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FB" w:rsidRDefault="00A876FB" w:rsidP="00A876FB">
      <w:r>
        <w:t>SUT Kodu: 100000</w:t>
      </w:r>
    </w:p>
    <w:p w:rsidR="00A876FB" w:rsidRDefault="00A876FB" w:rsidP="00A876FB">
      <w:r>
        <w:t>Ürün/İşlem Adı: DİRSEK ALTI 2 KANALLI MYOELEKTRİK KONTROLLÜ KOL PROTEZİ (MİKROİŞLEMCİ KONTROLLÜ, BÜTÜN PARMAKLARI BİRBİRİNDEN BAĞIMSIZ HAREKET EDEBİLEN ELLİ) (MYOELEKTRİK KONTROLLÜ ÜST EKSTREMİTE PROTEZLERİ)</w:t>
      </w:r>
    </w:p>
    <w:p w:rsidR="00A876FB" w:rsidRDefault="00A876FB" w:rsidP="00A876FB">
      <w:r>
        <w:t>Ödeme Tutarı: 86.350,00</w:t>
      </w:r>
    </w:p>
    <w:p w:rsidR="00A876FB" w:rsidRDefault="00A876FB" w:rsidP="00A876FB">
      <w:r>
        <w:t>Yenileme Süresi: 10 YIL</w:t>
      </w:r>
    </w:p>
    <w:p w:rsidR="00A876FB" w:rsidRDefault="00A876FB" w:rsidP="00A876FB"/>
    <w:p w:rsidR="00A876FB" w:rsidRDefault="00A876FB" w:rsidP="00A876FB">
      <w:r>
        <w:t>SUT Kodu: 100001</w:t>
      </w:r>
    </w:p>
    <w:p w:rsidR="00A876FB" w:rsidRDefault="00A876FB" w:rsidP="00A876FB">
      <w:r>
        <w:t>Ürün/İşlem Adı: DİRSEK ALTI 4 KANALLI MYOELEKTRİK KONTROLLÜ KOL PROTEZİ (MİKROİŞLEMCİ KONTROLLÜ, BÜTÜN PARMAKLARI BİRBİRİNDEN BAĞIMSIZ HAREKET EDEBİLEN ELLİ) (MYOELEKTRİK KONTROLLÜ ÜST EKSTREMİTE PROTEZLERİ)</w:t>
      </w:r>
    </w:p>
    <w:p w:rsidR="00A876FB" w:rsidRDefault="00A876FB" w:rsidP="00A876FB">
      <w:r>
        <w:t>Ödeme Tutarı: 94.700,00</w:t>
      </w:r>
    </w:p>
    <w:p w:rsidR="00A876FB" w:rsidRDefault="00A876FB" w:rsidP="00A876FB">
      <w:r>
        <w:t>Yenileme Süresi: 10 YIL</w:t>
      </w:r>
    </w:p>
    <w:p w:rsidR="00A876FB" w:rsidRDefault="00A876FB" w:rsidP="00A876FB"/>
    <w:p w:rsidR="00A876FB" w:rsidRDefault="00A876FB" w:rsidP="00A876FB">
      <w:r>
        <w:t>SUT Kodu: 100002</w:t>
      </w:r>
    </w:p>
    <w:p w:rsidR="00A876FB" w:rsidRDefault="00A876FB" w:rsidP="00A876FB">
      <w:r>
        <w:t>Ürün/İşlem Adı: DİRSEK ÜSTÜ 2 KANALLI MYOELEKTRİK KONTROLLÜ KOL PROTEZİ (MİKROİŞLEMCİ KONTROLLÜ, BÜTÜN PARMAKLARI BİRBİRİNDEN BAĞIMSIZ HAREKET EDEBİLEN ELLİ) (MYOELEKTRİK KONTROLLÜ ÜST EKSTREMİTE PROTEZLERİ)</w:t>
      </w:r>
    </w:p>
    <w:p w:rsidR="00A876FB" w:rsidRDefault="00A876FB" w:rsidP="00A876FB">
      <w:r>
        <w:t>Ödeme Tutarı: 94.000,00</w:t>
      </w:r>
    </w:p>
    <w:p w:rsidR="00A876FB" w:rsidRDefault="00A876FB" w:rsidP="00A876FB">
      <w:r>
        <w:t>Yenileme Süresi: 10 YIL</w:t>
      </w:r>
    </w:p>
    <w:p w:rsidR="00A876FB" w:rsidRDefault="00A876FB" w:rsidP="00A876FB"/>
    <w:p w:rsidR="00A876FB" w:rsidRDefault="00A876FB" w:rsidP="00A876FB">
      <w:r>
        <w:t>SUT Kodu: 100003</w:t>
      </w:r>
    </w:p>
    <w:p w:rsidR="00A876FB" w:rsidRDefault="00A876FB" w:rsidP="00A876FB">
      <w:r>
        <w:t>Ürün/İşlem Adı: DİRSEK ÜSTÜ 4 KANALLI MYOELEKTRİK KONTROLLÜ KOL PROTEZİ (MİKROİŞLEMCİ KONTROLLÜ, BÜTÜN PARMAKLARI BİRBİRİNDEN BAĞIMSIZ HAREKET EDEBİLEN ELLİ) (MYOELEKTRİK KONTROLLÜ ÜST EKSTREMİTE PROTEZLERİ)</w:t>
      </w:r>
    </w:p>
    <w:p w:rsidR="00A876FB" w:rsidRDefault="00A876FB" w:rsidP="00A876FB">
      <w:r>
        <w:t>Ödeme Tutarı: 116.800,00</w:t>
      </w:r>
    </w:p>
    <w:p w:rsidR="00A876FB" w:rsidRDefault="00A876FB" w:rsidP="00A876FB">
      <w:r>
        <w:t>Yenileme Süresi: 10 YIL</w:t>
      </w:r>
    </w:p>
    <w:p w:rsidR="00A876FB" w:rsidRDefault="00A876FB" w:rsidP="00A876FB"/>
    <w:p w:rsidR="00A876FB" w:rsidRDefault="00A876FB" w:rsidP="00A876FB">
      <w:r>
        <w:t>SUT Kodu: 100004</w:t>
      </w:r>
    </w:p>
    <w:p w:rsidR="00A876FB" w:rsidRDefault="00A876FB" w:rsidP="00A876FB">
      <w:r>
        <w:lastRenderedPageBreak/>
        <w:t>Ürün/İşlem Adı: DİRSEK ÜSTÜ 6 KANALLI MYOELEKTRİK KONTROLLÜ KOL PROTEZİ (MİKROİŞLEMCİ KONTROLLÜ, BÜTÜN PARMAKLARI BİRBİRİNDEN BAĞIMSIZ HAREKET EDEBİLEN ELLİ) (MYOELEKTRİK KONTROLLÜ ÜST EKSTREMİTE PROTEZLERİ)</w:t>
      </w:r>
    </w:p>
    <w:p w:rsidR="00A876FB" w:rsidRDefault="00A876FB" w:rsidP="00A876FB">
      <w:r>
        <w:t>Ödeme Tutarı: 137.600,00</w:t>
      </w:r>
    </w:p>
    <w:p w:rsidR="00A876FB" w:rsidRDefault="00A876FB" w:rsidP="00A876FB">
      <w:r>
        <w:t>Yenileme Süresi: 10 YIL</w:t>
      </w:r>
    </w:p>
    <w:p w:rsidR="00A876FB" w:rsidRDefault="00A876FB" w:rsidP="00A876FB"/>
    <w:p w:rsidR="00A876FB" w:rsidRDefault="00A876FB" w:rsidP="00A876FB">
      <w:r>
        <w:t>SUT Kodu: 100005</w:t>
      </w:r>
    </w:p>
    <w:p w:rsidR="00A876FB" w:rsidRDefault="00A876FB" w:rsidP="00A876FB">
      <w:r>
        <w:t>Ürün/İşlem Adı: ÖZELLİKLİ AKÜLÜ TEKERLEKLİ SANDALYE (KİŞİYE ÖZEL OLARAK ÜRETİLMİŞ)</w:t>
      </w:r>
    </w:p>
    <w:p w:rsidR="00A876FB" w:rsidRDefault="00A876FB" w:rsidP="00A876FB">
      <w:r>
        <w:t>Ödeme Tutarı: 10.000,00</w:t>
      </w:r>
    </w:p>
    <w:p w:rsidR="00A876FB" w:rsidRDefault="00A876FB" w:rsidP="00A876FB">
      <w:r>
        <w:t>Yenileme Süresi: 5 YIL</w:t>
      </w:r>
    </w:p>
    <w:p w:rsidR="00A876FB" w:rsidRDefault="00A876FB" w:rsidP="00A876FB"/>
    <w:p w:rsidR="00A876FB" w:rsidRDefault="00A876FB" w:rsidP="00A876FB">
      <w:r>
        <w:t>SUT Kodu: 100006</w:t>
      </w:r>
    </w:p>
    <w:p w:rsidR="00A876FB" w:rsidRDefault="00A876FB" w:rsidP="00A876FB">
      <w:r>
        <w:t>Ürün/İşlem Adı: ENERJİ DEPOLAYAN/KARBON SİSTEM AYAK FARKI</w:t>
      </w:r>
    </w:p>
    <w:p w:rsidR="00A876FB" w:rsidRDefault="00A876FB" w:rsidP="00A876FB">
      <w:r>
        <w:t>Ödeme Tutarı: 1.800,00</w:t>
      </w:r>
    </w:p>
    <w:p w:rsidR="00A876FB" w:rsidRDefault="00A876FB" w:rsidP="00A876FB">
      <w:r>
        <w:t>Yenileme Süresi: –</w:t>
      </w:r>
    </w:p>
    <w:p w:rsidR="00A876FB" w:rsidRDefault="00A876FB" w:rsidP="00A876FB"/>
    <w:p w:rsidR="00A876FB" w:rsidRDefault="00A876FB" w:rsidP="00A876FB">
      <w:r>
        <w:t>SUT Kodu: 100007</w:t>
      </w:r>
    </w:p>
    <w:p w:rsidR="00A876FB" w:rsidRDefault="00A876FB" w:rsidP="00A876FB">
      <w:r>
        <w:t>Ürün/İşlem Adı: DİZ ALTI BANYO PROTEZİ (BANYO PROTEZLERİ)</w:t>
      </w:r>
    </w:p>
    <w:p w:rsidR="00A876FB" w:rsidRDefault="00A876FB" w:rsidP="00A876FB">
      <w:r>
        <w:t>Ödeme Tutarı: 1.800,00</w:t>
      </w:r>
    </w:p>
    <w:p w:rsidR="00A876FB" w:rsidRDefault="00A876FB" w:rsidP="00A876FB">
      <w:r>
        <w:t>Yenileme Süresi: 5 YIL</w:t>
      </w:r>
    </w:p>
    <w:p w:rsidR="00A876FB" w:rsidRDefault="00A876FB" w:rsidP="00A876FB"/>
    <w:p w:rsidR="00A876FB" w:rsidRDefault="00A876FB" w:rsidP="00A876FB">
      <w:r>
        <w:t>SUT Kodu: 100008</w:t>
      </w:r>
    </w:p>
    <w:p w:rsidR="00A876FB" w:rsidRDefault="00A876FB" w:rsidP="00A876FB">
      <w:r>
        <w:t>Ürün/İşlem Adı: DİZ ÜSTÜ/DİZ DEZARTİKÜLASYON BANYO PROTEZİ (EKLEMSİZ) (BANYO PROTEZLERİ)</w:t>
      </w:r>
    </w:p>
    <w:p w:rsidR="00A876FB" w:rsidRDefault="00A876FB" w:rsidP="00A876FB">
      <w:r>
        <w:t>Ödeme Tutarı: 2.250,00</w:t>
      </w:r>
    </w:p>
    <w:p w:rsidR="00A876FB" w:rsidRDefault="00A876FB" w:rsidP="00A876FB">
      <w:r>
        <w:t>Yenileme Süresi: 5 YIL</w:t>
      </w:r>
    </w:p>
    <w:p w:rsidR="00A876FB" w:rsidRDefault="00A876FB" w:rsidP="00A876FB"/>
    <w:p w:rsidR="00A876FB" w:rsidRDefault="00A876FB" w:rsidP="00A876FB">
      <w:r>
        <w:t>SUT Kodu: 100009</w:t>
      </w:r>
    </w:p>
    <w:p w:rsidR="00A876FB" w:rsidRDefault="00A876FB" w:rsidP="00A876FB">
      <w:r>
        <w:t>Ürün/İşlem Adı: DİZ ÜSTÜ/DİZ DEZARTİKÜLASYON BANYO PROTEZİ (EKLEMLİ) (BANYO PROTEZLERİ)</w:t>
      </w:r>
    </w:p>
    <w:p w:rsidR="00A876FB" w:rsidRDefault="00A876FB" w:rsidP="00A876FB">
      <w:r>
        <w:lastRenderedPageBreak/>
        <w:t>Ödeme Tutarı: 3.600,00</w:t>
      </w:r>
    </w:p>
    <w:p w:rsidR="00A876FB" w:rsidRDefault="00A876FB" w:rsidP="00A876FB">
      <w:r>
        <w:t>Yenileme Süresi: 5 YIL</w:t>
      </w:r>
    </w:p>
    <w:p w:rsidR="00A876FB" w:rsidRDefault="00A876FB" w:rsidP="00A876FB"/>
    <w:p w:rsidR="00A876FB" w:rsidRDefault="00A876FB" w:rsidP="00A876FB">
      <w:r>
        <w:t>SUT Kodu: 100010</w:t>
      </w:r>
    </w:p>
    <w:p w:rsidR="00A876FB" w:rsidRDefault="00A876FB" w:rsidP="00A876FB">
      <w:r>
        <w:t>Ürün/İşlem Adı: EL BİLEĞİ DEZARTİKÜLASYONU İÇİN 2 KANALLI MYOELEKTRİK KONTROLLÜ KOL PROTEZ (MİKROİŞLEMCİ KONTROLLÜ, BÜTÜN PARMAKLARI BİRBİRİNDEN BAĞIMSIZ HAREKET EDEBİLEN ELLİ) (MYOELEKTRİK KONTROLLÜ ÜST EKSTREMİTE PROTEZLERİ)</w:t>
      </w:r>
    </w:p>
    <w:p w:rsidR="00A876FB" w:rsidRDefault="00A876FB" w:rsidP="00A876FB">
      <w:r>
        <w:t>Ödeme Tutarı: 84.950,00</w:t>
      </w:r>
    </w:p>
    <w:p w:rsidR="00A876FB" w:rsidRDefault="00A876FB" w:rsidP="00A876FB">
      <w:r>
        <w:t>Yenileme Süresi: 10 YIL</w:t>
      </w:r>
    </w:p>
    <w:p w:rsidR="00A876FB" w:rsidRDefault="00A876FB" w:rsidP="00A876FB"/>
    <w:p w:rsidR="00A876FB" w:rsidRDefault="00A876FB" w:rsidP="00A876FB">
      <w:r>
        <w:t>SUT Kodu: 100011</w:t>
      </w:r>
    </w:p>
    <w:p w:rsidR="00A876FB" w:rsidRDefault="00A876FB" w:rsidP="00A876FB">
      <w:r>
        <w:t>Ürün/İşlem Adı: DİRSEK DEZARTİKÜLASYONU İÇİN 2 KANALLI MYOELEKTRİK KONTROLLÜ KOL PROTEZİ (MİKROİŞLEMCİ KONTROLLÜ, BÜTÜN PARMAKLARI BİRBİRİNDEN BAĞIMSIZ HAREKET EDEBİLEN ELLİ) (MYOELEKTRİK KONTROLLÜ ÜST EKSTREMİTE PROTEZLERİ)</w:t>
      </w:r>
    </w:p>
    <w:p w:rsidR="00A876FB" w:rsidRDefault="00A876FB" w:rsidP="00A876FB">
      <w:r>
        <w:t>Ödeme Tutarı: 94.000,00</w:t>
      </w:r>
    </w:p>
    <w:p w:rsidR="00A876FB" w:rsidRDefault="00A876FB" w:rsidP="00A876FB">
      <w:r>
        <w:t>Yenileme Süresi: 10 YIL</w:t>
      </w:r>
    </w:p>
    <w:p w:rsidR="00A876FB" w:rsidRDefault="00A876FB" w:rsidP="00A876FB"/>
    <w:p w:rsidR="00A876FB" w:rsidRDefault="00A876FB" w:rsidP="00A876FB">
      <w:r>
        <w:t>SUT Kodu: 100012</w:t>
      </w:r>
    </w:p>
    <w:p w:rsidR="00A876FB" w:rsidRDefault="00A876FB" w:rsidP="00A876FB">
      <w:r>
        <w:t>Ürün/İşlem Adı: DİRSEK DEZARTİKÜLASYONU İÇİN 4 KANALLI MYOELEKTRİK KONTROLLÜ KOL PROTEZİ (MİKROİŞLEMCİ KONTROLLÜ, BÜTÜN PARMAKLARI BİRBİRİNDEN BAĞIMSIZ HAREKET EDEBİLEN ELLİ) (MYOELEKTRİK KONTROLLÜ ÜST EKSTREMİTE PROTEZLERİ)</w:t>
      </w:r>
    </w:p>
    <w:p w:rsidR="00A876FB" w:rsidRDefault="00A876FB" w:rsidP="00A876FB">
      <w:r>
        <w:t>Ödeme Tutarı: 101.600,00</w:t>
      </w:r>
    </w:p>
    <w:p w:rsidR="00A876FB" w:rsidRDefault="00A876FB" w:rsidP="00A876FB">
      <w:r>
        <w:t>Yenileme Süresi: 10 YIL</w:t>
      </w:r>
    </w:p>
    <w:p w:rsidR="00A876FB" w:rsidRDefault="00A876FB" w:rsidP="00A876FB"/>
    <w:p w:rsidR="00A876FB" w:rsidRDefault="00A876FB" w:rsidP="00A876FB">
      <w:r>
        <w:t>SUT Kodu: 100013</w:t>
      </w:r>
    </w:p>
    <w:p w:rsidR="00A876FB" w:rsidRDefault="00A876FB" w:rsidP="00A876FB">
      <w:r>
        <w:t>Ürün/İşlem Adı: TRANSKARPAL 2 KANALLI MYOELEKTRİK KONTROLLÜ PARSİYEL EL PROTEZİ (MİKROİŞLEMCİ KONTROLLÜ, BÜTÜN PARMAKLARI BİRBİRİNDEN BAĞIMSIZ HAREKET EDEBİLEN ELLİ) (MYOELEKTRİK KONTROLLÜ ÜST EKSTREMİTE PROTEZLERİ)</w:t>
      </w:r>
    </w:p>
    <w:p w:rsidR="00A876FB" w:rsidRDefault="00A876FB" w:rsidP="00A876FB">
      <w:r>
        <w:t>Ödeme Tutarı: 84.900,00</w:t>
      </w:r>
    </w:p>
    <w:p w:rsidR="00A876FB" w:rsidRDefault="00A876FB" w:rsidP="00A876FB">
      <w:r>
        <w:t>Yenileme Süresi: 10 YIL</w:t>
      </w:r>
    </w:p>
    <w:p w:rsidR="00A876FB" w:rsidRDefault="00A876FB" w:rsidP="00A876FB"/>
    <w:p w:rsidR="00A876FB" w:rsidRDefault="00A876FB" w:rsidP="00A876FB">
      <w:r>
        <w:lastRenderedPageBreak/>
        <w:t>SUT Kodu: 100014</w:t>
      </w:r>
    </w:p>
    <w:p w:rsidR="00A876FB" w:rsidRDefault="00A876FB" w:rsidP="00A876FB">
      <w:r>
        <w:t>Ürün/İşlem Adı: PROTEZ EL DEĞİŞİMİ (MİKROİŞLEMCİ KONTROLLÜ, BÜTÜN PARMAKLARI BİRBİRİNDEN BAĞIMSIZ HAREKET EDEBİLEN ELLİ) (MYOELEKTRİK KONTROLLÜ ÜST EKSTREMİTE PROTEZLERİ)</w:t>
      </w:r>
    </w:p>
    <w:p w:rsidR="00A876FB" w:rsidRDefault="00A876FB" w:rsidP="00A876FB">
      <w:r>
        <w:t>Ödeme Tutarı: 42.000,00</w:t>
      </w:r>
    </w:p>
    <w:p w:rsidR="00A876FB" w:rsidRDefault="00A876FB" w:rsidP="00A876FB">
      <w:r>
        <w:t>Yenileme Süresi: 2 YIL</w:t>
      </w:r>
    </w:p>
    <w:p w:rsidR="00A876FB" w:rsidRDefault="00A876FB" w:rsidP="00A876FB"/>
    <w:p w:rsidR="00A876FB" w:rsidRDefault="00A876FB" w:rsidP="00A876FB">
      <w:r>
        <w:t>SUT Kodu: 100015</w:t>
      </w:r>
    </w:p>
    <w:p w:rsidR="00A876FB" w:rsidRDefault="00A876FB" w:rsidP="00A876FB">
      <w:r>
        <w:t>Ürün/İşlem Adı: SİLİKON ELDİVEN DEĞİŞİMİ (MİKROİŞLEMCİ KONTROLLÜ, BÜTÜN PARMAKLARI BİRBİRİNDEN BAĞIMSIZ HAREKET EDEBİLEN ELLİ) (MYOELEKTRİK KONTROLLÜ ÜST EKSTREMİTE PROTEZLERİ)</w:t>
      </w:r>
    </w:p>
    <w:p w:rsidR="00A876FB" w:rsidRDefault="00A876FB" w:rsidP="00A876FB">
      <w:r>
        <w:t>Ödeme Tutarı: 2.600,00</w:t>
      </w:r>
    </w:p>
    <w:p w:rsidR="00A876FB" w:rsidRDefault="00A876FB" w:rsidP="00A876FB">
      <w:r>
        <w:t>Yenileme Süresi: 1 YIL</w:t>
      </w:r>
    </w:p>
    <w:p w:rsidR="00A876FB" w:rsidRDefault="00A876FB" w:rsidP="00A876FB"/>
    <w:p w:rsidR="00A876FB" w:rsidRDefault="00A876FB" w:rsidP="00A876FB">
      <w:r>
        <w:t>SUT Kodu: 100016</w:t>
      </w:r>
    </w:p>
    <w:p w:rsidR="00A876FB" w:rsidRDefault="00A876FB" w:rsidP="00A876FB">
      <w:r>
        <w:t>Ürün/İşlem Adı: SİLİKON ELDİVEN FARKI (MİKROİŞLEMCİ KONTROLLÜ, BÜTÜN PARMAKLARI BİRBİRİNDEN BAĞIMSIZ HAREKET EDEBİLEN ELLİ) (MYOELEKTRİK KONTROLLÜ ÜST EKSTREMİTE PROTEZLERİ)</w:t>
      </w:r>
    </w:p>
    <w:p w:rsidR="00A876FB" w:rsidRDefault="00A876FB" w:rsidP="00A876FB">
      <w:r>
        <w:t>Ödeme Tutarı: 850,00</w:t>
      </w:r>
    </w:p>
    <w:p w:rsidR="00A876FB" w:rsidRDefault="00A876FB" w:rsidP="00A876FB">
      <w:r>
        <w:t>Yenileme Süresi: –</w:t>
      </w:r>
    </w:p>
    <w:p w:rsidR="00A876FB" w:rsidRDefault="00A876FB" w:rsidP="00A876FB"/>
    <w:p w:rsidR="00A876FB" w:rsidRDefault="00A876FB" w:rsidP="00A876FB">
      <w:r>
        <w:t>SUT Kodu: 100017</w:t>
      </w:r>
    </w:p>
    <w:p w:rsidR="00A876FB" w:rsidRDefault="00A876FB" w:rsidP="00A876FB">
      <w:r>
        <w:t>Ürün/İşlem Adı: SİLİKON TEKNİĞİ İLE ÜRETİLEN PARMAK PROTEZİ (ÜST EKSTREMİTE, ADET)</w:t>
      </w:r>
    </w:p>
    <w:p w:rsidR="00A876FB" w:rsidRDefault="00A876FB" w:rsidP="00A876FB">
      <w:r>
        <w:t>Ödeme Tutarı: 1.200,00</w:t>
      </w:r>
    </w:p>
    <w:p w:rsidR="00A876FB" w:rsidRDefault="00A876FB" w:rsidP="00A876FB">
      <w:r>
        <w:t>Yenileme Süresi: 2 YIL</w:t>
      </w:r>
    </w:p>
    <w:p w:rsidR="00A876FB" w:rsidRDefault="00A876FB" w:rsidP="00A876FB"/>
    <w:p w:rsidR="00A876FB" w:rsidRDefault="00A876FB" w:rsidP="00A876FB">
      <w:r>
        <w:t>SUT Kodu: 100018</w:t>
      </w:r>
    </w:p>
    <w:p w:rsidR="00A876FB" w:rsidRDefault="00A876FB" w:rsidP="00A876FB">
      <w:r>
        <w:t>Ürün/İşlem Adı: SİLİKON TEKNİĞİ İLE ÜRETİLEN PARMAK PROTEZİ AKRİLİK TIRNAKLI (ÜST EKSTREMİTE, ADET)</w:t>
      </w:r>
    </w:p>
    <w:p w:rsidR="00A876FB" w:rsidRDefault="00A876FB" w:rsidP="00A876FB">
      <w:r>
        <w:t>Ödeme Tutarı: 1.500,00</w:t>
      </w:r>
    </w:p>
    <w:p w:rsidR="00A876FB" w:rsidRDefault="00A876FB" w:rsidP="00A876FB">
      <w:r>
        <w:lastRenderedPageBreak/>
        <w:t>Yenileme Süresi: 2 YIL</w:t>
      </w:r>
    </w:p>
    <w:p w:rsidR="00A876FB" w:rsidRDefault="00A876FB" w:rsidP="00A876FB"/>
    <w:p w:rsidR="00A876FB" w:rsidRDefault="00A876FB" w:rsidP="00A876FB">
      <w:r>
        <w:t>SUT Kodu: 100019</w:t>
      </w:r>
    </w:p>
    <w:p w:rsidR="00A876FB" w:rsidRDefault="00A876FB" w:rsidP="00A876FB">
      <w:r>
        <w:t>Ürün/İşlem Adı: SİLİKON TEKNİĞİ İLE ÜRETİLEN PARSİYEL EL PROTEZİ</w:t>
      </w:r>
    </w:p>
    <w:p w:rsidR="00A876FB" w:rsidRDefault="00A876FB" w:rsidP="00A876FB">
      <w:r>
        <w:t>Ödeme Tutarı: 6.000,00</w:t>
      </w:r>
    </w:p>
    <w:p w:rsidR="00A876FB" w:rsidRDefault="00A876FB" w:rsidP="00A876FB">
      <w:r>
        <w:t>Yenileme Süresi: 2 YIL</w:t>
      </w:r>
    </w:p>
    <w:p w:rsidR="00A876FB" w:rsidRDefault="00A876FB" w:rsidP="00A876FB"/>
    <w:p w:rsidR="00A876FB" w:rsidRDefault="00A876FB" w:rsidP="00A876FB">
      <w:r>
        <w:t>SUT Kodu: 100020</w:t>
      </w:r>
    </w:p>
    <w:p w:rsidR="00A876FB" w:rsidRDefault="00A876FB" w:rsidP="00A876FB">
      <w:r>
        <w:t>Ürün/İşlem Adı: SİLİKON TEKNİĞİ İLE ÜRETİLEN PARSİYEL EL PROTEZİ AKRİLİK TIRNAKLI</w:t>
      </w:r>
    </w:p>
    <w:p w:rsidR="00A876FB" w:rsidRDefault="00A876FB" w:rsidP="00A876FB">
      <w:r>
        <w:t>Ödeme Tutarı: 7.000,00</w:t>
      </w:r>
    </w:p>
    <w:p w:rsidR="00A876FB" w:rsidRDefault="00A876FB" w:rsidP="00A876FB">
      <w:r>
        <w:t>Yenileme Süresi: 2 YIL</w:t>
      </w:r>
    </w:p>
    <w:p w:rsidR="00A876FB" w:rsidRDefault="00A876FB" w:rsidP="00A876FB"/>
    <w:p w:rsidR="00A876FB" w:rsidRDefault="00A876FB" w:rsidP="00A876FB">
      <w:r>
        <w:t>SUT Kodu: 100021</w:t>
      </w:r>
    </w:p>
    <w:p w:rsidR="00A876FB" w:rsidRDefault="00A876FB" w:rsidP="00A876FB">
      <w:r>
        <w:t>Ürün/İşlem Adı: SİLİKON TEKNİĞİ İLE ÜRETİLEN PARSİYEL AYAK PROTEZİ</w:t>
      </w:r>
    </w:p>
    <w:p w:rsidR="00A876FB" w:rsidRDefault="00A876FB" w:rsidP="00A876FB">
      <w:r>
        <w:t>Ödeme Tutarı: 6.000,00</w:t>
      </w:r>
    </w:p>
    <w:p w:rsidR="00A876FB" w:rsidRDefault="00A876FB" w:rsidP="00A876FB">
      <w:r>
        <w:t>Yenileme Süresi: 2 YIL</w:t>
      </w:r>
    </w:p>
    <w:p w:rsidR="00A876FB" w:rsidRDefault="00A876FB" w:rsidP="00A876FB"/>
    <w:p w:rsidR="00A876FB" w:rsidRDefault="00A876FB" w:rsidP="00A876FB">
      <w:r>
        <w:t>SUT Kodu: 100022</w:t>
      </w:r>
    </w:p>
    <w:p w:rsidR="00A876FB" w:rsidRDefault="00A876FB" w:rsidP="00A876FB">
      <w:r>
        <w:t>Ürün/İşlem Adı: SİLİKON TEKNİĞİ İLE ÜRETİLEN CHOPART/BOYD/PIROGOFF PROTEZİ</w:t>
      </w:r>
    </w:p>
    <w:p w:rsidR="00A876FB" w:rsidRDefault="00A876FB" w:rsidP="00A876FB">
      <w:r>
        <w:t>Ödeme Tutarı: 7.000,00</w:t>
      </w:r>
    </w:p>
    <w:p w:rsidR="00A876FB" w:rsidRDefault="00A876FB" w:rsidP="00A876FB">
      <w:r>
        <w:t>Yenileme Süresi: 2 YIL</w:t>
      </w:r>
    </w:p>
    <w:p w:rsidR="00A876FB" w:rsidRDefault="00A876FB" w:rsidP="00A876FB"/>
    <w:p w:rsidR="00A876FB" w:rsidRDefault="00A876FB" w:rsidP="00A876FB">
      <w:r>
        <w:t>SUT Kodu: 100023</w:t>
      </w:r>
    </w:p>
    <w:p w:rsidR="00A876FB" w:rsidRDefault="00A876FB" w:rsidP="00A876FB">
      <w:r>
        <w:t>Ürün/İşlem Adı: SİLİKON TEKNİĞİ İLE ÜRETİLEN CHOPART/BOYD/PIROGOFF PROTEZİ (KARBON KOMPOZİT PLAKALI)</w:t>
      </w:r>
    </w:p>
    <w:p w:rsidR="00A876FB" w:rsidRDefault="00A876FB" w:rsidP="00A876FB">
      <w:r>
        <w:t>Ödeme Tutarı: 9.000,00</w:t>
      </w:r>
    </w:p>
    <w:p w:rsidR="00A876FB" w:rsidRDefault="00A876FB" w:rsidP="00A876FB">
      <w:r>
        <w:t>Yenileme Süresi: 2 YIL</w:t>
      </w:r>
    </w:p>
    <w:p w:rsidR="00A876FB" w:rsidRDefault="00A876FB" w:rsidP="00A876FB"/>
    <w:p w:rsidR="00A876FB" w:rsidRDefault="00A876FB" w:rsidP="00A876FB">
      <w:r>
        <w:lastRenderedPageBreak/>
        <w:t>SUT Kodu: 100024</w:t>
      </w:r>
    </w:p>
    <w:p w:rsidR="00A876FB" w:rsidRDefault="00A876FB" w:rsidP="00A876FB">
      <w:r>
        <w:t>Ürün/İşlem Adı: KISA YÜRÜME CİHAZI (LAMİNASYON TEKNİĞİ İLE ÜRETİLEN) (ALT EKSTREMİTE ORTEZLERİ)</w:t>
      </w:r>
    </w:p>
    <w:p w:rsidR="00A876FB" w:rsidRDefault="00A876FB" w:rsidP="00A876FB">
      <w:r>
        <w:t>Ödeme Tutarı: 700,00</w:t>
      </w:r>
    </w:p>
    <w:p w:rsidR="00A876FB" w:rsidRDefault="00A876FB" w:rsidP="00A876FB">
      <w:r>
        <w:t>Yenileme Süresi: 5 YIL</w:t>
      </w:r>
    </w:p>
    <w:p w:rsidR="00A876FB" w:rsidRDefault="00A876FB" w:rsidP="00A876FB"/>
    <w:p w:rsidR="00A876FB" w:rsidRDefault="00A876FB" w:rsidP="00A876FB">
      <w:r>
        <w:t>SUT Kodu: 100025</w:t>
      </w:r>
    </w:p>
    <w:p w:rsidR="00A876FB" w:rsidRDefault="00A876FB" w:rsidP="00A876FB">
      <w:r>
        <w:t>Ürün/İşlem Adı: KISA YÜRÜME CİHAZI (KARBON KOMPOZİT İLE ÜRETİLEN) (ALT EKSTREMİTE ORTEZLERİ)</w:t>
      </w:r>
    </w:p>
    <w:p w:rsidR="00A876FB" w:rsidRDefault="00A876FB" w:rsidP="00A876FB">
      <w:r>
        <w:t>Ödeme Tutarı: 1.000,00</w:t>
      </w:r>
    </w:p>
    <w:p w:rsidR="00A876FB" w:rsidRDefault="00A876FB" w:rsidP="00A876FB">
      <w:r>
        <w:t>Yenileme Süresi: 5 YIL</w:t>
      </w:r>
    </w:p>
    <w:p w:rsidR="00A876FB" w:rsidRDefault="00A876FB" w:rsidP="00A876FB"/>
    <w:p w:rsidR="00A876FB" w:rsidRDefault="00A876FB" w:rsidP="00A876FB">
      <w:r>
        <w:t>SUT Kodu: 100026</w:t>
      </w:r>
    </w:p>
    <w:p w:rsidR="00A876FB" w:rsidRDefault="00A876FB" w:rsidP="00A876FB">
      <w:r>
        <w:t>Ürün/İşlem Adı: MEKANİK KİLİTLİ UZUN YÜRÜME CİHAZI (LAMİNASYON TEKNİĞİ İLE ÜRETİLEN) (ALT EKSTREMİTE ORTEZLERİ)</w:t>
      </w:r>
    </w:p>
    <w:p w:rsidR="00A876FB" w:rsidRDefault="00A876FB" w:rsidP="00A876FB">
      <w:r>
        <w:t>Ödeme Tutarı: 2.500,00</w:t>
      </w:r>
    </w:p>
    <w:p w:rsidR="00A876FB" w:rsidRDefault="00A876FB" w:rsidP="00A876FB">
      <w:r>
        <w:t>Yenileme Süresi: 5 YIL</w:t>
      </w:r>
    </w:p>
    <w:p w:rsidR="00A876FB" w:rsidRDefault="00A876FB" w:rsidP="00A876FB"/>
    <w:p w:rsidR="00A876FB" w:rsidRDefault="00A876FB" w:rsidP="00A876FB">
      <w:r>
        <w:t>SUT Kodu: 100027</w:t>
      </w:r>
    </w:p>
    <w:p w:rsidR="00A876FB" w:rsidRDefault="00A876FB" w:rsidP="00A876FB">
      <w:r>
        <w:t>Ürün/İşlem Adı: MEKANİK KİLİTLİ UZUN YÜRÜME CİHAZI BEL KEMERLİ (LAMİNASYON TEKNİĞİ İLE ÜRETİLEN) (ALT EKSTREMİTE ORTEZLERİ)</w:t>
      </w:r>
    </w:p>
    <w:p w:rsidR="00A876FB" w:rsidRDefault="00A876FB" w:rsidP="00A876FB">
      <w:r>
        <w:t>Ödeme Tutarı: 2.700,00</w:t>
      </w:r>
    </w:p>
    <w:p w:rsidR="00A876FB" w:rsidRDefault="00A876FB" w:rsidP="00A876FB">
      <w:r>
        <w:t>Yenileme Süresi: 5 YIL</w:t>
      </w:r>
    </w:p>
    <w:p w:rsidR="00A876FB" w:rsidRDefault="00A876FB" w:rsidP="00A876FB"/>
    <w:p w:rsidR="00A876FB" w:rsidRDefault="00A876FB" w:rsidP="00A876FB">
      <w:r>
        <w:t>SUT Kodu: 100028</w:t>
      </w:r>
    </w:p>
    <w:p w:rsidR="00A876FB" w:rsidRDefault="00A876FB" w:rsidP="00A876FB">
      <w:r>
        <w:t>Ürün/İşlem Adı: MEKANİK KİLİTLİ UZUN YÜRÜME CİHAZI BİLATERAL BEL KEMERLİ (LAMİNASYON TEKNİĞİ İLE ÜRETİLEN) (ALT EKSTREMİTE ORTEZLERİ)</w:t>
      </w:r>
    </w:p>
    <w:p w:rsidR="00A876FB" w:rsidRDefault="00A876FB" w:rsidP="00A876FB">
      <w:r>
        <w:t>Ödeme Tutarı: 5.300,00</w:t>
      </w:r>
    </w:p>
    <w:p w:rsidR="00A876FB" w:rsidRDefault="00A876FB" w:rsidP="00A876FB">
      <w:r>
        <w:t>Yenileme Süresi: 5 YIL</w:t>
      </w:r>
    </w:p>
    <w:p w:rsidR="00A876FB" w:rsidRDefault="00A876FB" w:rsidP="00A876FB"/>
    <w:p w:rsidR="00A876FB" w:rsidRDefault="00A876FB" w:rsidP="00A876FB">
      <w:r>
        <w:t>SUT Kodu: 100029</w:t>
      </w:r>
    </w:p>
    <w:p w:rsidR="00A876FB" w:rsidRDefault="00A876FB" w:rsidP="00A876FB">
      <w:r>
        <w:t>Ürün/İşlem Adı: MEKANİK KİLİTLİ UZUN YÜRÜME CİHAZI (KARBON KOMPOZİT İLE ÜRETİLEN) (ALT EKSTREMİTE ORTEZLERİ)</w:t>
      </w:r>
    </w:p>
    <w:p w:rsidR="00A876FB" w:rsidRDefault="00A876FB" w:rsidP="00A876FB">
      <w:r>
        <w:t>Ödeme Tutarı: 2.800,00</w:t>
      </w:r>
    </w:p>
    <w:p w:rsidR="00A876FB" w:rsidRDefault="00A876FB" w:rsidP="00A876FB">
      <w:r>
        <w:t>Yenileme Süresi: 5 YIL</w:t>
      </w:r>
    </w:p>
    <w:p w:rsidR="00A876FB" w:rsidRDefault="00A876FB" w:rsidP="00A876FB"/>
    <w:p w:rsidR="00A876FB" w:rsidRDefault="00A876FB" w:rsidP="00A876FB">
      <w:r>
        <w:t>SUT Kodu: 100030</w:t>
      </w:r>
    </w:p>
    <w:p w:rsidR="00A876FB" w:rsidRDefault="00A876FB" w:rsidP="00A876FB">
      <w:r>
        <w:t>Ürün/İşlem Adı: MEKANİK KİLİTLİ UZUN YÜRÜME CİHAZI BEL KEMERLİ (KARBON KOMPOZİT İLE ÜRETİLEN) (ALT EKSTREMİTE ORTEZLERİ)</w:t>
      </w:r>
    </w:p>
    <w:p w:rsidR="00A876FB" w:rsidRDefault="00A876FB" w:rsidP="00A876FB">
      <w:r>
        <w:t>Ödeme Tutarı: 3.000,00</w:t>
      </w:r>
    </w:p>
    <w:p w:rsidR="00A876FB" w:rsidRDefault="00A876FB" w:rsidP="00A876FB">
      <w:r>
        <w:t>Yenileme Süresi: 5 YIL</w:t>
      </w:r>
    </w:p>
    <w:p w:rsidR="00A876FB" w:rsidRDefault="00A876FB" w:rsidP="00A876FB"/>
    <w:p w:rsidR="00A876FB" w:rsidRDefault="00A876FB" w:rsidP="00A876FB">
      <w:r>
        <w:t>SUT Kodu: 100031</w:t>
      </w:r>
    </w:p>
    <w:p w:rsidR="00A876FB" w:rsidRDefault="00A876FB" w:rsidP="00A876FB">
      <w:r>
        <w:t>Ürün/İşlem Adı: MEKANİK KİLİTLİ UZUN YÜRÜME CİHAZI BİLATERAL BEL KEMERLİ (KARBON KOMPOZİT İLE ÜRETİLEN) (ALT EKSTREMİTE ORTEZLERİ)</w:t>
      </w:r>
    </w:p>
    <w:p w:rsidR="00A876FB" w:rsidRDefault="00A876FB" w:rsidP="00A876FB">
      <w:r>
        <w:t>Ödeme Tutarı: 5.900,00</w:t>
      </w:r>
    </w:p>
    <w:p w:rsidR="00A876FB" w:rsidRDefault="00A876FB" w:rsidP="00A876FB">
      <w:r>
        <w:t>Yenileme Süresi: 5 YIL</w:t>
      </w:r>
    </w:p>
    <w:p w:rsidR="00A876FB" w:rsidRDefault="00A876FB" w:rsidP="00A876FB"/>
    <w:p w:rsidR="00A876FB" w:rsidRDefault="00A876FB" w:rsidP="00A876FB">
      <w:r>
        <w:t>SUT Kodu: 100032</w:t>
      </w:r>
    </w:p>
    <w:p w:rsidR="00A876FB" w:rsidRDefault="00A876FB" w:rsidP="00A876FB">
      <w:r>
        <w:t>Ürün/İşlem Adı: TOPUK VURUŞU İLE SENKRONİZE MEKANİK KİLİTLİ UZUN YÜRÜME CİHAZI (ALT EKSTREMİTE ORTEZLERİ)</w:t>
      </w:r>
    </w:p>
    <w:p w:rsidR="00A876FB" w:rsidRDefault="00A876FB" w:rsidP="00A876FB">
      <w:r>
        <w:t>Ödeme Tutarı: 16.500,00</w:t>
      </w:r>
    </w:p>
    <w:p w:rsidR="00A876FB" w:rsidRDefault="00A876FB" w:rsidP="00A876FB">
      <w:r>
        <w:t>Yenileme Süresi: 5 YIL</w:t>
      </w:r>
    </w:p>
    <w:p w:rsidR="00A876FB" w:rsidRDefault="00A876FB" w:rsidP="00A876FB"/>
    <w:p w:rsidR="00A876FB" w:rsidRDefault="00A876FB" w:rsidP="00A876FB">
      <w:r>
        <w:t>SUT Kodu: 100033</w:t>
      </w:r>
    </w:p>
    <w:p w:rsidR="00A876FB" w:rsidRDefault="00A876FB" w:rsidP="00A876FB">
      <w:r>
        <w:t>Ürün/İşlem Adı: TOPUK VURUŞU İLE SENKRONİZE MEKANİK KİLİTLİ UZUN YÜRÜME CİHAZI BEL KEMERLİ (ALT EKSTREMİTE ORTEZLERİ)</w:t>
      </w:r>
    </w:p>
    <w:p w:rsidR="00A876FB" w:rsidRDefault="00A876FB" w:rsidP="00A876FB">
      <w:r>
        <w:t>Ödeme Tutarı: 16.700,00</w:t>
      </w:r>
    </w:p>
    <w:p w:rsidR="00A876FB" w:rsidRDefault="00A876FB" w:rsidP="00A876FB">
      <w:r>
        <w:lastRenderedPageBreak/>
        <w:t>Yenileme Süresi: 5 YIL</w:t>
      </w:r>
    </w:p>
    <w:p w:rsidR="00A876FB" w:rsidRDefault="00A876FB" w:rsidP="00A876FB"/>
    <w:p w:rsidR="00A876FB" w:rsidRDefault="00A876FB" w:rsidP="00A876FB">
      <w:r>
        <w:t>SUT Kodu: 100034</w:t>
      </w:r>
    </w:p>
    <w:p w:rsidR="00A876FB" w:rsidRDefault="00A876FB" w:rsidP="00A876FB">
      <w:r>
        <w:t>Ürün/İşlem Adı: TOPUK VURUŞU İLE SENKRONİZE MEKANİK KİLİTLİ UZUN YÜRÜME CİHAZI BİLATERAL BEL KEMERLİ (ALT EKSTREMİTE ORTEZLERİ)</w:t>
      </w:r>
    </w:p>
    <w:p w:rsidR="00A876FB" w:rsidRDefault="00A876FB" w:rsidP="00A876FB">
      <w:r>
        <w:t>Ödeme Tutarı: 33.300,00</w:t>
      </w:r>
    </w:p>
    <w:p w:rsidR="00A876FB" w:rsidRDefault="00A876FB" w:rsidP="00A876FB">
      <w:r>
        <w:t>Yenileme Süresi: 5 YIL</w:t>
      </w:r>
    </w:p>
    <w:p w:rsidR="00A876FB" w:rsidRDefault="00A876FB" w:rsidP="00A876FB"/>
    <w:p w:rsidR="00A876FB" w:rsidRDefault="00A876FB" w:rsidP="00A876FB">
      <w:r>
        <w:t>SUT Kodu: 100035</w:t>
      </w:r>
    </w:p>
    <w:p w:rsidR="00A876FB" w:rsidRDefault="00A876FB" w:rsidP="00A876FB">
      <w:r>
        <w:t>Ürün/İşlem Adı: TOPUK VURUŞU İLE SENKRONİZE MEKANİK KİLİTLİ UZUN YÜRÜME CİHAZI (LAMİNASYON TEKNİĞİ İLE ÜRETİLEN) (ALT EKSTREMİTE ORTEZLERİ)</w:t>
      </w:r>
    </w:p>
    <w:p w:rsidR="00A876FB" w:rsidRDefault="00A876FB" w:rsidP="00A876FB">
      <w:r>
        <w:t>Ödeme Tutarı: 18.500,00</w:t>
      </w:r>
    </w:p>
    <w:p w:rsidR="00A876FB" w:rsidRDefault="00A876FB" w:rsidP="00A876FB">
      <w:r>
        <w:t>Yenileme Süresi: 5 YIL</w:t>
      </w:r>
    </w:p>
    <w:p w:rsidR="00A876FB" w:rsidRDefault="00A876FB" w:rsidP="00A876FB"/>
    <w:p w:rsidR="00A876FB" w:rsidRDefault="00A876FB" w:rsidP="00A876FB">
      <w:r>
        <w:t>SUT Kodu: 100036</w:t>
      </w:r>
    </w:p>
    <w:p w:rsidR="00A876FB" w:rsidRDefault="00A876FB" w:rsidP="00A876FB">
      <w:r>
        <w:t>Ürün/İşlem Adı: TOPUK VURUŞU İLE SENKRONİZE MEKANİK KİLİTLİ UZUN YÜRÜME CİHAZI BEL KEMERLİ (LAMİNASYON TEKNİĞİ İLE ÜRETİLEN) (ALT EKSTREMİTE ORTEZLERİ)</w:t>
      </w:r>
    </w:p>
    <w:p w:rsidR="00A876FB" w:rsidRDefault="00A876FB" w:rsidP="00A876FB">
      <w:r>
        <w:t>Ödeme Tutarı: 18.700,00</w:t>
      </w:r>
    </w:p>
    <w:p w:rsidR="00A876FB" w:rsidRDefault="00A876FB" w:rsidP="00A876FB">
      <w:r>
        <w:t>Yenileme Süresi: 5 YIL</w:t>
      </w:r>
    </w:p>
    <w:p w:rsidR="00A876FB" w:rsidRDefault="00A876FB" w:rsidP="00A876FB"/>
    <w:p w:rsidR="00A876FB" w:rsidRDefault="00A876FB" w:rsidP="00A876FB">
      <w:r>
        <w:t>SUT Kodu: 100037</w:t>
      </w:r>
    </w:p>
    <w:p w:rsidR="00A876FB" w:rsidRDefault="00A876FB" w:rsidP="00A876FB">
      <w:r>
        <w:t>Ürün/İşlem Adı: TOPUK VURUŞU İLE SENKRONİZE MEKANİK KİLİTLİ UZUN YÜRÜME CİHAZI BİLATERAL BEL KEMERLİ (LAMİNASYON TEKNİĞİ İLE ÜRETİLEN) (ALT EKSTREMİTE ORTEZLERİ)</w:t>
      </w:r>
    </w:p>
    <w:p w:rsidR="00A876FB" w:rsidRDefault="00A876FB" w:rsidP="00A876FB">
      <w:r>
        <w:t>Ödeme Tutarı: 37.300,00</w:t>
      </w:r>
    </w:p>
    <w:p w:rsidR="00A876FB" w:rsidRDefault="00A876FB" w:rsidP="00A876FB">
      <w:r>
        <w:t>Yenileme Süresi: 5 YIL</w:t>
      </w:r>
    </w:p>
    <w:p w:rsidR="00A876FB" w:rsidRDefault="00A876FB" w:rsidP="00A876FB"/>
    <w:p w:rsidR="00A876FB" w:rsidRDefault="00A876FB" w:rsidP="00A876FB">
      <w:r>
        <w:t>SUT Kodu: 100038</w:t>
      </w:r>
    </w:p>
    <w:p w:rsidR="00A876FB" w:rsidRDefault="00A876FB" w:rsidP="00A876FB">
      <w:r>
        <w:t>Ürün/İşlem Adı: TOPUK VURUŞU İLE SENKRONİZE MEKANİK KİLİTLİ UZUN YÜRÜME CİHAZI (KARBON KOMPOZİT İLE ÜRETİLEN) (ALT EKSTREMİTE ORTEZLERİ)</w:t>
      </w:r>
    </w:p>
    <w:p w:rsidR="00A876FB" w:rsidRDefault="00A876FB" w:rsidP="00A876FB">
      <w:r>
        <w:lastRenderedPageBreak/>
        <w:t>Ödeme Tutarı: 20.000,00</w:t>
      </w:r>
    </w:p>
    <w:p w:rsidR="00A876FB" w:rsidRDefault="00A876FB" w:rsidP="00A876FB">
      <w:r>
        <w:t>Yenileme Süresi: 5 YIL</w:t>
      </w:r>
    </w:p>
    <w:p w:rsidR="00A876FB" w:rsidRDefault="00A876FB" w:rsidP="00A876FB"/>
    <w:p w:rsidR="00A876FB" w:rsidRDefault="00A876FB" w:rsidP="00A876FB">
      <w:r>
        <w:t>SUT Kodu: 100039</w:t>
      </w:r>
    </w:p>
    <w:p w:rsidR="00A876FB" w:rsidRDefault="00A876FB" w:rsidP="00A876FB">
      <w:r>
        <w:t>Ürün/İşlem Adı: TOPUK VURUŞU İLE SENKRONİZE MEKANİK KİLİTLİ UZUN YÜRÜME CİHAZI BEL KEMERLİ (KARBON KOMPOZİT İLE ÜRETİLEN) (ALT EKSTREMİTE ORTEZLERİ)</w:t>
      </w:r>
    </w:p>
    <w:p w:rsidR="00A876FB" w:rsidRDefault="00A876FB" w:rsidP="00A876FB">
      <w:r>
        <w:t>Ödeme Tutarı: 20.200,00</w:t>
      </w:r>
    </w:p>
    <w:p w:rsidR="00A876FB" w:rsidRDefault="00A876FB" w:rsidP="00A876FB">
      <w:r>
        <w:t>Yenileme Süresi: 5 YIL</w:t>
      </w:r>
    </w:p>
    <w:p w:rsidR="00A876FB" w:rsidRDefault="00A876FB" w:rsidP="00A876FB"/>
    <w:p w:rsidR="00A876FB" w:rsidRDefault="00A876FB" w:rsidP="00A876FB">
      <w:r>
        <w:t>SUT Kodu: 100040</w:t>
      </w:r>
    </w:p>
    <w:p w:rsidR="00A876FB" w:rsidRDefault="00A876FB" w:rsidP="00A876FB">
      <w:r>
        <w:t>Ürün/İşlem Adı: TOPUK VURUŞU İLE SENKRONİZE MEKANİK KİLİTLİ UZUN YÜRÜME CİHAZI BİLATERAL BEL KEMERLİ (KARBON KOMPOZİT İLE ÜRETİLEN) (ALT EKSTREMİTE ORTEZLERİ)</w:t>
      </w:r>
    </w:p>
    <w:p w:rsidR="00A876FB" w:rsidRDefault="00A876FB" w:rsidP="00A876FB">
      <w:r>
        <w:t>Ödeme Tutarı: 40.300,00</w:t>
      </w:r>
    </w:p>
    <w:p w:rsidR="00A876FB" w:rsidRDefault="00A876FB" w:rsidP="00A876FB">
      <w:r>
        <w:t>Yenileme Süresi: 5 YIL</w:t>
      </w:r>
    </w:p>
    <w:p w:rsidR="00A876FB" w:rsidRDefault="00A876FB" w:rsidP="00A876FB"/>
    <w:p w:rsidR="00A876FB" w:rsidRDefault="00A876FB" w:rsidP="00A876FB">
      <w:r>
        <w:t>SUT Kodu: 100041</w:t>
      </w:r>
    </w:p>
    <w:p w:rsidR="00A876FB" w:rsidRDefault="00A876FB" w:rsidP="00A876FB">
      <w:r>
        <w:t>Ürün/İşlem Adı: DİZ EKLEMİ ELEKTROMEKANİK STANCE FAZ KONTROLLÜ UZUN YÜRÜME CİHAZI (ALT EKSTREMİTE ORTEZLERİ)</w:t>
      </w:r>
    </w:p>
    <w:p w:rsidR="00A876FB" w:rsidRDefault="00A876FB" w:rsidP="00A876FB">
      <w:r>
        <w:t>Ödeme Tutarı: 22.500,00</w:t>
      </w:r>
    </w:p>
    <w:p w:rsidR="00A876FB" w:rsidRDefault="00A876FB" w:rsidP="00A876FB">
      <w:r>
        <w:t>Yenileme Süresi: 5 YIL</w:t>
      </w:r>
    </w:p>
    <w:p w:rsidR="00A876FB" w:rsidRDefault="00A876FB" w:rsidP="00A876FB"/>
    <w:p w:rsidR="00A876FB" w:rsidRDefault="00A876FB" w:rsidP="00A876FB">
      <w:r>
        <w:t>SUT Kodu: 100042</w:t>
      </w:r>
    </w:p>
    <w:p w:rsidR="00A876FB" w:rsidRDefault="00A876FB" w:rsidP="00A876FB">
      <w:r>
        <w:t>Ürün/İşlem Adı: DİZ EKLEMİ ELEKTROMEKANİK STANCE FAZ KONTROLLÜ UZUN YÜRÜME CİHAZI BELKEMERLİ (ALT EKSTREMİTE ORTEZLERİ)</w:t>
      </w:r>
    </w:p>
    <w:p w:rsidR="00A876FB" w:rsidRDefault="00A876FB" w:rsidP="00A876FB">
      <w:r>
        <w:t>Ödeme Tutarı: 22.700,00</w:t>
      </w:r>
    </w:p>
    <w:p w:rsidR="00A876FB" w:rsidRDefault="00A876FB" w:rsidP="00A876FB">
      <w:r>
        <w:t>Yenileme Süresi: 5 YIL</w:t>
      </w:r>
    </w:p>
    <w:p w:rsidR="00A876FB" w:rsidRDefault="00A876FB" w:rsidP="00A876FB"/>
    <w:p w:rsidR="00A876FB" w:rsidRDefault="00A876FB" w:rsidP="00A876FB">
      <w:r>
        <w:t>SUT Kodu: 100043</w:t>
      </w:r>
    </w:p>
    <w:p w:rsidR="00A876FB" w:rsidRDefault="00A876FB" w:rsidP="00A876FB">
      <w:r>
        <w:lastRenderedPageBreak/>
        <w:t>Ürün/İşlem Adı: DİZ EKLEMİ ELEKTROMEKANİK STANCE FAZ KONTROLLÜ UZUN YÜRÜME CİHAZI BİLATERAL BELKEMERLİ (ALT EKSTREMİTE ORTEZLERİ)</w:t>
      </w:r>
    </w:p>
    <w:p w:rsidR="00A876FB" w:rsidRDefault="00A876FB" w:rsidP="00A876FB">
      <w:r>
        <w:t>Ödeme Tutarı: 45.300,00</w:t>
      </w:r>
    </w:p>
    <w:p w:rsidR="00A876FB" w:rsidRDefault="00A876FB" w:rsidP="00A876FB">
      <w:r>
        <w:t>Yenileme Süresi: 5 YIL</w:t>
      </w:r>
    </w:p>
    <w:p w:rsidR="00A876FB" w:rsidRDefault="00A876FB" w:rsidP="00A876FB"/>
    <w:p w:rsidR="00A876FB" w:rsidRDefault="00A876FB" w:rsidP="00A876FB">
      <w:r>
        <w:t>SUT Kodu: 100044</w:t>
      </w:r>
    </w:p>
    <w:p w:rsidR="00A876FB" w:rsidRDefault="00A876FB" w:rsidP="00A876FB">
      <w:r>
        <w:t>Ürün/İşlem Adı: DİZ EKLEMİ ELEKTROMEKANİK STANCE FAZ KONTROLLÜ UZUN YÜRÜME CİHAZI (LAMİNASYON TEKNİĞİ İLE ÜRETİLEN) (ALT EKSTREMİTE ORTEZLERİ)</w:t>
      </w:r>
    </w:p>
    <w:p w:rsidR="00A876FB" w:rsidRDefault="00A876FB" w:rsidP="00A876FB">
      <w:r>
        <w:t>Ödeme Tutarı: 24.500,00</w:t>
      </w:r>
    </w:p>
    <w:p w:rsidR="00A876FB" w:rsidRDefault="00A876FB" w:rsidP="00A876FB">
      <w:r>
        <w:t>Yenileme Süresi: 5 YIL</w:t>
      </w:r>
    </w:p>
    <w:p w:rsidR="00A876FB" w:rsidRDefault="00A876FB" w:rsidP="00A876FB"/>
    <w:p w:rsidR="00A876FB" w:rsidRDefault="00A876FB" w:rsidP="00A876FB">
      <w:r>
        <w:t>SUT Kodu: 100045</w:t>
      </w:r>
    </w:p>
    <w:p w:rsidR="00A876FB" w:rsidRDefault="00A876FB" w:rsidP="00A876FB">
      <w:r>
        <w:t>Ürün/İşlem Adı: DİZ EKLEMİ ELEKTROMEKANİK STANCE FAZ KONTROLLÜ UZUN YÜRÜME CİHAZI BELKEMERLİ (LAMİNASYON TEKNİĞİ İLE ÜRETİLEN) (ALT EKSTREMİTE ORTEZLERİ)</w:t>
      </w:r>
    </w:p>
    <w:p w:rsidR="00A876FB" w:rsidRDefault="00A876FB" w:rsidP="00A876FB">
      <w:r>
        <w:t>Ödeme Tutarı: 24.700,00</w:t>
      </w:r>
    </w:p>
    <w:p w:rsidR="00A876FB" w:rsidRDefault="00A876FB" w:rsidP="00A876FB">
      <w:r>
        <w:t>Yenileme Süresi: 5 YIL</w:t>
      </w:r>
    </w:p>
    <w:p w:rsidR="00A876FB" w:rsidRDefault="00A876FB" w:rsidP="00A876FB"/>
    <w:p w:rsidR="00A876FB" w:rsidRDefault="00A876FB" w:rsidP="00A876FB">
      <w:r>
        <w:t>SUT Kodu: 100046</w:t>
      </w:r>
    </w:p>
    <w:p w:rsidR="00A876FB" w:rsidRDefault="00A876FB" w:rsidP="00A876FB">
      <w:r>
        <w:t>Ürün/İşlem Adı: DİZ EKLEMİ ELEKTROMEKANİK STANCE FAZ KONTROLLÜ UZUN YÜRÜME CİHAZI BİLATERAL BELKEMERLİ (LAMİNASYON TEKNİĞİ İLE ÜRETİLEN) (ALT EKSTREMİTE ORTEZLERİ)</w:t>
      </w:r>
    </w:p>
    <w:p w:rsidR="00A876FB" w:rsidRDefault="00A876FB" w:rsidP="00A876FB">
      <w:r>
        <w:t>Ödeme Tutarı: 49.300,00</w:t>
      </w:r>
    </w:p>
    <w:p w:rsidR="00A876FB" w:rsidRDefault="00A876FB" w:rsidP="00A876FB">
      <w:r>
        <w:t>Yenileme Süresi: 5 YIL</w:t>
      </w:r>
    </w:p>
    <w:p w:rsidR="00A876FB" w:rsidRDefault="00A876FB" w:rsidP="00A876FB"/>
    <w:p w:rsidR="00A876FB" w:rsidRDefault="00A876FB" w:rsidP="00A876FB">
      <w:r>
        <w:t>SUT Kodu: 100047</w:t>
      </w:r>
    </w:p>
    <w:p w:rsidR="00A876FB" w:rsidRDefault="00A876FB" w:rsidP="00A876FB">
      <w:r>
        <w:t>Ürün/İşlem Adı: DİZ EKLEMİ ELEKTROMEKANİK STANCE FAZ KONTROLLÜ UZUN YÜRÜME CİHAZI (KARBON KOMPOZİT İLE ÜRETİLEN) (ALT EKSTREMİTE ORTEZLERİ)</w:t>
      </w:r>
    </w:p>
    <w:p w:rsidR="00A876FB" w:rsidRDefault="00A876FB" w:rsidP="00A876FB">
      <w:r>
        <w:t>Ödeme Tutarı: 26.000,00</w:t>
      </w:r>
    </w:p>
    <w:p w:rsidR="00A876FB" w:rsidRDefault="00A876FB" w:rsidP="00A876FB">
      <w:r>
        <w:t>Yenileme Süresi: 5 YIL</w:t>
      </w:r>
    </w:p>
    <w:p w:rsidR="00A876FB" w:rsidRDefault="00A876FB" w:rsidP="00A876FB"/>
    <w:p w:rsidR="00A876FB" w:rsidRDefault="00A876FB" w:rsidP="00A876FB">
      <w:r>
        <w:lastRenderedPageBreak/>
        <w:t>SUT Kodu: 100048</w:t>
      </w:r>
    </w:p>
    <w:p w:rsidR="00A876FB" w:rsidRDefault="00A876FB" w:rsidP="00A876FB">
      <w:r>
        <w:t>Ürün/İşlem Adı: DİZ EKLEMİ ELEKTROMEKANİK STANCE FAZ KONTROLLÜ UZUN YÜRÜME CİHAZI BELKEMERLİ (KARBON KOMPOZİT İLE ÜRETİLEN) (ALT EKSTREMİTE ORTEZLERİ)</w:t>
      </w:r>
    </w:p>
    <w:p w:rsidR="00A876FB" w:rsidRDefault="00A876FB" w:rsidP="00A876FB">
      <w:r>
        <w:t>Ödeme Tutarı: 26.200,00</w:t>
      </w:r>
    </w:p>
    <w:p w:rsidR="00A876FB" w:rsidRDefault="00A876FB" w:rsidP="00A876FB">
      <w:r>
        <w:t>Yenileme Süresi: 5 YIL</w:t>
      </w:r>
    </w:p>
    <w:p w:rsidR="00A876FB" w:rsidRDefault="00A876FB" w:rsidP="00A876FB"/>
    <w:p w:rsidR="00A876FB" w:rsidRDefault="00A876FB" w:rsidP="00A876FB">
      <w:r>
        <w:t>SUT Kodu: 100049</w:t>
      </w:r>
    </w:p>
    <w:p w:rsidR="00A876FB" w:rsidRDefault="00A876FB" w:rsidP="00A876FB">
      <w:r>
        <w:t>Ürün/İşlem Adı: DİZ EKLEMİ ELEKTROMEKANİK STANCE FAZ KONTROLLÜ UZUN YÜRÜME CİHAZI BİLATERAL BELKEMERLİ (KARBON KOMPOZİT İLE ÜRETİLEN) (ALT EKSTREMİTE ORTEZLERİ)</w:t>
      </w:r>
    </w:p>
    <w:p w:rsidR="00A876FB" w:rsidRDefault="00A876FB" w:rsidP="00A876FB">
      <w:r>
        <w:t>Ödeme Tutarı: 52.300,00</w:t>
      </w:r>
    </w:p>
    <w:p w:rsidR="00A876FB" w:rsidRDefault="00A876FB" w:rsidP="00A876FB">
      <w:r>
        <w:t>Yenileme Süresi: 5 YIL</w:t>
      </w:r>
    </w:p>
    <w:p w:rsidR="00A876FB" w:rsidRDefault="00A876FB" w:rsidP="00A876FB"/>
    <w:p w:rsidR="00A876FB" w:rsidRDefault="00A876FB" w:rsidP="00A876FB">
      <w:r>
        <w:t>SUT Kodu: 100050</w:t>
      </w:r>
    </w:p>
    <w:p w:rsidR="00A876FB" w:rsidRDefault="00A876FB" w:rsidP="00A876FB">
      <w:r>
        <w:t>Ürün/İşlem Adı: RESİPROKAL YÜRÜME ORTEZİ (DİĞER ORTEZLER)</w:t>
      </w:r>
    </w:p>
    <w:p w:rsidR="00A876FB" w:rsidRDefault="00A876FB" w:rsidP="00A876FB">
      <w:r>
        <w:t>Ödeme Tutarı: 5.000,00</w:t>
      </w:r>
    </w:p>
    <w:p w:rsidR="00A876FB" w:rsidRDefault="00A876FB" w:rsidP="00A876FB">
      <w:r>
        <w:t>Yenileme Süresi: 5 YIL</w:t>
      </w:r>
    </w:p>
    <w:p w:rsidR="00A876FB" w:rsidRDefault="00A876FB" w:rsidP="00A876FB"/>
    <w:p w:rsidR="00A876FB" w:rsidRDefault="00A876FB" w:rsidP="00A876FB">
      <w:r>
        <w:t>SUT Kodu: 100051</w:t>
      </w:r>
    </w:p>
    <w:p w:rsidR="00A876FB" w:rsidRDefault="00A876FB" w:rsidP="00A876FB">
      <w:r>
        <w:t>Ürün/İşlem Adı: SWING FAZI PNÖMATİK, STANCE FAZI MEKANİK KONTROLLÜ MONOSENTRİK DİZ EKLEMLİ, MONOSENTRİK (HİDROLİK/PNÖMATİK) KALÇA EKLEMLİ, MODÜLER KALÇA DEZARTİKÜLASYON PROTEZİ (ALT EKSTREMİTE PROTEZLERİ)</w:t>
      </w:r>
    </w:p>
    <w:p w:rsidR="00A876FB" w:rsidRDefault="00A876FB" w:rsidP="00A876FB">
      <w:r>
        <w:t>Ödeme Tutarı: 39.800,00</w:t>
      </w:r>
    </w:p>
    <w:p w:rsidR="00A876FB" w:rsidRDefault="00A876FB" w:rsidP="00A876FB">
      <w:r>
        <w:t>Yenileme Süresi: 10 YIL</w:t>
      </w:r>
    </w:p>
    <w:p w:rsidR="00A876FB" w:rsidRDefault="00A876FB" w:rsidP="00A876FB"/>
    <w:p w:rsidR="00A876FB" w:rsidRDefault="00A876FB" w:rsidP="00A876FB">
      <w:r>
        <w:t>SUT Kodu: 100052</w:t>
      </w:r>
    </w:p>
    <w:p w:rsidR="00A876FB" w:rsidRDefault="00A876FB" w:rsidP="00A876FB">
      <w:r>
        <w:t>Ürün/İşlem Adı: SWING FAZI PNÖMATİK, STANCE FAZI MEKANİK KONTROLLÜ POLİSENTRİK DİZ EKLEMLİ, MONOSENTRİK (HİDROLİK/PNÖMATİK) KALÇA EKLEMLİ, MODÜLER KALÇA DEZARTİKÜLASYON PROTEZİ (ALT EKSTREMİTE PROTEZLERİ)</w:t>
      </w:r>
    </w:p>
    <w:p w:rsidR="00A876FB" w:rsidRDefault="00A876FB" w:rsidP="00A876FB">
      <w:r>
        <w:t>Ödeme Tutarı: 40.000,00</w:t>
      </w:r>
    </w:p>
    <w:p w:rsidR="00A876FB" w:rsidRDefault="00A876FB" w:rsidP="00A876FB">
      <w:r>
        <w:t>Yenileme Süresi: 10 YIL</w:t>
      </w:r>
    </w:p>
    <w:p w:rsidR="00A876FB" w:rsidRDefault="00A876FB" w:rsidP="00A876FB"/>
    <w:p w:rsidR="00A876FB" w:rsidRDefault="00A876FB" w:rsidP="00A876FB">
      <w:r>
        <w:t>SUT Kodu: 100053</w:t>
      </w:r>
    </w:p>
    <w:p w:rsidR="00A876FB" w:rsidRDefault="00A876FB" w:rsidP="00A876FB">
      <w:r>
        <w:t>Ürün/İşlem Adı: SWING FAZI HİDROLİK, STANCE FAZI MEKANİK KONTROLLÜ MONOSENTRİK DİZ EKLEMLİ, MONOSENTRİK (HİDROLİK/PNÖMATİK) KALÇA EKLEMLİ, MODÜLER KALÇA DEZARTİKÜLASYON PROTEZİ (ALT EKSTREMİTE PROTEZLERİ)</w:t>
      </w:r>
    </w:p>
    <w:p w:rsidR="00A876FB" w:rsidRDefault="00A876FB" w:rsidP="00A876FB">
      <w:r>
        <w:t>Ödeme Tutarı: 43.000,00</w:t>
      </w:r>
    </w:p>
    <w:p w:rsidR="00A876FB" w:rsidRDefault="00A876FB" w:rsidP="00A876FB">
      <w:r>
        <w:t>Yenileme Süresi: 10 YIL</w:t>
      </w:r>
    </w:p>
    <w:p w:rsidR="00A876FB" w:rsidRDefault="00A876FB" w:rsidP="00A876FB"/>
    <w:p w:rsidR="00A876FB" w:rsidRDefault="00A876FB" w:rsidP="00A876FB">
      <w:r>
        <w:t>SUT Kodu: 100054</w:t>
      </w:r>
    </w:p>
    <w:p w:rsidR="00A876FB" w:rsidRDefault="00A876FB" w:rsidP="00A876FB">
      <w:r>
        <w:t>Ürün/İşlem Adı: SWING FAZI HİDROLİK, STANCE FAZI MEKANİK KONTROLLÜ POLİSENTRİK DİZ EKLEMLİ, MONOSENTRİK (HİDROLİK/PNÖMATİK) KALÇA EKLEMLİ, MODÜLER KALÇA DEZARTİKÜLASYON PROTEZİ (ALT EKSTREMİTE PROTEZLERİ)</w:t>
      </w:r>
    </w:p>
    <w:p w:rsidR="00A876FB" w:rsidRDefault="00A876FB" w:rsidP="00A876FB">
      <w:r>
        <w:t>Ödeme Tutarı: 43.200,00</w:t>
      </w:r>
    </w:p>
    <w:p w:rsidR="00A876FB" w:rsidRDefault="00A876FB" w:rsidP="00A876FB">
      <w:r>
        <w:t>Yenileme Süresi: 10 YIL</w:t>
      </w:r>
    </w:p>
    <w:p w:rsidR="00A876FB" w:rsidRDefault="00A876FB" w:rsidP="00A876FB"/>
    <w:p w:rsidR="00A876FB" w:rsidRDefault="00A876FB" w:rsidP="00A876FB">
      <w:r>
        <w:t>SUT Kodu: 100055</w:t>
      </w:r>
    </w:p>
    <w:p w:rsidR="00A876FB" w:rsidRDefault="00A876FB" w:rsidP="00A876FB">
      <w:r>
        <w:t>Ürün/İşlem Adı: SWING FAZI MİKROİŞLEMCİ, STANCE FAZI MEKANİK KONTROLLÜ DİZ EKLEMLİ, MONOSENTRİK (HİDROLİK/PNÖMATİK) KALÇA EKLEMLİ, MODÜLER KALÇA DEZARTİKÜLASYON PROTEZİ (ALT EKSTREMİTE PROTEZLERİ)</w:t>
      </w:r>
    </w:p>
    <w:p w:rsidR="00A876FB" w:rsidRDefault="00A876FB" w:rsidP="00A876FB">
      <w:r>
        <w:t>Ödeme Tutarı: 45.000,00</w:t>
      </w:r>
    </w:p>
    <w:p w:rsidR="00A876FB" w:rsidRDefault="00A876FB" w:rsidP="00A876FB">
      <w:r>
        <w:t>Yenileme Süresi: 10 YIL</w:t>
      </w:r>
    </w:p>
    <w:p w:rsidR="00A876FB" w:rsidRDefault="00A876FB" w:rsidP="00A876FB"/>
    <w:p w:rsidR="00A876FB" w:rsidRDefault="00A876FB" w:rsidP="00A876FB">
      <w:r>
        <w:t>SUT Kodu: 100056</w:t>
      </w:r>
    </w:p>
    <w:p w:rsidR="00A876FB" w:rsidRDefault="00A876FB" w:rsidP="00A876FB">
      <w:r>
        <w:t>Ürün/İşlem Adı: SWING FAZI MİKROİŞLEMCİ, STANCE FAZI HİDROLİK KONTROLLÜ DİZ EKLEMLİ, MONOSENTRİK (HİDROLİK/PNÖMATİK) KALÇA EKLEMLİ, MODÜLER KALÇA DEZARTİKÜLASYON PROTEZİ (ALT EKSTREMİTE PROTEZLERİ)</w:t>
      </w:r>
    </w:p>
    <w:p w:rsidR="00A876FB" w:rsidRDefault="00A876FB" w:rsidP="00A876FB">
      <w:r>
        <w:t>Ödeme Tutarı: 65.000,00</w:t>
      </w:r>
    </w:p>
    <w:p w:rsidR="00A876FB" w:rsidRDefault="00A876FB" w:rsidP="00A876FB">
      <w:r>
        <w:t>Yenileme Süresi: 10 YIL</w:t>
      </w:r>
    </w:p>
    <w:p w:rsidR="00A876FB" w:rsidRDefault="00A876FB" w:rsidP="00A876FB"/>
    <w:p w:rsidR="00A876FB" w:rsidRDefault="00A876FB" w:rsidP="00A876FB">
      <w:r>
        <w:t>SUT Kodu: 100057</w:t>
      </w:r>
    </w:p>
    <w:p w:rsidR="00A876FB" w:rsidRDefault="00A876FB" w:rsidP="00A876FB">
      <w:r>
        <w:lastRenderedPageBreak/>
        <w:t>Ürün/İşlem Adı: SWING VE STANCE FAZI MİKROİŞLEMCİ KONTROLLÜ DİZ EKLEMLİ, MONOSENTRİK (HİDROLİK/PNÖMATİK) KALÇA EKLEMLİ, MODÜLER KALÇA DEZARTİKÜLASYON PROTEZİ (ALT EKSTREMİTE PROTEZLERİ)</w:t>
      </w:r>
    </w:p>
    <w:p w:rsidR="00A876FB" w:rsidRDefault="00A876FB" w:rsidP="00A876FB">
      <w:r>
        <w:t>Ödeme Tutarı: 70.000,00</w:t>
      </w:r>
    </w:p>
    <w:p w:rsidR="00A876FB" w:rsidRDefault="00A876FB" w:rsidP="00A876FB">
      <w:r>
        <w:t>Yenileme Süresi: 10 YIL</w:t>
      </w:r>
    </w:p>
    <w:p w:rsidR="00A876FB" w:rsidRDefault="00A876FB" w:rsidP="00A876FB"/>
    <w:p w:rsidR="00A876FB" w:rsidRDefault="00A876FB" w:rsidP="00A876FB">
      <w:r>
        <w:t>SUT Kodu: 100058</w:t>
      </w:r>
    </w:p>
    <w:p w:rsidR="00A876FB" w:rsidRDefault="00A876FB" w:rsidP="00A876FB">
      <w:r>
        <w:t>Ürün/İşlem Adı: SWING FAZI PNÖMATİK, STANCE FAZI MEKANİK KONTROLLÜ MONOSENTRİK DİZ EKLEMLİ, POLİSENTRİK (HİDROLİK/PNÖMATİK) KALÇA EKLEMLİ, MODÜLER KALÇA DEZARTİKÜLASYON PROTEZİ (ALT EKSTREMİTE PROTEZLERİ)</w:t>
      </w:r>
    </w:p>
    <w:p w:rsidR="00A876FB" w:rsidRDefault="00A876FB" w:rsidP="00A876FB">
      <w:r>
        <w:t>Ödeme Tutarı: 39.800,00</w:t>
      </w:r>
    </w:p>
    <w:p w:rsidR="00A876FB" w:rsidRDefault="00A876FB" w:rsidP="00A876FB">
      <w:r>
        <w:t>Yenileme Süresi: 10 YIL</w:t>
      </w:r>
    </w:p>
    <w:p w:rsidR="00A876FB" w:rsidRDefault="00A876FB" w:rsidP="00A876FB"/>
    <w:p w:rsidR="00A876FB" w:rsidRDefault="00A876FB" w:rsidP="00A876FB">
      <w:r>
        <w:t>SUT Kodu: 100059</w:t>
      </w:r>
    </w:p>
    <w:p w:rsidR="00A876FB" w:rsidRDefault="00A876FB" w:rsidP="00A876FB">
      <w:r>
        <w:t>Ürün/İşlem Adı: SWING FAZI PNÖMATİK, STANCE FAZI MEKANİK KONTROLLÜ POLİSENTRİK DİZ EKLEMLİ, POLİSENTRİK (HİDROLİK/PNÖMATİK) KALÇA EKLEMLİ, MODÜLER KALÇA DEZARTİKÜLASYON PROTEZİ (ALT EKSTREMİTE PROTEZLERİ)</w:t>
      </w:r>
    </w:p>
    <w:p w:rsidR="00A876FB" w:rsidRDefault="00A876FB" w:rsidP="00A876FB">
      <w:r>
        <w:t>Ödeme Tutarı: 40.000,00</w:t>
      </w:r>
    </w:p>
    <w:p w:rsidR="00A876FB" w:rsidRDefault="00A876FB" w:rsidP="00A876FB">
      <w:r>
        <w:t>Yenileme Süresi: 10 YIL</w:t>
      </w:r>
    </w:p>
    <w:p w:rsidR="00A876FB" w:rsidRDefault="00A876FB" w:rsidP="00A876FB"/>
    <w:p w:rsidR="00A876FB" w:rsidRDefault="00A876FB" w:rsidP="00A876FB">
      <w:r>
        <w:t>SUT Kodu: 100060</w:t>
      </w:r>
    </w:p>
    <w:p w:rsidR="00A876FB" w:rsidRDefault="00A876FB" w:rsidP="00A876FB">
      <w:r>
        <w:t>Ürün/İşlem Adı: SWING FAZI HİDROLİK, STANCE FAZI MEKANİK KONTROLLÜ MONOSENTRİK DİZ EKLEMLİ, POLİSENTRİK (HİDROLİK/PNÖMATİK) KALÇA EKLEMLİ, MODÜLER KALÇA DEZARTİKÜLASYON PROTEZİ (ALT EKSTREMİTE PROTEZLERİ)</w:t>
      </w:r>
    </w:p>
    <w:p w:rsidR="00A876FB" w:rsidRDefault="00A876FB" w:rsidP="00A876FB">
      <w:r>
        <w:t>Ödeme Tutarı: 43.000,00</w:t>
      </w:r>
    </w:p>
    <w:p w:rsidR="00A876FB" w:rsidRDefault="00A876FB" w:rsidP="00A876FB">
      <w:r>
        <w:t>Yenileme Süresi: 10 YIL</w:t>
      </w:r>
    </w:p>
    <w:p w:rsidR="00A876FB" w:rsidRDefault="00A876FB" w:rsidP="00A876FB"/>
    <w:p w:rsidR="00A876FB" w:rsidRDefault="00A876FB" w:rsidP="00A876FB">
      <w:r>
        <w:t>SUT Kodu: 100061</w:t>
      </w:r>
    </w:p>
    <w:p w:rsidR="00A876FB" w:rsidRDefault="00A876FB" w:rsidP="00A876FB">
      <w:r>
        <w:t>Ürün/İşlem Adı: SWING FAZI HİDROLİK, STANCE FAZI MEKANİK KONTROLLÜ POLİSENTRİK DİZ EKLEMLİ, POLİSENTRİK (HİDROLİK/PNÖMATİK) KALÇA EKLEMLİ, MODÜLER KALÇA DEZARTİKÜLASYON PROTEZİ (ALT EKSTREMİTE PROTEZLERİ)</w:t>
      </w:r>
    </w:p>
    <w:p w:rsidR="00A876FB" w:rsidRDefault="00A876FB" w:rsidP="00A876FB">
      <w:r>
        <w:lastRenderedPageBreak/>
        <w:t>Ödeme Tutarı: 43.200,00</w:t>
      </w:r>
    </w:p>
    <w:p w:rsidR="00A876FB" w:rsidRDefault="00A876FB" w:rsidP="00A876FB">
      <w:r>
        <w:t>Yenileme Süresi: 10 YIL</w:t>
      </w:r>
    </w:p>
    <w:p w:rsidR="00A876FB" w:rsidRDefault="00A876FB" w:rsidP="00A876FB"/>
    <w:p w:rsidR="00A876FB" w:rsidRDefault="00A876FB" w:rsidP="00A876FB">
      <w:r>
        <w:t>SUT Kodu: 100062</w:t>
      </w:r>
    </w:p>
    <w:p w:rsidR="00A876FB" w:rsidRDefault="00A876FB" w:rsidP="00A876FB">
      <w:r>
        <w:t>Ürün/İşlem Adı: SWING FAZI MİKROİŞLEMCİ, STANCE FAZI MEKANİK KONTROLLÜ DİZ EKLEMLİ, POLİSENTRİK (HİDROLİK/PNÖMATİK) KALÇA EKLEMLİ, MODÜLER KALÇA DEZARTİKÜLASYON PROTEZİ (ALT EKSTREMİTE PROTEZLERİ)</w:t>
      </w:r>
    </w:p>
    <w:p w:rsidR="00A876FB" w:rsidRDefault="00A876FB" w:rsidP="00A876FB">
      <w:r>
        <w:t>Ödeme Tutarı: 45.000,00</w:t>
      </w:r>
    </w:p>
    <w:p w:rsidR="00A876FB" w:rsidRDefault="00A876FB" w:rsidP="00A876FB">
      <w:r>
        <w:t>Yenileme Süresi: 10 YIL</w:t>
      </w:r>
    </w:p>
    <w:p w:rsidR="00A876FB" w:rsidRDefault="00A876FB" w:rsidP="00A876FB"/>
    <w:p w:rsidR="00A876FB" w:rsidRDefault="00A876FB" w:rsidP="00A876FB">
      <w:r>
        <w:t>SUT Kodu: 100063</w:t>
      </w:r>
    </w:p>
    <w:p w:rsidR="00A876FB" w:rsidRDefault="00A876FB" w:rsidP="00A876FB">
      <w:r>
        <w:t>Ürün/İşlem Adı: SWING FAZI MİKROİŞLEMCİ, STANCE FAZI HİDROLİK KONTROLLÜ DİZ EKLEMLİ, POLİSENTRİK (HİDROLİK/PNÖMATİK) KALÇA EKLEMLİ, MODÜLER KALÇA DEZARTİKÜLASYON PROTEZİ (ALT EKSTREMİTE PROTEZLERİ)</w:t>
      </w:r>
    </w:p>
    <w:p w:rsidR="00A876FB" w:rsidRDefault="00A876FB" w:rsidP="00A876FB">
      <w:r>
        <w:t>Ödeme Tutarı: 65.000,00</w:t>
      </w:r>
    </w:p>
    <w:p w:rsidR="00A876FB" w:rsidRDefault="00A876FB" w:rsidP="00A876FB">
      <w:r>
        <w:t>Yenileme Süresi: 10 YIL</w:t>
      </w:r>
    </w:p>
    <w:p w:rsidR="00A876FB" w:rsidRDefault="00A876FB" w:rsidP="00A876FB"/>
    <w:p w:rsidR="00A876FB" w:rsidRDefault="00A876FB" w:rsidP="00A876FB">
      <w:r>
        <w:t>SUT Kodu: 100064</w:t>
      </w:r>
    </w:p>
    <w:p w:rsidR="00A876FB" w:rsidRDefault="00A876FB" w:rsidP="00A876FB">
      <w:r>
        <w:t>Ürün/İşlem Adı: SWING FAZI HİDROLİK, STANCE FAZI MİKROİŞLEMCİ KONTROLLÜ DİZ EKLEMLİ, POLİSENTRİK (HİDROLİK/PNÖMATİK) KALÇA EKLEMLİ, MODÜLER KALÇA DEZARTİKÜLASYON PROTEZİ (ALT EKSTREMİTE PROTEZLERİ)</w:t>
      </w:r>
    </w:p>
    <w:p w:rsidR="00A876FB" w:rsidRDefault="00A876FB" w:rsidP="00A876FB">
      <w:r>
        <w:t>Ödeme Tutarı: 65.000,00</w:t>
      </w:r>
    </w:p>
    <w:p w:rsidR="00A876FB" w:rsidRDefault="00A876FB" w:rsidP="00A876FB">
      <w:r>
        <w:t>Yenileme Süresi: 10 YIL</w:t>
      </w:r>
    </w:p>
    <w:p w:rsidR="00A876FB" w:rsidRDefault="00A876FB" w:rsidP="00A876FB"/>
    <w:p w:rsidR="00A876FB" w:rsidRDefault="00A876FB" w:rsidP="00A876FB">
      <w:r>
        <w:t>SUT Kodu: 100065</w:t>
      </w:r>
    </w:p>
    <w:p w:rsidR="00A876FB" w:rsidRDefault="00A876FB" w:rsidP="00A876FB">
      <w:r>
        <w:t>Ürün/İşlem Adı: SWING VE STANCE FAZI MİKROİŞLEMCİ KONTROLLÜ DİZ EKLEMLİ, POLİSENTRİK (HİDROLİK/PNÖMATİK) KALÇA EKLEMLİ, MODÜLER KALÇA DEZARTİKÜLASYON PROTEZİ (ALT EKSTREMİTE PROTEZLERİ)</w:t>
      </w:r>
    </w:p>
    <w:p w:rsidR="00A876FB" w:rsidRDefault="00A876FB" w:rsidP="00A876FB">
      <w:r>
        <w:t>Ödeme Tutarı: 70.000,00</w:t>
      </w:r>
    </w:p>
    <w:p w:rsidR="00A876FB" w:rsidRDefault="00A876FB" w:rsidP="00A876FB">
      <w:r>
        <w:t>Yenileme Süresi: 10 YIL</w:t>
      </w:r>
    </w:p>
    <w:p w:rsidR="00A876FB" w:rsidRDefault="00A876FB" w:rsidP="00A876FB"/>
    <w:p w:rsidR="00A876FB" w:rsidRDefault="00A876FB" w:rsidP="00A876FB">
      <w:r>
        <w:lastRenderedPageBreak/>
        <w:t>SUT Kodu: 100066</w:t>
      </w:r>
    </w:p>
    <w:p w:rsidR="00A876FB" w:rsidRDefault="00A876FB" w:rsidP="00A876FB">
      <w:r>
        <w:t>Ürün/İşlem Adı: AYAK BİLEĞİ ROTASYON YAPABİLEN KARBON AYAK FARKI (K3, K4) (PROTEZ KOMPONENTLERİ)</w:t>
      </w:r>
    </w:p>
    <w:p w:rsidR="00A876FB" w:rsidRDefault="00A876FB" w:rsidP="00A876FB">
      <w:r>
        <w:t>Ödeme Tutarı: 3.300,00</w:t>
      </w:r>
    </w:p>
    <w:p w:rsidR="00A876FB" w:rsidRDefault="00A876FB" w:rsidP="00A876FB">
      <w:r>
        <w:t>Yenileme Süresi: –</w:t>
      </w:r>
    </w:p>
    <w:p w:rsidR="00A876FB" w:rsidRDefault="00A876FB" w:rsidP="00A876FB"/>
    <w:p w:rsidR="00A876FB" w:rsidRDefault="00A876FB" w:rsidP="00A876FB">
      <w:r>
        <w:t>SUT Kodu: 100067</w:t>
      </w:r>
    </w:p>
    <w:p w:rsidR="00A876FB" w:rsidRDefault="00A876FB" w:rsidP="00A876FB">
      <w:r>
        <w:t>Ürün/İşlem Adı: HİDROLİK AYAK BİLEĞİ EKLEMLİ KARBON AYAK FARKI (PROTEZ KOMPONENTLERİ)</w:t>
      </w:r>
    </w:p>
    <w:p w:rsidR="00A876FB" w:rsidRDefault="00A876FB" w:rsidP="00A876FB">
      <w:r>
        <w:t>Ödeme Tutarı: 19.800,00</w:t>
      </w:r>
    </w:p>
    <w:p w:rsidR="00A876FB" w:rsidRDefault="00A876FB" w:rsidP="00A876FB">
      <w:r>
        <w:t>Yenileme Süresi: –</w:t>
      </w:r>
    </w:p>
    <w:p w:rsidR="00A876FB" w:rsidRDefault="00A876FB" w:rsidP="00A876FB"/>
    <w:p w:rsidR="00A876FB" w:rsidRDefault="00A876FB" w:rsidP="00A876FB">
      <w:r>
        <w:t>SUT Kodu: 100068</w:t>
      </w:r>
    </w:p>
    <w:p w:rsidR="00A876FB" w:rsidRDefault="00A876FB" w:rsidP="00A876FB">
      <w:r>
        <w:t>Ürün/İşlem Adı: AYAK BİLEĞİ MİKROİŞLEMCİ KONTROLLÜ, HİDROLİK/ELEKTRİK MOTORU AKTÜATÖRLÜ KARBON AYAK FARKI (PROTEZ KOMPONENTLERİ)</w:t>
      </w:r>
    </w:p>
    <w:p w:rsidR="00A876FB" w:rsidRDefault="00A876FB" w:rsidP="00A876FB">
      <w:r>
        <w:t>Ödeme Tutarı: 29.800,00</w:t>
      </w:r>
    </w:p>
    <w:p w:rsidR="00A876FB" w:rsidRDefault="00A876FB" w:rsidP="00A876FB">
      <w:r>
        <w:t>Yenileme Süresi: –</w:t>
      </w:r>
    </w:p>
    <w:p w:rsidR="00A876FB" w:rsidRDefault="00A876FB" w:rsidP="00A876FB"/>
    <w:p w:rsidR="00A876FB" w:rsidRDefault="00A876FB" w:rsidP="00A876FB">
      <w:r>
        <w:t>SUT Kodu: 100069</w:t>
      </w:r>
    </w:p>
    <w:p w:rsidR="00A876FB" w:rsidRDefault="00A876FB" w:rsidP="00A876FB">
      <w:r>
        <w:t>Ürün/İşlem Adı: AYAK BİLEĞİ ROTASYON YAPABİLEN KARBON AYAK DEĞİŞİMİ (K3, K4) (PROTEZ KOMPONENTLERİ)</w:t>
      </w:r>
    </w:p>
    <w:p w:rsidR="00A876FB" w:rsidRDefault="00A876FB" w:rsidP="00A876FB">
      <w:r>
        <w:t>Ödeme Tutarı: 3.500,00</w:t>
      </w:r>
    </w:p>
    <w:p w:rsidR="00A876FB" w:rsidRDefault="00A876FB" w:rsidP="00A876FB">
      <w:r>
        <w:t>Yenileme Süresi: 3 YIL</w:t>
      </w:r>
    </w:p>
    <w:p w:rsidR="00A876FB" w:rsidRDefault="00A876FB" w:rsidP="00A876FB"/>
    <w:p w:rsidR="00A876FB" w:rsidRDefault="00A876FB" w:rsidP="00A876FB">
      <w:r>
        <w:t>SUT Kodu: 100070</w:t>
      </w:r>
    </w:p>
    <w:p w:rsidR="00A876FB" w:rsidRDefault="00A876FB" w:rsidP="00A876FB">
      <w:r>
        <w:t>Ürün/İşlem Adı: HİDROLİK AYAK BİLEĞİ EKLEMLİ KARBON AYAK DEĞİŞİMİ (PROTEZ KOMPONENTLERİ)</w:t>
      </w:r>
    </w:p>
    <w:p w:rsidR="00A876FB" w:rsidRDefault="00A876FB" w:rsidP="00A876FB">
      <w:r>
        <w:t>Ödeme Tutarı: 20.000,00</w:t>
      </w:r>
    </w:p>
    <w:p w:rsidR="00A876FB" w:rsidRDefault="00A876FB" w:rsidP="00A876FB">
      <w:r>
        <w:t>Yenileme Süresi: 3 YIL</w:t>
      </w:r>
    </w:p>
    <w:p w:rsidR="00A876FB" w:rsidRDefault="00A876FB" w:rsidP="00A876FB"/>
    <w:p w:rsidR="00A876FB" w:rsidRDefault="00A876FB" w:rsidP="00A876FB">
      <w:r>
        <w:t>SUT Kodu: 100071</w:t>
      </w:r>
    </w:p>
    <w:p w:rsidR="00A876FB" w:rsidRDefault="00A876FB" w:rsidP="00A876FB">
      <w:r>
        <w:lastRenderedPageBreak/>
        <w:t>Ürün/İşlem Adı: AYAK BİLEĞİ MİKROİŞLEMCİ KONTROLLÜ, HİDROLİK/ELEKTRİK MOTORU AKTÜATÖRLÜ KARBON AYAK DEĞİŞİMİ (PROTEZ KOMPONENTLERİ)</w:t>
      </w:r>
    </w:p>
    <w:p w:rsidR="00A876FB" w:rsidRDefault="00A876FB" w:rsidP="00A876FB">
      <w:r>
        <w:t>Ödeme Tutarı: 30.000,00</w:t>
      </w:r>
    </w:p>
    <w:p w:rsidR="00A876FB" w:rsidRDefault="00A876FB" w:rsidP="00A876FB">
      <w:r>
        <w:t>Yenileme Süresi: 3 YIL</w:t>
      </w:r>
    </w:p>
    <w:p w:rsidR="00A876FB" w:rsidRDefault="00A876FB" w:rsidP="00A876FB"/>
    <w:p w:rsidR="00A876FB" w:rsidRDefault="00A876FB" w:rsidP="00A876FB">
      <w:r>
        <w:t>SUT Kodu: 100072</w:t>
      </w:r>
    </w:p>
    <w:p w:rsidR="00A876FB" w:rsidRDefault="00A876FB" w:rsidP="00A876FB">
      <w:r>
        <w:t>Ürün/İşlem Adı: AKTİF TEKERLEKLİ SANDALYE</w:t>
      </w:r>
    </w:p>
    <w:p w:rsidR="00A876FB" w:rsidRDefault="00A876FB" w:rsidP="00A876FB">
      <w:r>
        <w:t>Ödeme Tutarı: 3.600,00</w:t>
      </w:r>
    </w:p>
    <w:p w:rsidR="00A876FB" w:rsidRDefault="00A876FB" w:rsidP="00A876FB">
      <w:r>
        <w:t>Yenileme Süresi: 5 YIL</w:t>
      </w:r>
    </w:p>
    <w:p w:rsidR="00A876FB" w:rsidRDefault="00A876FB" w:rsidP="00A876FB"/>
    <w:p w:rsidR="00A876FB" w:rsidRDefault="00A876FB" w:rsidP="00A876FB">
      <w:r>
        <w:t>SUT Kodu: 100073</w:t>
      </w:r>
    </w:p>
    <w:p w:rsidR="00A876FB" w:rsidRDefault="00A876FB" w:rsidP="00A876FB">
      <w:r>
        <w:t>Ürün/İşlem Adı: BANYO TUVALET SANDALYESİ</w:t>
      </w:r>
    </w:p>
    <w:p w:rsidR="00A876FB" w:rsidRDefault="00A876FB" w:rsidP="00A876FB">
      <w:r>
        <w:t>Ödeme Tutarı: 750,00</w:t>
      </w:r>
    </w:p>
    <w:p w:rsidR="00A876FB" w:rsidRDefault="00A876FB" w:rsidP="00A876FB">
      <w:r>
        <w:t>Yenileme Süresi: 5 YIL</w:t>
      </w:r>
    </w:p>
    <w:p w:rsidR="00A876FB" w:rsidRDefault="00A876FB" w:rsidP="00A876FB"/>
    <w:p w:rsidR="00A876FB" w:rsidRDefault="00A876FB" w:rsidP="00A876FB">
      <w:r>
        <w:t>SUT Kodu: 100074</w:t>
      </w:r>
    </w:p>
    <w:p w:rsidR="00A876FB" w:rsidRDefault="00A876FB" w:rsidP="00A876FB">
      <w:r>
        <w:t>Ürün/İşlem Adı: GÖZ PROTEZİ (KİŞİYE ÖZEL ÜRETİLEN)</w:t>
      </w:r>
    </w:p>
    <w:p w:rsidR="00A876FB" w:rsidRDefault="00A876FB" w:rsidP="00A876FB">
      <w:r>
        <w:t>Ödeme Tutarı: 3.200,00</w:t>
      </w:r>
    </w:p>
    <w:p w:rsidR="00A876FB" w:rsidRDefault="00A876FB" w:rsidP="00A876FB">
      <w:r>
        <w:t>Yenileme Süresi: –</w:t>
      </w:r>
    </w:p>
    <w:p w:rsidR="00A876FB" w:rsidRDefault="00A876FB" w:rsidP="00A876FB"/>
    <w:p w:rsidR="00A876FB" w:rsidRDefault="00A876FB" w:rsidP="00A876FB">
      <w:r>
        <w:t>SUT Kodu: 100075</w:t>
      </w:r>
    </w:p>
    <w:p w:rsidR="00A876FB" w:rsidRDefault="00A876FB" w:rsidP="00A876FB">
      <w:r>
        <w:t>Ürün/İşlem Adı: ANTİ-DEKÜBİT OTURMA SİSTEMİ</w:t>
      </w:r>
    </w:p>
    <w:p w:rsidR="00A876FB" w:rsidRDefault="00A876FB" w:rsidP="00A876FB">
      <w:r>
        <w:t>Ödeme Tutarı: 1.000,00</w:t>
      </w:r>
    </w:p>
    <w:p w:rsidR="00A876FB" w:rsidRDefault="00A876FB" w:rsidP="00A876FB">
      <w:r>
        <w:t>Yenileme Süresi: 2 YIL</w:t>
      </w:r>
    </w:p>
    <w:p w:rsidR="00A876FB" w:rsidRDefault="00A876FB" w:rsidP="00A876FB"/>
    <w:p w:rsidR="00A876FB" w:rsidRDefault="00A876FB" w:rsidP="00A876FB">
      <w:r>
        <w:t>SUT Kodu: 100076</w:t>
      </w:r>
    </w:p>
    <w:p w:rsidR="00A876FB" w:rsidRDefault="00A876FB" w:rsidP="00A876FB">
      <w:r>
        <w:t>Ürün/İşlem Adı: SWING FAZI MİKROİŞLEMCİ, STANCE FAZI MEKANİK KONTROLLÜ DİZ DEZARTİKÜLASYON EKLEMİ DEĞİŞİMİ (PROTEZ KOMPONENTLERİ)</w:t>
      </w:r>
    </w:p>
    <w:p w:rsidR="00A876FB" w:rsidRDefault="00A876FB" w:rsidP="00A876FB">
      <w:r>
        <w:lastRenderedPageBreak/>
        <w:t>Ödeme Tutarı: 7.000,00</w:t>
      </w:r>
    </w:p>
    <w:p w:rsidR="00A876FB" w:rsidRDefault="00A876FB" w:rsidP="00A876FB">
      <w:r>
        <w:t>Yenileme Süresi: 3 YIL</w:t>
      </w:r>
    </w:p>
    <w:p w:rsidR="00A876FB" w:rsidRDefault="00A876FB" w:rsidP="00A876FB"/>
    <w:p w:rsidR="00A876FB" w:rsidRDefault="00A876FB" w:rsidP="00A876FB">
      <w:r>
        <w:t>SUT Kodu: 100077</w:t>
      </w:r>
    </w:p>
    <w:p w:rsidR="00A876FB" w:rsidRDefault="00A876FB" w:rsidP="00A876FB">
      <w:r>
        <w:t>Ürün/İşlem Adı: SWING FAZI MİKROİŞLEMCİ, STANCE FAZI HİDROLİK KONTROLLÜ DİZ DEZARTİKÜLASYON EKLEMİ DEĞİŞİMİ (PROTEZ KOMPONENTLERİ)</w:t>
      </w:r>
    </w:p>
    <w:p w:rsidR="00A876FB" w:rsidRDefault="00A876FB" w:rsidP="00A876FB">
      <w:r>
        <w:t>Ödeme Tutarı: 27.500,00</w:t>
      </w:r>
    </w:p>
    <w:p w:rsidR="00A876FB" w:rsidRDefault="00A876FB" w:rsidP="00A876FB">
      <w:r>
        <w:t>Yenileme Süresi: 3 YIL</w:t>
      </w:r>
    </w:p>
    <w:p w:rsidR="00A876FB" w:rsidRDefault="00A876FB" w:rsidP="00A876FB"/>
    <w:p w:rsidR="00A876FB" w:rsidRDefault="00A876FB" w:rsidP="00A876FB">
      <w:r>
        <w:t>SUT Kodu: 100078</w:t>
      </w:r>
    </w:p>
    <w:p w:rsidR="00A876FB" w:rsidRDefault="00A876FB" w:rsidP="00A876FB">
      <w:r>
        <w:t>Ürün/İşlem Adı: SWING FAZI MİKROİŞLEMCİ, STANCE FAZI MEKANİK KONTROLLÜ DİZ EKLEMİ DEĞİŞİMİ (PROTEZ KOMPONENTLERİ)</w:t>
      </w:r>
    </w:p>
    <w:p w:rsidR="00A876FB" w:rsidRDefault="00A876FB" w:rsidP="00A876FB">
      <w:r>
        <w:t>Ödeme Tutarı: 7.000,00</w:t>
      </w:r>
    </w:p>
    <w:p w:rsidR="00A876FB" w:rsidRDefault="00A876FB" w:rsidP="00A876FB">
      <w:r>
        <w:t>Yenileme Süresi: 3 YIL</w:t>
      </w:r>
    </w:p>
    <w:p w:rsidR="00A876FB" w:rsidRDefault="00A876FB" w:rsidP="00A876FB"/>
    <w:p w:rsidR="00A876FB" w:rsidRDefault="00A876FB" w:rsidP="00A876FB">
      <w:r>
        <w:t>SUT Kodu: 100079</w:t>
      </w:r>
    </w:p>
    <w:p w:rsidR="00A876FB" w:rsidRDefault="00A876FB" w:rsidP="00A876FB">
      <w:r>
        <w:t>Ürün/İşlem Adı: SWING FAZI MİKROİŞLEMCİ, STANCE FAZI HİDROLİK KONTROLLÜ DİZ EKLEMİ DEĞİŞİMİ (PROTEZ KOMPONENTLERİ)</w:t>
      </w:r>
    </w:p>
    <w:p w:rsidR="00A876FB" w:rsidRDefault="00A876FB" w:rsidP="00A876FB">
      <w:r>
        <w:t>Ödeme Tutarı: 27.500,00</w:t>
      </w:r>
    </w:p>
    <w:p w:rsidR="00A876FB" w:rsidRDefault="00A876FB" w:rsidP="00A876FB">
      <w:r>
        <w:t>Yenileme Süresi: 3 YIL</w:t>
      </w:r>
    </w:p>
    <w:p w:rsidR="00A876FB" w:rsidRDefault="00A876FB" w:rsidP="00A876FB"/>
    <w:p w:rsidR="00A876FB" w:rsidRDefault="00A876FB" w:rsidP="00A876FB">
      <w:r>
        <w:t>SUT Kodu: 100080</w:t>
      </w:r>
    </w:p>
    <w:p w:rsidR="00A876FB" w:rsidRDefault="00A876FB" w:rsidP="00A876FB">
      <w:r>
        <w:t>Ürün/İşlem Adı: SWING FAZI HİDROLİK, STANCE FAZI MİKROİŞLEMCİ KONTROLLÜ DİZ EKLEMİ DEĞİŞİMİ (PROTEZ KOMPONENTLERİ)</w:t>
      </w:r>
    </w:p>
    <w:p w:rsidR="00A876FB" w:rsidRDefault="00A876FB" w:rsidP="00A876FB">
      <w:r>
        <w:t>Ödeme Tutarı: 25.000,00</w:t>
      </w:r>
    </w:p>
    <w:p w:rsidR="00A876FB" w:rsidRDefault="00A876FB" w:rsidP="00A876FB">
      <w:r>
        <w:t>Yenileme Süresi: 3 YIL</w:t>
      </w:r>
    </w:p>
    <w:p w:rsidR="00A876FB" w:rsidRDefault="00A876FB" w:rsidP="00A876FB"/>
    <w:p w:rsidR="00A876FB" w:rsidRDefault="00A876FB" w:rsidP="00A876FB">
      <w:r>
        <w:t>SUT Kodu: 100081</w:t>
      </w:r>
    </w:p>
    <w:p w:rsidR="00A876FB" w:rsidRDefault="00A876FB" w:rsidP="00A876FB">
      <w:r>
        <w:lastRenderedPageBreak/>
        <w:t>Ürün/İşlem Adı: SWING VE STANCE FAZI MİKROİŞLEMCİ KONTROLLÜ DİZ DEZARTİKÜLASYON EKLEMİ DEĞİŞİMİ (PROTEZ KOMPONENTLERİ)</w:t>
      </w:r>
    </w:p>
    <w:p w:rsidR="00A876FB" w:rsidRDefault="00A876FB" w:rsidP="00A876FB">
      <w:r>
        <w:t>Ödeme Tutarı: 30.000,00</w:t>
      </w:r>
    </w:p>
    <w:p w:rsidR="00A876FB" w:rsidRDefault="00A876FB" w:rsidP="00A876FB">
      <w:r>
        <w:t>Yenileme Süresi: 3 YIL</w:t>
      </w:r>
    </w:p>
    <w:p w:rsidR="00A876FB" w:rsidRDefault="00A876FB" w:rsidP="00A876FB"/>
    <w:p w:rsidR="00A876FB" w:rsidRDefault="00A876FB" w:rsidP="00A876FB">
      <w:r>
        <w:t>SUT Kodu: 100082</w:t>
      </w:r>
    </w:p>
    <w:p w:rsidR="00A876FB" w:rsidRDefault="00A876FB" w:rsidP="00A876FB">
      <w:r>
        <w:t>Ürün/İşlem Adı: SWING VE STANCE FAZI MİKROİŞLEMCİ KONTROLLÜ DİZ EKLEMİ DEĞİŞİMİ (PROTEZ KOMPONENTLERİ)</w:t>
      </w:r>
    </w:p>
    <w:p w:rsidR="00A876FB" w:rsidRDefault="00A876FB" w:rsidP="00A876FB">
      <w:r>
        <w:t>Ödeme Tutarı: 30.000,00</w:t>
      </w:r>
    </w:p>
    <w:p w:rsidR="00A876FB" w:rsidRDefault="00A876FB" w:rsidP="00A876FB">
      <w:r>
        <w:t>Yenileme Süresi: 3 YIL</w:t>
      </w:r>
    </w:p>
    <w:p w:rsidR="00A876FB" w:rsidRDefault="00A876FB" w:rsidP="00A876FB"/>
    <w:p w:rsidR="00A876FB" w:rsidRDefault="00A876FB" w:rsidP="00A876FB">
      <w:r>
        <w:t>SUT Kodu: 100083</w:t>
      </w:r>
    </w:p>
    <w:p w:rsidR="00A876FB" w:rsidRDefault="00A876FB" w:rsidP="00A876FB">
      <w:r>
        <w:t>Ürün/İşlem Adı: ÖZELLİKLİ KARBON GRAFİT AFO (ALT EKSTREMİTE ORTEZLERİ)</w:t>
      </w:r>
    </w:p>
    <w:p w:rsidR="00A876FB" w:rsidRDefault="00A876FB" w:rsidP="00A876FB">
      <w:r>
        <w:t>Ödeme Tutarı: 1.700,00</w:t>
      </w:r>
    </w:p>
    <w:p w:rsidR="00A876FB" w:rsidRDefault="00A876FB" w:rsidP="00A876FB">
      <w:r>
        <w:t>Yenileme Süresi: 3 YIL</w:t>
      </w:r>
    </w:p>
    <w:p w:rsidR="00A876FB" w:rsidRDefault="00A876FB" w:rsidP="00A876FB"/>
    <w:p w:rsidR="00A876FB" w:rsidRDefault="00A876FB" w:rsidP="00A876FB">
      <w:r>
        <w:t>SUT Kodu: 10500</w:t>
      </w:r>
    </w:p>
    <w:p w:rsidR="00A876FB" w:rsidRDefault="00A876FB" w:rsidP="00A876FB">
      <w:r>
        <w:t>Ürün/İşlem Adı: DİZ PROKSİMAL TİBİA KOMPONENT KENDİNDEN STEMLİ (DİSTAL FEMUR REZEKSİYON PROTEZİN MODÜLÜ-EKLEM BAĞLANTILARI ROTASYONSUZ HER TÜRLÜ PARÇALARIYLA İNSERT DAHİL COCr, TİTANYUM, UHMWPE KAPLAMASIZ (ORTOPEDİ VE TRAVMATOLOJİ BRANŞI TÜMÖR REZEKSİYON ALAN GRUBUNA AİT TIBBİ MALZEMELER)</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616870</w:t>
      </w:r>
    </w:p>
    <w:p w:rsidR="00A876FB" w:rsidRDefault="00A876FB" w:rsidP="00A876FB">
      <w:r>
        <w:t>Ürün/İşlem Adı: NAZOLAKRİMAL BALON UYGULAMALARI (ÜÇÜNCÜ BASAMAK SAĞLIK HİZMETİ SUNUCULARINDA YAPİLMASI HALİNDE ÖDENİR)</w:t>
      </w:r>
    </w:p>
    <w:p w:rsidR="00A876FB" w:rsidRDefault="00A876FB" w:rsidP="00A876FB">
      <w:r>
        <w:t>Ödeme Tutarı: 228,19</w:t>
      </w:r>
    </w:p>
    <w:p w:rsidR="00A876FB" w:rsidRDefault="00A876FB" w:rsidP="00A876FB">
      <w:r>
        <w:t>Yenileme Süresi: –</w:t>
      </w:r>
    </w:p>
    <w:p w:rsidR="00A876FB" w:rsidRDefault="00A876FB" w:rsidP="00A876FB"/>
    <w:p w:rsidR="00A876FB" w:rsidRDefault="00A876FB" w:rsidP="00A876FB">
      <w:r>
        <w:lastRenderedPageBreak/>
        <w:t>SUT Kodu: A10000</w:t>
      </w:r>
    </w:p>
    <w:p w:rsidR="00A876FB" w:rsidRDefault="00A876FB" w:rsidP="00A876FB">
      <w:r>
        <w:t>Ürün/İşlem Adı: ASPİRASYON KATETERİ</w:t>
      </w:r>
    </w:p>
    <w:p w:rsidR="00A876FB" w:rsidRDefault="00A876FB" w:rsidP="00A876FB">
      <w:r>
        <w:t>Ödeme Tutarı: 1,05</w:t>
      </w:r>
    </w:p>
    <w:p w:rsidR="00A876FB" w:rsidRDefault="00A876FB" w:rsidP="00A876FB">
      <w:r>
        <w:t>Yenileme Süresi: –</w:t>
      </w:r>
    </w:p>
    <w:p w:rsidR="00A876FB" w:rsidRDefault="00A876FB" w:rsidP="00A876FB"/>
    <w:p w:rsidR="00A876FB" w:rsidRDefault="00A876FB" w:rsidP="00A876FB">
      <w:r>
        <w:t>SUT Kodu: A10001</w:t>
      </w:r>
    </w:p>
    <w:p w:rsidR="00A876FB" w:rsidRDefault="00A876FB" w:rsidP="00A876FB">
      <w:r>
        <w:t>Ürün/İşlem Adı: SONDA, NAZOGASTRİK</w:t>
      </w:r>
    </w:p>
    <w:p w:rsidR="00A876FB" w:rsidRDefault="00A876FB" w:rsidP="00A876FB">
      <w:r>
        <w:t>Ödeme Tutarı: 0,60</w:t>
      </w:r>
    </w:p>
    <w:p w:rsidR="00A876FB" w:rsidRDefault="00A876FB" w:rsidP="00A876FB">
      <w:r>
        <w:t>Yenileme Süresi: –</w:t>
      </w:r>
    </w:p>
    <w:p w:rsidR="00A876FB" w:rsidRDefault="00A876FB" w:rsidP="00A876FB"/>
    <w:p w:rsidR="00A876FB" w:rsidRDefault="00A876FB" w:rsidP="00A876FB">
      <w:r>
        <w:t>SUT Kodu: A10002</w:t>
      </w:r>
    </w:p>
    <w:p w:rsidR="00A876FB" w:rsidRDefault="00A876FB" w:rsidP="00A876FB">
      <w:r>
        <w:t>Ürün/İşlem Adı: SONDA, NELATON</w:t>
      </w:r>
    </w:p>
    <w:p w:rsidR="00A876FB" w:rsidRDefault="00A876FB" w:rsidP="00A876FB">
      <w:r>
        <w:t>Ödeme Tutarı: 0,65</w:t>
      </w:r>
    </w:p>
    <w:p w:rsidR="00A876FB" w:rsidRDefault="00A876FB" w:rsidP="00A876FB">
      <w:r>
        <w:t>Yenileme Süresi: –</w:t>
      </w:r>
    </w:p>
    <w:p w:rsidR="00A876FB" w:rsidRDefault="00A876FB" w:rsidP="00A876FB"/>
    <w:p w:rsidR="00A876FB" w:rsidRDefault="00A876FB" w:rsidP="00A876FB">
      <w:r>
        <w:t>SUT Kodu: A10003</w:t>
      </w:r>
    </w:p>
    <w:p w:rsidR="00A876FB" w:rsidRDefault="00A876FB" w:rsidP="00A876FB">
      <w:r>
        <w:t>Ürün/İşlem Adı: SONDA, NELATON KAUÇUK</w:t>
      </w:r>
    </w:p>
    <w:p w:rsidR="00A876FB" w:rsidRDefault="00A876FB" w:rsidP="00A876FB">
      <w:r>
        <w:t>Ödeme Tutarı: 3,77</w:t>
      </w:r>
    </w:p>
    <w:p w:rsidR="00A876FB" w:rsidRDefault="00A876FB" w:rsidP="00A876FB">
      <w:r>
        <w:t>Yenileme Süresi: –</w:t>
      </w:r>
    </w:p>
    <w:p w:rsidR="00A876FB" w:rsidRDefault="00A876FB" w:rsidP="00A876FB"/>
    <w:p w:rsidR="00A876FB" w:rsidRDefault="00A876FB" w:rsidP="00A876FB">
      <w:r>
        <w:t>SUT Kodu: A10004</w:t>
      </w:r>
    </w:p>
    <w:p w:rsidR="00A876FB" w:rsidRDefault="00A876FB" w:rsidP="00A876FB">
      <w:r>
        <w:t>Ürün/İşlem Adı: İDRAR TORBASI (ÜRİNER SİSTEM SONDA, TORBA VE KATETERLERİ)</w:t>
      </w:r>
    </w:p>
    <w:p w:rsidR="00A876FB" w:rsidRDefault="00A876FB" w:rsidP="00A876FB">
      <w:r>
        <w:t>Ödeme Tutarı: 0,75</w:t>
      </w:r>
    </w:p>
    <w:p w:rsidR="00A876FB" w:rsidRDefault="00A876FB" w:rsidP="00A876FB">
      <w:r>
        <w:t>Yenileme Süresi: –</w:t>
      </w:r>
    </w:p>
    <w:p w:rsidR="00A876FB" w:rsidRDefault="00A876FB" w:rsidP="00A876FB"/>
    <w:p w:rsidR="00A876FB" w:rsidRDefault="00A876FB" w:rsidP="00A876FB">
      <w:r>
        <w:t>SUT Kodu: A10005</w:t>
      </w:r>
    </w:p>
    <w:p w:rsidR="00A876FB" w:rsidRDefault="00A876FB" w:rsidP="00A876FB">
      <w:r>
        <w:t>Ürün/İşlem Adı: İDRAR TORBASI, MUSLUKLU 2000 CC (ÜRİNER SİSTEM SONDA, TORBA VE KATETERLERİ)</w:t>
      </w:r>
    </w:p>
    <w:p w:rsidR="00A876FB" w:rsidRDefault="00A876FB" w:rsidP="00A876FB">
      <w:r>
        <w:lastRenderedPageBreak/>
        <w:t>Ödeme Tutarı: 1,20</w:t>
      </w:r>
    </w:p>
    <w:p w:rsidR="00A876FB" w:rsidRDefault="00A876FB" w:rsidP="00A876FB">
      <w:r>
        <w:t>Yenileme Süresi: –</w:t>
      </w:r>
    </w:p>
    <w:p w:rsidR="00A876FB" w:rsidRDefault="00A876FB" w:rsidP="00A876FB"/>
    <w:p w:rsidR="00A876FB" w:rsidRDefault="00A876FB" w:rsidP="00A876FB">
      <w:r>
        <w:t>SUT Kodu: A10006</w:t>
      </w:r>
    </w:p>
    <w:p w:rsidR="00A876FB" w:rsidRDefault="00A876FB" w:rsidP="00A876FB">
      <w:r>
        <w:t>Ürün/İşlem Adı: İDRAR TORBASI, STERİL, MUSLUKLU, 2000 CC (ÜRİNER SİSTEM SONDA, TORBA VE KATETERLERİ)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A10007</w:t>
      </w:r>
    </w:p>
    <w:p w:rsidR="00A876FB" w:rsidRDefault="00A876FB" w:rsidP="00A876FB">
      <w:r>
        <w:t>Ürün/İşlem Adı: İDRAR TORBASI, STERİL, ERKEK ÇOCUK İÇİN, 100 CC (ÜRİNER SİSTEM SONDA, TORBA VE KATETERLERİ)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A10008</w:t>
      </w:r>
    </w:p>
    <w:p w:rsidR="00A876FB" w:rsidRDefault="00A876FB" w:rsidP="00A876FB">
      <w:r>
        <w:t>Ürün/İşlem Adı: İDRAR TORBASI, STERİL, KIZ ÇOCUK İÇİN, 100 CC (ÜRİNER SİSTEM SONDA, TORBA VE KATETERLERİ)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A10009</w:t>
      </w:r>
    </w:p>
    <w:p w:rsidR="00A876FB" w:rsidRDefault="00A876FB" w:rsidP="00A876FB">
      <w:r>
        <w:t>Ürün/İşlem Adı: SONDA, PREZERVATİF (ÜRİNER SİSTEM SONDA, TORBA VE KATETERLERİ)</w:t>
      </w:r>
    </w:p>
    <w:p w:rsidR="00A876FB" w:rsidRDefault="00A876FB" w:rsidP="00A876FB">
      <w:r>
        <w:t>Ödeme Tutarı: 1,08</w:t>
      </w:r>
    </w:p>
    <w:p w:rsidR="00A876FB" w:rsidRDefault="00A876FB" w:rsidP="00A876FB">
      <w:r>
        <w:t>Yenileme Süresi: –</w:t>
      </w:r>
    </w:p>
    <w:p w:rsidR="00A876FB" w:rsidRDefault="00A876FB" w:rsidP="00A876FB"/>
    <w:p w:rsidR="00A876FB" w:rsidRDefault="00A876FB" w:rsidP="00A876FB">
      <w:r>
        <w:t>SUT Kodu: A10010</w:t>
      </w:r>
    </w:p>
    <w:p w:rsidR="00A876FB" w:rsidRDefault="00A876FB" w:rsidP="00A876FB">
      <w:r>
        <w:t>Ürün/İşlem Adı: SONDA, HİDROFİLİK KENDİNDEN KAYGANLAŞTIRICILI (ÜRİNER SİSTEM SONDA, TORBA VE KATETERLERİ)</w:t>
      </w:r>
    </w:p>
    <w:p w:rsidR="00A876FB" w:rsidRDefault="00A876FB" w:rsidP="00A876FB">
      <w:r>
        <w:lastRenderedPageBreak/>
        <w:t>Ödeme Tutarı: 1,76</w:t>
      </w:r>
    </w:p>
    <w:p w:rsidR="00A876FB" w:rsidRDefault="00A876FB" w:rsidP="00A876FB">
      <w:r>
        <w:t>Yenileme Süresi: –</w:t>
      </w:r>
    </w:p>
    <w:p w:rsidR="00A876FB" w:rsidRDefault="00A876FB" w:rsidP="00A876FB"/>
    <w:p w:rsidR="00A876FB" w:rsidRDefault="00A876FB" w:rsidP="00A876FB">
      <w:r>
        <w:t>SUT Kodu: A10011</w:t>
      </w:r>
    </w:p>
    <w:p w:rsidR="00A876FB" w:rsidRDefault="00A876FB" w:rsidP="00A876FB">
      <w:r>
        <w:t>Ürün/İşlem Adı: SONDA, HIDRO KIT (KENDİNDEN JELLİ) (ÜRİNER SİSTEM SONDA, TORBA VE KATETERLERİ)</w:t>
      </w:r>
    </w:p>
    <w:p w:rsidR="00A876FB" w:rsidRDefault="00A876FB" w:rsidP="00A876FB">
      <w:r>
        <w:t>Ödeme Tutarı: 3,71</w:t>
      </w:r>
    </w:p>
    <w:p w:rsidR="00A876FB" w:rsidRDefault="00A876FB" w:rsidP="00A876FB">
      <w:r>
        <w:t>Yenileme Süresi: –</w:t>
      </w:r>
    </w:p>
    <w:p w:rsidR="00A876FB" w:rsidRDefault="00A876FB" w:rsidP="00A876FB"/>
    <w:p w:rsidR="00A876FB" w:rsidRDefault="00A876FB" w:rsidP="00A876FB">
      <w:r>
        <w:t>SUT Kodu: A10012</w:t>
      </w:r>
    </w:p>
    <w:p w:rsidR="00A876FB" w:rsidRDefault="00A876FB" w:rsidP="00A876FB">
      <w:r>
        <w:t>Ürün/İşlem Adı: SONDA, FOLEY İKİ YOLLU SİLİKOLATEKS (ÜRİNER SİSTEM SONDA, TORBA VE KATETERLERİ)</w:t>
      </w:r>
    </w:p>
    <w:p w:rsidR="00A876FB" w:rsidRDefault="00A876FB" w:rsidP="00A876FB">
      <w:r>
        <w:t>Ödeme Tutarı: 11,70</w:t>
      </w:r>
    </w:p>
    <w:p w:rsidR="00A876FB" w:rsidRDefault="00A876FB" w:rsidP="00A876FB">
      <w:r>
        <w:t>Yenileme Süresi: –</w:t>
      </w:r>
    </w:p>
    <w:p w:rsidR="00A876FB" w:rsidRDefault="00A876FB" w:rsidP="00A876FB"/>
    <w:p w:rsidR="00A876FB" w:rsidRDefault="00A876FB" w:rsidP="00A876FB">
      <w:r>
        <w:t>SUT Kodu: A10013</w:t>
      </w:r>
    </w:p>
    <w:p w:rsidR="00A876FB" w:rsidRDefault="00A876FB" w:rsidP="00A876FB">
      <w:r>
        <w:t>Ürün/İşlem Adı: SONDA, FOLEY İKİ YOLLU SİLİKON (ÜRİNER SİSTEM SONDA, TORBA VE KATETERLERİ)</w:t>
      </w:r>
    </w:p>
    <w:p w:rsidR="00A876FB" w:rsidRDefault="00A876FB" w:rsidP="00A876FB">
      <w:r>
        <w:t>Ödeme Tutarı: 7,80</w:t>
      </w:r>
    </w:p>
    <w:p w:rsidR="00A876FB" w:rsidRDefault="00A876FB" w:rsidP="00A876FB">
      <w:r>
        <w:t>Yenileme Süresi: –</w:t>
      </w:r>
    </w:p>
    <w:p w:rsidR="00A876FB" w:rsidRDefault="00A876FB" w:rsidP="00A876FB"/>
    <w:p w:rsidR="00A876FB" w:rsidRDefault="00A876FB" w:rsidP="00A876FB">
      <w:r>
        <w:t>SUT Kodu: A10014</w:t>
      </w:r>
    </w:p>
    <w:p w:rsidR="00A876FB" w:rsidRDefault="00A876FB" w:rsidP="00A876FB">
      <w:r>
        <w:t>Ürün/İşlem Adı: SONDA, FOLEY İKİ YOLLU POLİVİNİLKLORÜR (ÜRİNER SİSTEM SONDA, TORBA VE KATETERLERİ)</w:t>
      </w:r>
    </w:p>
    <w:p w:rsidR="00A876FB" w:rsidRDefault="00A876FB" w:rsidP="00A876FB">
      <w:r>
        <w:t>Ödeme Tutarı: 26,00</w:t>
      </w:r>
    </w:p>
    <w:p w:rsidR="00A876FB" w:rsidRDefault="00A876FB" w:rsidP="00A876FB">
      <w:r>
        <w:t>Yenileme Süresi: –</w:t>
      </w:r>
    </w:p>
    <w:p w:rsidR="00A876FB" w:rsidRDefault="00A876FB" w:rsidP="00A876FB"/>
    <w:p w:rsidR="00A876FB" w:rsidRDefault="00A876FB" w:rsidP="00A876FB">
      <w:r>
        <w:t>SUT Kodu: A10015</w:t>
      </w:r>
    </w:p>
    <w:p w:rsidR="00A876FB" w:rsidRDefault="00A876FB" w:rsidP="00A876FB">
      <w:r>
        <w:t>Ürün/İşlem Adı: SONDA, FOLEY İKİ YOLLU LATEX (ÜRİNER SİSTEM SONDA, TORBA VE KATETERLERİ)</w:t>
      </w:r>
    </w:p>
    <w:p w:rsidR="00A876FB" w:rsidRDefault="00A876FB" w:rsidP="00A876FB">
      <w:r>
        <w:t>Ödeme Tutarı: 7,15</w:t>
      </w:r>
    </w:p>
    <w:p w:rsidR="00A876FB" w:rsidRDefault="00A876FB" w:rsidP="00A876FB">
      <w:r>
        <w:lastRenderedPageBreak/>
        <w:t>Yenileme Süresi: –</w:t>
      </w:r>
    </w:p>
    <w:p w:rsidR="00A876FB" w:rsidRDefault="00A876FB" w:rsidP="00A876FB"/>
    <w:p w:rsidR="00A876FB" w:rsidRDefault="00A876FB" w:rsidP="00A876FB">
      <w:r>
        <w:t>SUT Kodu: A10016</w:t>
      </w:r>
    </w:p>
    <w:p w:rsidR="00A876FB" w:rsidRDefault="00A876FB" w:rsidP="00A876FB">
      <w:r>
        <w:t>Ürün/İşlem Adı: SONDA, FOLEY ÜÇ YOLLU SİLİKOLATEKS (ÜRİNER SİSTEM SONDA, TORBA VE KATETERLERİ)</w:t>
      </w:r>
    </w:p>
    <w:p w:rsidR="00A876FB" w:rsidRDefault="00A876FB" w:rsidP="00A876FB">
      <w:r>
        <w:t>Ödeme Tutarı: 5,85</w:t>
      </w:r>
    </w:p>
    <w:p w:rsidR="00A876FB" w:rsidRDefault="00A876FB" w:rsidP="00A876FB">
      <w:r>
        <w:t>Yenileme Süresi: –</w:t>
      </w:r>
    </w:p>
    <w:p w:rsidR="00A876FB" w:rsidRDefault="00A876FB" w:rsidP="00A876FB"/>
    <w:p w:rsidR="00A876FB" w:rsidRDefault="00A876FB" w:rsidP="00A876FB">
      <w:r>
        <w:t>SUT Kodu: A10017</w:t>
      </w:r>
    </w:p>
    <w:p w:rsidR="00A876FB" w:rsidRDefault="00A876FB" w:rsidP="00A876FB">
      <w:r>
        <w:t>Ürün/İşlem Adı: SONDA, FOLEY ÜÇ YOLLU SİLİKON (ÜRİNER SİSTEM SONDA, TORBA VE KATETERLERİ)</w:t>
      </w:r>
    </w:p>
    <w:p w:rsidR="00A876FB" w:rsidRDefault="00A876FB" w:rsidP="00A876FB">
      <w:r>
        <w:t>Ödeme Tutarı: 6,50</w:t>
      </w:r>
    </w:p>
    <w:p w:rsidR="00A876FB" w:rsidRDefault="00A876FB" w:rsidP="00A876FB">
      <w:r>
        <w:t>Yenileme Süresi: –</w:t>
      </w:r>
    </w:p>
    <w:p w:rsidR="00A876FB" w:rsidRDefault="00A876FB" w:rsidP="00A876FB"/>
    <w:p w:rsidR="00A876FB" w:rsidRDefault="00A876FB" w:rsidP="00A876FB">
      <w:r>
        <w:t>SUT Kodu: A10018</w:t>
      </w:r>
    </w:p>
    <w:p w:rsidR="00A876FB" w:rsidRDefault="00A876FB" w:rsidP="00A876FB">
      <w:r>
        <w:t>Ürün/İşlem Adı: SONDA, FOLEY ÜÇ YOLLU POLİVİNİLKLORÜR (ÜRİNER SİSTEM SONDA, TORBA VE KATETERLERİ)</w:t>
      </w:r>
    </w:p>
    <w:p w:rsidR="00A876FB" w:rsidRDefault="00A876FB" w:rsidP="00A876FB">
      <w:r>
        <w:t>Ödeme Tutarı: 26,00</w:t>
      </w:r>
    </w:p>
    <w:p w:rsidR="00A876FB" w:rsidRDefault="00A876FB" w:rsidP="00A876FB">
      <w:r>
        <w:t>Yenileme Süresi: –</w:t>
      </w:r>
    </w:p>
    <w:p w:rsidR="00A876FB" w:rsidRDefault="00A876FB" w:rsidP="00A876FB"/>
    <w:p w:rsidR="00A876FB" w:rsidRDefault="00A876FB" w:rsidP="00A876FB">
      <w:r>
        <w:t>SUT Kodu: A10019</w:t>
      </w:r>
    </w:p>
    <w:p w:rsidR="00A876FB" w:rsidRDefault="00A876FB" w:rsidP="00A876FB">
      <w:r>
        <w:t>Ürün/İşlem Adı: SONDA, FOLEY ÜÇ YOLLU LATEX (ÜRİNER SİSTEM SONDA, TORBA VE KATETERLERİ)</w:t>
      </w:r>
    </w:p>
    <w:p w:rsidR="00A876FB" w:rsidRDefault="00A876FB" w:rsidP="00A876FB">
      <w:r>
        <w:t>Ödeme Tutarı: 6,50</w:t>
      </w:r>
    </w:p>
    <w:p w:rsidR="00A876FB" w:rsidRDefault="00A876FB" w:rsidP="00A876FB">
      <w:r>
        <w:t>Yenileme Süresi: –</w:t>
      </w:r>
    </w:p>
    <w:p w:rsidR="00A876FB" w:rsidRDefault="00A876FB" w:rsidP="00A876FB"/>
    <w:p w:rsidR="00A876FB" w:rsidRDefault="00A876FB" w:rsidP="00A876FB">
      <w:r>
        <w:t>SUT Kodu: A10020</w:t>
      </w:r>
    </w:p>
    <w:p w:rsidR="00A876FB" w:rsidRDefault="00A876FB" w:rsidP="00A876FB">
      <w:r>
        <w:t>Ürün/İşlem Adı: TRANSFER PARENTERAL BESLENME SETİ</w:t>
      </w:r>
    </w:p>
    <w:p w:rsidR="00A876FB" w:rsidRDefault="00A876FB" w:rsidP="00A876FB">
      <w:r>
        <w:t>Ödeme Tutarı: 45,00</w:t>
      </w:r>
    </w:p>
    <w:p w:rsidR="00A876FB" w:rsidRDefault="00A876FB" w:rsidP="00A876FB">
      <w:r>
        <w:t>Yenileme Süresi: –</w:t>
      </w:r>
    </w:p>
    <w:p w:rsidR="00A876FB" w:rsidRDefault="00A876FB" w:rsidP="00A876FB"/>
    <w:p w:rsidR="00A876FB" w:rsidRDefault="00A876FB" w:rsidP="00A876FB">
      <w:r>
        <w:t>SUT Kodu: A10021</w:t>
      </w:r>
    </w:p>
    <w:p w:rsidR="00A876FB" w:rsidRDefault="00A876FB" w:rsidP="00A876FB">
      <w:r>
        <w:t>Ürün/İşlem Adı: TORBA, PARENTERAL BESLENME (150 ML, 250 ML, 500 ML, 1000 ML, 2000 ML)</w:t>
      </w:r>
    </w:p>
    <w:p w:rsidR="00A876FB" w:rsidRDefault="00A876FB" w:rsidP="00A876FB">
      <w:r>
        <w:t>Ödeme Tutarı: 8,05</w:t>
      </w:r>
    </w:p>
    <w:p w:rsidR="00A876FB" w:rsidRDefault="00A876FB" w:rsidP="00A876FB">
      <w:r>
        <w:t>Yenileme Süresi: –</w:t>
      </w:r>
    </w:p>
    <w:p w:rsidR="00A876FB" w:rsidRDefault="00A876FB" w:rsidP="00A876FB"/>
    <w:p w:rsidR="00A876FB" w:rsidRDefault="00A876FB" w:rsidP="00A876FB">
      <w:r>
        <w:t>SUT Kodu: A10022</w:t>
      </w:r>
    </w:p>
    <w:p w:rsidR="00A876FB" w:rsidRDefault="00A876FB" w:rsidP="00A876FB">
      <w:r>
        <w:t>Ürün/İşlem Adı: ENTERAL BESLENME POMPA SETİ (TORBALI)</w:t>
      </w:r>
    </w:p>
    <w:p w:rsidR="00A876FB" w:rsidRDefault="00A876FB" w:rsidP="00A876FB">
      <w:r>
        <w:t>Ödeme Tutarı: 7,08</w:t>
      </w:r>
    </w:p>
    <w:p w:rsidR="00A876FB" w:rsidRDefault="00A876FB" w:rsidP="00A876FB">
      <w:r>
        <w:t>Yenileme Süresi: –</w:t>
      </w:r>
    </w:p>
    <w:p w:rsidR="00A876FB" w:rsidRDefault="00A876FB" w:rsidP="00A876FB"/>
    <w:p w:rsidR="00A876FB" w:rsidRDefault="00A876FB" w:rsidP="00A876FB">
      <w:r>
        <w:t>SUT Kodu: A10023</w:t>
      </w:r>
    </w:p>
    <w:p w:rsidR="00A876FB" w:rsidRDefault="00A876FB" w:rsidP="00A876FB">
      <w:r>
        <w:t>Ürün/İşlem Adı: ENTERAL BESLENME POMPA SETİ (ŞİŞE KAPAKLI)</w:t>
      </w:r>
    </w:p>
    <w:p w:rsidR="00A876FB" w:rsidRDefault="00A876FB" w:rsidP="00A876FB">
      <w:r>
        <w:t>Ödeme Tutarı: 7,15</w:t>
      </w:r>
    </w:p>
    <w:p w:rsidR="00A876FB" w:rsidRDefault="00A876FB" w:rsidP="00A876FB">
      <w:r>
        <w:t>Yenileme Süresi: –</w:t>
      </w:r>
    </w:p>
    <w:p w:rsidR="00A876FB" w:rsidRDefault="00A876FB" w:rsidP="00A876FB"/>
    <w:p w:rsidR="00A876FB" w:rsidRDefault="00A876FB" w:rsidP="00A876FB">
      <w:r>
        <w:t>SUT Kodu: A10024</w:t>
      </w:r>
    </w:p>
    <w:p w:rsidR="00A876FB" w:rsidRDefault="00A876FB" w:rsidP="00A876FB">
      <w:r>
        <w:t>Ürün/İşlem Adı: ENTERAL BESLENME SETİ GRAVITY</w:t>
      </w:r>
    </w:p>
    <w:p w:rsidR="00A876FB" w:rsidRDefault="00A876FB" w:rsidP="00A876FB">
      <w:r>
        <w:t>Ödeme Tutarı: 6,05</w:t>
      </w:r>
    </w:p>
    <w:p w:rsidR="00A876FB" w:rsidRDefault="00A876FB" w:rsidP="00A876FB">
      <w:r>
        <w:t>Yenileme Süresi: –</w:t>
      </w:r>
    </w:p>
    <w:p w:rsidR="00A876FB" w:rsidRDefault="00A876FB" w:rsidP="00A876FB"/>
    <w:p w:rsidR="00A876FB" w:rsidRDefault="00A876FB" w:rsidP="00A876FB">
      <w:r>
        <w:t>SUT Kodu: A10025</w:t>
      </w:r>
    </w:p>
    <w:p w:rsidR="00A876FB" w:rsidRDefault="00A876FB" w:rsidP="00A876FB">
      <w:r>
        <w:t>Ürün/İşlem Adı: BESLENME KATETERİ</w:t>
      </w:r>
    </w:p>
    <w:p w:rsidR="00A876FB" w:rsidRDefault="00A876FB" w:rsidP="00A876FB">
      <w:r>
        <w:t>Ödeme Tutarı: 0,25</w:t>
      </w:r>
    </w:p>
    <w:p w:rsidR="00A876FB" w:rsidRDefault="00A876FB" w:rsidP="00A876FB">
      <w:r>
        <w:t>Yenileme Süresi: –</w:t>
      </w:r>
    </w:p>
    <w:p w:rsidR="00A876FB" w:rsidRDefault="00A876FB" w:rsidP="00A876FB"/>
    <w:p w:rsidR="00A876FB" w:rsidRDefault="00A876FB" w:rsidP="00A876FB">
      <w:r>
        <w:t>SUT Kodu: A10026</w:t>
      </w:r>
    </w:p>
    <w:p w:rsidR="00A876FB" w:rsidRDefault="00A876FB" w:rsidP="00A876FB">
      <w:r>
        <w:lastRenderedPageBreak/>
        <w:t>Ürün/İşlem Adı: TÜP, NAZODUEDONAL BESLENME</w:t>
      </w:r>
    </w:p>
    <w:p w:rsidR="00A876FB" w:rsidRDefault="00A876FB" w:rsidP="00A876FB">
      <w:r>
        <w:t>Ödeme Tutarı: 12,00</w:t>
      </w:r>
    </w:p>
    <w:p w:rsidR="00A876FB" w:rsidRDefault="00A876FB" w:rsidP="00A876FB">
      <w:r>
        <w:t>Yenileme Süresi: –</w:t>
      </w:r>
    </w:p>
    <w:p w:rsidR="00A876FB" w:rsidRDefault="00A876FB" w:rsidP="00A876FB"/>
    <w:p w:rsidR="00A876FB" w:rsidRDefault="00A876FB" w:rsidP="00A876FB">
      <w:r>
        <w:t>SUT Kodu: A10027</w:t>
      </w:r>
    </w:p>
    <w:p w:rsidR="00A876FB" w:rsidRDefault="00A876FB" w:rsidP="00A876FB">
      <w:r>
        <w:t>Ürün/İşlem Adı: BESLENME TÜPÜ</w:t>
      </w:r>
    </w:p>
    <w:p w:rsidR="00A876FB" w:rsidRDefault="00A876FB" w:rsidP="00A876FB">
      <w:r>
        <w:t>Ödeme Tutarı: 12,00</w:t>
      </w:r>
    </w:p>
    <w:p w:rsidR="00A876FB" w:rsidRDefault="00A876FB" w:rsidP="00A876FB">
      <w:r>
        <w:t>Yenileme Süresi: –</w:t>
      </w:r>
    </w:p>
    <w:p w:rsidR="00A876FB" w:rsidRDefault="00A876FB" w:rsidP="00A876FB"/>
    <w:p w:rsidR="00A876FB" w:rsidRDefault="00A876FB" w:rsidP="00A876FB">
      <w:r>
        <w:t>SUT Kodu: A10028</w:t>
      </w:r>
    </w:p>
    <w:p w:rsidR="00A876FB" w:rsidRDefault="00A876FB" w:rsidP="00A876FB">
      <w:r>
        <w:t>Ürün/İşlem Adı: BESLENME TÜPÜ, NAZOGASTRİK</w:t>
      </w:r>
    </w:p>
    <w:p w:rsidR="00A876FB" w:rsidRDefault="00A876FB" w:rsidP="00A876FB">
      <w:r>
        <w:t>Ödeme Tutarı: 9,00</w:t>
      </w:r>
    </w:p>
    <w:p w:rsidR="00A876FB" w:rsidRDefault="00A876FB" w:rsidP="00A876FB">
      <w:r>
        <w:t>Yenileme Süresi: –</w:t>
      </w:r>
    </w:p>
    <w:p w:rsidR="00A876FB" w:rsidRDefault="00A876FB" w:rsidP="00A876FB"/>
    <w:p w:rsidR="00A876FB" w:rsidRDefault="00A876FB" w:rsidP="00A876FB">
      <w:r>
        <w:t>SUT Kodu: A10029</w:t>
      </w:r>
    </w:p>
    <w:p w:rsidR="00A876FB" w:rsidRDefault="00A876FB" w:rsidP="00A876FB">
      <w:r>
        <w:t>Ürün/İşlem Adı: TORBA, PARENTERAL BESLENME (3000 ML, 4000 ML)</w:t>
      </w:r>
    </w:p>
    <w:p w:rsidR="00A876FB" w:rsidRDefault="00A876FB" w:rsidP="00A876FB">
      <w:r>
        <w:t>Ödeme Tutarı: 8,05</w:t>
      </w:r>
    </w:p>
    <w:p w:rsidR="00A876FB" w:rsidRDefault="00A876FB" w:rsidP="00A876FB">
      <w:r>
        <w:t>Yenileme Süresi: –</w:t>
      </w:r>
    </w:p>
    <w:p w:rsidR="00A876FB" w:rsidRDefault="00A876FB" w:rsidP="00A876FB"/>
    <w:p w:rsidR="00A876FB" w:rsidRDefault="00A876FB" w:rsidP="00A876FB">
      <w:r>
        <w:t>SUT Kodu: A10030</w:t>
      </w:r>
    </w:p>
    <w:p w:rsidR="00A876FB" w:rsidRDefault="00A876FB" w:rsidP="00A876FB">
      <w:r>
        <w:t>Ürün/İşlem Adı: SET POMPA ENTERAL YIKAMALI</w:t>
      </w:r>
    </w:p>
    <w:p w:rsidR="00A876FB" w:rsidRDefault="00A876FB" w:rsidP="00A876FB">
      <w:r>
        <w:t>Ödeme Tutarı: 15,60</w:t>
      </w:r>
    </w:p>
    <w:p w:rsidR="00A876FB" w:rsidRDefault="00A876FB" w:rsidP="00A876FB">
      <w:r>
        <w:t>Yenileme Süresi: –</w:t>
      </w:r>
    </w:p>
    <w:p w:rsidR="00A876FB" w:rsidRDefault="00A876FB" w:rsidP="00A876FB"/>
    <w:p w:rsidR="00A876FB" w:rsidRDefault="00A876FB" w:rsidP="00A876FB">
      <w:r>
        <w:t>SUT Kodu: A10031</w:t>
      </w:r>
    </w:p>
    <w:p w:rsidR="00A876FB" w:rsidRDefault="00A876FB" w:rsidP="00A876FB">
      <w:r>
        <w:t>Ürün/İşlem Adı: ENJEKTÖR 50 CC (BESLENME AMAÇLI)</w:t>
      </w:r>
    </w:p>
    <w:p w:rsidR="00A876FB" w:rsidRDefault="00A876FB" w:rsidP="00A876FB">
      <w:r>
        <w:t>Ödeme Tutarı: 0,65</w:t>
      </w:r>
    </w:p>
    <w:p w:rsidR="00A876FB" w:rsidRDefault="00A876FB" w:rsidP="00A876FB">
      <w:r>
        <w:lastRenderedPageBreak/>
        <w:t>Yenileme Süresi: –</w:t>
      </w:r>
    </w:p>
    <w:p w:rsidR="00A876FB" w:rsidRDefault="00A876FB" w:rsidP="00A876FB"/>
    <w:p w:rsidR="00A876FB" w:rsidRDefault="00A876FB" w:rsidP="00A876FB">
      <w:r>
        <w:t>SUT Kodu: A10032</w:t>
      </w:r>
    </w:p>
    <w:p w:rsidR="00A876FB" w:rsidRDefault="00A876FB" w:rsidP="00A876FB">
      <w:r>
        <w:t>Ürün/İşlem Adı: POMPA SET AĞRI İÇİN (HASTA KONTROLLÜ ANALJEZİ SİSTEMİ) (AYARLAYICI MAYİ VE KAN SETLERİ)</w:t>
      </w:r>
    </w:p>
    <w:p w:rsidR="00A876FB" w:rsidRDefault="00A876FB" w:rsidP="00A876FB">
      <w:r>
        <w:t>Ödeme Tutarı: 21,05</w:t>
      </w:r>
    </w:p>
    <w:p w:rsidR="00A876FB" w:rsidRDefault="00A876FB" w:rsidP="00A876FB">
      <w:r>
        <w:t>Yenileme Süresi: –</w:t>
      </w:r>
    </w:p>
    <w:p w:rsidR="00A876FB" w:rsidRDefault="00A876FB" w:rsidP="00A876FB"/>
    <w:p w:rsidR="00A876FB" w:rsidRDefault="00A876FB" w:rsidP="00A876FB">
      <w:r>
        <w:t>SUT Kodu: A10033</w:t>
      </w:r>
    </w:p>
    <w:p w:rsidR="00A876FB" w:rsidRDefault="00A876FB" w:rsidP="00A876FB">
      <w:r>
        <w:t>Ürün/İşlem Adı: DESFERAL POMPA SETİ (THALASEMİ İNFÜZYON SETİ) (AYARLAYICI MAYİ VE KAN SETLERİ)</w:t>
      </w:r>
    </w:p>
    <w:p w:rsidR="00A876FB" w:rsidRDefault="00A876FB" w:rsidP="00A876FB">
      <w:r>
        <w:t>Ödeme Tutarı: 21,22</w:t>
      </w:r>
    </w:p>
    <w:p w:rsidR="00A876FB" w:rsidRDefault="00A876FB" w:rsidP="00A876FB">
      <w:r>
        <w:t>Yenileme Süresi: –</w:t>
      </w:r>
    </w:p>
    <w:p w:rsidR="00A876FB" w:rsidRDefault="00A876FB" w:rsidP="00A876FB"/>
    <w:p w:rsidR="00A876FB" w:rsidRDefault="00A876FB" w:rsidP="00A876FB">
      <w:r>
        <w:t>SUT Kodu: A10034</w:t>
      </w:r>
    </w:p>
    <w:p w:rsidR="00A876FB" w:rsidRDefault="00A876FB" w:rsidP="00A876FB">
      <w:r>
        <w:t>Ürün/İşlem Adı: MICRO İNFÜZYON POMPA SETİ (AYARLAYICI MAYİ VE KAN SETLERİ)</w:t>
      </w:r>
    </w:p>
    <w:p w:rsidR="00A876FB" w:rsidRDefault="00A876FB" w:rsidP="00A876FB">
      <w:r>
        <w:t>Ödeme Tutarı: 10,67</w:t>
      </w:r>
    </w:p>
    <w:p w:rsidR="00A876FB" w:rsidRDefault="00A876FB" w:rsidP="00A876FB">
      <w:r>
        <w:t>Yenileme Süresi: –</w:t>
      </w:r>
    </w:p>
    <w:p w:rsidR="00A876FB" w:rsidRDefault="00A876FB" w:rsidP="00A876FB"/>
    <w:p w:rsidR="00A876FB" w:rsidRDefault="00A876FB" w:rsidP="00A876FB">
      <w:r>
        <w:t>SUT Kodu: A10035</w:t>
      </w:r>
    </w:p>
    <w:p w:rsidR="00A876FB" w:rsidRDefault="00A876FB" w:rsidP="00A876FB">
      <w:r>
        <w:t>Ürün/İşlem Adı: İNSÜLİN RESERVOIR (AYARLAYICI MAYİ VE KAN SETLERİ)</w:t>
      </w:r>
    </w:p>
    <w:p w:rsidR="00A876FB" w:rsidRDefault="00A876FB" w:rsidP="00A876FB">
      <w:r>
        <w:t>Ödeme Tutarı: 3,56</w:t>
      </w:r>
    </w:p>
    <w:p w:rsidR="00A876FB" w:rsidRDefault="00A876FB" w:rsidP="00A876FB">
      <w:r>
        <w:t>Yenileme Süresi: –</w:t>
      </w:r>
    </w:p>
    <w:p w:rsidR="00A876FB" w:rsidRDefault="00A876FB" w:rsidP="00A876FB"/>
    <w:p w:rsidR="00A876FB" w:rsidRDefault="00A876FB" w:rsidP="00A876FB">
      <w:r>
        <w:t>SUT Kodu: A10036</w:t>
      </w:r>
    </w:p>
    <w:p w:rsidR="00A876FB" w:rsidRDefault="00A876FB" w:rsidP="00A876FB">
      <w:r>
        <w:t>Ürün/İşlem Adı: KOLOSTOMİ TORBASI (TEK PARÇALI ALTTAN BOŞALTMALI) (FİLTRE DAHİL) (KOLOSTOMİ, İLEOSTOMİ, ÜROSTOMİ)</w:t>
      </w:r>
    </w:p>
    <w:p w:rsidR="00A876FB" w:rsidRDefault="00A876FB" w:rsidP="00A876FB">
      <w:r>
        <w:t>Ödeme Tutarı: 4,73</w:t>
      </w:r>
    </w:p>
    <w:p w:rsidR="00A876FB" w:rsidRDefault="00A876FB" w:rsidP="00A876FB">
      <w:r>
        <w:t>Yenileme Süresi: –</w:t>
      </w:r>
    </w:p>
    <w:p w:rsidR="00A876FB" w:rsidRDefault="00A876FB" w:rsidP="00A876FB"/>
    <w:p w:rsidR="00A876FB" w:rsidRDefault="00A876FB" w:rsidP="00A876FB">
      <w:r>
        <w:t>SUT Kodu: A10037</w:t>
      </w:r>
    </w:p>
    <w:p w:rsidR="00A876FB" w:rsidRDefault="00A876FB" w:rsidP="00A876FB">
      <w:r>
        <w:t>Ürün/İşlem Adı: KOLOSTOMİ ADAPTÖRÜ (KOLOSTOMİ, İLEOSTOMİ, ÜROSTOMİ)</w:t>
      </w:r>
    </w:p>
    <w:p w:rsidR="00A876FB" w:rsidRDefault="00A876FB" w:rsidP="00A876FB">
      <w:r>
        <w:t>Ödeme Tutarı: 6,83</w:t>
      </w:r>
    </w:p>
    <w:p w:rsidR="00A876FB" w:rsidRDefault="00A876FB" w:rsidP="00A876FB">
      <w:r>
        <w:t>Yenileme Süresi: –</w:t>
      </w:r>
    </w:p>
    <w:p w:rsidR="00A876FB" w:rsidRDefault="00A876FB" w:rsidP="00A876FB"/>
    <w:p w:rsidR="00A876FB" w:rsidRDefault="00A876FB" w:rsidP="00A876FB">
      <w:r>
        <w:t>SUT Kodu: A10038</w:t>
      </w:r>
    </w:p>
    <w:p w:rsidR="00A876FB" w:rsidRDefault="00A876FB" w:rsidP="00A876FB">
      <w:r>
        <w:t>Ürün/İşlem Adı: KOLOSTOMİ TORBASI (ADAPTÖR İÇİN) (FİLTRE DAHİL) (KOLOSTOMİ, İLEOSTOMİ, ÜROSTOMİ)</w:t>
      </w:r>
    </w:p>
    <w:p w:rsidR="00A876FB" w:rsidRDefault="00A876FB" w:rsidP="00A876FB">
      <w:r>
        <w:t>Ödeme Tutarı: 4,73</w:t>
      </w:r>
    </w:p>
    <w:p w:rsidR="00A876FB" w:rsidRDefault="00A876FB" w:rsidP="00A876FB">
      <w:r>
        <w:t>Yenileme Süresi: –</w:t>
      </w:r>
    </w:p>
    <w:p w:rsidR="00A876FB" w:rsidRDefault="00A876FB" w:rsidP="00A876FB"/>
    <w:p w:rsidR="00A876FB" w:rsidRDefault="00A876FB" w:rsidP="00A876FB">
      <w:r>
        <w:t>SUT Kodu: A10039</w:t>
      </w:r>
    </w:p>
    <w:p w:rsidR="00A876FB" w:rsidRDefault="00A876FB" w:rsidP="00A876FB">
      <w:r>
        <w:t>Ürün/İşlem Adı: İLEOSTOMİ TORBASI (TEK PARÇALI ALTTAN BOŞALTMALI) (FİLTRE DAHİL) (KOLOSTOMİ, İLEOSTOMİ, ÜROSTOMİ)</w:t>
      </w:r>
    </w:p>
    <w:p w:rsidR="00A876FB" w:rsidRDefault="00A876FB" w:rsidP="00A876FB">
      <w:r>
        <w:t>Ödeme Tutarı: 4,73</w:t>
      </w:r>
    </w:p>
    <w:p w:rsidR="00A876FB" w:rsidRDefault="00A876FB" w:rsidP="00A876FB">
      <w:r>
        <w:t>Yenileme Süresi: –</w:t>
      </w:r>
    </w:p>
    <w:p w:rsidR="00A876FB" w:rsidRDefault="00A876FB" w:rsidP="00A876FB"/>
    <w:p w:rsidR="00A876FB" w:rsidRDefault="00A876FB" w:rsidP="00A876FB">
      <w:r>
        <w:t>SUT Kodu: A10040</w:t>
      </w:r>
    </w:p>
    <w:p w:rsidR="00A876FB" w:rsidRDefault="00A876FB" w:rsidP="00A876FB">
      <w:r>
        <w:t>Ürün/İşlem Adı: İLEOSTOMİ ADAPTÖRÜ (KOLOSTOMİ, İLEOSTOMİ, ÜROSTOMİ)</w:t>
      </w:r>
    </w:p>
    <w:p w:rsidR="00A876FB" w:rsidRDefault="00A876FB" w:rsidP="00A876FB">
      <w:r>
        <w:t>Ödeme Tutarı: 6,83</w:t>
      </w:r>
    </w:p>
    <w:p w:rsidR="00A876FB" w:rsidRDefault="00A876FB" w:rsidP="00A876FB">
      <w:r>
        <w:t>Yenileme Süresi: –</w:t>
      </w:r>
    </w:p>
    <w:p w:rsidR="00A876FB" w:rsidRDefault="00A876FB" w:rsidP="00A876FB"/>
    <w:p w:rsidR="00A876FB" w:rsidRDefault="00A876FB" w:rsidP="00A876FB">
      <w:r>
        <w:t>SUT Kodu: A10041</w:t>
      </w:r>
    </w:p>
    <w:p w:rsidR="00A876FB" w:rsidRDefault="00A876FB" w:rsidP="00A876FB">
      <w:r>
        <w:t>Ürün/İşlem Adı: İLEOSTOMİ TORBASI (ADAPTÖR İÇİN) (FİLTRE DAHİL) (KOLOSTOMİ, İLEOSTOMİ, ÜROSTOMİ)</w:t>
      </w:r>
    </w:p>
    <w:p w:rsidR="00A876FB" w:rsidRDefault="00A876FB" w:rsidP="00A876FB">
      <w:r>
        <w:t>Ödeme Tutarı: 4,73</w:t>
      </w:r>
    </w:p>
    <w:p w:rsidR="00A876FB" w:rsidRDefault="00A876FB" w:rsidP="00A876FB">
      <w:r>
        <w:t>Yenileme Süresi: –</w:t>
      </w:r>
    </w:p>
    <w:p w:rsidR="00A876FB" w:rsidRDefault="00A876FB" w:rsidP="00A876FB"/>
    <w:p w:rsidR="00A876FB" w:rsidRDefault="00A876FB" w:rsidP="00A876FB">
      <w:r>
        <w:lastRenderedPageBreak/>
        <w:t>SUT Kodu: A10042</w:t>
      </w:r>
    </w:p>
    <w:p w:rsidR="00A876FB" w:rsidRDefault="00A876FB" w:rsidP="00A876FB">
      <w:r>
        <w:t>Ürün/İşlem Adı: MACUN, İLEOSTOMİ (KOLOSTOMİ, İLEOSTOMİ, ÜROSTOMİ)</w:t>
      </w:r>
    </w:p>
    <w:p w:rsidR="00A876FB" w:rsidRDefault="00A876FB" w:rsidP="00A876FB">
      <w:r>
        <w:t>Ödeme Tutarı: 15,83</w:t>
      </w:r>
    </w:p>
    <w:p w:rsidR="00A876FB" w:rsidRDefault="00A876FB" w:rsidP="00A876FB">
      <w:r>
        <w:t>Yenileme Süresi: –</w:t>
      </w:r>
    </w:p>
    <w:p w:rsidR="00A876FB" w:rsidRDefault="00A876FB" w:rsidP="00A876FB"/>
    <w:p w:rsidR="00A876FB" w:rsidRDefault="00A876FB" w:rsidP="00A876FB">
      <w:r>
        <w:t>SUT Kodu: A10043</w:t>
      </w:r>
    </w:p>
    <w:p w:rsidR="00A876FB" w:rsidRDefault="00A876FB" w:rsidP="00A876FB">
      <w:r>
        <w:t>Ürün/İşlem Adı: PASTA, KOLOSTOMİ (KOLOSTOMİ, İLEOSTOMİ, ÜROSTOMİ)</w:t>
      </w:r>
    </w:p>
    <w:p w:rsidR="00A876FB" w:rsidRDefault="00A876FB" w:rsidP="00A876FB">
      <w:r>
        <w:t>Ödeme Tutarı: 15,83</w:t>
      </w:r>
    </w:p>
    <w:p w:rsidR="00A876FB" w:rsidRDefault="00A876FB" w:rsidP="00A876FB">
      <w:r>
        <w:t>Yenileme Süresi: –</w:t>
      </w:r>
    </w:p>
    <w:p w:rsidR="00A876FB" w:rsidRDefault="00A876FB" w:rsidP="00A876FB"/>
    <w:p w:rsidR="00A876FB" w:rsidRDefault="00A876FB" w:rsidP="00A876FB">
      <w:r>
        <w:t>SUT Kodu: A10044</w:t>
      </w:r>
    </w:p>
    <w:p w:rsidR="00A876FB" w:rsidRDefault="00A876FB" w:rsidP="00A876FB">
      <w:r>
        <w:t>Ürün/İşlem Adı: ÜROSTOMİ TORBASI ÇEŞİTLERİ (KOLOSTOMİ, İLEOSTOMİ, ÜROSTOMİ)</w:t>
      </w:r>
    </w:p>
    <w:p w:rsidR="00A876FB" w:rsidRDefault="00A876FB" w:rsidP="00A876FB">
      <w:r>
        <w:t>Ödeme Tutarı: 5,82</w:t>
      </w:r>
    </w:p>
    <w:p w:rsidR="00A876FB" w:rsidRDefault="00A876FB" w:rsidP="00A876FB">
      <w:r>
        <w:t>Yenileme Süresi: –</w:t>
      </w:r>
    </w:p>
    <w:p w:rsidR="00A876FB" w:rsidRDefault="00A876FB" w:rsidP="00A876FB"/>
    <w:p w:rsidR="00A876FB" w:rsidRDefault="00A876FB" w:rsidP="00A876FB">
      <w:r>
        <w:t>SUT Kodu: A10045</w:t>
      </w:r>
    </w:p>
    <w:p w:rsidR="00A876FB" w:rsidRDefault="00A876FB" w:rsidP="00A876FB">
      <w:r>
        <w:t>Ürün/İşlem Adı: ÜROSTOMİ ADAPTÖRÜ (KOLOSTOMİ, İLEOSTOMİ, ÜROSTOMİ)</w:t>
      </w:r>
    </w:p>
    <w:p w:rsidR="00A876FB" w:rsidRDefault="00A876FB" w:rsidP="00A876FB">
      <w:r>
        <w:t>Ödeme Tutarı: 6,83</w:t>
      </w:r>
    </w:p>
    <w:p w:rsidR="00A876FB" w:rsidRDefault="00A876FB" w:rsidP="00A876FB">
      <w:r>
        <w:t>Yenileme Süresi: –</w:t>
      </w:r>
    </w:p>
    <w:p w:rsidR="00A876FB" w:rsidRDefault="00A876FB" w:rsidP="00A876FB"/>
    <w:p w:rsidR="00A876FB" w:rsidRDefault="00A876FB" w:rsidP="00A876FB">
      <w:r>
        <w:t>SUT Kodu: A10046</w:t>
      </w:r>
    </w:p>
    <w:p w:rsidR="00A876FB" w:rsidRDefault="00A876FB" w:rsidP="00A876FB">
      <w:r>
        <w:t>Ürün/İşlem Adı: PASTA, ÜROSTOMİ (KOLOSTOMİ, İLEOSTOMİ, ÜROSTOMİ)</w:t>
      </w:r>
    </w:p>
    <w:p w:rsidR="00A876FB" w:rsidRDefault="00A876FB" w:rsidP="00A876FB">
      <w:r>
        <w:t>Ödeme Tutarı: 15,83</w:t>
      </w:r>
    </w:p>
    <w:p w:rsidR="00A876FB" w:rsidRDefault="00A876FB" w:rsidP="00A876FB">
      <w:r>
        <w:t>Yenileme Süresi: –</w:t>
      </w:r>
    </w:p>
    <w:p w:rsidR="00A876FB" w:rsidRDefault="00A876FB" w:rsidP="00A876FB"/>
    <w:p w:rsidR="00A876FB" w:rsidRDefault="00A876FB" w:rsidP="00A876FB">
      <w:r>
        <w:t>SUT Kodu: A10047</w:t>
      </w:r>
    </w:p>
    <w:p w:rsidR="00A876FB" w:rsidRDefault="00A876FB" w:rsidP="00A876FB">
      <w:r>
        <w:t>Ürün/İşlem Adı: STOMA CAP (KOLOSTOMİ, İLEOSTOMİ, ÜROSTOMİ)</w:t>
      </w:r>
    </w:p>
    <w:p w:rsidR="00A876FB" w:rsidRDefault="00A876FB" w:rsidP="00A876FB">
      <w:r>
        <w:lastRenderedPageBreak/>
        <w:t>Ödeme Tutarı: 6,38</w:t>
      </w:r>
    </w:p>
    <w:p w:rsidR="00A876FB" w:rsidRDefault="00A876FB" w:rsidP="00A876FB">
      <w:r>
        <w:t>Yenileme Süresi: –</w:t>
      </w:r>
    </w:p>
    <w:p w:rsidR="00A876FB" w:rsidRDefault="00A876FB" w:rsidP="00A876FB"/>
    <w:p w:rsidR="00A876FB" w:rsidRDefault="00A876FB" w:rsidP="00A876FB">
      <w:r>
        <w:t>SUT Kodu: A10048</w:t>
      </w:r>
    </w:p>
    <w:p w:rsidR="00A876FB" w:rsidRDefault="00A876FB" w:rsidP="00A876FB">
      <w:r>
        <w:t>Ürün/İşlem Adı: AĞIZ BAKIM SETİ (GÜNLÜK KULLANIM İÇİN) (HASTA HİJYENİ İÇİN KULLANILAN BAKIM MALZEMELERİ)</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A10049</w:t>
      </w:r>
    </w:p>
    <w:p w:rsidR="00A876FB" w:rsidRDefault="00A876FB" w:rsidP="00A876FB">
      <w:r>
        <w:t>Ürün/İşlem Adı: HASTA ALT BEZİ/KÜLOTLU HASTA ALT BEZİ</w:t>
      </w:r>
    </w:p>
    <w:p w:rsidR="00A876FB" w:rsidRDefault="00A876FB" w:rsidP="00A876FB">
      <w:r>
        <w:t>Ödeme Tutarı: 1,26</w:t>
      </w:r>
    </w:p>
    <w:p w:rsidR="00A876FB" w:rsidRDefault="00A876FB" w:rsidP="00A876FB">
      <w:r>
        <w:t>Yenileme Süresi: –</w:t>
      </w:r>
    </w:p>
    <w:p w:rsidR="00A876FB" w:rsidRDefault="00A876FB" w:rsidP="00A876FB"/>
    <w:p w:rsidR="00A876FB" w:rsidRDefault="00A876FB" w:rsidP="00A876FB">
      <w:r>
        <w:t>SUT Kodu: A10050</w:t>
      </w:r>
    </w:p>
    <w:p w:rsidR="00A876FB" w:rsidRDefault="00A876FB" w:rsidP="00A876FB">
      <w:r>
        <w:t>Ürün/İşlem Adı: BAĞLANTI ADAPTÖRÜ, PERİTON DİYALİZ KATETERİ İÇİN, PLASTİK (DİYALİZ SARF MALZEMELERİ)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A10051</w:t>
      </w:r>
    </w:p>
    <w:p w:rsidR="00A876FB" w:rsidRDefault="00A876FB" w:rsidP="00A876FB">
      <w:r>
        <w:t>Ürün/İşlem Adı: BAĞLANTI ADAPTÖRÜ, PERİTON DİYALİZ KATETERİ İÇİN, TİTANYUM (DİYALİZ SARF MALZEMELERİ)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A10052</w:t>
      </w:r>
    </w:p>
    <w:p w:rsidR="00A876FB" w:rsidRDefault="00A876FB" w:rsidP="00A876FB">
      <w:r>
        <w:t>Ürün/İşlem Adı: SET, ARA BAĞLANTI, PERİTON DİYALİZ KATETERİ İÇİN (DİYALİZ SARF MALZEMELERİ)</w:t>
      </w:r>
    </w:p>
    <w:p w:rsidR="00A876FB" w:rsidRDefault="00A876FB" w:rsidP="00A876FB">
      <w:r>
        <w:t>Ödeme Tutarı: YOK</w:t>
      </w:r>
    </w:p>
    <w:p w:rsidR="00A876FB" w:rsidRDefault="00A876FB" w:rsidP="00A876FB">
      <w:r>
        <w:lastRenderedPageBreak/>
        <w:t>Yenileme Süresi: –</w:t>
      </w:r>
    </w:p>
    <w:p w:rsidR="00A876FB" w:rsidRDefault="00A876FB" w:rsidP="00A876FB"/>
    <w:p w:rsidR="00A876FB" w:rsidRDefault="00A876FB" w:rsidP="00A876FB">
      <w:r>
        <w:t>SUT Kodu: A10053</w:t>
      </w:r>
    </w:p>
    <w:p w:rsidR="00A876FB" w:rsidRDefault="00A876FB" w:rsidP="00A876FB">
      <w:r>
        <w:t>Ürün/İşlem Adı: PERİTON DİYALİZ MİNİ KAPAK/KORUMA KAPAĞI (DİYALİZ SARF MALZEMELERİ)</w:t>
      </w:r>
    </w:p>
    <w:p w:rsidR="00A876FB" w:rsidRDefault="00A876FB" w:rsidP="00A876FB">
      <w:r>
        <w:t>Ödeme Tutarı: 0,55</w:t>
      </w:r>
    </w:p>
    <w:p w:rsidR="00A876FB" w:rsidRDefault="00A876FB" w:rsidP="00A876FB">
      <w:r>
        <w:t>Yenileme Süresi: –</w:t>
      </w:r>
    </w:p>
    <w:p w:rsidR="00A876FB" w:rsidRDefault="00A876FB" w:rsidP="00A876FB"/>
    <w:p w:rsidR="00A876FB" w:rsidRDefault="00A876FB" w:rsidP="00A876FB">
      <w:r>
        <w:t>SUT Kodu: A10054</w:t>
      </w:r>
    </w:p>
    <w:p w:rsidR="00A876FB" w:rsidRDefault="00A876FB" w:rsidP="00A876FB">
      <w:r>
        <w:t>Ürün/İşlem Adı: ALETLİ PERİTON DİYALİZ BOŞALTIM TORBASI (DİYALİZ SARF MALZEMELERİ)</w:t>
      </w:r>
    </w:p>
    <w:p w:rsidR="00A876FB" w:rsidRDefault="00A876FB" w:rsidP="00A876FB">
      <w:r>
        <w:t>Ödeme Tutarı: 4,85</w:t>
      </w:r>
    </w:p>
    <w:p w:rsidR="00A876FB" w:rsidRDefault="00A876FB" w:rsidP="00A876FB">
      <w:r>
        <w:t>Yenileme Süresi: –</w:t>
      </w:r>
    </w:p>
    <w:p w:rsidR="00A876FB" w:rsidRDefault="00A876FB" w:rsidP="00A876FB"/>
    <w:p w:rsidR="00A876FB" w:rsidRDefault="00A876FB" w:rsidP="00A876FB">
      <w:r>
        <w:t>SUT Kodu: A10055</w:t>
      </w:r>
    </w:p>
    <w:p w:rsidR="00A876FB" w:rsidRDefault="00A876FB" w:rsidP="00A876FB">
      <w:r>
        <w:t>Ürün/İşlem Adı: HOMECHOICE ALETLİ PD SETİ (DİYALİZ SARF MALZEMELERİ)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A10056</w:t>
      </w:r>
    </w:p>
    <w:p w:rsidR="00A876FB" w:rsidRDefault="00A876FB" w:rsidP="00A876FB">
      <w:r>
        <w:t>Ürün/İşlem Adı: HOMECHOICE DÜŞÜK RESÜRKÜLASYON HACİMLİ APD SETİ (DİYALİZ SARF MALZEMELERİ)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A10057</w:t>
      </w:r>
    </w:p>
    <w:p w:rsidR="00A876FB" w:rsidRDefault="00A876FB" w:rsidP="00A876FB">
      <w:r>
        <w:t>Ürün/İşlem Adı: SLEEP-SAFE SET PLUS (DİYALİZ SARF MALZEMELERİ)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lastRenderedPageBreak/>
        <w:t>SUT Kodu: A10058</w:t>
      </w:r>
    </w:p>
    <w:p w:rsidR="00A876FB" w:rsidRDefault="00A876FB" w:rsidP="00A876FB">
      <w:r>
        <w:t>Ürün/İşlem Adı: PD-NIGHT VARIO PLUSSYSTEM WITH PIN (DİYALİZ SARF MALZEMELERİ)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A10059</w:t>
      </w:r>
    </w:p>
    <w:p w:rsidR="00A876FB" w:rsidRDefault="00A876FB" w:rsidP="00A876FB">
      <w:r>
        <w:t>Ürün/İşlem Adı: SLEEP-SAFE SET PAED (DİYALİZ SARF MALZEMELERİ)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A10060</w:t>
      </w:r>
    </w:p>
    <w:p w:rsidR="00A876FB" w:rsidRDefault="00A876FB" w:rsidP="00A876FB">
      <w:r>
        <w:t>Ürün/İşlem Adı: AIRWAY (ORAL) (VENTİLASYON, NEBÜLİZATÖR VE SOLUNUM CİHAZI SARF MALZEMELERİ)</w:t>
      </w:r>
    </w:p>
    <w:p w:rsidR="00A876FB" w:rsidRDefault="00A876FB" w:rsidP="00A876FB">
      <w:r>
        <w:t>Ödeme Tutarı: 0,30</w:t>
      </w:r>
    </w:p>
    <w:p w:rsidR="00A876FB" w:rsidRDefault="00A876FB" w:rsidP="00A876FB">
      <w:r>
        <w:t>Yenileme Süresi: –</w:t>
      </w:r>
    </w:p>
    <w:p w:rsidR="00A876FB" w:rsidRDefault="00A876FB" w:rsidP="00A876FB"/>
    <w:p w:rsidR="00A876FB" w:rsidRDefault="00A876FB" w:rsidP="00A876FB">
      <w:r>
        <w:t>SUT Kodu: A10061</w:t>
      </w:r>
    </w:p>
    <w:p w:rsidR="00A876FB" w:rsidRDefault="00A876FB" w:rsidP="00A876FB">
      <w:r>
        <w:t>Ürün/İşlem Adı: SET, NEBÜLİZATÖR ERİŞKİN (VENTİLASYON, NEBÜLİZATÖR VE SOLUNUM CİHAZI SARF MALZEMELERİ)</w:t>
      </w:r>
    </w:p>
    <w:p w:rsidR="00A876FB" w:rsidRDefault="00A876FB" w:rsidP="00A876FB">
      <w:r>
        <w:t>Ödeme Tutarı: 1,35</w:t>
      </w:r>
    </w:p>
    <w:p w:rsidR="00A876FB" w:rsidRDefault="00A876FB" w:rsidP="00A876FB">
      <w:r>
        <w:t>Yenileme Süresi: –</w:t>
      </w:r>
    </w:p>
    <w:p w:rsidR="00A876FB" w:rsidRDefault="00A876FB" w:rsidP="00A876FB"/>
    <w:p w:rsidR="00A876FB" w:rsidRDefault="00A876FB" w:rsidP="00A876FB">
      <w:r>
        <w:t>SUT Kodu: A10062</w:t>
      </w:r>
    </w:p>
    <w:p w:rsidR="00A876FB" w:rsidRDefault="00A876FB" w:rsidP="00A876FB">
      <w:r>
        <w:t>Ürün/İşlem Adı: HASTA DEVRESİ, PEDİATRİK (VENTİLASYON, NEBÜLİZATÖR VE SOLUNUM CİHAZI SARF MALZEMELERİ)</w:t>
      </w:r>
    </w:p>
    <w:p w:rsidR="00A876FB" w:rsidRDefault="00A876FB" w:rsidP="00A876FB">
      <w:r>
        <w:t>Ödeme Tutarı: 46,00</w:t>
      </w:r>
    </w:p>
    <w:p w:rsidR="00A876FB" w:rsidRDefault="00A876FB" w:rsidP="00A876FB">
      <w:r>
        <w:t>Yenileme Süresi: –</w:t>
      </w:r>
    </w:p>
    <w:p w:rsidR="00A876FB" w:rsidRDefault="00A876FB" w:rsidP="00A876FB"/>
    <w:p w:rsidR="00A876FB" w:rsidRDefault="00A876FB" w:rsidP="00A876FB">
      <w:r>
        <w:t>SUT Kodu: A10063</w:t>
      </w:r>
    </w:p>
    <w:p w:rsidR="00A876FB" w:rsidRDefault="00A876FB" w:rsidP="00A876FB">
      <w:r>
        <w:lastRenderedPageBreak/>
        <w:t>Ürün/İşlem Adı: HASTA DEVRESİ, ERİŞKİN (VENTİLASYON, NEBÜLİZATÖR VE SOLUNUM CİHAZI SARF MALZEMELERİ)</w:t>
      </w:r>
    </w:p>
    <w:p w:rsidR="00A876FB" w:rsidRDefault="00A876FB" w:rsidP="00A876FB">
      <w:r>
        <w:t>Ödeme Tutarı: 46,00</w:t>
      </w:r>
    </w:p>
    <w:p w:rsidR="00A876FB" w:rsidRDefault="00A876FB" w:rsidP="00A876FB">
      <w:r>
        <w:t>Yenileme Süresi: –</w:t>
      </w:r>
    </w:p>
    <w:p w:rsidR="00A876FB" w:rsidRDefault="00A876FB" w:rsidP="00A876FB"/>
    <w:p w:rsidR="00A876FB" w:rsidRDefault="00A876FB" w:rsidP="00A876FB">
      <w:r>
        <w:t>SUT Kodu: A10064</w:t>
      </w:r>
    </w:p>
    <w:p w:rsidR="00A876FB" w:rsidRDefault="00A876FB" w:rsidP="00A876FB">
      <w:r>
        <w:t>Ürün/İşlem Adı: İNHALASYON TEDAVİ ÇEMBERİ (CHAMBER) (VENTİLASYON, NEBÜLİZATÖR VE SOLUNUM CİHAZI SARF MALZEMELERİ)</w:t>
      </w:r>
    </w:p>
    <w:p w:rsidR="00A876FB" w:rsidRDefault="00A876FB" w:rsidP="00A876FB">
      <w:r>
        <w:t>Ödeme Tutarı: 19,36</w:t>
      </w:r>
    </w:p>
    <w:p w:rsidR="00A876FB" w:rsidRDefault="00A876FB" w:rsidP="00A876FB">
      <w:r>
        <w:t>Yenileme Süresi: –</w:t>
      </w:r>
    </w:p>
    <w:p w:rsidR="00A876FB" w:rsidRDefault="00A876FB" w:rsidP="00A876FB"/>
    <w:p w:rsidR="00A876FB" w:rsidRDefault="00A876FB" w:rsidP="00A876FB">
      <w:r>
        <w:t>SUT Kodu: A10065</w:t>
      </w:r>
    </w:p>
    <w:p w:rsidR="00A876FB" w:rsidRDefault="00A876FB" w:rsidP="00A876FB">
      <w:r>
        <w:t>Ürün/İşlem Adı: VENTİLATÖR SOLUNUM DEVRESİ T-PIECE (T PARÇASI) (VENTİLASYON, NEBÜLİZATÖR VE SOLUNUM CİHAZI SARF MALZEMELERİ)</w:t>
      </w:r>
    </w:p>
    <w:p w:rsidR="00A876FB" w:rsidRDefault="00A876FB" w:rsidP="00A876FB">
      <w:r>
        <w:t>Ödeme Tutarı: 25,13</w:t>
      </w:r>
    </w:p>
    <w:p w:rsidR="00A876FB" w:rsidRDefault="00A876FB" w:rsidP="00A876FB">
      <w:r>
        <w:t>Yenileme Süresi: –</w:t>
      </w:r>
    </w:p>
    <w:p w:rsidR="00A876FB" w:rsidRDefault="00A876FB" w:rsidP="00A876FB"/>
    <w:p w:rsidR="00A876FB" w:rsidRDefault="00A876FB" w:rsidP="00A876FB">
      <w:r>
        <w:t>SUT Kodu: A10066</w:t>
      </w:r>
    </w:p>
    <w:p w:rsidR="00A876FB" w:rsidRDefault="00A876FB" w:rsidP="00A876FB">
      <w:r>
        <w:t>Ürün/İşlem Adı: TRİFLO (SOLUNUM EGZERSİZ ALETİ) (VENTİLASYON, NEBÜLİZATÖR VE SOLUNUM CİHAZI SARF MALZEMELERİ)</w:t>
      </w:r>
    </w:p>
    <w:p w:rsidR="00A876FB" w:rsidRDefault="00A876FB" w:rsidP="00A876FB">
      <w:r>
        <w:t>Ödeme Tutarı: 3,75</w:t>
      </w:r>
    </w:p>
    <w:p w:rsidR="00A876FB" w:rsidRDefault="00A876FB" w:rsidP="00A876FB">
      <w:r>
        <w:t>Yenileme Süresi: –</w:t>
      </w:r>
    </w:p>
    <w:p w:rsidR="00A876FB" w:rsidRDefault="00A876FB" w:rsidP="00A876FB"/>
    <w:p w:rsidR="00A876FB" w:rsidRDefault="00A876FB" w:rsidP="00A876FB">
      <w:r>
        <w:t>SUT Kodu: A10067</w:t>
      </w:r>
    </w:p>
    <w:p w:rsidR="00A876FB" w:rsidRDefault="00A876FB" w:rsidP="00A876FB">
      <w:r>
        <w:t>Ürün/İşlem Adı: FİLTRE, BAKTERİ, NEM TUTUCU (HMEF) (VENTİLASYON, NEBÜLİZATÖR VE SOLUNUM CİHAZI SARF MALZEMELERİ)</w:t>
      </w:r>
    </w:p>
    <w:p w:rsidR="00A876FB" w:rsidRDefault="00A876FB" w:rsidP="00A876FB">
      <w:r>
        <w:t>Ödeme Tutarı: 3,93</w:t>
      </w:r>
    </w:p>
    <w:p w:rsidR="00A876FB" w:rsidRDefault="00A876FB" w:rsidP="00A876FB">
      <w:r>
        <w:t>Yenileme Süresi: –</w:t>
      </w:r>
    </w:p>
    <w:p w:rsidR="00A876FB" w:rsidRDefault="00A876FB" w:rsidP="00A876FB"/>
    <w:p w:rsidR="00A876FB" w:rsidRDefault="00A876FB" w:rsidP="00A876FB">
      <w:r>
        <w:lastRenderedPageBreak/>
        <w:t>SUT Kodu: A10068</w:t>
      </w:r>
    </w:p>
    <w:p w:rsidR="00A876FB" w:rsidRDefault="00A876FB" w:rsidP="00A876FB">
      <w:r>
        <w:t>Ürün/İşlem Adı: FİLTRE, VENTİLATÖR İÇİN (VENTİLASYON, NEBÜLİZATÖR VE SOLUNUM CİHAZI SARF MALZEMELERİ)</w:t>
      </w:r>
    </w:p>
    <w:p w:rsidR="00A876FB" w:rsidRDefault="00A876FB" w:rsidP="00A876FB">
      <w:r>
        <w:t>Ödeme Tutarı: 5,92</w:t>
      </w:r>
    </w:p>
    <w:p w:rsidR="00A876FB" w:rsidRDefault="00A876FB" w:rsidP="00A876FB">
      <w:r>
        <w:t>Yenileme Süresi: –</w:t>
      </w:r>
    </w:p>
    <w:p w:rsidR="00A876FB" w:rsidRDefault="00A876FB" w:rsidP="00A876FB"/>
    <w:p w:rsidR="00A876FB" w:rsidRDefault="00A876FB" w:rsidP="00A876FB">
      <w:r>
        <w:t>SUT Kodu: A10069</w:t>
      </w:r>
    </w:p>
    <w:p w:rsidR="00A876FB" w:rsidRDefault="00A876FB" w:rsidP="00A876FB">
      <w:r>
        <w:t>Ürün/İşlem Adı: FİLTRE, BAKTERİ (VENTİLASYON, NEBÜLİZATÖR VE SOLUNUM CİHAZI SARF MALZEMELERİ)</w:t>
      </w:r>
    </w:p>
    <w:p w:rsidR="00A876FB" w:rsidRDefault="00A876FB" w:rsidP="00A876FB">
      <w:r>
        <w:t>Ödeme Tutarı: 1,75</w:t>
      </w:r>
    </w:p>
    <w:p w:rsidR="00A876FB" w:rsidRDefault="00A876FB" w:rsidP="00A876FB">
      <w:r>
        <w:t>Yenileme Süresi: –</w:t>
      </w:r>
    </w:p>
    <w:p w:rsidR="00A876FB" w:rsidRDefault="00A876FB" w:rsidP="00A876FB"/>
    <w:p w:rsidR="00A876FB" w:rsidRDefault="00A876FB" w:rsidP="00A876FB">
      <w:r>
        <w:t>SUT Kodu: A10070</w:t>
      </w:r>
    </w:p>
    <w:p w:rsidR="00A876FB" w:rsidRDefault="00A876FB" w:rsidP="00A876FB">
      <w:r>
        <w:t>Ürün/İşlem Adı: OKSİJEN TÜPÜ GAZI (10 LİTRE) (VENTİLASYON, NEBÜLİZATÖR VE SOLUNUM CİHAZI SARF MALZEMELERİ)</w:t>
      </w:r>
    </w:p>
    <w:p w:rsidR="00A876FB" w:rsidRDefault="00A876FB" w:rsidP="00A876FB">
      <w:r>
        <w:t>Ödeme Tutarı: 20,00</w:t>
      </w:r>
    </w:p>
    <w:p w:rsidR="00A876FB" w:rsidRDefault="00A876FB" w:rsidP="00A876FB">
      <w:r>
        <w:t>Yenileme Süresi: –</w:t>
      </w:r>
    </w:p>
    <w:p w:rsidR="00A876FB" w:rsidRDefault="00A876FB" w:rsidP="00A876FB"/>
    <w:p w:rsidR="00A876FB" w:rsidRDefault="00A876FB" w:rsidP="00A876FB">
      <w:r>
        <w:t>SUT Kodu: A10071</w:t>
      </w:r>
    </w:p>
    <w:p w:rsidR="00A876FB" w:rsidRDefault="00A876FB" w:rsidP="00A876FB">
      <w:r>
        <w:t>Ürün/İşlem Adı: RESÜSİTATÖR (AMBU) SETİ (VENTİLASYON, NEBÜLİZATÖR VE SOLUNUM CİHAZI SARF MALZEMELERİ)</w:t>
      </w:r>
    </w:p>
    <w:p w:rsidR="00A876FB" w:rsidRDefault="00A876FB" w:rsidP="00A876FB">
      <w:r>
        <w:t>Ödeme Tutarı: 27,90</w:t>
      </w:r>
    </w:p>
    <w:p w:rsidR="00A876FB" w:rsidRDefault="00A876FB" w:rsidP="00A876FB">
      <w:r>
        <w:t>Yenileme Süresi: –</w:t>
      </w:r>
    </w:p>
    <w:p w:rsidR="00A876FB" w:rsidRDefault="00A876FB" w:rsidP="00A876FB"/>
    <w:p w:rsidR="00A876FB" w:rsidRDefault="00A876FB" w:rsidP="00A876FB">
      <w:r>
        <w:t>SUT Kodu: A10072</w:t>
      </w:r>
    </w:p>
    <w:p w:rsidR="00A876FB" w:rsidRDefault="00A876FB" w:rsidP="00A876FB">
      <w:r>
        <w:t>Ürün/İşlem Adı: KATETER MOUNT (VENTİLASYON, NEBÜLİZATÖR VE SOLUNUM CİHAZI SARF MALZEMELERİ)</w:t>
      </w:r>
    </w:p>
    <w:p w:rsidR="00A876FB" w:rsidRDefault="00A876FB" w:rsidP="00A876FB">
      <w:r>
        <w:t>Ödeme Tutarı: 1,68</w:t>
      </w:r>
    </w:p>
    <w:p w:rsidR="00A876FB" w:rsidRDefault="00A876FB" w:rsidP="00A876FB">
      <w:r>
        <w:t>Yenileme Süresi: –</w:t>
      </w:r>
    </w:p>
    <w:p w:rsidR="00A876FB" w:rsidRDefault="00A876FB" w:rsidP="00A876FB"/>
    <w:p w:rsidR="00A876FB" w:rsidRDefault="00A876FB" w:rsidP="00A876FB">
      <w:r>
        <w:t>SUT Kodu: A10073</w:t>
      </w:r>
    </w:p>
    <w:p w:rsidR="00A876FB" w:rsidRDefault="00A876FB" w:rsidP="00A876FB">
      <w:r>
        <w:t>Ürün/İşlem Adı: MASKE, STANDART CPAP</w:t>
      </w:r>
    </w:p>
    <w:p w:rsidR="00A876FB" w:rsidRDefault="00A876FB" w:rsidP="00A876FB">
      <w:r>
        <w:t>Ödeme Tutarı: 52,00</w:t>
      </w:r>
    </w:p>
    <w:p w:rsidR="00A876FB" w:rsidRDefault="00A876FB" w:rsidP="00A876FB">
      <w:r>
        <w:t>Yenileme Süresi: –</w:t>
      </w:r>
    </w:p>
    <w:p w:rsidR="00A876FB" w:rsidRDefault="00A876FB" w:rsidP="00A876FB"/>
    <w:p w:rsidR="00A876FB" w:rsidRDefault="00A876FB" w:rsidP="00A876FB">
      <w:r>
        <w:t>SUT Kodu: A10074</w:t>
      </w:r>
    </w:p>
    <w:p w:rsidR="00A876FB" w:rsidRDefault="00A876FB" w:rsidP="00A876FB">
      <w:r>
        <w:t>Ürün/İşlem Adı: SET CPAP (MASKE, PEEP VALV, SET)</w:t>
      </w:r>
    </w:p>
    <w:p w:rsidR="00A876FB" w:rsidRDefault="00A876FB" w:rsidP="00A876FB">
      <w:r>
        <w:t>Ödeme Tutarı: 182,00</w:t>
      </w:r>
    </w:p>
    <w:p w:rsidR="00A876FB" w:rsidRDefault="00A876FB" w:rsidP="00A876FB">
      <w:r>
        <w:t>Yenileme Süresi: –</w:t>
      </w:r>
    </w:p>
    <w:p w:rsidR="00A876FB" w:rsidRDefault="00A876FB" w:rsidP="00A876FB"/>
    <w:p w:rsidR="00A876FB" w:rsidRDefault="00A876FB" w:rsidP="00A876FB">
      <w:r>
        <w:t>SUT Kodu: A10075</w:t>
      </w:r>
    </w:p>
    <w:p w:rsidR="00A876FB" w:rsidRDefault="00A876FB" w:rsidP="00A876FB">
      <w:r>
        <w:t>Ürün/İşlem Adı: MASKE, NAZAL BAĞLAMA SETLİ, NON-İNVAZİV VENTİLASYON İÇİN SİLİKON ESASLI</w:t>
      </w:r>
    </w:p>
    <w:p w:rsidR="00A876FB" w:rsidRDefault="00A876FB" w:rsidP="00A876FB">
      <w:r>
        <w:t>Ödeme Tutarı: 243,58</w:t>
      </w:r>
    </w:p>
    <w:p w:rsidR="00A876FB" w:rsidRDefault="00A876FB" w:rsidP="00A876FB">
      <w:r>
        <w:t>Yenileme Süresi: –</w:t>
      </w:r>
    </w:p>
    <w:p w:rsidR="00A876FB" w:rsidRDefault="00A876FB" w:rsidP="00A876FB"/>
    <w:p w:rsidR="00A876FB" w:rsidRDefault="00A876FB" w:rsidP="00A876FB">
      <w:r>
        <w:t>SUT Kodu: A10076</w:t>
      </w:r>
    </w:p>
    <w:p w:rsidR="00A876FB" w:rsidRDefault="00A876FB" w:rsidP="00A876FB">
      <w:r>
        <w:t>Ürün/İşlem Adı: MASKE, NAZAL KÜÇÜK BOY BAĞLAMA SETLİ, NON-İNVAZİV VENTİLASYON İÇİN</w:t>
      </w:r>
    </w:p>
    <w:p w:rsidR="00A876FB" w:rsidRDefault="00A876FB" w:rsidP="00A876FB">
      <w:r>
        <w:t>Ödeme Tutarı: 144,30</w:t>
      </w:r>
    </w:p>
    <w:p w:rsidR="00A876FB" w:rsidRDefault="00A876FB" w:rsidP="00A876FB">
      <w:r>
        <w:t>Yenileme Süresi: –</w:t>
      </w:r>
    </w:p>
    <w:p w:rsidR="00A876FB" w:rsidRDefault="00A876FB" w:rsidP="00A876FB"/>
    <w:p w:rsidR="00A876FB" w:rsidRDefault="00A876FB" w:rsidP="00A876FB">
      <w:r>
        <w:t>SUT Kodu: A10077</w:t>
      </w:r>
    </w:p>
    <w:p w:rsidR="00A876FB" w:rsidRDefault="00A876FB" w:rsidP="00A876FB">
      <w:r>
        <w:t>Ürün/İşlem Adı: MASKE, NAZAL ORTA BOY BAĞLAMA SETLİ, NON-İNVAZİV VENTİLASYON İÇİN</w:t>
      </w:r>
    </w:p>
    <w:p w:rsidR="00A876FB" w:rsidRDefault="00A876FB" w:rsidP="00A876FB">
      <w:r>
        <w:t>Ödeme Tutarı: 183,30</w:t>
      </w:r>
    </w:p>
    <w:p w:rsidR="00A876FB" w:rsidRDefault="00A876FB" w:rsidP="00A876FB">
      <w:r>
        <w:t>Yenileme Süresi: –</w:t>
      </w:r>
    </w:p>
    <w:p w:rsidR="00A876FB" w:rsidRDefault="00A876FB" w:rsidP="00A876FB"/>
    <w:p w:rsidR="00A876FB" w:rsidRDefault="00A876FB" w:rsidP="00A876FB">
      <w:r>
        <w:t>SUT Kodu: A10078</w:t>
      </w:r>
    </w:p>
    <w:p w:rsidR="00A876FB" w:rsidRDefault="00A876FB" w:rsidP="00A876FB">
      <w:r>
        <w:lastRenderedPageBreak/>
        <w:t>Ürün/İşlem Adı: MASKE, HAZNESİZ NEBULİZER</w:t>
      </w:r>
    </w:p>
    <w:p w:rsidR="00A876FB" w:rsidRDefault="00A876FB" w:rsidP="00A876FB">
      <w:r>
        <w:t>Ödeme Tutarı: 1,95</w:t>
      </w:r>
    </w:p>
    <w:p w:rsidR="00A876FB" w:rsidRDefault="00A876FB" w:rsidP="00A876FB">
      <w:r>
        <w:t>Yenileme Süresi: –</w:t>
      </w:r>
    </w:p>
    <w:p w:rsidR="00A876FB" w:rsidRDefault="00A876FB" w:rsidP="00A876FB"/>
    <w:p w:rsidR="00A876FB" w:rsidRDefault="00A876FB" w:rsidP="00A876FB">
      <w:r>
        <w:t>SUT Kodu: A10079</w:t>
      </w:r>
    </w:p>
    <w:p w:rsidR="00A876FB" w:rsidRDefault="00A876FB" w:rsidP="00A876FB">
      <w:r>
        <w:t>Ürün/İşlem Adı: MASKE, HAZNELİ PEDİATRİK NEBULİZER</w:t>
      </w:r>
    </w:p>
    <w:p w:rsidR="00A876FB" w:rsidRDefault="00A876FB" w:rsidP="00A876FB">
      <w:r>
        <w:t>Ödeme Tutarı: 3,58</w:t>
      </w:r>
    </w:p>
    <w:p w:rsidR="00A876FB" w:rsidRDefault="00A876FB" w:rsidP="00A876FB">
      <w:r>
        <w:t>Yenileme Süresi: –</w:t>
      </w:r>
    </w:p>
    <w:p w:rsidR="00A876FB" w:rsidRDefault="00A876FB" w:rsidP="00A876FB"/>
    <w:p w:rsidR="00A876FB" w:rsidRDefault="00A876FB" w:rsidP="00A876FB">
      <w:r>
        <w:t>SUT Kodu: A10080</w:t>
      </w:r>
    </w:p>
    <w:p w:rsidR="00A876FB" w:rsidRDefault="00A876FB" w:rsidP="00A876FB">
      <w:r>
        <w:t>Ürün/İşlem Adı: MASKE, HAZNELİ ERİŞKİN NEBULİZER</w:t>
      </w:r>
    </w:p>
    <w:p w:rsidR="00A876FB" w:rsidRDefault="00A876FB" w:rsidP="00A876FB">
      <w:r>
        <w:t>Ödeme Tutarı: 3,64</w:t>
      </w:r>
    </w:p>
    <w:p w:rsidR="00A876FB" w:rsidRDefault="00A876FB" w:rsidP="00A876FB">
      <w:r>
        <w:t>Yenileme Süresi: –</w:t>
      </w:r>
    </w:p>
    <w:p w:rsidR="00A876FB" w:rsidRDefault="00A876FB" w:rsidP="00A876FB"/>
    <w:p w:rsidR="00A876FB" w:rsidRDefault="00A876FB" w:rsidP="00A876FB">
      <w:r>
        <w:t>SUT Kodu: A10081</w:t>
      </w:r>
    </w:p>
    <w:p w:rsidR="00A876FB" w:rsidRDefault="00A876FB" w:rsidP="00A876FB">
      <w:r>
        <w:t>Ürün/İşlem Adı: MASKE, ORANAZAL BAĞLAMA SETLİ, NON-İNVAZİV VENTİLASYON İÇİN SİLİKON ESASLI</w:t>
      </w:r>
    </w:p>
    <w:p w:rsidR="00A876FB" w:rsidRDefault="00A876FB" w:rsidP="00A876FB">
      <w:r>
        <w:t>Ödeme Tutarı: 260,00</w:t>
      </w:r>
    </w:p>
    <w:p w:rsidR="00A876FB" w:rsidRDefault="00A876FB" w:rsidP="00A876FB">
      <w:r>
        <w:t>Yenileme Süresi: –</w:t>
      </w:r>
    </w:p>
    <w:p w:rsidR="00A876FB" w:rsidRDefault="00A876FB" w:rsidP="00A876FB"/>
    <w:p w:rsidR="00A876FB" w:rsidRDefault="00A876FB" w:rsidP="00A876FB">
      <w:r>
        <w:t>SUT Kodu: A10082</w:t>
      </w:r>
    </w:p>
    <w:p w:rsidR="00A876FB" w:rsidRDefault="00A876FB" w:rsidP="00A876FB">
      <w:r>
        <w:t>Ürün/İşlem Adı: MASKE, ORANAZAL KÜÇÜK BOY BAĞLAMA SETLİ, NON-İNVAZİV VENTİLASYON İÇİN</w:t>
      </w:r>
    </w:p>
    <w:p w:rsidR="00A876FB" w:rsidRDefault="00A876FB" w:rsidP="00A876FB">
      <w:r>
        <w:t>Ödeme Tutarı: 260,00</w:t>
      </w:r>
    </w:p>
    <w:p w:rsidR="00A876FB" w:rsidRDefault="00A876FB" w:rsidP="00A876FB">
      <w:r>
        <w:t>Yenileme Süresi: –</w:t>
      </w:r>
    </w:p>
    <w:p w:rsidR="00A876FB" w:rsidRDefault="00A876FB" w:rsidP="00A876FB"/>
    <w:p w:rsidR="00A876FB" w:rsidRDefault="00A876FB" w:rsidP="00A876FB">
      <w:r>
        <w:t>SUT Kodu: A10083</w:t>
      </w:r>
    </w:p>
    <w:p w:rsidR="00A876FB" w:rsidRDefault="00A876FB" w:rsidP="00A876FB">
      <w:r>
        <w:t>Ürün/İşlem Adı: MASKE, ORANAZAL ORTA BOY BAĞLAMA SETLİ, NON-İNVAZİV VENTİLASYON İÇİN</w:t>
      </w:r>
    </w:p>
    <w:p w:rsidR="00A876FB" w:rsidRDefault="00A876FB" w:rsidP="00A876FB">
      <w:r>
        <w:t>Ödeme Tutarı: 260,00</w:t>
      </w:r>
    </w:p>
    <w:p w:rsidR="00A876FB" w:rsidRDefault="00A876FB" w:rsidP="00A876FB">
      <w:r>
        <w:lastRenderedPageBreak/>
        <w:t>Yenileme Süresi: –</w:t>
      </w:r>
    </w:p>
    <w:p w:rsidR="00A876FB" w:rsidRDefault="00A876FB" w:rsidP="00A876FB"/>
    <w:p w:rsidR="00A876FB" w:rsidRDefault="00A876FB" w:rsidP="00A876FB">
      <w:r>
        <w:t>SUT Kodu: A10084</w:t>
      </w:r>
    </w:p>
    <w:p w:rsidR="00A876FB" w:rsidRDefault="00A876FB" w:rsidP="00A876FB">
      <w:r>
        <w:t>Ürün/İşlem Adı: SİLİKON (TRAKEOSTOMİ KANÜLÜ)</w:t>
      </w:r>
    </w:p>
    <w:p w:rsidR="00A876FB" w:rsidRDefault="00A876FB" w:rsidP="00A876FB">
      <w:r>
        <w:t>Ödeme Tutarı: 222,60</w:t>
      </w:r>
    </w:p>
    <w:p w:rsidR="00A876FB" w:rsidRDefault="00A876FB" w:rsidP="00A876FB">
      <w:r>
        <w:t>Yenileme Süresi: –</w:t>
      </w:r>
    </w:p>
    <w:p w:rsidR="00A876FB" w:rsidRDefault="00A876FB" w:rsidP="00A876FB"/>
    <w:p w:rsidR="00A876FB" w:rsidRDefault="00A876FB" w:rsidP="00A876FB">
      <w:r>
        <w:t>SUT Kodu: A10085</w:t>
      </w:r>
    </w:p>
    <w:p w:rsidR="00A876FB" w:rsidRDefault="00A876FB" w:rsidP="00A876FB">
      <w:r>
        <w:t>Ürün/İşlem Adı: ÇİFT BALONLU (ÇİFT KAFLI) (TRAKEOSTOMİ KANÜLÜ)</w:t>
      </w:r>
    </w:p>
    <w:p w:rsidR="00A876FB" w:rsidRDefault="00A876FB" w:rsidP="00A876FB">
      <w:r>
        <w:t>Ödeme Tutarı: 99,40</w:t>
      </w:r>
    </w:p>
    <w:p w:rsidR="00A876FB" w:rsidRDefault="00A876FB" w:rsidP="00A876FB">
      <w:r>
        <w:t>Yenileme Süresi: –</w:t>
      </w:r>
    </w:p>
    <w:p w:rsidR="00A876FB" w:rsidRDefault="00A876FB" w:rsidP="00A876FB"/>
    <w:p w:rsidR="00A876FB" w:rsidRDefault="00A876FB" w:rsidP="00A876FB">
      <w:r>
        <w:t>SUT Kodu: A10086</w:t>
      </w:r>
    </w:p>
    <w:p w:rsidR="00A876FB" w:rsidRDefault="00A876FB" w:rsidP="00A876FB">
      <w:r>
        <w:t>Ürün/İşlem Adı: GÜMÜŞ (TRAKEOSTOMİ KANÜLÜ)</w:t>
      </w:r>
    </w:p>
    <w:p w:rsidR="00A876FB" w:rsidRDefault="00A876FB" w:rsidP="00A876FB">
      <w:r>
        <w:t>Ödeme Tutarı: 65,80</w:t>
      </w:r>
    </w:p>
    <w:p w:rsidR="00A876FB" w:rsidRDefault="00A876FB" w:rsidP="00A876FB">
      <w:r>
        <w:t>Yenileme Süresi: –</w:t>
      </w:r>
    </w:p>
    <w:p w:rsidR="00A876FB" w:rsidRDefault="00A876FB" w:rsidP="00A876FB"/>
    <w:p w:rsidR="00A876FB" w:rsidRDefault="00A876FB" w:rsidP="00A876FB">
      <w:r>
        <w:t>SUT Kodu: A10087</w:t>
      </w:r>
    </w:p>
    <w:p w:rsidR="00A876FB" w:rsidRDefault="00A876FB" w:rsidP="00A876FB">
      <w:r>
        <w:t>Ürün/İşlem Adı: FOAM KAFLI (TRAKEOSTOMİ KANÜLÜ)</w:t>
      </w:r>
    </w:p>
    <w:p w:rsidR="00A876FB" w:rsidRDefault="00A876FB" w:rsidP="00A876FB">
      <w:r>
        <w:t>Ödeme Tutarı: 224,00</w:t>
      </w:r>
    </w:p>
    <w:p w:rsidR="00A876FB" w:rsidRDefault="00A876FB" w:rsidP="00A876FB">
      <w:r>
        <w:t>Yenileme Süresi: –</w:t>
      </w:r>
    </w:p>
    <w:p w:rsidR="00A876FB" w:rsidRDefault="00A876FB" w:rsidP="00A876FB"/>
    <w:p w:rsidR="00A876FB" w:rsidRDefault="00A876FB" w:rsidP="00A876FB">
      <w:r>
        <w:t>SUT Kodu: A10088</w:t>
      </w:r>
    </w:p>
    <w:p w:rsidR="00A876FB" w:rsidRDefault="00A876FB" w:rsidP="00A876FB">
      <w:r>
        <w:t>Ürün/İşlem Adı: FENESTRELİ (TRAKEOSTOMİ KANÜLÜ)</w:t>
      </w:r>
    </w:p>
    <w:p w:rsidR="00A876FB" w:rsidRDefault="00A876FB" w:rsidP="00A876FB">
      <w:r>
        <w:t>Ödeme Tutarı: 140,00</w:t>
      </w:r>
    </w:p>
    <w:p w:rsidR="00A876FB" w:rsidRDefault="00A876FB" w:rsidP="00A876FB">
      <w:r>
        <w:t>Yenileme Süresi: –</w:t>
      </w:r>
    </w:p>
    <w:p w:rsidR="00A876FB" w:rsidRDefault="00A876FB" w:rsidP="00A876FB"/>
    <w:p w:rsidR="00A876FB" w:rsidRDefault="00A876FB" w:rsidP="00A876FB">
      <w:r>
        <w:lastRenderedPageBreak/>
        <w:t>SUT Kodu: A10089</w:t>
      </w:r>
    </w:p>
    <w:p w:rsidR="00A876FB" w:rsidRDefault="00A876FB" w:rsidP="00A876FB">
      <w:r>
        <w:t>Ürün/İşlem Adı: DREN (30-50 ML)</w:t>
      </w:r>
    </w:p>
    <w:p w:rsidR="00A876FB" w:rsidRDefault="00A876FB" w:rsidP="00A876FB">
      <w:r>
        <w:t>Ödeme Tutarı: 3,60</w:t>
      </w:r>
    </w:p>
    <w:p w:rsidR="00A876FB" w:rsidRDefault="00A876FB" w:rsidP="00A876FB">
      <w:r>
        <w:t>Yenileme Süresi: –</w:t>
      </w:r>
    </w:p>
    <w:p w:rsidR="00A876FB" w:rsidRDefault="00A876FB" w:rsidP="00A876FB"/>
    <w:p w:rsidR="00A876FB" w:rsidRDefault="00A876FB" w:rsidP="00A876FB">
      <w:r>
        <w:t>SUT Kodu: A10090</w:t>
      </w:r>
    </w:p>
    <w:p w:rsidR="00A876FB" w:rsidRDefault="00A876FB" w:rsidP="00A876FB">
      <w:r>
        <w:t>Ürün/İşlem Adı: DREN (100-200 ML)</w:t>
      </w:r>
    </w:p>
    <w:p w:rsidR="00A876FB" w:rsidRDefault="00A876FB" w:rsidP="00A876FB">
      <w:r>
        <w:t>Ödeme Tutarı: 4,50</w:t>
      </w:r>
    </w:p>
    <w:p w:rsidR="00A876FB" w:rsidRDefault="00A876FB" w:rsidP="00A876FB">
      <w:r>
        <w:t>Yenileme Süresi: –</w:t>
      </w:r>
    </w:p>
    <w:p w:rsidR="00A876FB" w:rsidRDefault="00A876FB" w:rsidP="00A876FB"/>
    <w:p w:rsidR="00A876FB" w:rsidRDefault="00A876FB" w:rsidP="00A876FB">
      <w:r>
        <w:t>SUT Kodu: A10091</w:t>
      </w:r>
    </w:p>
    <w:p w:rsidR="00A876FB" w:rsidRDefault="00A876FB" w:rsidP="00A876FB">
      <w:r>
        <w:t>Ürün/İşlem Adı: DREN (300-500 ML)</w:t>
      </w:r>
    </w:p>
    <w:p w:rsidR="00A876FB" w:rsidRDefault="00A876FB" w:rsidP="00A876FB">
      <w:r>
        <w:t>Ödeme Tutarı: 5,86</w:t>
      </w:r>
    </w:p>
    <w:p w:rsidR="00A876FB" w:rsidRDefault="00A876FB" w:rsidP="00A876FB">
      <w:r>
        <w:t>Yenileme Süresi: –</w:t>
      </w:r>
    </w:p>
    <w:p w:rsidR="00A876FB" w:rsidRDefault="00A876FB" w:rsidP="00A876FB"/>
    <w:p w:rsidR="00A876FB" w:rsidRDefault="00A876FB" w:rsidP="00A876FB">
      <w:r>
        <w:t>SUT Kodu: A10092</w:t>
      </w:r>
    </w:p>
    <w:p w:rsidR="00A876FB" w:rsidRDefault="00A876FB" w:rsidP="00A876FB">
      <w:r>
        <w:t>Ürün/İşlem Adı: STERİL ELDİVEN (PUDRALI/PUDRASIZ)</w:t>
      </w:r>
    </w:p>
    <w:p w:rsidR="00A876FB" w:rsidRDefault="00A876FB" w:rsidP="00A876FB">
      <w:r>
        <w:t>Ödeme Tutarı: 0,40</w:t>
      </w:r>
    </w:p>
    <w:p w:rsidR="00A876FB" w:rsidRDefault="00A876FB" w:rsidP="00A876FB">
      <w:r>
        <w:t>Yenileme Süresi: –</w:t>
      </w:r>
    </w:p>
    <w:p w:rsidR="00A876FB" w:rsidRDefault="00A876FB" w:rsidP="00A876FB"/>
    <w:p w:rsidR="00A876FB" w:rsidRDefault="00A876FB" w:rsidP="00A876FB">
      <w:r>
        <w:t>SUT Kodu: A10093</w:t>
      </w:r>
    </w:p>
    <w:p w:rsidR="00A876FB" w:rsidRDefault="00A876FB" w:rsidP="00A876FB">
      <w:r>
        <w:t>Ürün/İşlem Adı: KAN ŞEKERİ ÖLÇÜM ÇUBUĞU</w:t>
      </w:r>
    </w:p>
    <w:p w:rsidR="00A876FB" w:rsidRDefault="00A876FB" w:rsidP="00A876FB">
      <w:r>
        <w:t>Ödeme Tutarı: 0,50</w:t>
      </w:r>
    </w:p>
    <w:p w:rsidR="00A876FB" w:rsidRDefault="00A876FB" w:rsidP="00A876FB">
      <w:r>
        <w:t>Yenileme Süresi: –</w:t>
      </w:r>
    </w:p>
    <w:p w:rsidR="00A876FB" w:rsidRDefault="00A876FB" w:rsidP="00A876FB"/>
    <w:p w:rsidR="00A876FB" w:rsidRDefault="00A876FB" w:rsidP="00A876FB">
      <w:r>
        <w:t>SUT Kodu: A10094</w:t>
      </w:r>
    </w:p>
    <w:p w:rsidR="00A876FB" w:rsidRDefault="00A876FB" w:rsidP="00A876FB">
      <w:r>
        <w:t>Ürün/İşlem Adı: KAN ŞEKERİ ÖLÇÜM CİHAZI</w:t>
      </w:r>
    </w:p>
    <w:p w:rsidR="00A876FB" w:rsidRDefault="00A876FB" w:rsidP="00A876FB">
      <w:r>
        <w:lastRenderedPageBreak/>
        <w:t>Ödeme Tutarı: YOK</w:t>
      </w:r>
    </w:p>
    <w:p w:rsidR="00A876FB" w:rsidRDefault="00A876FB" w:rsidP="00A876FB">
      <w:r>
        <w:t>Yenileme Süresi: –</w:t>
      </w:r>
    </w:p>
    <w:p w:rsidR="00A876FB" w:rsidRDefault="00A876FB" w:rsidP="00A876FB"/>
    <w:p w:rsidR="00A876FB" w:rsidRDefault="00A876FB" w:rsidP="00A876FB">
      <w:r>
        <w:t>SUT Kodu: A10095</w:t>
      </w:r>
    </w:p>
    <w:p w:rsidR="00A876FB" w:rsidRDefault="00A876FB" w:rsidP="00A876FB">
      <w:r>
        <w:t>Ürün/İşlem Adı: HYDROCOLLOID İÇERİKLİ YARA ÖRTÜSÜ KÜÇÜK (YARA BAKIM ÜRÜNLERİ)</w:t>
      </w:r>
    </w:p>
    <w:p w:rsidR="00A876FB" w:rsidRDefault="00A876FB" w:rsidP="00A876FB">
      <w:r>
        <w:t>Ödeme Tutarı: 2,39</w:t>
      </w:r>
    </w:p>
    <w:p w:rsidR="00A876FB" w:rsidRDefault="00A876FB" w:rsidP="00A876FB">
      <w:r>
        <w:t>Yenileme Süresi: –</w:t>
      </w:r>
    </w:p>
    <w:p w:rsidR="00A876FB" w:rsidRDefault="00A876FB" w:rsidP="00A876FB"/>
    <w:p w:rsidR="00A876FB" w:rsidRDefault="00A876FB" w:rsidP="00A876FB">
      <w:r>
        <w:t>SUT Kodu: A10096</w:t>
      </w:r>
    </w:p>
    <w:p w:rsidR="00A876FB" w:rsidRDefault="00A876FB" w:rsidP="00A876FB">
      <w:r>
        <w:t>Ürün/İşlem Adı: HYDROCOLLOID İÇERİKLİ YARA ÖRTÜSÜ ORTA (YARA BAKIM ÜRÜNLERİ)</w:t>
      </w:r>
    </w:p>
    <w:p w:rsidR="00A876FB" w:rsidRDefault="00A876FB" w:rsidP="00A876FB">
      <w:r>
        <w:t>Ödeme Tutarı: 4,02</w:t>
      </w:r>
    </w:p>
    <w:p w:rsidR="00A876FB" w:rsidRDefault="00A876FB" w:rsidP="00A876FB">
      <w:r>
        <w:t>Yenileme Süresi: –</w:t>
      </w:r>
    </w:p>
    <w:p w:rsidR="00A876FB" w:rsidRDefault="00A876FB" w:rsidP="00A876FB"/>
    <w:p w:rsidR="00A876FB" w:rsidRDefault="00A876FB" w:rsidP="00A876FB">
      <w:r>
        <w:t>SUT Kodu: A10097</w:t>
      </w:r>
    </w:p>
    <w:p w:rsidR="00A876FB" w:rsidRDefault="00A876FB" w:rsidP="00A876FB">
      <w:r>
        <w:t>Ürün/İşlem Adı: HYDROCOLLOID İÇERİKLİ YARA ÖRTÜSÜ BÜYÜK (YARA BAKIM ÜRÜNLERİ)</w:t>
      </w:r>
    </w:p>
    <w:p w:rsidR="00A876FB" w:rsidRDefault="00A876FB" w:rsidP="00A876FB">
      <w:r>
        <w:t>Ödeme Tutarı: 10,15</w:t>
      </w:r>
    </w:p>
    <w:p w:rsidR="00A876FB" w:rsidRDefault="00A876FB" w:rsidP="00A876FB">
      <w:r>
        <w:t>Yenileme Süresi: –</w:t>
      </w:r>
    </w:p>
    <w:p w:rsidR="00A876FB" w:rsidRDefault="00A876FB" w:rsidP="00A876FB"/>
    <w:p w:rsidR="00A876FB" w:rsidRDefault="00A876FB" w:rsidP="00A876FB">
      <w:r>
        <w:t>SUT Kodu: A10098</w:t>
      </w:r>
    </w:p>
    <w:p w:rsidR="00A876FB" w:rsidRDefault="00A876FB" w:rsidP="00A876FB">
      <w:r>
        <w:t>Ürün/İşlem Adı: KÖPÜKLÜ VEYA FİBER İÇERİKLİ YARA ÖRTÜSÜ KÜÇÜK (YARA BAKIM ÜRÜNLERİ)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A10099</w:t>
      </w:r>
    </w:p>
    <w:p w:rsidR="00A876FB" w:rsidRDefault="00A876FB" w:rsidP="00A876FB">
      <w:r>
        <w:t>Ürün/İşlem Adı: KÖPÜKLÜ VEYA FİBER İÇERİKLİ YARA ÖRTÜSÜ ORTA (YARA BAKIM ÜRÜNLERİ)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A10100</w:t>
      </w:r>
    </w:p>
    <w:p w:rsidR="00A876FB" w:rsidRDefault="00A876FB" w:rsidP="00A876FB">
      <w:r>
        <w:t>Ürün/İşlem Adı: KÖPÜKLÜ VEYA FİBER İÇERİKLİ YARA ÖRTÜSÜ BÜYÜK (YARA BAKIM ÜRÜNLERİ)</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A10101</w:t>
      </w:r>
    </w:p>
    <w:p w:rsidR="00A876FB" w:rsidRDefault="00A876FB" w:rsidP="00A876FB">
      <w:r>
        <w:t>Ürün/İşlem Adı: İŞİTSEL İMPLANTLAR PİLİ (İŞİTSEL İMPLANTLAR SARF MALZEMELERİ)</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A10102</w:t>
      </w:r>
    </w:p>
    <w:p w:rsidR="00A876FB" w:rsidRDefault="00A876FB" w:rsidP="00A876FB">
      <w:r>
        <w:t>Ürün/İşlem Adı: İŞİTSEL İMPLANTLAR ARA KABLO BEDELİ (AKTARICIDAN BAĞIMSIZ) (İŞİTSEL İMPLANTLAR SARF MALZEMELERİ)</w:t>
      </w:r>
    </w:p>
    <w:p w:rsidR="00A876FB" w:rsidRDefault="00A876FB" w:rsidP="00A876FB">
      <w:r>
        <w:t>Ödeme Tutarı: 203,00</w:t>
      </w:r>
    </w:p>
    <w:p w:rsidR="00A876FB" w:rsidRDefault="00A876FB" w:rsidP="00A876FB">
      <w:r>
        <w:t>Yenileme Süresi: –</w:t>
      </w:r>
    </w:p>
    <w:p w:rsidR="00A876FB" w:rsidRDefault="00A876FB" w:rsidP="00A876FB"/>
    <w:p w:rsidR="00A876FB" w:rsidRDefault="00A876FB" w:rsidP="00A876FB">
      <w:r>
        <w:t>SUT Kodu: A10103</w:t>
      </w:r>
    </w:p>
    <w:p w:rsidR="00A876FB" w:rsidRDefault="00A876FB" w:rsidP="00A876FB">
      <w:r>
        <w:t>Ürün/İşlem Adı: KOKLEAR İMPLANT KONUŞMA İŞLEMCİSİ (İŞİTSEL İMPLANTLAR SARF MALZEMELERİ)</w:t>
      </w:r>
    </w:p>
    <w:p w:rsidR="00A876FB" w:rsidRDefault="00A876FB" w:rsidP="00A876FB">
      <w:r>
        <w:t>Ödeme Tutarı: 16,80</w:t>
      </w:r>
    </w:p>
    <w:p w:rsidR="00A876FB" w:rsidRDefault="00A876FB" w:rsidP="00A876FB">
      <w:r>
        <w:t>Yenileme Süresi: –</w:t>
      </w:r>
    </w:p>
    <w:p w:rsidR="00A876FB" w:rsidRDefault="00A876FB" w:rsidP="00A876FB"/>
    <w:p w:rsidR="00A876FB" w:rsidRDefault="00A876FB" w:rsidP="00A876FB">
      <w:r>
        <w:t>SUT Kodu: A10104</w:t>
      </w:r>
    </w:p>
    <w:p w:rsidR="00A876FB" w:rsidRDefault="00A876FB" w:rsidP="00A876FB">
      <w:r>
        <w:t>Ürün/İşlem Adı: İŞİTSEL İMPLANTLAR AKTARICI (BOBİN, TRANSMİTTER) (İŞİTSEL İMPLANTLAR SARF MALZEMELERİ)</w:t>
      </w:r>
    </w:p>
    <w:p w:rsidR="00A876FB" w:rsidRDefault="00A876FB" w:rsidP="00A876FB">
      <w:r>
        <w:t>Ödeme Tutarı: 280,00</w:t>
      </w:r>
    </w:p>
    <w:p w:rsidR="00A876FB" w:rsidRDefault="00A876FB" w:rsidP="00A876FB">
      <w:r>
        <w:t>Yenileme Süresi: –</w:t>
      </w:r>
    </w:p>
    <w:p w:rsidR="00A876FB" w:rsidRDefault="00A876FB" w:rsidP="00A876FB"/>
    <w:p w:rsidR="00A876FB" w:rsidRDefault="00A876FB" w:rsidP="00A876FB">
      <w:r>
        <w:lastRenderedPageBreak/>
        <w:t>SUT Kodu: A10105</w:t>
      </w:r>
    </w:p>
    <w:p w:rsidR="00A876FB" w:rsidRDefault="00A876FB" w:rsidP="00A876FB">
      <w:r>
        <w:t>Ürün/İşlem Adı: İŞİTSEL İMPLANTLAR PİL YUVASI (İŞİTSEL İMPLANTLAR SARF MALZEMELERİ)</w:t>
      </w:r>
    </w:p>
    <w:p w:rsidR="00A876FB" w:rsidRDefault="00A876FB" w:rsidP="00A876FB">
      <w:r>
        <w:t>Ödeme Tutarı: 252,84</w:t>
      </w:r>
    </w:p>
    <w:p w:rsidR="00A876FB" w:rsidRDefault="00A876FB" w:rsidP="00A876FB">
      <w:r>
        <w:t>Yenileme Süresi: –</w:t>
      </w:r>
    </w:p>
    <w:p w:rsidR="00A876FB" w:rsidRDefault="00A876FB" w:rsidP="00A876FB"/>
    <w:p w:rsidR="00A876FB" w:rsidRDefault="00A876FB" w:rsidP="00A876FB">
      <w:r>
        <w:t>SUT Kodu: A10106</w:t>
      </w:r>
    </w:p>
    <w:p w:rsidR="00A876FB" w:rsidRDefault="00A876FB" w:rsidP="00A876FB">
      <w:r>
        <w:t>Ürün/İşlem Adı: İŞİTME CİHAZI PİLİ (İŞİTME CİHAZI SARF MALZEMELERİ)</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A10107</w:t>
      </w:r>
    </w:p>
    <w:p w:rsidR="00A876FB" w:rsidRDefault="00A876FB" w:rsidP="00A876FB">
      <w:r>
        <w:t>Ürün/İşlem Adı: İNTRATEKAL BAKLOFEN POMPASI DOLUM KİTİ (BAKLOFEN POMPA SARFLARI)</w:t>
      </w:r>
    </w:p>
    <w:p w:rsidR="00A876FB" w:rsidRDefault="00A876FB" w:rsidP="00A876FB">
      <w:r>
        <w:t>Ödeme Tutarı: 35,00</w:t>
      </w:r>
    </w:p>
    <w:p w:rsidR="00A876FB" w:rsidRDefault="00A876FB" w:rsidP="00A876FB">
      <w:r>
        <w:t>Yenileme Süresi: –</w:t>
      </w:r>
    </w:p>
    <w:p w:rsidR="00A876FB" w:rsidRDefault="00A876FB" w:rsidP="00A876FB"/>
    <w:p w:rsidR="00A876FB" w:rsidRDefault="00A876FB" w:rsidP="00A876FB">
      <w:r>
        <w:t>SUT Kodu: A10108</w:t>
      </w:r>
    </w:p>
    <w:p w:rsidR="00A876FB" w:rsidRDefault="00A876FB" w:rsidP="00A876FB">
      <w:r>
        <w:t>Ürün/İşlem Adı: KÖPÜK İÇERİKLİ YARA ÖRTÜSÜ KÜÇÜK (YARA BAKIM ÜRÜNLERİ)</w:t>
      </w:r>
    </w:p>
    <w:p w:rsidR="00A876FB" w:rsidRDefault="00A876FB" w:rsidP="00A876FB">
      <w:r>
        <w:t>Ödeme Tutarı: 3,25</w:t>
      </w:r>
    </w:p>
    <w:p w:rsidR="00A876FB" w:rsidRDefault="00A876FB" w:rsidP="00A876FB">
      <w:r>
        <w:t>Yenileme Süresi: –</w:t>
      </w:r>
    </w:p>
    <w:p w:rsidR="00A876FB" w:rsidRDefault="00A876FB" w:rsidP="00A876FB"/>
    <w:p w:rsidR="00A876FB" w:rsidRDefault="00A876FB" w:rsidP="00A876FB">
      <w:r>
        <w:t>SUT Kodu: A10109</w:t>
      </w:r>
    </w:p>
    <w:p w:rsidR="00A876FB" w:rsidRDefault="00A876FB" w:rsidP="00A876FB">
      <w:r>
        <w:t>Ürün/İşlem Adı: KÖPÜK İÇERİKLİ YARA ÖRTÜSÜ ORTA (YARA BAKIM ÜRÜNLERİ)</w:t>
      </w:r>
    </w:p>
    <w:p w:rsidR="00A876FB" w:rsidRDefault="00A876FB" w:rsidP="00A876FB">
      <w:r>
        <w:t>Ödeme Tutarı: 4,92</w:t>
      </w:r>
    </w:p>
    <w:p w:rsidR="00A876FB" w:rsidRDefault="00A876FB" w:rsidP="00A876FB">
      <w:r>
        <w:t>Yenileme Süresi: –</w:t>
      </w:r>
    </w:p>
    <w:p w:rsidR="00A876FB" w:rsidRDefault="00A876FB" w:rsidP="00A876FB"/>
    <w:p w:rsidR="00A876FB" w:rsidRDefault="00A876FB" w:rsidP="00A876FB">
      <w:r>
        <w:t>SUT Kodu: A10110</w:t>
      </w:r>
    </w:p>
    <w:p w:rsidR="00A876FB" w:rsidRDefault="00A876FB" w:rsidP="00A876FB">
      <w:r>
        <w:t>Ürün/İşlem Adı: KÖPÜK İÇERİKLİ YARA ÖRTÜSÜ BÜYÜK (YARA BAKIM ÜRÜNLERİ)</w:t>
      </w:r>
    </w:p>
    <w:p w:rsidR="00A876FB" w:rsidRDefault="00A876FB" w:rsidP="00A876FB">
      <w:r>
        <w:lastRenderedPageBreak/>
        <w:t>Ödeme Tutarı: 11,33</w:t>
      </w:r>
    </w:p>
    <w:p w:rsidR="00A876FB" w:rsidRDefault="00A876FB" w:rsidP="00A876FB">
      <w:r>
        <w:t>Yenileme Süresi: –</w:t>
      </w:r>
    </w:p>
    <w:p w:rsidR="00A876FB" w:rsidRDefault="00A876FB" w:rsidP="00A876FB"/>
    <w:p w:rsidR="00A876FB" w:rsidRDefault="00A876FB" w:rsidP="00A876FB">
      <w:r>
        <w:t>SUT Kodu: A10111</w:t>
      </w:r>
    </w:p>
    <w:p w:rsidR="00A876FB" w:rsidRDefault="00A876FB" w:rsidP="00A876FB">
      <w:r>
        <w:t>Ürün/İşlem Adı: FİBER/ALJİNAT İÇERİKLİ YARA ÖRTÜSÜ KÜÇÜK (YARA BAKIM ÜRÜNLERİ)</w:t>
      </w:r>
    </w:p>
    <w:p w:rsidR="00A876FB" w:rsidRDefault="00A876FB" w:rsidP="00A876FB">
      <w:r>
        <w:t>Ödeme Tutarı: 3,25</w:t>
      </w:r>
    </w:p>
    <w:p w:rsidR="00A876FB" w:rsidRDefault="00A876FB" w:rsidP="00A876FB">
      <w:r>
        <w:t>Yenileme Süresi: –</w:t>
      </w:r>
    </w:p>
    <w:p w:rsidR="00A876FB" w:rsidRDefault="00A876FB" w:rsidP="00A876FB"/>
    <w:p w:rsidR="00A876FB" w:rsidRDefault="00A876FB" w:rsidP="00A876FB">
      <w:r>
        <w:t>SUT Kodu: A10112</w:t>
      </w:r>
    </w:p>
    <w:p w:rsidR="00A876FB" w:rsidRDefault="00A876FB" w:rsidP="00A876FB">
      <w:r>
        <w:t>Ürün/İşlem Adı: FİBER/ALJİNAT İÇERİKLİ YARA ÖRTÜSÜ ORTA (YARA BAKIM ÜRÜNLERİ)</w:t>
      </w:r>
    </w:p>
    <w:p w:rsidR="00A876FB" w:rsidRDefault="00A876FB" w:rsidP="00A876FB">
      <w:r>
        <w:t>Ödeme Tutarı: 4,92</w:t>
      </w:r>
    </w:p>
    <w:p w:rsidR="00A876FB" w:rsidRDefault="00A876FB" w:rsidP="00A876FB">
      <w:r>
        <w:t>Yenileme Süresi: –</w:t>
      </w:r>
    </w:p>
    <w:p w:rsidR="00A876FB" w:rsidRDefault="00A876FB" w:rsidP="00A876FB"/>
    <w:p w:rsidR="00A876FB" w:rsidRDefault="00A876FB" w:rsidP="00A876FB">
      <w:r>
        <w:t>SUT Kodu: A10113</w:t>
      </w:r>
    </w:p>
    <w:p w:rsidR="00A876FB" w:rsidRDefault="00A876FB" w:rsidP="00A876FB">
      <w:r>
        <w:t>Ürün/İşlem Adı: FİBER/ALJİNAT İÇERİKLİ YARA ÖRTÜSÜ BÜYÜK (YARA BAKIM ÜRÜNLERİ)</w:t>
      </w:r>
    </w:p>
    <w:p w:rsidR="00A876FB" w:rsidRDefault="00A876FB" w:rsidP="00A876FB">
      <w:r>
        <w:t>Ödeme Tutarı: 11,33</w:t>
      </w:r>
    </w:p>
    <w:p w:rsidR="00A876FB" w:rsidRDefault="00A876FB" w:rsidP="00A876FB">
      <w:r>
        <w:t>Yenileme Süresi: –</w:t>
      </w:r>
    </w:p>
    <w:p w:rsidR="00A876FB" w:rsidRDefault="00A876FB" w:rsidP="00A876FB"/>
    <w:p w:rsidR="00A876FB" w:rsidRDefault="00A876FB" w:rsidP="00A876FB">
      <w:r>
        <w:t>SUT Kodu: A10114</w:t>
      </w:r>
    </w:p>
    <w:p w:rsidR="00A876FB" w:rsidRDefault="00A876FB" w:rsidP="00A876FB">
      <w:r>
        <w:t>Ürün/İşlem Adı: KALEM İĞNE UCU (100 ADET) (BAKLOFEN POMPA SARFLARI)</w:t>
      </w:r>
    </w:p>
    <w:p w:rsidR="00A876FB" w:rsidRDefault="00A876FB" w:rsidP="00A876FB">
      <w:r>
        <w:t>Ödeme Tutarı: 23,61</w:t>
      </w:r>
    </w:p>
    <w:p w:rsidR="00A876FB" w:rsidRDefault="00A876FB" w:rsidP="00A876FB">
      <w:r>
        <w:t>Yenileme Süresi: –</w:t>
      </w:r>
    </w:p>
    <w:p w:rsidR="00A876FB" w:rsidRDefault="00A876FB" w:rsidP="00A876FB"/>
    <w:p w:rsidR="00A876FB" w:rsidRDefault="00A876FB" w:rsidP="00A876FB">
      <w:r>
        <w:t>SUT Kodu: A10115</w:t>
      </w:r>
    </w:p>
    <w:p w:rsidR="00A876FB" w:rsidRDefault="00A876FB" w:rsidP="00A876FB">
      <w:r>
        <w:t>Ürün/İşlem Adı: KEMİĞE MONTE İŞİTME CİHAZI KONUŞMA İŞLEMCİSİ (İŞİTSEL İMPLANTLAR SARF MALZEMELERİ)</w:t>
      </w:r>
    </w:p>
    <w:p w:rsidR="00A876FB" w:rsidRDefault="00A876FB" w:rsidP="00A876FB">
      <w:r>
        <w:t>Ödeme Tutarı: 15.926,40</w:t>
      </w:r>
    </w:p>
    <w:p w:rsidR="00A876FB" w:rsidRDefault="00A876FB" w:rsidP="00A876FB">
      <w:r>
        <w:t>Yenileme Süresi: –</w:t>
      </w:r>
    </w:p>
    <w:p w:rsidR="00A876FB" w:rsidRDefault="00A876FB" w:rsidP="00A876FB"/>
    <w:p w:rsidR="00A876FB" w:rsidRDefault="00A876FB" w:rsidP="00A876FB">
      <w:r>
        <w:t>SUT Kodu: A10116</w:t>
      </w:r>
    </w:p>
    <w:p w:rsidR="00A876FB" w:rsidRDefault="00A876FB" w:rsidP="00A876FB">
      <w:r>
        <w:t>Ürün/İşlem Adı: ORTA KULAK İMPLANTI KONUŞMA İŞLEMCİSİ (İŞİTSEL İMPLANTLAR SARF MALZEMELERİ)</w:t>
      </w:r>
    </w:p>
    <w:p w:rsidR="00A876FB" w:rsidRDefault="00A876FB" w:rsidP="00A876FB">
      <w:r>
        <w:t>Ödeme Tutarı: 15.926,40</w:t>
      </w:r>
    </w:p>
    <w:p w:rsidR="00A876FB" w:rsidRDefault="00A876FB" w:rsidP="00A876FB">
      <w:r>
        <w:t>Yenileme Süresi: –</w:t>
      </w:r>
    </w:p>
    <w:p w:rsidR="00A876FB" w:rsidRDefault="00A876FB" w:rsidP="00A876FB"/>
    <w:p w:rsidR="00A876FB" w:rsidRDefault="00A876FB" w:rsidP="00A876FB">
      <w:r>
        <w:t>SUT Kodu: A10117</w:t>
      </w:r>
    </w:p>
    <w:p w:rsidR="00A876FB" w:rsidRDefault="00A876FB" w:rsidP="00A876FB">
      <w:r>
        <w:t>Ürün/İşlem Adı: BEYİN SAPI İMPLANTI KONUŞMA İŞLEMCİSİ (İŞİTSEL İMPLANTLAR SARF MALZEMELERİ)</w:t>
      </w:r>
    </w:p>
    <w:p w:rsidR="00A876FB" w:rsidRDefault="00A876FB" w:rsidP="00A876FB">
      <w:r>
        <w:t>Ödeme Tutarı: 1.800,00</w:t>
      </w:r>
    </w:p>
    <w:p w:rsidR="00A876FB" w:rsidRDefault="00A876FB" w:rsidP="00A876FB">
      <w:r>
        <w:t>Yenileme Süresi: –</w:t>
      </w:r>
    </w:p>
    <w:p w:rsidR="00A876FB" w:rsidRDefault="00A876FB" w:rsidP="00A876FB"/>
    <w:p w:rsidR="00A876FB" w:rsidRDefault="00A876FB" w:rsidP="00A876FB">
      <w:r>
        <w:t>SUT Kodu: A10118</w:t>
      </w:r>
    </w:p>
    <w:p w:rsidR="00A876FB" w:rsidRDefault="00A876FB" w:rsidP="00A876FB">
      <w:r>
        <w:t>Ürün/İşlem Adı: ÇOCUK HASTA ALT BEZİ/ÇOCUK KÜLOTLU HASTA ALT BEZİ</w:t>
      </w:r>
    </w:p>
    <w:p w:rsidR="00A876FB" w:rsidRDefault="00A876FB" w:rsidP="00A876FB">
      <w:r>
        <w:t>Ödeme Tutarı: 0,98</w:t>
      </w:r>
    </w:p>
    <w:p w:rsidR="00A876FB" w:rsidRDefault="00A876FB" w:rsidP="00A876FB">
      <w:r>
        <w:t>Yenileme Süresi: –</w:t>
      </w:r>
    </w:p>
    <w:p w:rsidR="00A876FB" w:rsidRDefault="00A876FB" w:rsidP="00A876FB"/>
    <w:p w:rsidR="00A876FB" w:rsidRDefault="00A876FB" w:rsidP="00A876FB">
      <w:r>
        <w:t>SUT Kodu: A10119</w:t>
      </w:r>
    </w:p>
    <w:p w:rsidR="00A876FB" w:rsidRDefault="00A876FB" w:rsidP="00A876FB">
      <w:r>
        <w:t>Ürün/İşlem Adı: ALETLİ PERİTON DİYALİZ SETİ (DİYALİZ SARF MALZEMELERİ)</w:t>
      </w:r>
    </w:p>
    <w:p w:rsidR="00A876FB" w:rsidRDefault="00A876FB" w:rsidP="00A876FB">
      <w:r>
        <w:t>Ödeme Tutarı: 4,85</w:t>
      </w:r>
    </w:p>
    <w:p w:rsidR="00A876FB" w:rsidRDefault="00A876FB" w:rsidP="00A876FB">
      <w:r>
        <w:t>Yenileme Süresi: –</w:t>
      </w:r>
    </w:p>
    <w:p w:rsidR="00A876FB" w:rsidRDefault="00A876FB" w:rsidP="00A876FB"/>
    <w:p w:rsidR="00A876FB" w:rsidRDefault="00A876FB" w:rsidP="00A876FB">
      <w:r>
        <w:t>SUT Kodu: A10120</w:t>
      </w:r>
    </w:p>
    <w:p w:rsidR="00A876FB" w:rsidRDefault="00A876FB" w:rsidP="00A876FB">
      <w:r>
        <w:t>Ürün/İşlem Adı: ALETLİ PERİTON DİYALİZ SETİ (PEDİATRİK) (DİYALİZ SARF MALZEMELERİ)</w:t>
      </w:r>
    </w:p>
    <w:p w:rsidR="00A876FB" w:rsidRDefault="00A876FB" w:rsidP="00A876FB">
      <w:r>
        <w:t>Ödeme Tutarı: 8,95</w:t>
      </w:r>
    </w:p>
    <w:p w:rsidR="00A876FB" w:rsidRDefault="00A876FB" w:rsidP="00A876FB">
      <w:r>
        <w:t>Yenileme Süresi: –</w:t>
      </w:r>
    </w:p>
    <w:p w:rsidR="00A876FB" w:rsidRDefault="00A876FB" w:rsidP="00A876FB"/>
    <w:p w:rsidR="00A876FB" w:rsidRDefault="00A876FB" w:rsidP="00A876FB">
      <w:r>
        <w:lastRenderedPageBreak/>
        <w:t>SUT Kodu: A10121</w:t>
      </w:r>
    </w:p>
    <w:p w:rsidR="00A876FB" w:rsidRDefault="00A876FB" w:rsidP="00A876FB">
      <w:r>
        <w:t>Ürün/İşlem Adı: İNHALASYON İÇİN HİPERTONİK STERİL ÇÖZELTİ (HİPERTONİK SALİN %7 NACL, %0.1 SODYUM HİYALÜRONAT) (5 ML) (VENTİLASYON, NEBÜLİZATÖR VE SOLUNUM CİHAZI SARF MALZEMELERİ)</w:t>
      </w:r>
    </w:p>
    <w:p w:rsidR="00A876FB" w:rsidRDefault="00A876FB" w:rsidP="00A876FB">
      <w:r>
        <w:t>Ödeme Tutarı: 5,15</w:t>
      </w:r>
    </w:p>
    <w:p w:rsidR="00A876FB" w:rsidRDefault="00A876FB" w:rsidP="00A876FB">
      <w:r>
        <w:t>Yenileme Süresi: –</w:t>
      </w:r>
    </w:p>
    <w:p w:rsidR="00A876FB" w:rsidRDefault="00A876FB" w:rsidP="00A876FB"/>
    <w:p w:rsidR="00A876FB" w:rsidRDefault="00A876FB" w:rsidP="00A876FB">
      <w:r>
        <w:t>SUT Kodu: AG2000</w:t>
      </w:r>
    </w:p>
    <w:p w:rsidR="00A876FB" w:rsidRDefault="00A876FB" w:rsidP="00A876FB">
      <w:r>
        <w:t>Ürün/İşlem Adı: SPONGİOZ CHIPS/GRANÜL 0.5 CC (ALLOGREFT ÜRÜN GRUBU)</w:t>
      </w:r>
    </w:p>
    <w:p w:rsidR="00A876FB" w:rsidRDefault="00A876FB" w:rsidP="00A876FB">
      <w:r>
        <w:t>Ödeme Tutarı: 180,00</w:t>
      </w:r>
    </w:p>
    <w:p w:rsidR="00A876FB" w:rsidRDefault="00A876FB" w:rsidP="00A876FB">
      <w:r>
        <w:t>Yenileme Süresi: –</w:t>
      </w:r>
    </w:p>
    <w:p w:rsidR="00A876FB" w:rsidRDefault="00A876FB" w:rsidP="00A876FB"/>
    <w:p w:rsidR="00A876FB" w:rsidRDefault="00A876FB" w:rsidP="00A876FB">
      <w:r>
        <w:t>SUT Kodu: AG2010</w:t>
      </w:r>
    </w:p>
    <w:p w:rsidR="00A876FB" w:rsidRDefault="00A876FB" w:rsidP="00A876FB">
      <w:r>
        <w:t>Ürün/İşlem Adı: SPONGİOZ CHIPS/GRANÜL 1 CC (ALLOGREFT ÜRÜN GRUBU)</w:t>
      </w:r>
    </w:p>
    <w:p w:rsidR="00A876FB" w:rsidRDefault="00A876FB" w:rsidP="00A876FB">
      <w:r>
        <w:t>Ödeme Tutarı: 240,00</w:t>
      </w:r>
    </w:p>
    <w:p w:rsidR="00A876FB" w:rsidRDefault="00A876FB" w:rsidP="00A876FB">
      <w:r>
        <w:t>Yenileme Süresi: –</w:t>
      </w:r>
    </w:p>
    <w:p w:rsidR="00A876FB" w:rsidRDefault="00A876FB" w:rsidP="00A876FB"/>
    <w:p w:rsidR="00A876FB" w:rsidRDefault="00A876FB" w:rsidP="00A876FB">
      <w:r>
        <w:t>SUT Kodu: AG2020</w:t>
      </w:r>
    </w:p>
    <w:p w:rsidR="00A876FB" w:rsidRDefault="00A876FB" w:rsidP="00A876FB">
      <w:r>
        <w:t>Ürün/İşlem Adı: SPONGİOZ CHIPS/GRANÜL 2-3 CC (ALLOGREFT ÜRÜN GRUBU)</w:t>
      </w:r>
    </w:p>
    <w:p w:rsidR="00A876FB" w:rsidRDefault="00A876FB" w:rsidP="00A876FB">
      <w:r>
        <w:t>Ödeme Tutarı: 336,00</w:t>
      </w:r>
    </w:p>
    <w:p w:rsidR="00A876FB" w:rsidRDefault="00A876FB" w:rsidP="00A876FB">
      <w:r>
        <w:t>Yenileme Süresi: –</w:t>
      </w:r>
    </w:p>
    <w:p w:rsidR="00A876FB" w:rsidRDefault="00A876FB" w:rsidP="00A876FB"/>
    <w:p w:rsidR="00A876FB" w:rsidRDefault="00A876FB" w:rsidP="00A876FB">
      <w:r>
        <w:t>SUT Kodu: AG2030</w:t>
      </w:r>
    </w:p>
    <w:p w:rsidR="00A876FB" w:rsidRDefault="00A876FB" w:rsidP="00A876FB">
      <w:r>
        <w:t>Ürün/İşlem Adı: SPONGİOZ CHIPS/GRANÜL 5 CC (ALLOGREFT ÜRÜN GRUBU)</w:t>
      </w:r>
    </w:p>
    <w:p w:rsidR="00A876FB" w:rsidRDefault="00A876FB" w:rsidP="00A876FB">
      <w:r>
        <w:t>Ödeme Tutarı: 420,00</w:t>
      </w:r>
    </w:p>
    <w:p w:rsidR="00A876FB" w:rsidRDefault="00A876FB" w:rsidP="00A876FB">
      <w:r>
        <w:t>Yenileme Süresi: –</w:t>
      </w:r>
    </w:p>
    <w:p w:rsidR="00A876FB" w:rsidRDefault="00A876FB" w:rsidP="00A876FB"/>
    <w:p w:rsidR="00A876FB" w:rsidRDefault="00A876FB" w:rsidP="00A876FB">
      <w:r>
        <w:t>SUT Kodu: AG2040</w:t>
      </w:r>
    </w:p>
    <w:p w:rsidR="00A876FB" w:rsidRDefault="00A876FB" w:rsidP="00A876FB">
      <w:r>
        <w:lastRenderedPageBreak/>
        <w:t>Ürün/İşlem Adı: SPONGİOZ CHIPS/GRANÜL 10 CC (ALLOGREFT ÜRÜN GRUBU)</w:t>
      </w:r>
    </w:p>
    <w:p w:rsidR="00A876FB" w:rsidRDefault="00A876FB" w:rsidP="00A876FB">
      <w:r>
        <w:t>Ödeme Tutarı: 540,00</w:t>
      </w:r>
    </w:p>
    <w:p w:rsidR="00A876FB" w:rsidRDefault="00A876FB" w:rsidP="00A876FB">
      <w:r>
        <w:t>Yenileme Süresi: –</w:t>
      </w:r>
    </w:p>
    <w:p w:rsidR="00A876FB" w:rsidRDefault="00A876FB" w:rsidP="00A876FB"/>
    <w:p w:rsidR="00A876FB" w:rsidRDefault="00A876FB" w:rsidP="00A876FB">
      <w:r>
        <w:t>SUT Kodu: AG2050</w:t>
      </w:r>
    </w:p>
    <w:p w:rsidR="00A876FB" w:rsidRDefault="00A876FB" w:rsidP="00A876FB">
      <w:r>
        <w:t>Ürün/İşlem Adı: SPONGİOZ CHIPS/GRANÜL 15 CC (ALLOGREFT ÜRÜN GRUBU)</w:t>
      </w:r>
    </w:p>
    <w:p w:rsidR="00A876FB" w:rsidRDefault="00A876FB" w:rsidP="00A876FB">
      <w:r>
        <w:t>Ödeme Tutarı: 900,00</w:t>
      </w:r>
    </w:p>
    <w:p w:rsidR="00A876FB" w:rsidRDefault="00A876FB" w:rsidP="00A876FB">
      <w:r>
        <w:t>Yenileme Süresi: –</w:t>
      </w:r>
    </w:p>
    <w:p w:rsidR="00A876FB" w:rsidRDefault="00A876FB" w:rsidP="00A876FB"/>
    <w:p w:rsidR="00A876FB" w:rsidRDefault="00A876FB" w:rsidP="00A876FB">
      <w:r>
        <w:t>SUT Kodu: AG2060</w:t>
      </w:r>
    </w:p>
    <w:p w:rsidR="00A876FB" w:rsidRDefault="00A876FB" w:rsidP="00A876FB">
      <w:r>
        <w:t>Ürün/İşlem Adı: SPONGİOZ CHIPS/GRANÜL 20 CC (ALLOGREFT ÜRÜN GRUBU)</w:t>
      </w:r>
    </w:p>
    <w:p w:rsidR="00A876FB" w:rsidRDefault="00A876FB" w:rsidP="00A876FB">
      <w:r>
        <w:t>Ödeme Tutarı: 1.102,50</w:t>
      </w:r>
    </w:p>
    <w:p w:rsidR="00A876FB" w:rsidRDefault="00A876FB" w:rsidP="00A876FB">
      <w:r>
        <w:t>Yenileme Süresi: –</w:t>
      </w:r>
    </w:p>
    <w:p w:rsidR="00A876FB" w:rsidRDefault="00A876FB" w:rsidP="00A876FB"/>
    <w:p w:rsidR="00A876FB" w:rsidRDefault="00A876FB" w:rsidP="00A876FB">
      <w:r>
        <w:t>SUT Kodu: AG2070</w:t>
      </w:r>
    </w:p>
    <w:p w:rsidR="00A876FB" w:rsidRDefault="00A876FB" w:rsidP="00A876FB">
      <w:r>
        <w:t>Ürün/İşlem Adı: SPONGİOZ CHIPS/GRANÜL 30 CC (ALLOGREFT ÜRÜN GRUBU)</w:t>
      </w:r>
    </w:p>
    <w:p w:rsidR="00A876FB" w:rsidRDefault="00A876FB" w:rsidP="00A876FB">
      <w:r>
        <w:t>Ödeme Tutarı: 1.417,50</w:t>
      </w:r>
    </w:p>
    <w:p w:rsidR="00A876FB" w:rsidRDefault="00A876FB" w:rsidP="00A876FB">
      <w:r>
        <w:t>Yenileme Süresi: –</w:t>
      </w:r>
    </w:p>
    <w:p w:rsidR="00A876FB" w:rsidRDefault="00A876FB" w:rsidP="00A876FB"/>
    <w:p w:rsidR="00A876FB" w:rsidRDefault="00A876FB" w:rsidP="00A876FB">
      <w:r>
        <w:t>SUT Kodu: AG2080</w:t>
      </w:r>
    </w:p>
    <w:p w:rsidR="00A876FB" w:rsidRDefault="00A876FB" w:rsidP="00A876FB">
      <w:r>
        <w:t>Ürün/İşlem Adı: SPONGİOZ CHIPS/GRANÜL 40 CC (ALLOGREFT ÜRÜN GRUBU)</w:t>
      </w:r>
    </w:p>
    <w:p w:rsidR="00A876FB" w:rsidRDefault="00A876FB" w:rsidP="00A876FB">
      <w:r>
        <w:t>Ödeme Tutarı: 1.560,00</w:t>
      </w:r>
    </w:p>
    <w:p w:rsidR="00A876FB" w:rsidRDefault="00A876FB" w:rsidP="00A876FB">
      <w:r>
        <w:t>Yenileme Süresi: –</w:t>
      </w:r>
    </w:p>
    <w:p w:rsidR="00A876FB" w:rsidRDefault="00A876FB" w:rsidP="00A876FB"/>
    <w:p w:rsidR="00A876FB" w:rsidRDefault="00A876FB" w:rsidP="00A876FB">
      <w:r>
        <w:t>SUT Kodu: AG2090</w:t>
      </w:r>
    </w:p>
    <w:p w:rsidR="00A876FB" w:rsidRDefault="00A876FB" w:rsidP="00A876FB">
      <w:r>
        <w:t>Ürün/İşlem Adı: SPONGİOZ CHIPS/GRANÜL 50 CC (ALLOGREFT ÜRÜN GRUBU)</w:t>
      </w:r>
    </w:p>
    <w:p w:rsidR="00A876FB" w:rsidRDefault="00A876FB" w:rsidP="00A876FB">
      <w:r>
        <w:t>Ödeme Tutarı: 1.740,00</w:t>
      </w:r>
    </w:p>
    <w:p w:rsidR="00A876FB" w:rsidRDefault="00A876FB" w:rsidP="00A876FB">
      <w:r>
        <w:lastRenderedPageBreak/>
        <w:t>Yenileme Süresi: –</w:t>
      </w:r>
    </w:p>
    <w:p w:rsidR="00A876FB" w:rsidRDefault="00A876FB" w:rsidP="00A876FB"/>
    <w:p w:rsidR="00A876FB" w:rsidRDefault="00A876FB" w:rsidP="00A876FB">
      <w:r>
        <w:t>SUT Kodu: AG2100</w:t>
      </w:r>
    </w:p>
    <w:p w:rsidR="00A876FB" w:rsidRDefault="00A876FB" w:rsidP="00A876FB">
      <w:r>
        <w:t>Ürün/İşlem Adı: SPONGİOZ CHIPS/GRANÜL 60 CC (ALLOGREFT ÜRÜN GRUBU)</w:t>
      </w:r>
    </w:p>
    <w:p w:rsidR="00A876FB" w:rsidRDefault="00A876FB" w:rsidP="00A876FB">
      <w:r>
        <w:t>Ödeme Tutarı: 2.835,00</w:t>
      </w:r>
    </w:p>
    <w:p w:rsidR="00A876FB" w:rsidRDefault="00A876FB" w:rsidP="00A876FB">
      <w:r>
        <w:t>Yenileme Süresi: –</w:t>
      </w:r>
    </w:p>
    <w:p w:rsidR="00A876FB" w:rsidRDefault="00A876FB" w:rsidP="00A876FB"/>
    <w:p w:rsidR="00A876FB" w:rsidRDefault="00A876FB" w:rsidP="00A876FB">
      <w:r>
        <w:t>SUT Kodu: AG2110</w:t>
      </w:r>
    </w:p>
    <w:p w:rsidR="00A876FB" w:rsidRDefault="00A876FB" w:rsidP="00A876FB">
      <w:r>
        <w:t>Ürün/İşlem Adı: SPONGİOZ BLOKLAR 1000-3000 MM3 (ALLOGREFT ÜRÜN GRUBU)</w:t>
      </w:r>
    </w:p>
    <w:p w:rsidR="00A876FB" w:rsidRDefault="00A876FB" w:rsidP="00A876FB">
      <w:r>
        <w:t>Ödeme Tutarı: 1.260,00</w:t>
      </w:r>
    </w:p>
    <w:p w:rsidR="00A876FB" w:rsidRDefault="00A876FB" w:rsidP="00A876FB">
      <w:r>
        <w:t>Yenileme Süresi: –</w:t>
      </w:r>
    </w:p>
    <w:p w:rsidR="00A876FB" w:rsidRDefault="00A876FB" w:rsidP="00A876FB"/>
    <w:p w:rsidR="00A876FB" w:rsidRDefault="00A876FB" w:rsidP="00A876FB">
      <w:r>
        <w:t>SUT Kodu: AG2120</w:t>
      </w:r>
    </w:p>
    <w:p w:rsidR="00A876FB" w:rsidRDefault="00A876FB" w:rsidP="00A876FB">
      <w:r>
        <w:t>Ürün/İşlem Adı: SPONGİOZ BLOKLAR 3001-10000 MM3 (ALLOGREFT ÜRÜN GRUBU)</w:t>
      </w:r>
    </w:p>
    <w:p w:rsidR="00A876FB" w:rsidRDefault="00A876FB" w:rsidP="00A876FB">
      <w:r>
        <w:t>Ödeme Tutarı: 1.400,00</w:t>
      </w:r>
    </w:p>
    <w:p w:rsidR="00A876FB" w:rsidRDefault="00A876FB" w:rsidP="00A876FB">
      <w:r>
        <w:t>Yenileme Süresi: –</w:t>
      </w:r>
    </w:p>
    <w:p w:rsidR="00A876FB" w:rsidRDefault="00A876FB" w:rsidP="00A876FB"/>
    <w:p w:rsidR="00A876FB" w:rsidRDefault="00A876FB" w:rsidP="00A876FB">
      <w:r>
        <w:t>SUT Kodu: AG2130</w:t>
      </w:r>
    </w:p>
    <w:p w:rsidR="00A876FB" w:rsidRDefault="00A876FB" w:rsidP="00A876FB">
      <w:r>
        <w:t>Ürün/İşlem Adı: SPONGİOZ BLOKLAR 10001-25000 MM3 (ALLOGREFT ÜRÜN GRUBU)</w:t>
      </w:r>
    </w:p>
    <w:p w:rsidR="00A876FB" w:rsidRDefault="00A876FB" w:rsidP="00A876FB">
      <w:r>
        <w:t>Ödeme Tutarı: 2.079,00</w:t>
      </w:r>
    </w:p>
    <w:p w:rsidR="00A876FB" w:rsidRDefault="00A876FB" w:rsidP="00A876FB">
      <w:r>
        <w:t>Yenileme Süresi: –</w:t>
      </w:r>
    </w:p>
    <w:p w:rsidR="00A876FB" w:rsidRDefault="00A876FB" w:rsidP="00A876FB"/>
    <w:p w:rsidR="00A876FB" w:rsidRDefault="00A876FB" w:rsidP="00A876FB">
      <w:r>
        <w:t>SUT Kodu: AG2140</w:t>
      </w:r>
    </w:p>
    <w:p w:rsidR="00A876FB" w:rsidRDefault="00A876FB" w:rsidP="00A876FB">
      <w:r>
        <w:t>Ürün/İşlem Adı: SPONGİOZ BLOKLAR 25001 MM3 VE ÜZERİ (ALLOGREFT ÜRÜN GRUBU)</w:t>
      </w:r>
    </w:p>
    <w:p w:rsidR="00A876FB" w:rsidRDefault="00A876FB" w:rsidP="00A876FB">
      <w:r>
        <w:t>Ödeme Tutarı: 3.000,00</w:t>
      </w:r>
    </w:p>
    <w:p w:rsidR="00A876FB" w:rsidRDefault="00A876FB" w:rsidP="00A876FB">
      <w:r>
        <w:t>Yenileme Süresi: –</w:t>
      </w:r>
    </w:p>
    <w:p w:rsidR="00A876FB" w:rsidRDefault="00A876FB" w:rsidP="00A876FB"/>
    <w:p w:rsidR="00A876FB" w:rsidRDefault="00A876FB" w:rsidP="00A876FB">
      <w:r>
        <w:lastRenderedPageBreak/>
        <w:t>SUT Kodu: AG2150</w:t>
      </w:r>
    </w:p>
    <w:p w:rsidR="00A876FB" w:rsidRDefault="00A876FB" w:rsidP="00A876FB">
      <w:r>
        <w:t>Ürün/İşlem Adı: KORTİKAL ŞAFT, HUMERUS 15-30 MM (ALLOGREFT ÜRÜN GRUBU)</w:t>
      </w:r>
    </w:p>
    <w:p w:rsidR="00A876FB" w:rsidRDefault="00A876FB" w:rsidP="00A876FB">
      <w:r>
        <w:t>Ödeme Tutarı: 2.263,80</w:t>
      </w:r>
    </w:p>
    <w:p w:rsidR="00A876FB" w:rsidRDefault="00A876FB" w:rsidP="00A876FB">
      <w:r>
        <w:t>Yenileme Süresi: –</w:t>
      </w:r>
    </w:p>
    <w:p w:rsidR="00A876FB" w:rsidRDefault="00A876FB" w:rsidP="00A876FB"/>
    <w:p w:rsidR="00A876FB" w:rsidRDefault="00A876FB" w:rsidP="00A876FB">
      <w:r>
        <w:t>SUT Kodu: AG2160</w:t>
      </w:r>
    </w:p>
    <w:p w:rsidR="00A876FB" w:rsidRDefault="00A876FB" w:rsidP="00A876FB">
      <w:r>
        <w:t>Ürün/İşlem Adı: KORTİKAL ŞAFT, HUMERUS 31-50 MM (ALLOGREFT ÜRÜN GRUBU)</w:t>
      </w:r>
    </w:p>
    <w:p w:rsidR="00A876FB" w:rsidRDefault="00A876FB" w:rsidP="00A876FB">
      <w:r>
        <w:t>Ödeme Tutarı: 2.594,90</w:t>
      </w:r>
    </w:p>
    <w:p w:rsidR="00A876FB" w:rsidRDefault="00A876FB" w:rsidP="00A876FB">
      <w:r>
        <w:t>Yenileme Süresi: –</w:t>
      </w:r>
    </w:p>
    <w:p w:rsidR="00A876FB" w:rsidRDefault="00A876FB" w:rsidP="00A876FB"/>
    <w:p w:rsidR="00A876FB" w:rsidRDefault="00A876FB" w:rsidP="00A876FB">
      <w:r>
        <w:t>SUT Kodu: AG2170</w:t>
      </w:r>
    </w:p>
    <w:p w:rsidR="00A876FB" w:rsidRDefault="00A876FB" w:rsidP="00A876FB">
      <w:r>
        <w:t>Ürün/İşlem Adı: KORTİKAL ŞAFT, HUMERUS 51-70 MM (ALLOGREFT ÜRÜN GRUBU)</w:t>
      </w:r>
    </w:p>
    <w:p w:rsidR="00A876FB" w:rsidRDefault="00A876FB" w:rsidP="00A876FB">
      <w:r>
        <w:t>Ödeme Tutarı: 2.926,00</w:t>
      </w:r>
    </w:p>
    <w:p w:rsidR="00A876FB" w:rsidRDefault="00A876FB" w:rsidP="00A876FB">
      <w:r>
        <w:t>Yenileme Süresi: –</w:t>
      </w:r>
    </w:p>
    <w:p w:rsidR="00A876FB" w:rsidRDefault="00A876FB" w:rsidP="00A876FB"/>
    <w:p w:rsidR="00A876FB" w:rsidRDefault="00A876FB" w:rsidP="00A876FB">
      <w:r>
        <w:t>SUT Kodu: AG2180</w:t>
      </w:r>
    </w:p>
    <w:p w:rsidR="00A876FB" w:rsidRDefault="00A876FB" w:rsidP="00A876FB">
      <w:r>
        <w:t>Ürün/İşlem Adı: KORTİKAL ŞAFT, HUMERUS 71-100 MM (ALLOGREFT ÜRÜN GRUBU)</w:t>
      </w:r>
    </w:p>
    <w:p w:rsidR="00A876FB" w:rsidRDefault="00A876FB" w:rsidP="00A876FB">
      <w:r>
        <w:t>Ödeme Tutarı: 3.426,50</w:t>
      </w:r>
    </w:p>
    <w:p w:rsidR="00A876FB" w:rsidRDefault="00A876FB" w:rsidP="00A876FB">
      <w:r>
        <w:t>Yenileme Süresi: –</w:t>
      </w:r>
    </w:p>
    <w:p w:rsidR="00A876FB" w:rsidRDefault="00A876FB" w:rsidP="00A876FB"/>
    <w:p w:rsidR="00A876FB" w:rsidRDefault="00A876FB" w:rsidP="00A876FB">
      <w:r>
        <w:t>SUT Kodu: AG2190</w:t>
      </w:r>
    </w:p>
    <w:p w:rsidR="00A876FB" w:rsidRDefault="00A876FB" w:rsidP="00A876FB">
      <w:r>
        <w:t>Ürün/İşlem Adı: KORTİKAL ŞAFT, HUMERUS 101-150 MM (ALLOGREFT ÜRÜN GRUBU)</w:t>
      </w:r>
    </w:p>
    <w:p w:rsidR="00A876FB" w:rsidRDefault="00A876FB" w:rsidP="00A876FB">
      <w:r>
        <w:t>Ödeme Tutarı: 4.258,10</w:t>
      </w:r>
    </w:p>
    <w:p w:rsidR="00A876FB" w:rsidRDefault="00A876FB" w:rsidP="00A876FB">
      <w:r>
        <w:t>Yenileme Süresi: –</w:t>
      </w:r>
    </w:p>
    <w:p w:rsidR="00A876FB" w:rsidRDefault="00A876FB" w:rsidP="00A876FB"/>
    <w:p w:rsidR="00A876FB" w:rsidRDefault="00A876FB" w:rsidP="00A876FB">
      <w:r>
        <w:t>SUT Kodu: AG2200</w:t>
      </w:r>
    </w:p>
    <w:p w:rsidR="00A876FB" w:rsidRDefault="00A876FB" w:rsidP="00A876FB">
      <w:r>
        <w:t>Ürün/İşlem Adı: KORTİKAL ŞAFT, HUMERUS 151 MM VE ÜZERİ (ALLOGREFT ÜRÜN GRUBU)</w:t>
      </w:r>
    </w:p>
    <w:p w:rsidR="00A876FB" w:rsidRDefault="00A876FB" w:rsidP="00A876FB">
      <w:r>
        <w:lastRenderedPageBreak/>
        <w:t>Ödeme Tutarı: 4.620,00</w:t>
      </w:r>
    </w:p>
    <w:p w:rsidR="00A876FB" w:rsidRDefault="00A876FB" w:rsidP="00A876FB">
      <w:r>
        <w:t>Yenileme Süresi: –</w:t>
      </w:r>
    </w:p>
    <w:p w:rsidR="00A876FB" w:rsidRDefault="00A876FB" w:rsidP="00A876FB"/>
    <w:p w:rsidR="00A876FB" w:rsidRDefault="00A876FB" w:rsidP="00A876FB">
      <w:r>
        <w:t>SUT Kodu: AG2210</w:t>
      </w:r>
    </w:p>
    <w:p w:rsidR="00A876FB" w:rsidRDefault="00A876FB" w:rsidP="00A876FB">
      <w:r>
        <w:t>Ürün/İşlem Adı: KORTİKAL ŞAFT, FİBULA 5-10 MM (ALLOGREFT ÜRÜN GRUBU)</w:t>
      </w:r>
    </w:p>
    <w:p w:rsidR="00A876FB" w:rsidRDefault="00A876FB" w:rsidP="00A876FB">
      <w:r>
        <w:t>Ödeme Tutarı: 755,30</w:t>
      </w:r>
    </w:p>
    <w:p w:rsidR="00A876FB" w:rsidRDefault="00A876FB" w:rsidP="00A876FB">
      <w:r>
        <w:t>Yenileme Süresi: –</w:t>
      </w:r>
    </w:p>
    <w:p w:rsidR="00A876FB" w:rsidRDefault="00A876FB" w:rsidP="00A876FB"/>
    <w:p w:rsidR="00A876FB" w:rsidRDefault="00A876FB" w:rsidP="00A876FB">
      <w:r>
        <w:t>SUT Kodu: AG2220</w:t>
      </w:r>
    </w:p>
    <w:p w:rsidR="00A876FB" w:rsidRDefault="00A876FB" w:rsidP="00A876FB">
      <w:r>
        <w:t>Ürün/İşlem Adı: KORTİKAL ŞAFT, FİBULA 11-20 MM (ALLOGREFT ÜRÜN GRUBU)</w:t>
      </w:r>
    </w:p>
    <w:p w:rsidR="00A876FB" w:rsidRDefault="00A876FB" w:rsidP="00A876FB">
      <w:r>
        <w:t>Ödeme Tutarı: 891,80</w:t>
      </w:r>
    </w:p>
    <w:p w:rsidR="00A876FB" w:rsidRDefault="00A876FB" w:rsidP="00A876FB">
      <w:r>
        <w:t>Yenileme Süresi: –</w:t>
      </w:r>
    </w:p>
    <w:p w:rsidR="00A876FB" w:rsidRDefault="00A876FB" w:rsidP="00A876FB"/>
    <w:p w:rsidR="00A876FB" w:rsidRDefault="00A876FB" w:rsidP="00A876FB">
      <w:r>
        <w:t>SUT Kodu: AG2230</w:t>
      </w:r>
    </w:p>
    <w:p w:rsidR="00A876FB" w:rsidRDefault="00A876FB" w:rsidP="00A876FB">
      <w:r>
        <w:t>Ürün/İşlem Adı: KORTİKAL ŞAFT, FİBULA 21-30 MM (ALLOGREFT ÜRÜN GRUBU)</w:t>
      </w:r>
    </w:p>
    <w:p w:rsidR="00A876FB" w:rsidRDefault="00A876FB" w:rsidP="00A876FB">
      <w:r>
        <w:t>Ödeme Tutarı: 1.028,30</w:t>
      </w:r>
    </w:p>
    <w:p w:rsidR="00A876FB" w:rsidRDefault="00A876FB" w:rsidP="00A876FB">
      <w:r>
        <w:t>Yenileme Süresi: –</w:t>
      </w:r>
    </w:p>
    <w:p w:rsidR="00A876FB" w:rsidRDefault="00A876FB" w:rsidP="00A876FB"/>
    <w:p w:rsidR="00A876FB" w:rsidRDefault="00A876FB" w:rsidP="00A876FB">
      <w:r>
        <w:t>SUT Kodu: AG2240</w:t>
      </w:r>
    </w:p>
    <w:p w:rsidR="00A876FB" w:rsidRDefault="00A876FB" w:rsidP="00A876FB">
      <w:r>
        <w:t>Ürün/İşlem Adı: KORTİKAL ŞAFT, FİBULA 31-40 MM (ALLOGREFT ÜRÜN GRUBU)</w:t>
      </w:r>
    </w:p>
    <w:p w:rsidR="00A876FB" w:rsidRDefault="00A876FB" w:rsidP="00A876FB">
      <w:r>
        <w:t>Ödeme Tutarı: 1.155,70</w:t>
      </w:r>
    </w:p>
    <w:p w:rsidR="00A876FB" w:rsidRDefault="00A876FB" w:rsidP="00A876FB">
      <w:r>
        <w:t>Yenileme Süresi: –</w:t>
      </w:r>
    </w:p>
    <w:p w:rsidR="00A876FB" w:rsidRDefault="00A876FB" w:rsidP="00A876FB"/>
    <w:p w:rsidR="00A876FB" w:rsidRDefault="00A876FB" w:rsidP="00A876FB">
      <w:r>
        <w:t>SUT Kodu: AG2250</w:t>
      </w:r>
    </w:p>
    <w:p w:rsidR="00A876FB" w:rsidRDefault="00A876FB" w:rsidP="00A876FB">
      <w:r>
        <w:t>Ürün/İşlem Adı: KORTİKAL ŞAFT, FİBULA 41-50 MM (ALLOGREFT ÜRÜN GRUBU)</w:t>
      </w:r>
    </w:p>
    <w:p w:rsidR="00A876FB" w:rsidRDefault="00A876FB" w:rsidP="00A876FB">
      <w:r>
        <w:t>Ödeme Tutarı: 1.292,20</w:t>
      </w:r>
    </w:p>
    <w:p w:rsidR="00A876FB" w:rsidRDefault="00A876FB" w:rsidP="00A876FB">
      <w:r>
        <w:t>Yenileme Süresi: –</w:t>
      </w:r>
    </w:p>
    <w:p w:rsidR="00A876FB" w:rsidRDefault="00A876FB" w:rsidP="00A876FB"/>
    <w:p w:rsidR="00A876FB" w:rsidRDefault="00A876FB" w:rsidP="00A876FB">
      <w:r>
        <w:t>SUT Kodu: AG2260</w:t>
      </w:r>
    </w:p>
    <w:p w:rsidR="00A876FB" w:rsidRDefault="00A876FB" w:rsidP="00A876FB">
      <w:r>
        <w:t>Ürün/İşlem Adı: KORTİKAL ŞAFT, FİBULA 51-70 MM (ALLOGREFT ÜRÜN GRUBU)</w:t>
      </w:r>
    </w:p>
    <w:p w:rsidR="00A876FB" w:rsidRDefault="00A876FB" w:rsidP="00A876FB">
      <w:r>
        <w:t>Ödeme Tutarı: 1.653,75</w:t>
      </w:r>
    </w:p>
    <w:p w:rsidR="00A876FB" w:rsidRDefault="00A876FB" w:rsidP="00A876FB">
      <w:r>
        <w:t>Yenileme Süresi: –</w:t>
      </w:r>
    </w:p>
    <w:p w:rsidR="00A876FB" w:rsidRDefault="00A876FB" w:rsidP="00A876FB"/>
    <w:p w:rsidR="00A876FB" w:rsidRDefault="00A876FB" w:rsidP="00A876FB">
      <w:r>
        <w:t>SUT Kodu: AG2270</w:t>
      </w:r>
    </w:p>
    <w:p w:rsidR="00A876FB" w:rsidRDefault="00A876FB" w:rsidP="00A876FB">
      <w:r>
        <w:t>Ürün/İşlem Adı: KORTİKAL ŞAFT, FİBULA 71-100 MM (ALLOGREFT ÜRÜN GRUBU)</w:t>
      </w:r>
    </w:p>
    <w:p w:rsidR="00A876FB" w:rsidRDefault="00A876FB" w:rsidP="00A876FB">
      <w:r>
        <w:t>Ödeme Tutarı: 1.984,50</w:t>
      </w:r>
    </w:p>
    <w:p w:rsidR="00A876FB" w:rsidRDefault="00A876FB" w:rsidP="00A876FB">
      <w:r>
        <w:t>Yenileme Süresi: –</w:t>
      </w:r>
    </w:p>
    <w:p w:rsidR="00A876FB" w:rsidRDefault="00A876FB" w:rsidP="00A876FB"/>
    <w:p w:rsidR="00A876FB" w:rsidRDefault="00A876FB" w:rsidP="00A876FB">
      <w:r>
        <w:t>SUT Kodu: AG2280</w:t>
      </w:r>
    </w:p>
    <w:p w:rsidR="00A876FB" w:rsidRDefault="00A876FB" w:rsidP="00A876FB">
      <w:r>
        <w:t>Ürün/İşlem Adı: KORTİKAL ŞAFT, FİBULA 101-150 MM (ALLOGREFT ÜRÜN GRUBU)</w:t>
      </w:r>
    </w:p>
    <w:p w:rsidR="00A876FB" w:rsidRDefault="00A876FB" w:rsidP="00A876FB">
      <w:r>
        <w:t>Ödeme Tutarı: 2.629,90</w:t>
      </w:r>
    </w:p>
    <w:p w:rsidR="00A876FB" w:rsidRDefault="00A876FB" w:rsidP="00A876FB">
      <w:r>
        <w:t>Yenileme Süresi: –</w:t>
      </w:r>
    </w:p>
    <w:p w:rsidR="00A876FB" w:rsidRDefault="00A876FB" w:rsidP="00A876FB"/>
    <w:p w:rsidR="00A876FB" w:rsidRDefault="00A876FB" w:rsidP="00A876FB">
      <w:r>
        <w:t>SUT Kodu: AG2290</w:t>
      </w:r>
    </w:p>
    <w:p w:rsidR="00A876FB" w:rsidRDefault="00A876FB" w:rsidP="00A876FB">
      <w:r>
        <w:t>Ürün/İşlem Adı: KORTİKAL ŞAFT, FİBULA 151-200 MM (ALLOGREFT ÜRÜN GRUBU)</w:t>
      </w:r>
    </w:p>
    <w:p w:rsidR="00A876FB" w:rsidRDefault="00A876FB" w:rsidP="00A876FB">
      <w:r>
        <w:t>Ödeme Tutarı: 3.294,20</w:t>
      </w:r>
    </w:p>
    <w:p w:rsidR="00A876FB" w:rsidRDefault="00A876FB" w:rsidP="00A876FB">
      <w:r>
        <w:t>Yenileme Süresi: –</w:t>
      </w:r>
    </w:p>
    <w:p w:rsidR="00A876FB" w:rsidRDefault="00A876FB" w:rsidP="00A876FB"/>
    <w:p w:rsidR="00A876FB" w:rsidRDefault="00A876FB" w:rsidP="00A876FB">
      <w:r>
        <w:t>SUT Kodu: AG2300</w:t>
      </w:r>
    </w:p>
    <w:p w:rsidR="00A876FB" w:rsidRDefault="00A876FB" w:rsidP="00A876FB">
      <w:r>
        <w:t>Ürün/İşlem Adı: KORTİKAL ŞAFT, FİBULA 201-250 MM (ALLOGREFT ÜRÜN GRUBU)</w:t>
      </w:r>
    </w:p>
    <w:p w:rsidR="00A876FB" w:rsidRDefault="00A876FB" w:rsidP="00A876FB">
      <w:r>
        <w:t>Ödeme Tutarı: 3.967,60</w:t>
      </w:r>
    </w:p>
    <w:p w:rsidR="00A876FB" w:rsidRDefault="00A876FB" w:rsidP="00A876FB">
      <w:r>
        <w:t>Yenileme Süresi: –</w:t>
      </w:r>
    </w:p>
    <w:p w:rsidR="00A876FB" w:rsidRDefault="00A876FB" w:rsidP="00A876FB"/>
    <w:p w:rsidR="00A876FB" w:rsidRDefault="00A876FB" w:rsidP="00A876FB">
      <w:r>
        <w:t>SUT Kodu: AG2310</w:t>
      </w:r>
    </w:p>
    <w:p w:rsidR="00A876FB" w:rsidRDefault="00A876FB" w:rsidP="00A876FB">
      <w:r>
        <w:lastRenderedPageBreak/>
        <w:t>Ürün/İşlem Adı: KORTİKAL ŞAFT, FEMUR 10-15 MM (ALLOGREFT ÜRÜN GRUBU)</w:t>
      </w:r>
    </w:p>
    <w:p w:rsidR="00A876FB" w:rsidRDefault="00A876FB" w:rsidP="00A876FB">
      <w:r>
        <w:t>Ödeme Tutarı: 2.017,40</w:t>
      </w:r>
    </w:p>
    <w:p w:rsidR="00A876FB" w:rsidRDefault="00A876FB" w:rsidP="00A876FB">
      <w:r>
        <w:t>Yenileme Süresi: –</w:t>
      </w:r>
    </w:p>
    <w:p w:rsidR="00A876FB" w:rsidRDefault="00A876FB" w:rsidP="00A876FB"/>
    <w:p w:rsidR="00A876FB" w:rsidRDefault="00A876FB" w:rsidP="00A876FB">
      <w:r>
        <w:t>SUT Kodu: AG2320</w:t>
      </w:r>
    </w:p>
    <w:p w:rsidR="00A876FB" w:rsidRDefault="00A876FB" w:rsidP="00A876FB">
      <w:r>
        <w:t>Ürün/İşlem Adı: KORTİKAL ŞAFT, FEMUR 16-30 MM (ALLOGREFT ÜRÜN GRUBU)</w:t>
      </w:r>
    </w:p>
    <w:p w:rsidR="00A876FB" w:rsidRDefault="00A876FB" w:rsidP="00A876FB">
      <w:r>
        <w:t>Ödeme Tutarı: 2.263,80</w:t>
      </w:r>
    </w:p>
    <w:p w:rsidR="00A876FB" w:rsidRDefault="00A876FB" w:rsidP="00A876FB">
      <w:r>
        <w:t>Yenileme Süresi: –</w:t>
      </w:r>
    </w:p>
    <w:p w:rsidR="00A876FB" w:rsidRDefault="00A876FB" w:rsidP="00A876FB"/>
    <w:p w:rsidR="00A876FB" w:rsidRDefault="00A876FB" w:rsidP="00A876FB">
      <w:r>
        <w:t>SUT Kodu: AG2330</w:t>
      </w:r>
    </w:p>
    <w:p w:rsidR="00A876FB" w:rsidRDefault="00A876FB" w:rsidP="00A876FB">
      <w:r>
        <w:t>Ürün/İşlem Adı: KORTİKAL ŞAFT, FEMUR 31-50 MM (ALLOGREFT ÜRÜN GRUBU)</w:t>
      </w:r>
    </w:p>
    <w:p w:rsidR="00A876FB" w:rsidRDefault="00A876FB" w:rsidP="00A876FB">
      <w:r>
        <w:t>Ödeme Tutarı: 2.594,90</w:t>
      </w:r>
    </w:p>
    <w:p w:rsidR="00A876FB" w:rsidRDefault="00A876FB" w:rsidP="00A876FB">
      <w:r>
        <w:t>Yenileme Süresi: –</w:t>
      </w:r>
    </w:p>
    <w:p w:rsidR="00A876FB" w:rsidRDefault="00A876FB" w:rsidP="00A876FB"/>
    <w:p w:rsidR="00A876FB" w:rsidRDefault="00A876FB" w:rsidP="00A876FB">
      <w:r>
        <w:t>SUT Kodu: AG2340</w:t>
      </w:r>
    </w:p>
    <w:p w:rsidR="00A876FB" w:rsidRDefault="00A876FB" w:rsidP="00A876FB">
      <w:r>
        <w:t>Ürün/İşlem Adı: KORTİKAL ŞAFT, FEMUR 51-70 MM (ALLOGREFT ÜRÜN GRUBU)</w:t>
      </w:r>
    </w:p>
    <w:p w:rsidR="00A876FB" w:rsidRDefault="00A876FB" w:rsidP="00A876FB">
      <w:r>
        <w:t>Ödeme Tutarı: 2.926,00</w:t>
      </w:r>
    </w:p>
    <w:p w:rsidR="00A876FB" w:rsidRDefault="00A876FB" w:rsidP="00A876FB">
      <w:r>
        <w:t>Yenileme Süresi: –</w:t>
      </w:r>
    </w:p>
    <w:p w:rsidR="00A876FB" w:rsidRDefault="00A876FB" w:rsidP="00A876FB"/>
    <w:p w:rsidR="00A876FB" w:rsidRDefault="00A876FB" w:rsidP="00A876FB">
      <w:r>
        <w:t>SUT Kodu: AG2350</w:t>
      </w:r>
    </w:p>
    <w:p w:rsidR="00A876FB" w:rsidRDefault="00A876FB" w:rsidP="00A876FB">
      <w:r>
        <w:t>Ürün/İşlem Adı: KORTİKAL ŞAFT, FEMUR 71-100 MM (ALLOGREFT ÜRÜN GRUBU)</w:t>
      </w:r>
    </w:p>
    <w:p w:rsidR="00A876FB" w:rsidRDefault="00A876FB" w:rsidP="00A876FB">
      <w:r>
        <w:t>Ödeme Tutarı: 3.426,50</w:t>
      </w:r>
    </w:p>
    <w:p w:rsidR="00A876FB" w:rsidRDefault="00A876FB" w:rsidP="00A876FB">
      <w:r>
        <w:t>Yenileme Süresi: –</w:t>
      </w:r>
    </w:p>
    <w:p w:rsidR="00A876FB" w:rsidRDefault="00A876FB" w:rsidP="00A876FB"/>
    <w:p w:rsidR="00A876FB" w:rsidRDefault="00A876FB" w:rsidP="00A876FB">
      <w:r>
        <w:t>SUT Kodu: AG2360</w:t>
      </w:r>
    </w:p>
    <w:p w:rsidR="00A876FB" w:rsidRDefault="00A876FB" w:rsidP="00A876FB">
      <w:r>
        <w:t>Ürün/İşlem Adı: KORTİKAL ŞAFT, FEMUR 101-120 MM (ALLOGREFT ÜRÜN GRUBU)</w:t>
      </w:r>
    </w:p>
    <w:p w:rsidR="00A876FB" w:rsidRDefault="00A876FB" w:rsidP="00A876FB">
      <w:r>
        <w:t>Ödeme Tutarı: 3.757,60</w:t>
      </w:r>
    </w:p>
    <w:p w:rsidR="00A876FB" w:rsidRDefault="00A876FB" w:rsidP="00A876FB">
      <w:r>
        <w:lastRenderedPageBreak/>
        <w:t>Yenileme Süresi: –</w:t>
      </w:r>
    </w:p>
    <w:p w:rsidR="00A876FB" w:rsidRDefault="00A876FB" w:rsidP="00A876FB"/>
    <w:p w:rsidR="00A876FB" w:rsidRDefault="00A876FB" w:rsidP="00A876FB">
      <w:r>
        <w:t>SUT Kodu: AG2370</w:t>
      </w:r>
    </w:p>
    <w:p w:rsidR="00A876FB" w:rsidRDefault="00A876FB" w:rsidP="00A876FB">
      <w:r>
        <w:t>Ürün/İşlem Adı: KORTİKAL ŞAFT, FEMUR 121-150 MM (ALLOGREFT ÜRÜN GRUBU)</w:t>
      </w:r>
    </w:p>
    <w:p w:rsidR="00A876FB" w:rsidRDefault="00A876FB" w:rsidP="00A876FB">
      <w:r>
        <w:t>Ödeme Tutarı: 4.250,40</w:t>
      </w:r>
    </w:p>
    <w:p w:rsidR="00A876FB" w:rsidRDefault="00A876FB" w:rsidP="00A876FB">
      <w:r>
        <w:t>Yenileme Süresi: –</w:t>
      </w:r>
    </w:p>
    <w:p w:rsidR="00A876FB" w:rsidRDefault="00A876FB" w:rsidP="00A876FB"/>
    <w:p w:rsidR="00A876FB" w:rsidRDefault="00A876FB" w:rsidP="00A876FB">
      <w:r>
        <w:t>SUT Kodu: AG2380</w:t>
      </w:r>
    </w:p>
    <w:p w:rsidR="00A876FB" w:rsidRDefault="00A876FB" w:rsidP="00A876FB">
      <w:r>
        <w:t>Ürün/İşlem Adı: KORTİKAL ŞAFT, FEMUR 151-170 MM (ALLOGREFT ÜRÜN GRUBU)</w:t>
      </w:r>
    </w:p>
    <w:p w:rsidR="00A876FB" w:rsidRDefault="00A876FB" w:rsidP="00A876FB">
      <w:r>
        <w:t>Ödeme Tutarı: 4.581,50</w:t>
      </w:r>
    </w:p>
    <w:p w:rsidR="00A876FB" w:rsidRDefault="00A876FB" w:rsidP="00A876FB">
      <w:r>
        <w:t>Yenileme Süresi: –</w:t>
      </w:r>
    </w:p>
    <w:p w:rsidR="00A876FB" w:rsidRDefault="00A876FB" w:rsidP="00A876FB"/>
    <w:p w:rsidR="00A876FB" w:rsidRDefault="00A876FB" w:rsidP="00A876FB">
      <w:r>
        <w:t>SUT Kodu: AG2390</w:t>
      </w:r>
    </w:p>
    <w:p w:rsidR="00A876FB" w:rsidRDefault="00A876FB" w:rsidP="00A876FB">
      <w:r>
        <w:t>Ürün/İşlem Adı: KORTİKAL ŞAFT, FEMUR 171-200 MM (ALLOGREFT ÜRÜN GRUBU)</w:t>
      </w:r>
    </w:p>
    <w:p w:rsidR="00A876FB" w:rsidRDefault="00A876FB" w:rsidP="00A876FB">
      <w:r>
        <w:t>Ödeme Tutarı: 5.082,00</w:t>
      </w:r>
    </w:p>
    <w:p w:rsidR="00A876FB" w:rsidRDefault="00A876FB" w:rsidP="00A876FB">
      <w:r>
        <w:t>Yenileme Süresi: –</w:t>
      </w:r>
    </w:p>
    <w:p w:rsidR="00A876FB" w:rsidRDefault="00A876FB" w:rsidP="00A876FB"/>
    <w:p w:rsidR="00A876FB" w:rsidRDefault="00A876FB" w:rsidP="00A876FB">
      <w:r>
        <w:t>SUT Kodu: AG2400</w:t>
      </w:r>
    </w:p>
    <w:p w:rsidR="00A876FB" w:rsidRDefault="00A876FB" w:rsidP="00A876FB">
      <w:r>
        <w:t>Ürün/İşlem Adı: KORTİKAL ŞAFT, FEMUR 201-251 MM (ALLOGREFT ÜRÜN GRUBU)</w:t>
      </w:r>
    </w:p>
    <w:p w:rsidR="00A876FB" w:rsidRDefault="00A876FB" w:rsidP="00A876FB">
      <w:r>
        <w:t>Ödeme Tutarı: 5.913,60</w:t>
      </w:r>
    </w:p>
    <w:p w:rsidR="00A876FB" w:rsidRDefault="00A876FB" w:rsidP="00A876FB">
      <w:r>
        <w:t>Yenileme Süresi: –</w:t>
      </w:r>
    </w:p>
    <w:p w:rsidR="00A876FB" w:rsidRDefault="00A876FB" w:rsidP="00A876FB"/>
    <w:p w:rsidR="00A876FB" w:rsidRDefault="00A876FB" w:rsidP="00A876FB">
      <w:r>
        <w:t>SUT Kodu: AG2410</w:t>
      </w:r>
    </w:p>
    <w:p w:rsidR="00A876FB" w:rsidRDefault="00A876FB" w:rsidP="00A876FB">
      <w:r>
        <w:t>Ürün/İşlem Adı: KORTİKAL ŞAFT, FEMUR 251 MM VE ÜZERİ (ALLOGREFT ÜRÜN GRUBU)</w:t>
      </w:r>
    </w:p>
    <w:p w:rsidR="00A876FB" w:rsidRDefault="00A876FB" w:rsidP="00A876FB">
      <w:r>
        <w:t>Ödeme Tutarı: 6.244,70</w:t>
      </w:r>
    </w:p>
    <w:p w:rsidR="00A876FB" w:rsidRDefault="00A876FB" w:rsidP="00A876FB">
      <w:r>
        <w:t>Yenileme Süresi: –</w:t>
      </w:r>
    </w:p>
    <w:p w:rsidR="00A876FB" w:rsidRDefault="00A876FB" w:rsidP="00A876FB"/>
    <w:p w:rsidR="00A876FB" w:rsidRDefault="00A876FB" w:rsidP="00A876FB">
      <w:r>
        <w:lastRenderedPageBreak/>
        <w:t>SUT Kodu: AG2420</w:t>
      </w:r>
    </w:p>
    <w:p w:rsidR="00A876FB" w:rsidRDefault="00A876FB" w:rsidP="00A876FB">
      <w:r>
        <w:t>Ürün/İşlem Adı: KORTİKAL ŞAFT, HEMİFEMORAL/HEMİTIBIAL 30-50 MM (ALLOGREFT ÜRÜN GRUBU)</w:t>
      </w:r>
    </w:p>
    <w:p w:rsidR="00A876FB" w:rsidRDefault="00A876FB" w:rsidP="00A876FB">
      <w:r>
        <w:t>Ödeme Tutarı: 1.293,60</w:t>
      </w:r>
    </w:p>
    <w:p w:rsidR="00A876FB" w:rsidRDefault="00A876FB" w:rsidP="00A876FB">
      <w:r>
        <w:t>Yenileme Süresi: –</w:t>
      </w:r>
    </w:p>
    <w:p w:rsidR="00A876FB" w:rsidRDefault="00A876FB" w:rsidP="00A876FB"/>
    <w:p w:rsidR="00A876FB" w:rsidRDefault="00A876FB" w:rsidP="00A876FB">
      <w:r>
        <w:t>SUT Kodu: AG2430</w:t>
      </w:r>
    </w:p>
    <w:p w:rsidR="00A876FB" w:rsidRDefault="00A876FB" w:rsidP="00A876FB">
      <w:r>
        <w:t>Ürün/İşlem Adı: KORTİKAL ŞAFT, HEMİFEMORAL/HEMİTIBIAL 51-100 MM (ALLOGREFT ÜRÜN GRUBU)</w:t>
      </w:r>
    </w:p>
    <w:p w:rsidR="00A876FB" w:rsidRDefault="00A876FB" w:rsidP="00A876FB">
      <w:r>
        <w:t>Ödeme Tutarı: 1.709,40</w:t>
      </w:r>
    </w:p>
    <w:p w:rsidR="00A876FB" w:rsidRDefault="00A876FB" w:rsidP="00A876FB">
      <w:r>
        <w:t>Yenileme Süresi: –</w:t>
      </w:r>
    </w:p>
    <w:p w:rsidR="00A876FB" w:rsidRDefault="00A876FB" w:rsidP="00A876FB"/>
    <w:p w:rsidR="00A876FB" w:rsidRDefault="00A876FB" w:rsidP="00A876FB">
      <w:r>
        <w:t>SUT Kodu: AG2440</w:t>
      </w:r>
    </w:p>
    <w:p w:rsidR="00A876FB" w:rsidRDefault="00A876FB" w:rsidP="00A876FB">
      <w:r>
        <w:t>Ürün/İşlem Adı: KORTİKAL ŞAFT, HEMİFEMORAL/HEMİTIBIAL 101-150 MM (ALLOGREFT ÜRÜN GRUBU)</w:t>
      </w:r>
    </w:p>
    <w:p w:rsidR="00A876FB" w:rsidRDefault="00A876FB" w:rsidP="00A876FB">
      <w:r>
        <w:t>Ödeme Tutarı: 2.125,20</w:t>
      </w:r>
    </w:p>
    <w:p w:rsidR="00A876FB" w:rsidRDefault="00A876FB" w:rsidP="00A876FB">
      <w:r>
        <w:t>Yenileme Süresi: –</w:t>
      </w:r>
    </w:p>
    <w:p w:rsidR="00A876FB" w:rsidRDefault="00A876FB" w:rsidP="00A876FB"/>
    <w:p w:rsidR="00A876FB" w:rsidRDefault="00A876FB" w:rsidP="00A876FB">
      <w:r>
        <w:t>SUT Kodu: AG2450</w:t>
      </w:r>
    </w:p>
    <w:p w:rsidR="00A876FB" w:rsidRDefault="00A876FB" w:rsidP="00A876FB">
      <w:r>
        <w:t>Ürün/İşlem Adı: KORTİKAL ŞAFT, HEMİFEMORAL/HEMİTIBIAL 151-200 MM (ALLOGREFT ÜRÜN GRUBU)</w:t>
      </w:r>
    </w:p>
    <w:p w:rsidR="00A876FB" w:rsidRDefault="00A876FB" w:rsidP="00A876FB">
      <w:r>
        <w:t>Ödeme Tutarı: 2.541,00</w:t>
      </w:r>
    </w:p>
    <w:p w:rsidR="00A876FB" w:rsidRDefault="00A876FB" w:rsidP="00A876FB">
      <w:r>
        <w:t>Yenileme Süresi: –</w:t>
      </w:r>
    </w:p>
    <w:p w:rsidR="00A876FB" w:rsidRDefault="00A876FB" w:rsidP="00A876FB"/>
    <w:p w:rsidR="00A876FB" w:rsidRDefault="00A876FB" w:rsidP="00A876FB">
      <w:r>
        <w:t>SUT Kodu: AG2460</w:t>
      </w:r>
    </w:p>
    <w:p w:rsidR="00A876FB" w:rsidRDefault="00A876FB" w:rsidP="00A876FB">
      <w:r>
        <w:t>Ürün/İşlem Adı: KORTİKAL ŞAFT, HEMİFEMORAL/HEMİTIBIAL 201-250 MM (ALLOGREFT ÜRÜN GRUBU)</w:t>
      </w:r>
    </w:p>
    <w:p w:rsidR="00A876FB" w:rsidRDefault="00A876FB" w:rsidP="00A876FB">
      <w:r>
        <w:t>Ödeme Tutarı: 2.956,80</w:t>
      </w:r>
    </w:p>
    <w:p w:rsidR="00A876FB" w:rsidRDefault="00A876FB" w:rsidP="00A876FB">
      <w:r>
        <w:t>Yenileme Süresi: –</w:t>
      </w:r>
    </w:p>
    <w:p w:rsidR="00A876FB" w:rsidRDefault="00A876FB" w:rsidP="00A876FB"/>
    <w:p w:rsidR="00A876FB" w:rsidRDefault="00A876FB" w:rsidP="00A876FB">
      <w:r>
        <w:t>SUT Kodu: AG2470</w:t>
      </w:r>
    </w:p>
    <w:p w:rsidR="00A876FB" w:rsidRDefault="00A876FB" w:rsidP="00A876FB">
      <w:r>
        <w:lastRenderedPageBreak/>
        <w:t>Ürün/İşlem Adı: KORTİKAL ŞAFT, HEMİFEMORAL/HEMİTIBIAL 251 MM VE ÜZERİ (ALLOGREFT ÜRÜN GRUBU)</w:t>
      </w:r>
    </w:p>
    <w:p w:rsidR="00A876FB" w:rsidRDefault="00A876FB" w:rsidP="00A876FB">
      <w:r>
        <w:t>Ödeme Tutarı: 3.118,50</w:t>
      </w:r>
    </w:p>
    <w:p w:rsidR="00A876FB" w:rsidRDefault="00A876FB" w:rsidP="00A876FB">
      <w:r>
        <w:t>Yenileme Süresi: –</w:t>
      </w:r>
    </w:p>
    <w:p w:rsidR="00A876FB" w:rsidRDefault="00A876FB" w:rsidP="00A876FB"/>
    <w:p w:rsidR="00A876FB" w:rsidRDefault="00A876FB" w:rsidP="00A876FB">
      <w:r>
        <w:t>SUT Kodu: AG2480</w:t>
      </w:r>
    </w:p>
    <w:p w:rsidR="00A876FB" w:rsidRDefault="00A876FB" w:rsidP="00A876FB">
      <w:r>
        <w:t>Ürün/İşlem Adı: KORTİKAL ŞAFT, TIBIA 20-40 MM (ALLOGREFT ÜRÜN GRUBU)</w:t>
      </w:r>
    </w:p>
    <w:p w:rsidR="00A876FB" w:rsidRDefault="00A876FB" w:rsidP="00A876FB">
      <w:r>
        <w:t>Ödeme Tutarı: 2.425,50</w:t>
      </w:r>
    </w:p>
    <w:p w:rsidR="00A876FB" w:rsidRDefault="00A876FB" w:rsidP="00A876FB">
      <w:r>
        <w:t>Yenileme Süresi: –</w:t>
      </w:r>
    </w:p>
    <w:p w:rsidR="00A876FB" w:rsidRDefault="00A876FB" w:rsidP="00A876FB"/>
    <w:p w:rsidR="00A876FB" w:rsidRDefault="00A876FB" w:rsidP="00A876FB">
      <w:r>
        <w:t>SUT Kodu: AG2490</w:t>
      </w:r>
    </w:p>
    <w:p w:rsidR="00A876FB" w:rsidRDefault="00A876FB" w:rsidP="00A876FB">
      <w:r>
        <w:t>Ürün/İşlem Adı: KORTİKAL ŞAFT, TIBIA 41-70 MM (ALLOGREFT ÜRÜN GRUBU)</w:t>
      </w:r>
    </w:p>
    <w:p w:rsidR="00A876FB" w:rsidRDefault="00A876FB" w:rsidP="00A876FB">
      <w:r>
        <w:t>Ödeme Tutarı: 2.926,00</w:t>
      </w:r>
    </w:p>
    <w:p w:rsidR="00A876FB" w:rsidRDefault="00A876FB" w:rsidP="00A876FB">
      <w:r>
        <w:t>Yenileme Süresi: –</w:t>
      </w:r>
    </w:p>
    <w:p w:rsidR="00A876FB" w:rsidRDefault="00A876FB" w:rsidP="00A876FB"/>
    <w:p w:rsidR="00A876FB" w:rsidRDefault="00A876FB" w:rsidP="00A876FB">
      <w:r>
        <w:t>SUT Kodu: AG2500</w:t>
      </w:r>
    </w:p>
    <w:p w:rsidR="00A876FB" w:rsidRDefault="00A876FB" w:rsidP="00A876FB">
      <w:r>
        <w:t>Ürün/İşlem Adı: KORTİKAL ŞAFT, TIBIA 71-100 MM (ALLOGREFT ÜRÜN GRUBU)</w:t>
      </w:r>
    </w:p>
    <w:p w:rsidR="00A876FB" w:rsidRDefault="00A876FB" w:rsidP="00A876FB">
      <w:r>
        <w:t>Ödeme Tutarı: 3.426,50</w:t>
      </w:r>
    </w:p>
    <w:p w:rsidR="00A876FB" w:rsidRDefault="00A876FB" w:rsidP="00A876FB">
      <w:r>
        <w:t>Yenileme Süresi: –</w:t>
      </w:r>
    </w:p>
    <w:p w:rsidR="00A876FB" w:rsidRDefault="00A876FB" w:rsidP="00A876FB"/>
    <w:p w:rsidR="00A876FB" w:rsidRDefault="00A876FB" w:rsidP="00A876FB">
      <w:r>
        <w:t>SUT Kodu: AG2510</w:t>
      </w:r>
    </w:p>
    <w:p w:rsidR="00A876FB" w:rsidRDefault="00A876FB" w:rsidP="00A876FB">
      <w:r>
        <w:t>Ürün/İşlem Adı: KORTİKAL ŞAFT, TIBIA 101-150 MM (ALLOGREFT ÜRÜN GRUBU)</w:t>
      </w:r>
    </w:p>
    <w:p w:rsidR="00A876FB" w:rsidRDefault="00A876FB" w:rsidP="00A876FB">
      <w:r>
        <w:t>Ödeme Tutarı: 4.250,40</w:t>
      </w:r>
    </w:p>
    <w:p w:rsidR="00A876FB" w:rsidRDefault="00A876FB" w:rsidP="00A876FB">
      <w:r>
        <w:t>Yenileme Süresi: –</w:t>
      </w:r>
    </w:p>
    <w:p w:rsidR="00A876FB" w:rsidRDefault="00A876FB" w:rsidP="00A876FB"/>
    <w:p w:rsidR="00A876FB" w:rsidRDefault="00A876FB" w:rsidP="00A876FB">
      <w:r>
        <w:t>SUT Kodu: AG2520</w:t>
      </w:r>
    </w:p>
    <w:p w:rsidR="00A876FB" w:rsidRDefault="00A876FB" w:rsidP="00A876FB">
      <w:r>
        <w:t>Ürün/İşlem Adı: KORTİKAL ŞAFT, TIBIA 151-200 MM (ALLOGREFT ÜRÜN GRUBU)</w:t>
      </w:r>
    </w:p>
    <w:p w:rsidR="00A876FB" w:rsidRDefault="00A876FB" w:rsidP="00A876FB">
      <w:r>
        <w:t>Ödeme Tutarı: 5.082,00</w:t>
      </w:r>
    </w:p>
    <w:p w:rsidR="00A876FB" w:rsidRDefault="00A876FB" w:rsidP="00A876FB">
      <w:r>
        <w:lastRenderedPageBreak/>
        <w:t>Yenileme Süresi: –</w:t>
      </w:r>
    </w:p>
    <w:p w:rsidR="00A876FB" w:rsidRDefault="00A876FB" w:rsidP="00A876FB"/>
    <w:p w:rsidR="00A876FB" w:rsidRDefault="00A876FB" w:rsidP="00A876FB">
      <w:r>
        <w:t>SUT Kodu: AG2530</w:t>
      </w:r>
    </w:p>
    <w:p w:rsidR="00A876FB" w:rsidRDefault="00A876FB" w:rsidP="00A876FB">
      <w:r>
        <w:t>Ürün/İşlem Adı: KORTİKAL ŞAFT, RADİUS/ULNA 50 MM ALTI (ALLOGREFT ÜRÜN GRUBU)</w:t>
      </w:r>
    </w:p>
    <w:p w:rsidR="00A876FB" w:rsidRDefault="00A876FB" w:rsidP="00A876FB">
      <w:r>
        <w:t>Ödeme Tutarı: 1.043,70</w:t>
      </w:r>
    </w:p>
    <w:p w:rsidR="00A876FB" w:rsidRDefault="00A876FB" w:rsidP="00A876FB">
      <w:r>
        <w:t>Yenileme Süresi: –</w:t>
      </w:r>
    </w:p>
    <w:p w:rsidR="00A876FB" w:rsidRDefault="00A876FB" w:rsidP="00A876FB"/>
    <w:p w:rsidR="00A876FB" w:rsidRDefault="00A876FB" w:rsidP="00A876FB">
      <w:r>
        <w:t>SUT Kodu: AG2540</w:t>
      </w:r>
    </w:p>
    <w:p w:rsidR="00A876FB" w:rsidRDefault="00A876FB" w:rsidP="00A876FB">
      <w:r>
        <w:t>Ürün/İşlem Adı: KORTİKAL ŞAFT, RADİUS/ULNA 50 MM VE ÜZERİ (ALLOGREFT ÜRÜN GRUBU)</w:t>
      </w:r>
    </w:p>
    <w:p w:rsidR="00A876FB" w:rsidRDefault="00A876FB" w:rsidP="00A876FB">
      <w:r>
        <w:t>Ödeme Tutarı: 1.316,70</w:t>
      </w:r>
    </w:p>
    <w:p w:rsidR="00A876FB" w:rsidRDefault="00A876FB" w:rsidP="00A876FB">
      <w:r>
        <w:t>Yenileme Süresi: –</w:t>
      </w:r>
    </w:p>
    <w:p w:rsidR="00A876FB" w:rsidRDefault="00A876FB" w:rsidP="00A876FB"/>
    <w:p w:rsidR="00A876FB" w:rsidRDefault="00A876FB" w:rsidP="00A876FB">
      <w:r>
        <w:t>SUT Kodu: AG2550</w:t>
      </w:r>
    </w:p>
    <w:p w:rsidR="00A876FB" w:rsidRDefault="00A876FB" w:rsidP="00A876FB">
      <w:r>
        <w:t>Ürün/İşlem Adı: STRUT, FEMORAL/TIBIAL/HUMERAL, TEKLİ 50-100 MM (ALLOGREFT ÜRÜN GRUBU)</w:t>
      </w:r>
    </w:p>
    <w:p w:rsidR="00A876FB" w:rsidRDefault="00A876FB" w:rsidP="00A876FB">
      <w:r>
        <w:t>Ödeme Tutarı: 1.323,00</w:t>
      </w:r>
    </w:p>
    <w:p w:rsidR="00A876FB" w:rsidRDefault="00A876FB" w:rsidP="00A876FB">
      <w:r>
        <w:t>Yenileme Süresi: –</w:t>
      </w:r>
    </w:p>
    <w:p w:rsidR="00A876FB" w:rsidRDefault="00A876FB" w:rsidP="00A876FB"/>
    <w:p w:rsidR="00A876FB" w:rsidRDefault="00A876FB" w:rsidP="00A876FB">
      <w:r>
        <w:t>SUT Kodu: AG2560</w:t>
      </w:r>
    </w:p>
    <w:p w:rsidR="00A876FB" w:rsidRDefault="00A876FB" w:rsidP="00A876FB">
      <w:r>
        <w:t>Ürün/İşlem Adı: STRUT, FEMORAL/TIBIAL/HUMERAL, TEKLİ 101-150 MM (ALLOGREFT ÜRÜN GRUBU)</w:t>
      </w:r>
    </w:p>
    <w:p w:rsidR="00A876FB" w:rsidRDefault="00A876FB" w:rsidP="00A876FB">
      <w:r>
        <w:t>Ödeme Tutarı: 1.674,40</w:t>
      </w:r>
    </w:p>
    <w:p w:rsidR="00A876FB" w:rsidRDefault="00A876FB" w:rsidP="00A876FB">
      <w:r>
        <w:t>Yenileme Süresi: –</w:t>
      </w:r>
    </w:p>
    <w:p w:rsidR="00A876FB" w:rsidRDefault="00A876FB" w:rsidP="00A876FB"/>
    <w:p w:rsidR="00A876FB" w:rsidRDefault="00A876FB" w:rsidP="00A876FB">
      <w:r>
        <w:t>SUT Kodu: AG2570</w:t>
      </w:r>
    </w:p>
    <w:p w:rsidR="00A876FB" w:rsidRDefault="00A876FB" w:rsidP="00A876FB">
      <w:r>
        <w:t>Ürün/İşlem Adı: STRUT, FEMORAL/TIBIAL/HUMERAL, TEKLİ 151-200 MM (ALLOGREFT ÜRÜN GRUBU)</w:t>
      </w:r>
    </w:p>
    <w:p w:rsidR="00A876FB" w:rsidRDefault="00A876FB" w:rsidP="00A876FB">
      <w:r>
        <w:t>Ödeme Tutarı: 2.002,00</w:t>
      </w:r>
    </w:p>
    <w:p w:rsidR="00A876FB" w:rsidRDefault="00A876FB" w:rsidP="00A876FB">
      <w:r>
        <w:t>Yenileme Süresi: –</w:t>
      </w:r>
    </w:p>
    <w:p w:rsidR="00A876FB" w:rsidRDefault="00A876FB" w:rsidP="00A876FB"/>
    <w:p w:rsidR="00A876FB" w:rsidRDefault="00A876FB" w:rsidP="00A876FB">
      <w:r>
        <w:lastRenderedPageBreak/>
        <w:t>SUT Kodu: AG2580</w:t>
      </w:r>
    </w:p>
    <w:p w:rsidR="00A876FB" w:rsidRDefault="00A876FB" w:rsidP="00A876FB">
      <w:r>
        <w:t>Ürün/İşlem Adı: STRUT, FEMORAL/TIBIAL/HUMERAL, TEKLİ 201 MM VE ÜZERİ (ALLOGREFT ÜRÜN GRUBU)</w:t>
      </w:r>
    </w:p>
    <w:p w:rsidR="00A876FB" w:rsidRDefault="00A876FB" w:rsidP="00A876FB">
      <w:r>
        <w:t>Ödeme Tutarı: 2.129,40</w:t>
      </w:r>
    </w:p>
    <w:p w:rsidR="00A876FB" w:rsidRDefault="00A876FB" w:rsidP="00A876FB">
      <w:r>
        <w:t>Yenileme Süresi: –</w:t>
      </w:r>
    </w:p>
    <w:p w:rsidR="00A876FB" w:rsidRDefault="00A876FB" w:rsidP="00A876FB"/>
    <w:p w:rsidR="00A876FB" w:rsidRDefault="00A876FB" w:rsidP="00A876FB">
      <w:r>
        <w:t>SUT Kodu: AG2590</w:t>
      </w:r>
    </w:p>
    <w:p w:rsidR="00A876FB" w:rsidRDefault="00A876FB" w:rsidP="00A876FB">
      <w:r>
        <w:t>Ürün/İşlem Adı: STRUT, FEMORAL/TIBIAL/HUMERAL, İKİLİ 50-100 MM (ALLOGREFT ÜRÜN GRUBU)</w:t>
      </w:r>
    </w:p>
    <w:p w:rsidR="00A876FB" w:rsidRDefault="00A876FB" w:rsidP="00A876FB">
      <w:r>
        <w:t>Ödeme Tutarı: 2.279,20</w:t>
      </w:r>
    </w:p>
    <w:p w:rsidR="00A876FB" w:rsidRDefault="00A876FB" w:rsidP="00A876FB">
      <w:r>
        <w:t>Yenileme Süresi: –</w:t>
      </w:r>
    </w:p>
    <w:p w:rsidR="00A876FB" w:rsidRDefault="00A876FB" w:rsidP="00A876FB"/>
    <w:p w:rsidR="00A876FB" w:rsidRDefault="00A876FB" w:rsidP="00A876FB">
      <w:r>
        <w:t>SUT Kodu: AG2600</w:t>
      </w:r>
    </w:p>
    <w:p w:rsidR="00A876FB" w:rsidRDefault="00A876FB" w:rsidP="00A876FB">
      <w:r>
        <w:t>Ürün/İşlem Adı: STRUT, FEMORAL/TIBIAL/HUMERAL, İKİLİ 101-150 MM (ALLOGREFT ÜRÜN GRUBU)</w:t>
      </w:r>
    </w:p>
    <w:p w:rsidR="00A876FB" w:rsidRDefault="00A876FB" w:rsidP="00A876FB">
      <w:r>
        <w:t>Ödeme Tutarı: 2.833,60</w:t>
      </w:r>
    </w:p>
    <w:p w:rsidR="00A876FB" w:rsidRDefault="00A876FB" w:rsidP="00A876FB">
      <w:r>
        <w:t>Yenileme Süresi: –</w:t>
      </w:r>
    </w:p>
    <w:p w:rsidR="00A876FB" w:rsidRDefault="00A876FB" w:rsidP="00A876FB"/>
    <w:p w:rsidR="00A876FB" w:rsidRDefault="00A876FB" w:rsidP="00A876FB">
      <w:r>
        <w:t>SUT Kodu: AG2610</w:t>
      </w:r>
    </w:p>
    <w:p w:rsidR="00A876FB" w:rsidRDefault="00A876FB" w:rsidP="00A876FB">
      <w:r>
        <w:t>Ürün/İşlem Adı: STRUT, FEMORAL/TIBIAL/HUMERAL, İKİLİ 151-200 MM (ALLOGREFT ÜRÜN GRUBU)</w:t>
      </w:r>
    </w:p>
    <w:p w:rsidR="00A876FB" w:rsidRDefault="00A876FB" w:rsidP="00A876FB">
      <w:r>
        <w:t>Ödeme Tutarı: 3.234,00</w:t>
      </w:r>
    </w:p>
    <w:p w:rsidR="00A876FB" w:rsidRDefault="00A876FB" w:rsidP="00A876FB">
      <w:r>
        <w:t>Yenileme Süresi: –</w:t>
      </w:r>
    </w:p>
    <w:p w:rsidR="00A876FB" w:rsidRDefault="00A876FB" w:rsidP="00A876FB"/>
    <w:p w:rsidR="00A876FB" w:rsidRDefault="00A876FB" w:rsidP="00A876FB">
      <w:r>
        <w:t>SUT Kodu: AG2620</w:t>
      </w:r>
    </w:p>
    <w:p w:rsidR="00A876FB" w:rsidRDefault="00A876FB" w:rsidP="00A876FB">
      <w:r>
        <w:t>Ürün/İşlem Adı: STRUT, FEMORAL/TIBIAL/HUMERAL, İKİLİ 201 MM VE ÜZERİ (ALLOGREFT ÜRÜN GRUBU)</w:t>
      </w:r>
    </w:p>
    <w:p w:rsidR="00A876FB" w:rsidRDefault="00A876FB" w:rsidP="00A876FB">
      <w:r>
        <w:t>Ödeme Tutarı: 3.611,30</w:t>
      </w:r>
    </w:p>
    <w:p w:rsidR="00A876FB" w:rsidRDefault="00A876FB" w:rsidP="00A876FB">
      <w:r>
        <w:t>Yenileme Süresi: –</w:t>
      </w:r>
    </w:p>
    <w:p w:rsidR="00A876FB" w:rsidRDefault="00A876FB" w:rsidP="00A876FB"/>
    <w:p w:rsidR="00A876FB" w:rsidRDefault="00A876FB" w:rsidP="00A876FB">
      <w:r>
        <w:t>SUT Kodu: AG2630</w:t>
      </w:r>
    </w:p>
    <w:p w:rsidR="00A876FB" w:rsidRDefault="00A876FB" w:rsidP="00A876FB">
      <w:r>
        <w:lastRenderedPageBreak/>
        <w:t>Ürün/İşlem Adı: TENDON, KEMİK TENDON BİLEŞİK, AŞİL TÜM BOY VE KALINLIKLAR (ALLOGREFT ÜRÜN GRUBU)</w:t>
      </w:r>
    </w:p>
    <w:p w:rsidR="00A876FB" w:rsidRDefault="00A876FB" w:rsidP="00A876FB">
      <w:r>
        <w:t>Ödeme Tutarı: 4.550,00</w:t>
      </w:r>
    </w:p>
    <w:p w:rsidR="00A876FB" w:rsidRDefault="00A876FB" w:rsidP="00A876FB">
      <w:r>
        <w:t>Yenileme Süresi: –</w:t>
      </w:r>
    </w:p>
    <w:p w:rsidR="00A876FB" w:rsidRDefault="00A876FB" w:rsidP="00A876FB"/>
    <w:p w:rsidR="00A876FB" w:rsidRDefault="00A876FB" w:rsidP="00A876FB">
      <w:r>
        <w:t>SUT Kodu: AG2640</w:t>
      </w:r>
    </w:p>
    <w:p w:rsidR="00A876FB" w:rsidRDefault="00A876FB" w:rsidP="00A876FB">
      <w:r>
        <w:t>Ürün/İşlem Adı: TENDON, KEMİK TENDON BİLEŞİK, BTB TÜM BOY VE KALINLIKLAR (ALLOGREFT ÜRÜN GRUBU)</w:t>
      </w:r>
    </w:p>
    <w:p w:rsidR="00A876FB" w:rsidRDefault="00A876FB" w:rsidP="00A876FB">
      <w:r>
        <w:t>Ödeme Tutarı: 4.961,25</w:t>
      </w:r>
    </w:p>
    <w:p w:rsidR="00A876FB" w:rsidRDefault="00A876FB" w:rsidP="00A876FB">
      <w:r>
        <w:t>Yenileme Süresi: –</w:t>
      </w:r>
    </w:p>
    <w:p w:rsidR="00A876FB" w:rsidRDefault="00A876FB" w:rsidP="00A876FB"/>
    <w:p w:rsidR="00A876FB" w:rsidRDefault="00A876FB" w:rsidP="00A876FB">
      <w:r>
        <w:t>SUT Kodu: AG2650</w:t>
      </w:r>
    </w:p>
    <w:p w:rsidR="00A876FB" w:rsidRDefault="00A876FB" w:rsidP="00A876FB">
      <w:r>
        <w:t>Ürün/İşlem Adı: TENDON, YALNIZ TENDON TÜM BOY VE KALINLIKLAR (ALLOGREFT ÜRÜN GRUBU)</w:t>
      </w:r>
    </w:p>
    <w:p w:rsidR="00A876FB" w:rsidRDefault="00A876FB" w:rsidP="00A876FB">
      <w:r>
        <w:t>Ödeme Tutarı: 3.969,00</w:t>
      </w:r>
    </w:p>
    <w:p w:rsidR="00A876FB" w:rsidRDefault="00A876FB" w:rsidP="00A876FB">
      <w:r>
        <w:t>Yenileme Süresi: –</w:t>
      </w:r>
    </w:p>
    <w:p w:rsidR="00A876FB" w:rsidRDefault="00A876FB" w:rsidP="00A876FB"/>
    <w:p w:rsidR="00A876FB" w:rsidRDefault="00A876FB" w:rsidP="00A876FB">
      <w:r>
        <w:t>SUT Kodu: AG2660</w:t>
      </w:r>
    </w:p>
    <w:p w:rsidR="00A876FB" w:rsidRDefault="00A876FB" w:rsidP="00A876FB">
      <w:r>
        <w:t>Ürün/İşlem Adı: PROKSİMAL FEMUR, BAŞLI (BAŞ+BOYUN+METAFİZ) TÜM BOY VE KALINLIKLAR (ALLOGREFT ÜRÜN GRUBU)</w:t>
      </w:r>
    </w:p>
    <w:p w:rsidR="00A876FB" w:rsidRDefault="00A876FB" w:rsidP="00A876FB">
      <w:r>
        <w:t>Ödeme Tutarı: 8.673,00</w:t>
      </w:r>
    </w:p>
    <w:p w:rsidR="00A876FB" w:rsidRDefault="00A876FB" w:rsidP="00A876FB">
      <w:r>
        <w:t>Yenileme Süresi: –</w:t>
      </w:r>
    </w:p>
    <w:p w:rsidR="00A876FB" w:rsidRDefault="00A876FB" w:rsidP="00A876FB"/>
    <w:p w:rsidR="00A876FB" w:rsidRDefault="00A876FB" w:rsidP="00A876FB">
      <w:r>
        <w:t>SUT Kodu: AG2670</w:t>
      </w:r>
    </w:p>
    <w:p w:rsidR="00A876FB" w:rsidRDefault="00A876FB" w:rsidP="00A876FB">
      <w:r>
        <w:t>Ürün/İşlem Adı: PROKSİMAL FEMUR, BAŞSIZ (BOYUN+METAFİZ) TÜM BOY VE KALINLIKLAR (ALLOGREFT ÜRÜN GRUBU)</w:t>
      </w:r>
    </w:p>
    <w:p w:rsidR="00A876FB" w:rsidRDefault="00A876FB" w:rsidP="00A876FB">
      <w:r>
        <w:t>Ödeme Tutarı: 6.237,00</w:t>
      </w:r>
    </w:p>
    <w:p w:rsidR="00A876FB" w:rsidRDefault="00A876FB" w:rsidP="00A876FB">
      <w:r>
        <w:t>Yenileme Süresi: –</w:t>
      </w:r>
    </w:p>
    <w:p w:rsidR="00A876FB" w:rsidRDefault="00A876FB" w:rsidP="00A876FB"/>
    <w:p w:rsidR="00A876FB" w:rsidRDefault="00A876FB" w:rsidP="00A876FB">
      <w:r>
        <w:t>SUT Kodu: AG2680</w:t>
      </w:r>
    </w:p>
    <w:p w:rsidR="00A876FB" w:rsidRDefault="00A876FB" w:rsidP="00A876FB">
      <w:r>
        <w:lastRenderedPageBreak/>
        <w:t>Ürün/İşlem Adı: FEMORAL BAŞ, KIKIRDAKLI TÜM BOY VE KALINLIKLAR (ALLOGREFT ÜRÜN GRUBU)</w:t>
      </w:r>
    </w:p>
    <w:p w:rsidR="00A876FB" w:rsidRDefault="00A876FB" w:rsidP="00A876FB">
      <w:r>
        <w:t>Ödeme Tutarı: 5.152,00</w:t>
      </w:r>
    </w:p>
    <w:p w:rsidR="00A876FB" w:rsidRDefault="00A876FB" w:rsidP="00A876FB">
      <w:r>
        <w:t>Yenileme Süresi: –</w:t>
      </w:r>
    </w:p>
    <w:p w:rsidR="00A876FB" w:rsidRDefault="00A876FB" w:rsidP="00A876FB"/>
    <w:p w:rsidR="00A876FB" w:rsidRDefault="00A876FB" w:rsidP="00A876FB">
      <w:r>
        <w:t>SUT Kodu: AG2690</w:t>
      </w:r>
    </w:p>
    <w:p w:rsidR="00A876FB" w:rsidRDefault="00A876FB" w:rsidP="00A876FB">
      <w:r>
        <w:t>Ürün/İşlem Adı: FEMORAL BAŞ, KIKIRDAKSIZ TÜM BOY VE KALINLIKLAR (ALLOGREFT ÜRÜN GRUBU)</w:t>
      </w:r>
    </w:p>
    <w:p w:rsidR="00A876FB" w:rsidRDefault="00A876FB" w:rsidP="00A876FB">
      <w:r>
        <w:t>Ödeme Tutarı: 4.299,75</w:t>
      </w:r>
    </w:p>
    <w:p w:rsidR="00A876FB" w:rsidRDefault="00A876FB" w:rsidP="00A876FB">
      <w:r>
        <w:t>Yenileme Süresi: –</w:t>
      </w:r>
    </w:p>
    <w:p w:rsidR="00A876FB" w:rsidRDefault="00A876FB" w:rsidP="00A876FB"/>
    <w:p w:rsidR="00A876FB" w:rsidRDefault="00A876FB" w:rsidP="00A876FB">
      <w:r>
        <w:t>SUT Kodu: AG2700</w:t>
      </w:r>
    </w:p>
    <w:p w:rsidR="00A876FB" w:rsidRDefault="00A876FB" w:rsidP="00A876FB">
      <w:r>
        <w:t>Ürün/İşlem Adı: MASİF, DİSTAL FEMUR TÜM BOY VE KALINLIKLAR (ALLOGREFT ÜRÜN GRUBU)</w:t>
      </w:r>
    </w:p>
    <w:p w:rsidR="00A876FB" w:rsidRDefault="00A876FB" w:rsidP="00A876FB">
      <w:r>
        <w:t>Ödeme Tutarı: 8.910,00</w:t>
      </w:r>
    </w:p>
    <w:p w:rsidR="00A876FB" w:rsidRDefault="00A876FB" w:rsidP="00A876FB">
      <w:r>
        <w:t>Yenileme Süresi: –</w:t>
      </w:r>
    </w:p>
    <w:p w:rsidR="00A876FB" w:rsidRDefault="00A876FB" w:rsidP="00A876FB"/>
    <w:p w:rsidR="00A876FB" w:rsidRDefault="00A876FB" w:rsidP="00A876FB">
      <w:r>
        <w:t>SUT Kodu: AG2710</w:t>
      </w:r>
    </w:p>
    <w:p w:rsidR="00A876FB" w:rsidRDefault="00A876FB" w:rsidP="00A876FB">
      <w:r>
        <w:t>Ürün/İşlem Adı: MASİF, DİSTAL HUMERUS TÜM BOY VE KALINLIKLAR (ALLOGREFT ÜRÜN GRUBU)</w:t>
      </w:r>
    </w:p>
    <w:p w:rsidR="00A876FB" w:rsidRDefault="00A876FB" w:rsidP="00A876FB">
      <w:r>
        <w:t>Ödeme Tutarı: 6.600,00</w:t>
      </w:r>
    </w:p>
    <w:p w:rsidR="00A876FB" w:rsidRDefault="00A876FB" w:rsidP="00A876FB">
      <w:r>
        <w:t>Yenileme Süresi: –</w:t>
      </w:r>
    </w:p>
    <w:p w:rsidR="00A876FB" w:rsidRDefault="00A876FB" w:rsidP="00A876FB"/>
    <w:p w:rsidR="00A876FB" w:rsidRDefault="00A876FB" w:rsidP="00A876FB">
      <w:r>
        <w:t>SUT Kodu: AG2720</w:t>
      </w:r>
    </w:p>
    <w:p w:rsidR="00A876FB" w:rsidRDefault="00A876FB" w:rsidP="00A876FB">
      <w:r>
        <w:t>Ürün/İşlem Adı: MASİF, DİSTAL RADİUS TÜM BOY VE KALINLIKLAR (ALLOGREFT ÜRÜN GRUBU)</w:t>
      </w:r>
    </w:p>
    <w:p w:rsidR="00A876FB" w:rsidRDefault="00A876FB" w:rsidP="00A876FB">
      <w:r>
        <w:t>Ödeme Tutarı: 4.796,00</w:t>
      </w:r>
    </w:p>
    <w:p w:rsidR="00A876FB" w:rsidRDefault="00A876FB" w:rsidP="00A876FB">
      <w:r>
        <w:t>Yenileme Süresi: –</w:t>
      </w:r>
    </w:p>
    <w:p w:rsidR="00A876FB" w:rsidRDefault="00A876FB" w:rsidP="00A876FB"/>
    <w:p w:rsidR="00A876FB" w:rsidRDefault="00A876FB" w:rsidP="00A876FB">
      <w:r>
        <w:t>SUT Kodu: AG2730</w:t>
      </w:r>
    </w:p>
    <w:p w:rsidR="00A876FB" w:rsidRDefault="00A876FB" w:rsidP="00A876FB">
      <w:r>
        <w:t>Ürün/İşlem Adı: MASİF, DİSTALTIBIA TÜM BOY VE KALINLIKLAR (ALLOGREFT ÜRÜN GRUBU)</w:t>
      </w:r>
    </w:p>
    <w:p w:rsidR="00A876FB" w:rsidRDefault="00A876FB" w:rsidP="00A876FB">
      <w:r>
        <w:t>Ödeme Tutarı: 8.910,00</w:t>
      </w:r>
    </w:p>
    <w:p w:rsidR="00A876FB" w:rsidRDefault="00A876FB" w:rsidP="00A876FB">
      <w:r>
        <w:lastRenderedPageBreak/>
        <w:t>Yenileme Süresi: –</w:t>
      </w:r>
    </w:p>
    <w:p w:rsidR="00A876FB" w:rsidRDefault="00A876FB" w:rsidP="00A876FB"/>
    <w:p w:rsidR="00A876FB" w:rsidRDefault="00A876FB" w:rsidP="00A876FB">
      <w:r>
        <w:t>SUT Kodu: AG2740</w:t>
      </w:r>
    </w:p>
    <w:p w:rsidR="00A876FB" w:rsidRDefault="00A876FB" w:rsidP="00A876FB">
      <w:r>
        <w:t>Ürün/İşlem Adı: MASİF, İLİUM/HEMİ-PELVİS TÜM BOY VE KALINLIKLAR (ALLOGREFT ÜRÜN GRUBU)</w:t>
      </w:r>
    </w:p>
    <w:p w:rsidR="00A876FB" w:rsidRDefault="00A876FB" w:rsidP="00A876FB">
      <w:r>
        <w:t>Ödeme Tutarı: 27.500,00</w:t>
      </w:r>
    </w:p>
    <w:p w:rsidR="00A876FB" w:rsidRDefault="00A876FB" w:rsidP="00A876FB">
      <w:r>
        <w:t>Yenileme Süresi: –</w:t>
      </w:r>
    </w:p>
    <w:p w:rsidR="00A876FB" w:rsidRDefault="00A876FB" w:rsidP="00A876FB"/>
    <w:p w:rsidR="00A876FB" w:rsidRDefault="00A876FB" w:rsidP="00A876FB">
      <w:r>
        <w:t>SUT Kodu: AG2750</w:t>
      </w:r>
    </w:p>
    <w:p w:rsidR="00A876FB" w:rsidRDefault="00A876FB" w:rsidP="00A876FB">
      <w:r>
        <w:t>Ürün/İşlem Adı: MASİF, PROKSİMAL HUMERUS TÜM BOY VE KALINLIKLAR (ALLOGREFT ÜRÜN GRUBU)</w:t>
      </w:r>
    </w:p>
    <w:p w:rsidR="00A876FB" w:rsidRDefault="00A876FB" w:rsidP="00A876FB">
      <w:r>
        <w:t>Ödeme Tutarı: 6.600,00</w:t>
      </w:r>
    </w:p>
    <w:p w:rsidR="00A876FB" w:rsidRDefault="00A876FB" w:rsidP="00A876FB">
      <w:r>
        <w:t>Yenileme Süresi: –</w:t>
      </w:r>
    </w:p>
    <w:p w:rsidR="00A876FB" w:rsidRDefault="00A876FB" w:rsidP="00A876FB"/>
    <w:p w:rsidR="00A876FB" w:rsidRDefault="00A876FB" w:rsidP="00A876FB">
      <w:r>
        <w:t>SUT Kodu: AG2760</w:t>
      </w:r>
    </w:p>
    <w:p w:rsidR="00A876FB" w:rsidRDefault="00A876FB" w:rsidP="00A876FB">
      <w:r>
        <w:t>Ürün/İşlem Adı: MASİF, PROKSİMAL ULNA TÜM BOY VE KALINLIKLAR (ALLOGREFT ÜRÜN GRUBU)</w:t>
      </w:r>
    </w:p>
    <w:p w:rsidR="00A876FB" w:rsidRDefault="00A876FB" w:rsidP="00A876FB">
      <w:r>
        <w:t>Ödeme Tutarı: 4.796,00</w:t>
      </w:r>
    </w:p>
    <w:p w:rsidR="00A876FB" w:rsidRDefault="00A876FB" w:rsidP="00A876FB">
      <w:r>
        <w:t>Yenileme Süresi: –</w:t>
      </w:r>
    </w:p>
    <w:p w:rsidR="00A876FB" w:rsidRDefault="00A876FB" w:rsidP="00A876FB"/>
    <w:p w:rsidR="00A876FB" w:rsidRDefault="00A876FB" w:rsidP="00A876FB">
      <w:r>
        <w:t>SUT Kodu: AG2770</w:t>
      </w:r>
    </w:p>
    <w:p w:rsidR="00A876FB" w:rsidRDefault="00A876FB" w:rsidP="00A876FB">
      <w:r>
        <w:t>Ürün/İşlem Adı: MASİF, PROKSİMALTIBIA TÜM BOY VE KALINLIKLAR (ALLOGREFT ÜRÜN GRUBU)</w:t>
      </w:r>
    </w:p>
    <w:p w:rsidR="00A876FB" w:rsidRDefault="00A876FB" w:rsidP="00A876FB">
      <w:r>
        <w:t>Ödeme Tutarı: 8.910,00</w:t>
      </w:r>
    </w:p>
    <w:p w:rsidR="00A876FB" w:rsidRDefault="00A876FB" w:rsidP="00A876FB">
      <w:r>
        <w:t>Yenileme Süresi: –</w:t>
      </w:r>
    </w:p>
    <w:p w:rsidR="00A876FB" w:rsidRDefault="00A876FB" w:rsidP="00A876FB"/>
    <w:p w:rsidR="00A876FB" w:rsidRDefault="00A876FB" w:rsidP="00A876FB">
      <w:r>
        <w:t>SUT Kodu: AG2780</w:t>
      </w:r>
    </w:p>
    <w:p w:rsidR="00A876FB" w:rsidRDefault="00A876FB" w:rsidP="00A876FB">
      <w:r>
        <w:t>Ürün/İşlem Adı: MASİF, TOTAL FEMUR TÜM BOY VE KALINLIKLAR (ALLOGREFT ÜRÜN GRUBU)</w:t>
      </w:r>
    </w:p>
    <w:p w:rsidR="00A876FB" w:rsidRDefault="00A876FB" w:rsidP="00A876FB">
      <w:r>
        <w:t>Ödeme Tutarı: 30.800,00</w:t>
      </w:r>
    </w:p>
    <w:p w:rsidR="00A876FB" w:rsidRDefault="00A876FB" w:rsidP="00A876FB">
      <w:r>
        <w:t>Yenileme Süresi: –</w:t>
      </w:r>
    </w:p>
    <w:p w:rsidR="00A876FB" w:rsidRDefault="00A876FB" w:rsidP="00A876FB"/>
    <w:p w:rsidR="00A876FB" w:rsidRDefault="00A876FB" w:rsidP="00A876FB">
      <w:r>
        <w:lastRenderedPageBreak/>
        <w:t>SUT Kodu: AG2790</w:t>
      </w:r>
    </w:p>
    <w:p w:rsidR="00A876FB" w:rsidRDefault="00A876FB" w:rsidP="00A876FB">
      <w:r>
        <w:t>Ürün/İşlem Adı: MASİF, TOTAL TIBIA TÜM BOY VE KALINLIKLAR (ALLOGREFT ÜRÜN GRUBU)</w:t>
      </w:r>
    </w:p>
    <w:p w:rsidR="00A876FB" w:rsidRDefault="00A876FB" w:rsidP="00A876FB">
      <w:r>
        <w:t>Ödeme Tutarı: 25.080,00</w:t>
      </w:r>
    </w:p>
    <w:p w:rsidR="00A876FB" w:rsidRDefault="00A876FB" w:rsidP="00A876FB">
      <w:r>
        <w:t>Yenileme Süresi: –</w:t>
      </w:r>
    </w:p>
    <w:p w:rsidR="00A876FB" w:rsidRDefault="00A876FB" w:rsidP="00A876FB"/>
    <w:p w:rsidR="00A876FB" w:rsidRDefault="00A876FB" w:rsidP="00A876FB">
      <w:r>
        <w:t>SUT Kodu: AG2800</w:t>
      </w:r>
    </w:p>
    <w:p w:rsidR="00A876FB" w:rsidRDefault="00A876FB" w:rsidP="00A876FB">
      <w:r>
        <w:t>Ürün/İşlem Adı: MENİSKÜS, TIBIAL PLATOLU TÜM BOY VE KALINLIKLAR (ALLOGREFT ÜRÜN GRUBU)</w:t>
      </w:r>
    </w:p>
    <w:p w:rsidR="00A876FB" w:rsidRDefault="00A876FB" w:rsidP="00A876FB">
      <w:r>
        <w:t>Ödeme Tutarı: 2.200,00</w:t>
      </w:r>
    </w:p>
    <w:p w:rsidR="00A876FB" w:rsidRDefault="00A876FB" w:rsidP="00A876FB">
      <w:r>
        <w:t>Yenileme Süresi: –</w:t>
      </w:r>
    </w:p>
    <w:p w:rsidR="00A876FB" w:rsidRDefault="00A876FB" w:rsidP="00A876FB"/>
    <w:p w:rsidR="00A876FB" w:rsidRDefault="00A876FB" w:rsidP="00A876FB">
      <w:r>
        <w:t>SUT Kodu: AG2810</w:t>
      </w:r>
    </w:p>
    <w:p w:rsidR="00A876FB" w:rsidRDefault="00A876FB" w:rsidP="00A876FB">
      <w:r>
        <w:t>Ürün/İşlem Adı: MENİSKÜS TÜM BOY VE KALINLIKLAR (ALLOGREFT ÜRÜN GRUBU)</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AG2820</w:t>
      </w:r>
    </w:p>
    <w:p w:rsidR="00A876FB" w:rsidRDefault="00A876FB" w:rsidP="00A876FB">
      <w:r>
        <w:t>Ürün/İşlem Adı: FASİYA TEMPORALİS ÇAP 10 MM VE ALTI (ALLOGREFT ÜRÜN GRUBU)</w:t>
      </w:r>
    </w:p>
    <w:p w:rsidR="00A876FB" w:rsidRDefault="00A876FB" w:rsidP="00A876FB">
      <w:r>
        <w:t>Ödeme Tutarı: 374,00</w:t>
      </w:r>
    </w:p>
    <w:p w:rsidR="00A876FB" w:rsidRDefault="00A876FB" w:rsidP="00A876FB">
      <w:r>
        <w:t>Yenileme Süresi: –</w:t>
      </w:r>
    </w:p>
    <w:p w:rsidR="00A876FB" w:rsidRDefault="00A876FB" w:rsidP="00A876FB"/>
    <w:p w:rsidR="00A876FB" w:rsidRDefault="00A876FB" w:rsidP="00A876FB">
      <w:r>
        <w:t>SUT Kodu: AG2830</w:t>
      </w:r>
    </w:p>
    <w:p w:rsidR="00A876FB" w:rsidRDefault="00A876FB" w:rsidP="00A876FB">
      <w:r>
        <w:t>Ürün/İşlem Adı: FASİYA TEMPORALİS ÇAP 10.1-20 MM (ALLOGREFT ÜRÜN GRUBU)</w:t>
      </w:r>
    </w:p>
    <w:p w:rsidR="00A876FB" w:rsidRDefault="00A876FB" w:rsidP="00A876FB">
      <w:r>
        <w:t>Ödeme Tutarı: 748,00</w:t>
      </w:r>
    </w:p>
    <w:p w:rsidR="00A876FB" w:rsidRDefault="00A876FB" w:rsidP="00A876FB">
      <w:r>
        <w:t>Yenileme Süresi: –</w:t>
      </w:r>
    </w:p>
    <w:p w:rsidR="00A876FB" w:rsidRDefault="00A876FB" w:rsidP="00A876FB"/>
    <w:p w:rsidR="00A876FB" w:rsidRDefault="00A876FB" w:rsidP="00A876FB">
      <w:r>
        <w:t>SUT Kodu: AG2840</w:t>
      </w:r>
    </w:p>
    <w:p w:rsidR="00A876FB" w:rsidRDefault="00A876FB" w:rsidP="00A876FB">
      <w:r>
        <w:t>Ürün/İşlem Adı: FASİYA TEMPORALİS 10 MM X 25 MM (ALLOGREFT ÜRÜN GRUBU)</w:t>
      </w:r>
    </w:p>
    <w:p w:rsidR="00A876FB" w:rsidRDefault="00A876FB" w:rsidP="00A876FB">
      <w:r>
        <w:lastRenderedPageBreak/>
        <w:t>Ödeme Tutarı: 660,00</w:t>
      </w:r>
    </w:p>
    <w:p w:rsidR="00A876FB" w:rsidRDefault="00A876FB" w:rsidP="00A876FB">
      <w:r>
        <w:t>Yenileme Süresi: –</w:t>
      </w:r>
    </w:p>
    <w:p w:rsidR="00A876FB" w:rsidRDefault="00A876FB" w:rsidP="00A876FB"/>
    <w:p w:rsidR="00A876FB" w:rsidRDefault="00A876FB" w:rsidP="00A876FB">
      <w:r>
        <w:t>SUT Kodu: AG2850</w:t>
      </w:r>
    </w:p>
    <w:p w:rsidR="00A876FB" w:rsidRDefault="00A876FB" w:rsidP="00A876FB">
      <w:r>
        <w:t>Ürün/İşlem Adı: FASİYA TEMPORALİS 20 MM X 30 MM (ALLOGREFT ÜRÜN GRUBU)</w:t>
      </w:r>
    </w:p>
    <w:p w:rsidR="00A876FB" w:rsidRDefault="00A876FB" w:rsidP="00A876FB">
      <w:r>
        <w:t>Ödeme Tutarı: 1.144,00</w:t>
      </w:r>
    </w:p>
    <w:p w:rsidR="00A876FB" w:rsidRDefault="00A876FB" w:rsidP="00A876FB">
      <w:r>
        <w:t>Yenileme Süresi: –</w:t>
      </w:r>
    </w:p>
    <w:p w:rsidR="00A876FB" w:rsidRDefault="00A876FB" w:rsidP="00A876FB"/>
    <w:p w:rsidR="00A876FB" w:rsidRDefault="00A876FB" w:rsidP="00A876FB">
      <w:r>
        <w:t>SUT Kodu: AG2860</w:t>
      </w:r>
    </w:p>
    <w:p w:rsidR="00A876FB" w:rsidRDefault="00A876FB" w:rsidP="00A876FB">
      <w:r>
        <w:t>Ürün/İşlem Adı: PERİKARD/DURA/FASİYA LATA 1.0-2.5 CM2 (ALLOGREFT ÜRÜN GRUBU)</w:t>
      </w:r>
    </w:p>
    <w:p w:rsidR="00A876FB" w:rsidRDefault="00A876FB" w:rsidP="00A876FB">
      <w:r>
        <w:t>Ödeme Tutarı: 715,00</w:t>
      </w:r>
    </w:p>
    <w:p w:rsidR="00A876FB" w:rsidRDefault="00A876FB" w:rsidP="00A876FB">
      <w:r>
        <w:t>Yenileme Süresi: –</w:t>
      </w:r>
    </w:p>
    <w:p w:rsidR="00A876FB" w:rsidRDefault="00A876FB" w:rsidP="00A876FB"/>
    <w:p w:rsidR="00A876FB" w:rsidRDefault="00A876FB" w:rsidP="00A876FB">
      <w:r>
        <w:t>SUT Kodu: AG2870</w:t>
      </w:r>
    </w:p>
    <w:p w:rsidR="00A876FB" w:rsidRDefault="00A876FB" w:rsidP="00A876FB">
      <w:r>
        <w:t>Ürün/İşlem Adı: PERİKARD/DURA/FASİYA LATA 2.6-6.0 CM2 (ALLOGREFT ÜRÜN GRUBU)</w:t>
      </w:r>
    </w:p>
    <w:p w:rsidR="00A876FB" w:rsidRDefault="00A876FB" w:rsidP="00A876FB">
      <w:r>
        <w:t>Ödeme Tutarı: 724,50</w:t>
      </w:r>
    </w:p>
    <w:p w:rsidR="00A876FB" w:rsidRDefault="00A876FB" w:rsidP="00A876FB">
      <w:r>
        <w:t>Yenileme Süresi: –</w:t>
      </w:r>
    </w:p>
    <w:p w:rsidR="00A876FB" w:rsidRDefault="00A876FB" w:rsidP="00A876FB"/>
    <w:p w:rsidR="00A876FB" w:rsidRDefault="00A876FB" w:rsidP="00A876FB">
      <w:r>
        <w:t>SUT Kodu: AG2880</w:t>
      </w:r>
    </w:p>
    <w:p w:rsidR="00A876FB" w:rsidRDefault="00A876FB" w:rsidP="00A876FB">
      <w:r>
        <w:t>Ürün/İşlem Adı: PERİKARD/DURA/FASİYA LATA 6.1-12.0 CM2 (ALLOGREFT ÜRÜN GRUBU)</w:t>
      </w:r>
    </w:p>
    <w:p w:rsidR="00A876FB" w:rsidRDefault="00A876FB" w:rsidP="00A876FB">
      <w:r>
        <w:t>Ödeme Tutarı: 836,00</w:t>
      </w:r>
    </w:p>
    <w:p w:rsidR="00A876FB" w:rsidRDefault="00A876FB" w:rsidP="00A876FB">
      <w:r>
        <w:t>Yenileme Süresi: –</w:t>
      </w:r>
    </w:p>
    <w:p w:rsidR="00A876FB" w:rsidRDefault="00A876FB" w:rsidP="00A876FB"/>
    <w:p w:rsidR="00A876FB" w:rsidRDefault="00A876FB" w:rsidP="00A876FB">
      <w:r>
        <w:t>SUT Kodu: AG2890</w:t>
      </w:r>
    </w:p>
    <w:p w:rsidR="00A876FB" w:rsidRDefault="00A876FB" w:rsidP="00A876FB">
      <w:r>
        <w:t>Ürün/İşlem Adı: PERİKARD/DURA/FASİYA LATA 12.1-30.0 CM2 (ALLOGREFT ÜRÜN GRUBU)</w:t>
      </w:r>
    </w:p>
    <w:p w:rsidR="00A876FB" w:rsidRDefault="00A876FB" w:rsidP="00A876FB">
      <w:r>
        <w:t>Ödeme Tutarı: 1.056,00</w:t>
      </w:r>
    </w:p>
    <w:p w:rsidR="00A876FB" w:rsidRDefault="00A876FB" w:rsidP="00A876FB">
      <w:r>
        <w:t>Yenileme Süresi: –</w:t>
      </w:r>
    </w:p>
    <w:p w:rsidR="00A876FB" w:rsidRDefault="00A876FB" w:rsidP="00A876FB"/>
    <w:p w:rsidR="00A876FB" w:rsidRDefault="00A876FB" w:rsidP="00A876FB">
      <w:r>
        <w:t>SUT Kodu: AG2900</w:t>
      </w:r>
    </w:p>
    <w:p w:rsidR="00A876FB" w:rsidRDefault="00A876FB" w:rsidP="00A876FB">
      <w:r>
        <w:t>Ürün/İşlem Adı: PERİKARD/DURA/FASİYA LATA 30.1-60.0 CM2 (ALLOGREFT ÜRÜN GRUBU)</w:t>
      </w:r>
    </w:p>
    <w:p w:rsidR="00A876FB" w:rsidRDefault="00A876FB" w:rsidP="00A876FB">
      <w:r>
        <w:t>Ödeme Tutarı: 1.419,00</w:t>
      </w:r>
    </w:p>
    <w:p w:rsidR="00A876FB" w:rsidRDefault="00A876FB" w:rsidP="00A876FB">
      <w:r>
        <w:t>Yenileme Süresi: –</w:t>
      </w:r>
    </w:p>
    <w:p w:rsidR="00A876FB" w:rsidRDefault="00A876FB" w:rsidP="00A876FB"/>
    <w:p w:rsidR="00A876FB" w:rsidRDefault="00A876FB" w:rsidP="00A876FB">
      <w:r>
        <w:t>SUT Kodu: AG2910</w:t>
      </w:r>
    </w:p>
    <w:p w:rsidR="00A876FB" w:rsidRDefault="00A876FB" w:rsidP="00A876FB">
      <w:r>
        <w:t>Ürün/İşlem Adı: PERİKARD/DURA/FASİYA LATA 60.1-100 CM2 (ALLOGREFT ÜRÜN GRUBU)</w:t>
      </w:r>
    </w:p>
    <w:p w:rsidR="00A876FB" w:rsidRDefault="00A876FB" w:rsidP="00A876FB">
      <w:r>
        <w:t>Ödeme Tutarı: 1.914,00</w:t>
      </w:r>
    </w:p>
    <w:p w:rsidR="00A876FB" w:rsidRDefault="00A876FB" w:rsidP="00A876FB">
      <w:r>
        <w:t>Yenileme Süresi: –</w:t>
      </w:r>
    </w:p>
    <w:p w:rsidR="00A876FB" w:rsidRDefault="00A876FB" w:rsidP="00A876FB"/>
    <w:p w:rsidR="00A876FB" w:rsidRDefault="00A876FB" w:rsidP="00A876FB">
      <w:r>
        <w:t>SUT Kodu: AG2920</w:t>
      </w:r>
    </w:p>
    <w:p w:rsidR="00A876FB" w:rsidRDefault="00A876FB" w:rsidP="00A876FB">
      <w:r>
        <w:t>Ürün/İşlem Adı: PERİKARD/DURA/FASİYA LATA 100.1-150.0 CM2 (ALLOGREFT ÜRÜN GRUBU)</w:t>
      </w:r>
    </w:p>
    <w:p w:rsidR="00A876FB" w:rsidRDefault="00A876FB" w:rsidP="00A876FB">
      <w:r>
        <w:t>Ödeme Tutarı: 1.958,00</w:t>
      </w:r>
    </w:p>
    <w:p w:rsidR="00A876FB" w:rsidRDefault="00A876FB" w:rsidP="00A876FB">
      <w:r>
        <w:t>Yenileme Süresi: –</w:t>
      </w:r>
    </w:p>
    <w:p w:rsidR="00A876FB" w:rsidRDefault="00A876FB" w:rsidP="00A876FB"/>
    <w:p w:rsidR="00A876FB" w:rsidRDefault="00A876FB" w:rsidP="00A876FB">
      <w:r>
        <w:t>SUT Kodu: AG2930</w:t>
      </w:r>
    </w:p>
    <w:p w:rsidR="00A876FB" w:rsidRDefault="00A876FB" w:rsidP="00A876FB">
      <w:r>
        <w:t>Ürün/İşlem Adı: PERİKARD/DURA/FASİYA LATA 150.1-180.0 CM2 (ALLOGREFT ÜRÜN GRUBU)</w:t>
      </w:r>
    </w:p>
    <w:p w:rsidR="00A876FB" w:rsidRDefault="00A876FB" w:rsidP="00A876FB">
      <w:r>
        <w:t>Ödeme Tutarı: 2.332,00</w:t>
      </w:r>
    </w:p>
    <w:p w:rsidR="00A876FB" w:rsidRDefault="00A876FB" w:rsidP="00A876FB">
      <w:r>
        <w:t>Yenileme Süresi: –</w:t>
      </w:r>
    </w:p>
    <w:p w:rsidR="00A876FB" w:rsidRDefault="00A876FB" w:rsidP="00A876FB"/>
    <w:p w:rsidR="00A876FB" w:rsidRDefault="00A876FB" w:rsidP="00A876FB">
      <w:r>
        <w:t>SUT Kodu: AG2940</w:t>
      </w:r>
    </w:p>
    <w:p w:rsidR="00A876FB" w:rsidRDefault="00A876FB" w:rsidP="00A876FB">
      <w:r>
        <w:t>Ürün/İşlem Adı: DBM, POWDER 0.5 CC (ALLOGREFT ÜRÜN GRUBU)</w:t>
      </w:r>
    </w:p>
    <w:p w:rsidR="00A876FB" w:rsidRDefault="00A876FB" w:rsidP="00A876FB">
      <w:r>
        <w:t>Ödeme Tutarı: 420,00</w:t>
      </w:r>
    </w:p>
    <w:p w:rsidR="00A876FB" w:rsidRDefault="00A876FB" w:rsidP="00A876FB">
      <w:r>
        <w:t>Yenileme Süresi: –</w:t>
      </w:r>
    </w:p>
    <w:p w:rsidR="00A876FB" w:rsidRDefault="00A876FB" w:rsidP="00A876FB"/>
    <w:p w:rsidR="00A876FB" w:rsidRDefault="00A876FB" w:rsidP="00A876FB">
      <w:r>
        <w:t>SUT Kodu: AG2950</w:t>
      </w:r>
    </w:p>
    <w:p w:rsidR="00A876FB" w:rsidRDefault="00A876FB" w:rsidP="00A876FB">
      <w:r>
        <w:lastRenderedPageBreak/>
        <w:t>Ürün/İşlem Adı: DBM, POWDER 5 CC (ALLOGREFT ÜRÜN GRUBU)</w:t>
      </w:r>
    </w:p>
    <w:p w:rsidR="00A876FB" w:rsidRDefault="00A876FB" w:rsidP="00A876FB">
      <w:r>
        <w:t>Ödeme Tutarı: 1.020,00</w:t>
      </w:r>
    </w:p>
    <w:p w:rsidR="00A876FB" w:rsidRDefault="00A876FB" w:rsidP="00A876FB">
      <w:r>
        <w:t>Yenileme Süresi: –</w:t>
      </w:r>
    </w:p>
    <w:p w:rsidR="00A876FB" w:rsidRDefault="00A876FB" w:rsidP="00A876FB"/>
    <w:p w:rsidR="00A876FB" w:rsidRDefault="00A876FB" w:rsidP="00A876FB">
      <w:r>
        <w:t>SUT Kodu: AG2960</w:t>
      </w:r>
    </w:p>
    <w:p w:rsidR="00A876FB" w:rsidRDefault="00A876FB" w:rsidP="00A876FB">
      <w:r>
        <w:t>Ürün/İşlem Adı: DBM, CRUNCH/KOMBİNE 1.0-3.0 CC (ALLOGREFT ÜRÜN GRUBU)</w:t>
      </w:r>
    </w:p>
    <w:p w:rsidR="00A876FB" w:rsidRDefault="00A876FB" w:rsidP="00A876FB">
      <w:r>
        <w:t>Ödeme Tutarı: 420,00</w:t>
      </w:r>
    </w:p>
    <w:p w:rsidR="00A876FB" w:rsidRDefault="00A876FB" w:rsidP="00A876FB">
      <w:r>
        <w:t>Yenileme Süresi: –</w:t>
      </w:r>
    </w:p>
    <w:p w:rsidR="00A876FB" w:rsidRDefault="00A876FB" w:rsidP="00A876FB"/>
    <w:p w:rsidR="00A876FB" w:rsidRDefault="00A876FB" w:rsidP="00A876FB">
      <w:r>
        <w:t>SUT Kodu: AG2970</w:t>
      </w:r>
    </w:p>
    <w:p w:rsidR="00A876FB" w:rsidRDefault="00A876FB" w:rsidP="00A876FB">
      <w:r>
        <w:t>Ürün/İşlem Adı: DBM, CRUNCH/KOMBİNE 3.1-5.0 CC (ALLOGREFT ÜRÜN GRUBU)</w:t>
      </w:r>
    </w:p>
    <w:p w:rsidR="00A876FB" w:rsidRDefault="00A876FB" w:rsidP="00A876FB">
      <w:r>
        <w:t>Ödeme Tutarı: 1.020,00</w:t>
      </w:r>
    </w:p>
    <w:p w:rsidR="00A876FB" w:rsidRDefault="00A876FB" w:rsidP="00A876FB">
      <w:r>
        <w:t>Yenileme Süresi: –</w:t>
      </w:r>
    </w:p>
    <w:p w:rsidR="00A876FB" w:rsidRDefault="00A876FB" w:rsidP="00A876FB"/>
    <w:p w:rsidR="00A876FB" w:rsidRDefault="00A876FB" w:rsidP="00A876FB">
      <w:r>
        <w:t>SUT Kodu: AG2980</w:t>
      </w:r>
    </w:p>
    <w:p w:rsidR="00A876FB" w:rsidRDefault="00A876FB" w:rsidP="00A876FB">
      <w:r>
        <w:t>Ürün/İşlem Adı: DBM, JEL/PUTTY/PASTE 0.5-1 CC (ALLOGREFT ÜRÜN GRUBU)</w:t>
      </w:r>
    </w:p>
    <w:p w:rsidR="00A876FB" w:rsidRDefault="00A876FB" w:rsidP="00A876FB">
      <w:r>
        <w:t>Ödeme Tutarı: 420,00</w:t>
      </w:r>
    </w:p>
    <w:p w:rsidR="00A876FB" w:rsidRDefault="00A876FB" w:rsidP="00A876FB">
      <w:r>
        <w:t>Yenileme Süresi: –</w:t>
      </w:r>
    </w:p>
    <w:p w:rsidR="00A876FB" w:rsidRDefault="00A876FB" w:rsidP="00A876FB"/>
    <w:p w:rsidR="00A876FB" w:rsidRDefault="00A876FB" w:rsidP="00A876FB">
      <w:r>
        <w:t>SUT Kodu: AG2990</w:t>
      </w:r>
    </w:p>
    <w:p w:rsidR="00A876FB" w:rsidRDefault="00A876FB" w:rsidP="00A876FB">
      <w:r>
        <w:t>Ürün/İşlem Adı: DBM, JEL/PUTTY/PASTE 1.1-2.0 CC (ALLOGREFT ÜRÜN GRUBU)</w:t>
      </w:r>
    </w:p>
    <w:p w:rsidR="00A876FB" w:rsidRDefault="00A876FB" w:rsidP="00A876FB">
      <w:r>
        <w:t>Ödeme Tutarı: 570,00</w:t>
      </w:r>
    </w:p>
    <w:p w:rsidR="00A876FB" w:rsidRDefault="00A876FB" w:rsidP="00A876FB">
      <w:r>
        <w:t>Yenileme Süresi: –</w:t>
      </w:r>
    </w:p>
    <w:p w:rsidR="00A876FB" w:rsidRDefault="00A876FB" w:rsidP="00A876FB"/>
    <w:p w:rsidR="00A876FB" w:rsidRDefault="00A876FB" w:rsidP="00A876FB">
      <w:r>
        <w:t>SUT Kodu: AG3000</w:t>
      </w:r>
    </w:p>
    <w:p w:rsidR="00A876FB" w:rsidRDefault="00A876FB" w:rsidP="00A876FB">
      <w:r>
        <w:t>Ürün/İşlem Adı: DBM, JEL/PUTTY/PASTE 2.1-3.0 CC (ALLOGREFT ÜRÜN GRUBU)</w:t>
      </w:r>
    </w:p>
    <w:p w:rsidR="00A876FB" w:rsidRDefault="00A876FB" w:rsidP="00A876FB">
      <w:r>
        <w:t>Ödeme Tutarı: 750,00</w:t>
      </w:r>
    </w:p>
    <w:p w:rsidR="00A876FB" w:rsidRDefault="00A876FB" w:rsidP="00A876FB">
      <w:r>
        <w:lastRenderedPageBreak/>
        <w:t>Yenileme Süresi: –</w:t>
      </w:r>
    </w:p>
    <w:p w:rsidR="00A876FB" w:rsidRDefault="00A876FB" w:rsidP="00A876FB"/>
    <w:p w:rsidR="00A876FB" w:rsidRDefault="00A876FB" w:rsidP="00A876FB">
      <w:r>
        <w:t>SUT Kodu: AG3010</w:t>
      </w:r>
    </w:p>
    <w:p w:rsidR="00A876FB" w:rsidRDefault="00A876FB" w:rsidP="00A876FB">
      <w:r>
        <w:t>Ürün/İşlem Adı: DBM, JEL/PUTTY/PASTE 3.1-5.0 CC (ALLOGREFT ÜRÜN GRUBU)</w:t>
      </w:r>
    </w:p>
    <w:p w:rsidR="00A876FB" w:rsidRDefault="00A876FB" w:rsidP="00A876FB">
      <w:r>
        <w:t>Ödeme Tutarı: 1.354,50</w:t>
      </w:r>
    </w:p>
    <w:p w:rsidR="00A876FB" w:rsidRDefault="00A876FB" w:rsidP="00A876FB">
      <w:r>
        <w:t>Yenileme Süresi: –</w:t>
      </w:r>
    </w:p>
    <w:p w:rsidR="00A876FB" w:rsidRDefault="00A876FB" w:rsidP="00A876FB"/>
    <w:p w:rsidR="00A876FB" w:rsidRDefault="00A876FB" w:rsidP="00A876FB">
      <w:r>
        <w:t>SUT Kodu: DO1000</w:t>
      </w:r>
    </w:p>
    <w:p w:rsidR="00A876FB" w:rsidRDefault="00A876FB" w:rsidP="00A876FB">
      <w:r>
        <w:t>Ürün/İşlem Adı: MEME PROTEZİ</w:t>
      </w:r>
    </w:p>
    <w:p w:rsidR="00A876FB" w:rsidRDefault="00A876FB" w:rsidP="00A876FB">
      <w:r>
        <w:t>Ödeme Tutarı: 444,00</w:t>
      </w:r>
    </w:p>
    <w:p w:rsidR="00A876FB" w:rsidRDefault="00A876FB" w:rsidP="00A876FB">
      <w:r>
        <w:t>Yenileme Süresi: 2 YIL</w:t>
      </w:r>
    </w:p>
    <w:p w:rsidR="00A876FB" w:rsidRDefault="00A876FB" w:rsidP="00A876FB"/>
    <w:p w:rsidR="00A876FB" w:rsidRDefault="00A876FB" w:rsidP="00A876FB">
      <w:r>
        <w:t>SUT Kodu: DO1001</w:t>
      </w:r>
    </w:p>
    <w:p w:rsidR="00A876FB" w:rsidRDefault="00A876FB" w:rsidP="00A876FB">
      <w:r>
        <w:t>Ürün/İşlem Adı: VARİS ÇORABI (ÇİFT)</w:t>
      </w:r>
    </w:p>
    <w:p w:rsidR="00A876FB" w:rsidRDefault="00A876FB" w:rsidP="00A876FB">
      <w:r>
        <w:t>Ödeme Tutarı: 45,50</w:t>
      </w:r>
    </w:p>
    <w:p w:rsidR="00A876FB" w:rsidRDefault="00A876FB" w:rsidP="00A876FB">
      <w:r>
        <w:t>Yenileme Süresi: 6 AY</w:t>
      </w:r>
    </w:p>
    <w:p w:rsidR="00A876FB" w:rsidRDefault="00A876FB" w:rsidP="00A876FB"/>
    <w:p w:rsidR="00A876FB" w:rsidRDefault="00A876FB" w:rsidP="00A876FB">
      <w:r>
        <w:t>SUT Kodu: DO1002</w:t>
      </w:r>
    </w:p>
    <w:p w:rsidR="00A876FB" w:rsidRDefault="00A876FB" w:rsidP="00A876FB">
      <w:r>
        <w:t>Ürün/İşlem Adı: ANTİEMBOLİZM BASINÇ ÇORABI</w:t>
      </w:r>
    </w:p>
    <w:p w:rsidR="00A876FB" w:rsidRDefault="00A876FB" w:rsidP="00A876FB">
      <w:r>
        <w:t>Ödeme Tutarı: 15,60</w:t>
      </w:r>
    </w:p>
    <w:p w:rsidR="00A876FB" w:rsidRDefault="00A876FB" w:rsidP="00A876FB">
      <w:r>
        <w:t>Yenileme Süresi: 6 AY</w:t>
      </w:r>
    </w:p>
    <w:p w:rsidR="00A876FB" w:rsidRDefault="00A876FB" w:rsidP="00A876FB"/>
    <w:p w:rsidR="00A876FB" w:rsidRDefault="00A876FB" w:rsidP="00A876FB">
      <w:r>
        <w:t>SUT Kodu: DO1003</w:t>
      </w:r>
    </w:p>
    <w:p w:rsidR="00A876FB" w:rsidRDefault="00A876FB" w:rsidP="00A876FB">
      <w:r>
        <w:t>Ürün/İşlem Adı: ANTİEMBOLİZM BASINÇ MANŞONU</w:t>
      </w:r>
    </w:p>
    <w:p w:rsidR="00A876FB" w:rsidRDefault="00A876FB" w:rsidP="00A876FB">
      <w:r>
        <w:t>Ödeme Tutarı: 51,00</w:t>
      </w:r>
    </w:p>
    <w:p w:rsidR="00A876FB" w:rsidRDefault="00A876FB" w:rsidP="00A876FB">
      <w:r>
        <w:t>Yenileme Süresi: 6 AY</w:t>
      </w:r>
    </w:p>
    <w:p w:rsidR="00A876FB" w:rsidRDefault="00A876FB" w:rsidP="00A876FB"/>
    <w:p w:rsidR="00A876FB" w:rsidRDefault="00A876FB" w:rsidP="00A876FB">
      <w:r>
        <w:lastRenderedPageBreak/>
        <w:t>SUT Kodu: DO1004</w:t>
      </w:r>
    </w:p>
    <w:p w:rsidR="00A876FB" w:rsidRDefault="00A876FB" w:rsidP="00A876FB">
      <w:r>
        <w:t>Ürün/İşlem Adı: DİJİTAL PROGRAMLANABİLİR İŞİTME CİHAZI</w:t>
      </w:r>
    </w:p>
    <w:p w:rsidR="00A876FB" w:rsidRDefault="00A876FB" w:rsidP="00A876FB">
      <w:r>
        <w:t>Ödeme Tutarı: 1.012,50</w:t>
      </w:r>
    </w:p>
    <w:p w:rsidR="00A876FB" w:rsidRDefault="00A876FB" w:rsidP="00A876FB">
      <w:r>
        <w:t>Yenileme Süresi: 5 YIL</w:t>
      </w:r>
    </w:p>
    <w:p w:rsidR="00A876FB" w:rsidRDefault="00A876FB" w:rsidP="00A876FB"/>
    <w:p w:rsidR="00A876FB" w:rsidRDefault="00A876FB" w:rsidP="00A876FB">
      <w:r>
        <w:t>SUT Kodu: DO1005</w:t>
      </w:r>
    </w:p>
    <w:p w:rsidR="00A876FB" w:rsidRDefault="00A876FB" w:rsidP="00A876FB">
      <w:r>
        <w:t>Ürün/İşlem Adı: KULAK KALIBI</w:t>
      </w:r>
    </w:p>
    <w:p w:rsidR="00A876FB" w:rsidRDefault="00A876FB" w:rsidP="00A876FB">
      <w:r>
        <w:t>Ödeme Tutarı: 15,00</w:t>
      </w:r>
    </w:p>
    <w:p w:rsidR="00A876FB" w:rsidRDefault="00A876FB" w:rsidP="00A876FB">
      <w:r>
        <w:t>Yenileme Süresi: –</w:t>
      </w:r>
    </w:p>
    <w:p w:rsidR="00A876FB" w:rsidRDefault="00A876FB" w:rsidP="00A876FB"/>
    <w:p w:rsidR="00A876FB" w:rsidRDefault="00A876FB" w:rsidP="00A876FB">
      <w:r>
        <w:t>SUT Kodu: DO1006</w:t>
      </w:r>
    </w:p>
    <w:p w:rsidR="00A876FB" w:rsidRDefault="00A876FB" w:rsidP="00A876FB">
      <w:r>
        <w:t>Ürün/İşlem Adı: KONUŞMA CİHAZI</w:t>
      </w:r>
    </w:p>
    <w:p w:rsidR="00A876FB" w:rsidRDefault="00A876FB" w:rsidP="00A876FB">
      <w:r>
        <w:t>Ödeme Tutarı: 780,00</w:t>
      </w:r>
    </w:p>
    <w:p w:rsidR="00A876FB" w:rsidRDefault="00A876FB" w:rsidP="00A876FB">
      <w:r>
        <w:t>Yenileme Süresi: 5 YIL</w:t>
      </w:r>
    </w:p>
    <w:p w:rsidR="00A876FB" w:rsidRDefault="00A876FB" w:rsidP="00A876FB"/>
    <w:p w:rsidR="00A876FB" w:rsidRDefault="00A876FB" w:rsidP="00A876FB">
      <w:r>
        <w:t>SUT Kodu: DO1007</w:t>
      </w:r>
    </w:p>
    <w:p w:rsidR="00A876FB" w:rsidRDefault="00A876FB" w:rsidP="00A876FB">
      <w:r>
        <w:t>Ürün/İşlem Adı: EV TİPİ ASPİRASYON (ASPİRATÖR) CİHAZI</w:t>
      </w:r>
    </w:p>
    <w:p w:rsidR="00A876FB" w:rsidRDefault="00A876FB" w:rsidP="00A876FB">
      <w:r>
        <w:t>Ödeme Tutarı: 325,00</w:t>
      </w:r>
    </w:p>
    <w:p w:rsidR="00A876FB" w:rsidRDefault="00A876FB" w:rsidP="00A876FB">
      <w:r>
        <w:t>Yenileme Süresi: –</w:t>
      </w:r>
    </w:p>
    <w:p w:rsidR="00A876FB" w:rsidRDefault="00A876FB" w:rsidP="00A876FB"/>
    <w:p w:rsidR="00A876FB" w:rsidRDefault="00A876FB" w:rsidP="00A876FB">
      <w:r>
        <w:t>SUT Kodu: DO1008</w:t>
      </w:r>
    </w:p>
    <w:p w:rsidR="00A876FB" w:rsidRDefault="00A876FB" w:rsidP="00A876FB">
      <w:r>
        <w:t>Ürün/İşlem Adı: NEBÜLİZATÖR CİHAZI</w:t>
      </w:r>
    </w:p>
    <w:p w:rsidR="00A876FB" w:rsidRDefault="00A876FB" w:rsidP="00A876FB">
      <w:r>
        <w:t>Ödeme Tutarı: 100,00</w:t>
      </w:r>
    </w:p>
    <w:p w:rsidR="00A876FB" w:rsidRDefault="00A876FB" w:rsidP="00A876FB">
      <w:r>
        <w:t>Yenileme Süresi: –</w:t>
      </w:r>
    </w:p>
    <w:p w:rsidR="00A876FB" w:rsidRDefault="00A876FB" w:rsidP="00A876FB"/>
    <w:p w:rsidR="00A876FB" w:rsidRDefault="00A876FB" w:rsidP="00A876FB">
      <w:r>
        <w:t>SUT Kodu: DO1009</w:t>
      </w:r>
    </w:p>
    <w:p w:rsidR="00A876FB" w:rsidRDefault="00A876FB" w:rsidP="00A876FB">
      <w:r>
        <w:t>Ürün/İşlem Adı: OKSİJEN KONSANTRATÖRÜ CİHAZI</w:t>
      </w:r>
    </w:p>
    <w:p w:rsidR="00A876FB" w:rsidRDefault="00A876FB" w:rsidP="00A876FB">
      <w:r>
        <w:lastRenderedPageBreak/>
        <w:t>Ödeme Tutarı: 1.915,90</w:t>
      </w:r>
    </w:p>
    <w:p w:rsidR="00A876FB" w:rsidRDefault="00A876FB" w:rsidP="00A876FB">
      <w:r>
        <w:t>Yenileme Süresi: 10 YIL</w:t>
      </w:r>
    </w:p>
    <w:p w:rsidR="00A876FB" w:rsidRDefault="00A876FB" w:rsidP="00A876FB"/>
    <w:p w:rsidR="00A876FB" w:rsidRDefault="00A876FB" w:rsidP="00A876FB">
      <w:r>
        <w:t>SUT Kodu: DO1010</w:t>
      </w:r>
    </w:p>
    <w:p w:rsidR="00A876FB" w:rsidRDefault="00A876FB" w:rsidP="00A876FB">
      <w:r>
        <w:t>Ürün/İşlem Adı: OKSİJEN TÜPÜ VE MANOMETRESİ</w:t>
      </w:r>
    </w:p>
    <w:p w:rsidR="00A876FB" w:rsidRDefault="00A876FB" w:rsidP="00A876FB">
      <w:r>
        <w:t>Ödeme Tutarı: 254,00</w:t>
      </w:r>
    </w:p>
    <w:p w:rsidR="00A876FB" w:rsidRDefault="00A876FB" w:rsidP="00A876FB">
      <w:r>
        <w:t>Yenileme Süresi: –</w:t>
      </w:r>
    </w:p>
    <w:p w:rsidR="00A876FB" w:rsidRDefault="00A876FB" w:rsidP="00A876FB"/>
    <w:p w:rsidR="00A876FB" w:rsidRDefault="00A876FB" w:rsidP="00A876FB">
      <w:r>
        <w:t>SUT Kodu: DO1011</w:t>
      </w:r>
    </w:p>
    <w:p w:rsidR="00A876FB" w:rsidRDefault="00A876FB" w:rsidP="00A876FB">
      <w:r>
        <w:t>Ürün/İşlem Adı: CPAP CİHAZI</w:t>
      </w:r>
    </w:p>
    <w:p w:rsidR="00A876FB" w:rsidRDefault="00A876FB" w:rsidP="00A876FB">
      <w:r>
        <w:t>Ödeme Tutarı: 650,00</w:t>
      </w:r>
    </w:p>
    <w:p w:rsidR="00A876FB" w:rsidRDefault="00A876FB" w:rsidP="00A876FB">
      <w:r>
        <w:t>Yenileme Süresi: 10 YIL</w:t>
      </w:r>
    </w:p>
    <w:p w:rsidR="00A876FB" w:rsidRDefault="00A876FB" w:rsidP="00A876FB"/>
    <w:p w:rsidR="00A876FB" w:rsidRDefault="00A876FB" w:rsidP="00A876FB">
      <w:r>
        <w:t>SUT Kodu: DO1012</w:t>
      </w:r>
    </w:p>
    <w:p w:rsidR="00A876FB" w:rsidRDefault="00A876FB" w:rsidP="00A876FB">
      <w:r>
        <w:t>Ürün/İşlem Adı: OTOCPAP CİHAZI</w:t>
      </w:r>
    </w:p>
    <w:p w:rsidR="00A876FB" w:rsidRDefault="00A876FB" w:rsidP="00A876FB">
      <w:r>
        <w:t>Ödeme Tutarı: 1.300,00</w:t>
      </w:r>
    </w:p>
    <w:p w:rsidR="00A876FB" w:rsidRDefault="00A876FB" w:rsidP="00A876FB">
      <w:r>
        <w:t>Yenileme Süresi: 10 YIL</w:t>
      </w:r>
    </w:p>
    <w:p w:rsidR="00A876FB" w:rsidRDefault="00A876FB" w:rsidP="00A876FB"/>
    <w:p w:rsidR="00A876FB" w:rsidRDefault="00A876FB" w:rsidP="00A876FB">
      <w:r>
        <w:t>SUT Kodu: DO1013</w:t>
      </w:r>
    </w:p>
    <w:p w:rsidR="00A876FB" w:rsidRDefault="00A876FB" w:rsidP="00A876FB">
      <w:r>
        <w:t>Ürün/İşlem Adı: BPAP/BPAP S CİHAZI</w:t>
      </w:r>
    </w:p>
    <w:p w:rsidR="00A876FB" w:rsidRDefault="00A876FB" w:rsidP="00A876FB">
      <w:r>
        <w:t>Ödeme Tutarı: 2.050,00</w:t>
      </w:r>
    </w:p>
    <w:p w:rsidR="00A876FB" w:rsidRDefault="00A876FB" w:rsidP="00A876FB">
      <w:r>
        <w:t>Yenileme Süresi: 10 YIL</w:t>
      </w:r>
    </w:p>
    <w:p w:rsidR="00A876FB" w:rsidRDefault="00A876FB" w:rsidP="00A876FB"/>
    <w:p w:rsidR="00A876FB" w:rsidRDefault="00A876FB" w:rsidP="00A876FB">
      <w:r>
        <w:t>SUT Kodu: DO1014</w:t>
      </w:r>
    </w:p>
    <w:p w:rsidR="00A876FB" w:rsidRDefault="00A876FB" w:rsidP="00A876FB">
      <w:r>
        <w:t>Ürün/İşlem Adı: BPAP ST CİHAZI</w:t>
      </w:r>
    </w:p>
    <w:p w:rsidR="00A876FB" w:rsidRDefault="00A876FB" w:rsidP="00A876FB">
      <w:r>
        <w:t>Ödeme Tutarı: 4.800,00</w:t>
      </w:r>
    </w:p>
    <w:p w:rsidR="00A876FB" w:rsidRDefault="00A876FB" w:rsidP="00A876FB">
      <w:r>
        <w:t>Yenileme Süresi: 10 YIL</w:t>
      </w:r>
    </w:p>
    <w:p w:rsidR="00A876FB" w:rsidRDefault="00A876FB" w:rsidP="00A876FB"/>
    <w:p w:rsidR="00A876FB" w:rsidRDefault="00A876FB" w:rsidP="00A876FB">
      <w:r>
        <w:t>SUT Kodu: DO1015</w:t>
      </w:r>
    </w:p>
    <w:p w:rsidR="00A876FB" w:rsidRDefault="00A876FB" w:rsidP="00A876FB">
      <w:r>
        <w:t>Ürün/İşlem Adı: BPAP ST AVAPS CİHAZI</w:t>
      </w:r>
    </w:p>
    <w:p w:rsidR="00A876FB" w:rsidRDefault="00A876FB" w:rsidP="00A876FB">
      <w:r>
        <w:t>Ödeme Tutarı: 4.800,00</w:t>
      </w:r>
    </w:p>
    <w:p w:rsidR="00A876FB" w:rsidRDefault="00A876FB" w:rsidP="00A876FB">
      <w:r>
        <w:t>Yenileme Süresi: 10 YIL</w:t>
      </w:r>
    </w:p>
    <w:p w:rsidR="00A876FB" w:rsidRDefault="00A876FB" w:rsidP="00A876FB"/>
    <w:p w:rsidR="00A876FB" w:rsidRDefault="00A876FB" w:rsidP="00A876FB">
      <w:r>
        <w:t>SUT Kodu: DO1016</w:t>
      </w:r>
    </w:p>
    <w:p w:rsidR="00A876FB" w:rsidRDefault="00A876FB" w:rsidP="00A876FB">
      <w:r>
        <w:t>Ürün/İşlem Adı: ADAPTİF BASINÇ DESTEKLİ SERVO VENTİLASYON (ASV) CİHAZI</w:t>
      </w:r>
    </w:p>
    <w:p w:rsidR="00A876FB" w:rsidRDefault="00A876FB" w:rsidP="00A876FB">
      <w:r>
        <w:t>Ödeme Tutarı: 7.500,00</w:t>
      </w:r>
    </w:p>
    <w:p w:rsidR="00A876FB" w:rsidRDefault="00A876FB" w:rsidP="00A876FB">
      <w:r>
        <w:t>Yenileme Süresi: 10 YIL</w:t>
      </w:r>
    </w:p>
    <w:p w:rsidR="00A876FB" w:rsidRDefault="00A876FB" w:rsidP="00A876FB"/>
    <w:p w:rsidR="00A876FB" w:rsidRDefault="00A876FB" w:rsidP="00A876FB">
      <w:r>
        <w:t>SUT Kodu: DO1017</w:t>
      </w:r>
    </w:p>
    <w:p w:rsidR="00A876FB" w:rsidRDefault="00A876FB" w:rsidP="00A876FB">
      <w:r>
        <w:t>Ürün/İşlem Adı: EV TİPİ MEKANİK VENTİLATÖR CİHAZI</w:t>
      </w:r>
    </w:p>
    <w:p w:rsidR="00A876FB" w:rsidRDefault="00A876FB" w:rsidP="00A876FB">
      <w:r>
        <w:t>Ödeme Tutarı: 18.000,00</w:t>
      </w:r>
    </w:p>
    <w:p w:rsidR="00A876FB" w:rsidRDefault="00A876FB" w:rsidP="00A876FB">
      <w:r>
        <w:t>Yenileme Süresi: 5 YIL</w:t>
      </w:r>
    </w:p>
    <w:p w:rsidR="00A876FB" w:rsidRDefault="00A876FB" w:rsidP="00A876FB"/>
    <w:p w:rsidR="00A876FB" w:rsidRDefault="00A876FB" w:rsidP="00A876FB">
      <w:r>
        <w:t>SUT Kodu: DO1017A</w:t>
      </w:r>
    </w:p>
    <w:p w:rsidR="00A876FB" w:rsidRDefault="00A876FB" w:rsidP="00A876FB">
      <w:r>
        <w:t>Ürün/İşlem Adı: EV TİPİ MEKANİK VENTİLATÖR CİHAZI İÇİN KESİNTİSİZ GÜÇ KAYNAĞI</w:t>
      </w:r>
    </w:p>
    <w:p w:rsidR="00A876FB" w:rsidRDefault="00A876FB" w:rsidP="00A876FB">
      <w:r>
        <w:t>Ödeme Tutarı: 473,00</w:t>
      </w:r>
    </w:p>
    <w:p w:rsidR="00A876FB" w:rsidRDefault="00A876FB" w:rsidP="00A876FB">
      <w:r>
        <w:t>Yenileme Süresi: –</w:t>
      </w:r>
    </w:p>
    <w:p w:rsidR="00A876FB" w:rsidRDefault="00A876FB" w:rsidP="00A876FB"/>
    <w:p w:rsidR="00A876FB" w:rsidRDefault="00A876FB" w:rsidP="00A876FB">
      <w:r>
        <w:t>SUT Kodu: DO1018</w:t>
      </w:r>
    </w:p>
    <w:p w:rsidR="00A876FB" w:rsidRDefault="00A876FB" w:rsidP="00A876FB">
      <w:r>
        <w:t>Ürün/İşlem Adı: PULSE OKSİMETRE CİHAZI</w:t>
      </w:r>
    </w:p>
    <w:p w:rsidR="00A876FB" w:rsidRDefault="00A876FB" w:rsidP="00A876FB">
      <w:r>
        <w:t>Ödeme Tutarı: 91,00</w:t>
      </w:r>
    </w:p>
    <w:p w:rsidR="00A876FB" w:rsidRDefault="00A876FB" w:rsidP="00A876FB">
      <w:r>
        <w:t>Yenileme Süresi: –</w:t>
      </w:r>
    </w:p>
    <w:p w:rsidR="00A876FB" w:rsidRDefault="00A876FB" w:rsidP="00A876FB"/>
    <w:p w:rsidR="00A876FB" w:rsidRDefault="00A876FB" w:rsidP="00A876FB">
      <w:r>
        <w:t>SUT Kodu: DO1019</w:t>
      </w:r>
    </w:p>
    <w:p w:rsidR="00A876FB" w:rsidRDefault="00A876FB" w:rsidP="00A876FB">
      <w:r>
        <w:lastRenderedPageBreak/>
        <w:t>Ürün/İşlem Adı: DESFERAL POMPASI</w:t>
      </w:r>
    </w:p>
    <w:p w:rsidR="00A876FB" w:rsidRDefault="00A876FB" w:rsidP="00A876FB">
      <w:r>
        <w:t>Ödeme Tutarı: 612,12</w:t>
      </w:r>
    </w:p>
    <w:p w:rsidR="00A876FB" w:rsidRDefault="00A876FB" w:rsidP="00A876FB">
      <w:r>
        <w:t>Yenileme Süresi: –</w:t>
      </w:r>
    </w:p>
    <w:p w:rsidR="00A876FB" w:rsidRDefault="00A876FB" w:rsidP="00A876FB"/>
    <w:p w:rsidR="00A876FB" w:rsidRDefault="00A876FB" w:rsidP="00A876FB">
      <w:r>
        <w:t>SUT Kodu: DO1020</w:t>
      </w:r>
    </w:p>
    <w:p w:rsidR="00A876FB" w:rsidRDefault="00A876FB" w:rsidP="00A876FB">
      <w:r>
        <w:t>Ürün/İşlem Adı: MİKRO İNFÜZYON POMPASI (İNSÜLİN POMPASI)</w:t>
      </w:r>
    </w:p>
    <w:p w:rsidR="00A876FB" w:rsidRDefault="00A876FB" w:rsidP="00A876FB">
      <w:r>
        <w:t>Ödeme Tutarı: 4.884,02</w:t>
      </w:r>
    </w:p>
    <w:p w:rsidR="00A876FB" w:rsidRDefault="00A876FB" w:rsidP="00A876FB">
      <w:r>
        <w:t>Yenileme Süresi: –</w:t>
      </w:r>
    </w:p>
    <w:p w:rsidR="00A876FB" w:rsidRDefault="00A876FB" w:rsidP="00A876FB"/>
    <w:p w:rsidR="00A876FB" w:rsidRDefault="00A876FB" w:rsidP="00A876FB">
      <w:r>
        <w:t>SUT Kodu: DO1021</w:t>
      </w:r>
    </w:p>
    <w:p w:rsidR="00A876FB" w:rsidRDefault="00A876FB" w:rsidP="00A876FB">
      <w:r>
        <w:t>Ürün/İşlem Adı: GÖZ PROTEZLERİ</w:t>
      </w:r>
    </w:p>
    <w:p w:rsidR="00A876FB" w:rsidRDefault="00A876FB" w:rsidP="00A876FB">
      <w:r>
        <w:t>Ödeme Tutarı: 150,00</w:t>
      </w:r>
    </w:p>
    <w:p w:rsidR="00A876FB" w:rsidRDefault="00A876FB" w:rsidP="00A876FB">
      <w:r>
        <w:t>Yenileme Süresi: –</w:t>
      </w:r>
    </w:p>
    <w:p w:rsidR="00A876FB" w:rsidRDefault="00A876FB" w:rsidP="00A876FB"/>
    <w:p w:rsidR="00A876FB" w:rsidRDefault="00A876FB" w:rsidP="00A876FB">
      <w:r>
        <w:t>SUT Kodu: DO1022</w:t>
      </w:r>
    </w:p>
    <w:p w:rsidR="00A876FB" w:rsidRDefault="00A876FB" w:rsidP="00A876FB">
      <w:r>
        <w:t>Ürün/İşlem Adı: İDRAR ENÜREZİS ALARM CİHAZI</w:t>
      </w:r>
    </w:p>
    <w:p w:rsidR="00A876FB" w:rsidRDefault="00A876FB" w:rsidP="00A876FB">
      <w:r>
        <w:t>Ödeme Tutarı: 35,00</w:t>
      </w:r>
    </w:p>
    <w:p w:rsidR="00A876FB" w:rsidRDefault="00A876FB" w:rsidP="00A876FB">
      <w:r>
        <w:t>Yenileme Süresi: –</w:t>
      </w:r>
    </w:p>
    <w:p w:rsidR="00A876FB" w:rsidRDefault="00A876FB" w:rsidP="00A876FB"/>
    <w:p w:rsidR="00A876FB" w:rsidRDefault="00A876FB" w:rsidP="00A876FB">
      <w:r>
        <w:t>SUT Kodu: DO1023</w:t>
      </w:r>
    </w:p>
    <w:p w:rsidR="00A876FB" w:rsidRDefault="00A876FB" w:rsidP="00A876FB">
      <w:r>
        <w:t>Ürün/İşlem Adı: PENİS KLEMPİ</w:t>
      </w:r>
    </w:p>
    <w:p w:rsidR="00A876FB" w:rsidRDefault="00A876FB" w:rsidP="00A876FB">
      <w:r>
        <w:t>Ödeme Tutarı: 14,00</w:t>
      </w:r>
    </w:p>
    <w:p w:rsidR="00A876FB" w:rsidRDefault="00A876FB" w:rsidP="00A876FB">
      <w:r>
        <w:t>Yenileme Süresi: 2 YIL</w:t>
      </w:r>
    </w:p>
    <w:p w:rsidR="00A876FB" w:rsidRDefault="00A876FB" w:rsidP="00A876FB"/>
    <w:p w:rsidR="00A876FB" w:rsidRDefault="00A876FB" w:rsidP="00A876FB">
      <w:r>
        <w:t>SUT Kodu: DO1024</w:t>
      </w:r>
    </w:p>
    <w:p w:rsidR="00A876FB" w:rsidRDefault="00A876FB" w:rsidP="00A876FB">
      <w:r>
        <w:t>Ürün/İşlem Adı: İLEAL LOOP SETİ</w:t>
      </w:r>
    </w:p>
    <w:p w:rsidR="00A876FB" w:rsidRDefault="00A876FB" w:rsidP="00A876FB">
      <w:r>
        <w:t>Ödeme Tutarı: 73,00</w:t>
      </w:r>
    </w:p>
    <w:p w:rsidR="00A876FB" w:rsidRDefault="00A876FB" w:rsidP="00A876FB">
      <w:r>
        <w:lastRenderedPageBreak/>
        <w:t>Yenileme Süresi: 1 YIL</w:t>
      </w:r>
    </w:p>
    <w:p w:rsidR="00A876FB" w:rsidRDefault="00A876FB" w:rsidP="00A876FB"/>
    <w:p w:rsidR="00A876FB" w:rsidRDefault="00A876FB" w:rsidP="00A876FB">
      <w:r>
        <w:t>SUT Kodu: DO1025</w:t>
      </w:r>
    </w:p>
    <w:p w:rsidR="00A876FB" w:rsidRDefault="00A876FB" w:rsidP="00A876FB">
      <w:r>
        <w:t>Ürün/İşlem Adı: ELDİVEN (PARMAK UCU AÇIK/KAPALI) (ISMARLAMA LENFÖDEM BASI GİYSİLERİ)</w:t>
      </w:r>
    </w:p>
    <w:p w:rsidR="00A876FB" w:rsidRDefault="00A876FB" w:rsidP="00A876FB">
      <w:r>
        <w:t>Ödeme Tutarı: 375,00</w:t>
      </w:r>
    </w:p>
    <w:p w:rsidR="00A876FB" w:rsidRDefault="00A876FB" w:rsidP="00A876FB">
      <w:r>
        <w:t>Yenileme Süresi: –</w:t>
      </w:r>
    </w:p>
    <w:p w:rsidR="00A876FB" w:rsidRDefault="00A876FB" w:rsidP="00A876FB"/>
    <w:p w:rsidR="00A876FB" w:rsidRDefault="00A876FB" w:rsidP="00A876FB">
      <w:r>
        <w:t>SUT Kodu: DO1026</w:t>
      </w:r>
    </w:p>
    <w:p w:rsidR="00A876FB" w:rsidRDefault="00A876FB" w:rsidP="00A876FB">
      <w:r>
        <w:t>Ürün/İşlem Adı: OMUZDAN DESTEKLİ KOLLUK BİLEĞE KADAR (ISMARLAMA LENFÖDEM BASI GİYSİLERİ)</w:t>
      </w:r>
    </w:p>
    <w:p w:rsidR="00A876FB" w:rsidRDefault="00A876FB" w:rsidP="00A876FB">
      <w:r>
        <w:t>Ödeme Tutarı: 345,00</w:t>
      </w:r>
    </w:p>
    <w:p w:rsidR="00A876FB" w:rsidRDefault="00A876FB" w:rsidP="00A876FB">
      <w:r>
        <w:t>Yenileme Süresi: –</w:t>
      </w:r>
    </w:p>
    <w:p w:rsidR="00A876FB" w:rsidRDefault="00A876FB" w:rsidP="00A876FB"/>
    <w:p w:rsidR="00A876FB" w:rsidRDefault="00A876FB" w:rsidP="00A876FB">
      <w:r>
        <w:t>SUT Kodu: DO1027</w:t>
      </w:r>
    </w:p>
    <w:p w:rsidR="00A876FB" w:rsidRDefault="00A876FB" w:rsidP="00A876FB">
      <w:r>
        <w:t>Ürün/İşlem Adı: DİZ ALTI ÇORAP (ISMARLAMA LENFÖDEM BASI GİYSİLERİ)</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DO1028</w:t>
      </w:r>
    </w:p>
    <w:p w:rsidR="00A876FB" w:rsidRDefault="00A876FB" w:rsidP="00A876FB">
      <w:r>
        <w:t>Ürün/İşlem Adı: DİZ ÜSTÜ ÇORAP (SİLİKON DESTEKLİ) (ISMARLAMA LENFÖDEM BASI GİYSİLERİ)</w:t>
      </w:r>
    </w:p>
    <w:p w:rsidR="00A876FB" w:rsidRDefault="00A876FB" w:rsidP="00A876FB">
      <w:r>
        <w:t>Ödeme Tutarı: 287,00</w:t>
      </w:r>
    </w:p>
    <w:p w:rsidR="00A876FB" w:rsidRDefault="00A876FB" w:rsidP="00A876FB">
      <w:r>
        <w:t>Yenileme Süresi: –</w:t>
      </w:r>
    </w:p>
    <w:p w:rsidR="00A876FB" w:rsidRDefault="00A876FB" w:rsidP="00A876FB"/>
    <w:p w:rsidR="00A876FB" w:rsidRDefault="00A876FB" w:rsidP="00A876FB">
      <w:r>
        <w:t>SUT Kodu: DO1029</w:t>
      </w:r>
    </w:p>
    <w:p w:rsidR="00A876FB" w:rsidRDefault="00A876FB" w:rsidP="00A876FB">
      <w:r>
        <w:t>Ürün/İşlem Adı: KÜLOTLU ÇORAP (ISMARLAMA LENFÖDEM BASI GİYSİLERİ)</w:t>
      </w:r>
    </w:p>
    <w:p w:rsidR="00A876FB" w:rsidRDefault="00A876FB" w:rsidP="00A876FB">
      <w:r>
        <w:t>Ödeme Tutarı: 636,00</w:t>
      </w:r>
    </w:p>
    <w:p w:rsidR="00A876FB" w:rsidRDefault="00A876FB" w:rsidP="00A876FB">
      <w:r>
        <w:t>Yenileme Süresi: –</w:t>
      </w:r>
    </w:p>
    <w:p w:rsidR="00A876FB" w:rsidRDefault="00A876FB" w:rsidP="00A876FB"/>
    <w:p w:rsidR="00A876FB" w:rsidRDefault="00A876FB" w:rsidP="00A876FB">
      <w:r>
        <w:lastRenderedPageBreak/>
        <w:t>SUT Kodu: DO1030</w:t>
      </w:r>
    </w:p>
    <w:p w:rsidR="00A876FB" w:rsidRDefault="00A876FB" w:rsidP="00A876FB">
      <w:r>
        <w:t>Ürün/İşlem Adı: BELDEN DESTEKLİ TEK BACAK ÇORAP (ISMARLAMA LENFÖDEM BASI GİYSİLERİ)</w:t>
      </w:r>
    </w:p>
    <w:p w:rsidR="00A876FB" w:rsidRDefault="00A876FB" w:rsidP="00A876FB">
      <w:r>
        <w:t>Ödeme Tutarı: 720,00</w:t>
      </w:r>
    </w:p>
    <w:p w:rsidR="00A876FB" w:rsidRDefault="00A876FB" w:rsidP="00A876FB">
      <w:r>
        <w:t>Yenileme Süresi: –</w:t>
      </w:r>
    </w:p>
    <w:p w:rsidR="00A876FB" w:rsidRDefault="00A876FB" w:rsidP="00A876FB"/>
    <w:p w:rsidR="00A876FB" w:rsidRDefault="00A876FB" w:rsidP="00A876FB">
      <w:r>
        <w:t>SUT Kodu: DO1031</w:t>
      </w:r>
    </w:p>
    <w:p w:rsidR="00A876FB" w:rsidRDefault="00A876FB" w:rsidP="00A876FB">
      <w:r>
        <w:t>Ürün/İşlem Adı: ELDİVEN (PARMAK UCU AÇIK/KAPALI) (HAZIR LENFÖDEM BASI GİYSİLERİ)</w:t>
      </w:r>
    </w:p>
    <w:p w:rsidR="00A876FB" w:rsidRDefault="00A876FB" w:rsidP="00A876FB">
      <w:r>
        <w:t>Ödeme Tutarı: 128,00</w:t>
      </w:r>
    </w:p>
    <w:p w:rsidR="00A876FB" w:rsidRDefault="00A876FB" w:rsidP="00A876FB">
      <w:r>
        <w:t>Yenileme Süresi: –</w:t>
      </w:r>
    </w:p>
    <w:p w:rsidR="00A876FB" w:rsidRDefault="00A876FB" w:rsidP="00A876FB"/>
    <w:p w:rsidR="00A876FB" w:rsidRDefault="00A876FB" w:rsidP="00A876FB">
      <w:r>
        <w:t>SUT Kodu: DO1032</w:t>
      </w:r>
    </w:p>
    <w:p w:rsidR="00A876FB" w:rsidRDefault="00A876FB" w:rsidP="00A876FB">
      <w:r>
        <w:t>Ürün/İşlem Adı: OMUZDAN DESTEKLİ KOLLUK BİLEĞE KADAR (HAZIR LENFÖDEM BASI GİYSİLERİ)</w:t>
      </w:r>
    </w:p>
    <w:p w:rsidR="00A876FB" w:rsidRDefault="00A876FB" w:rsidP="00A876FB">
      <w:r>
        <w:t>Ödeme Tutarı: 117,00</w:t>
      </w:r>
    </w:p>
    <w:p w:rsidR="00A876FB" w:rsidRDefault="00A876FB" w:rsidP="00A876FB">
      <w:r>
        <w:t>Yenileme Süresi: –</w:t>
      </w:r>
    </w:p>
    <w:p w:rsidR="00A876FB" w:rsidRDefault="00A876FB" w:rsidP="00A876FB"/>
    <w:p w:rsidR="00A876FB" w:rsidRDefault="00A876FB" w:rsidP="00A876FB">
      <w:r>
        <w:t>SUT Kodu: DO1033</w:t>
      </w:r>
    </w:p>
    <w:p w:rsidR="00A876FB" w:rsidRDefault="00A876FB" w:rsidP="00A876FB">
      <w:r>
        <w:t>Ürün/İşlem Adı: DİZ ALTI ÇORAP (HAZIR LENFÖDEM BASI GİYSİLERİ)</w:t>
      </w:r>
    </w:p>
    <w:p w:rsidR="00A876FB" w:rsidRDefault="00A876FB" w:rsidP="00A876FB">
      <w:r>
        <w:t>Ödeme Tutarı: 92,00</w:t>
      </w:r>
    </w:p>
    <w:p w:rsidR="00A876FB" w:rsidRDefault="00A876FB" w:rsidP="00A876FB">
      <w:r>
        <w:t>Yenileme Süresi: –</w:t>
      </w:r>
    </w:p>
    <w:p w:rsidR="00A876FB" w:rsidRDefault="00A876FB" w:rsidP="00A876FB"/>
    <w:p w:rsidR="00A876FB" w:rsidRDefault="00A876FB" w:rsidP="00A876FB">
      <w:r>
        <w:t>SUT Kodu: DO1034</w:t>
      </w:r>
    </w:p>
    <w:p w:rsidR="00A876FB" w:rsidRDefault="00A876FB" w:rsidP="00A876FB">
      <w:r>
        <w:t>Ürün/İşlem Adı: DİZ ÜSTÜ ÇORAP (SİLİKON DESTEKLİ) (HAZIR LENFÖDEM BASI GİYSİLERİ)</w:t>
      </w:r>
    </w:p>
    <w:p w:rsidR="00A876FB" w:rsidRDefault="00A876FB" w:rsidP="00A876FB">
      <w:r>
        <w:t>Ödeme Tutarı: 98,00</w:t>
      </w:r>
    </w:p>
    <w:p w:rsidR="00A876FB" w:rsidRDefault="00A876FB" w:rsidP="00A876FB">
      <w:r>
        <w:t>Yenileme Süresi: –</w:t>
      </w:r>
    </w:p>
    <w:p w:rsidR="00A876FB" w:rsidRDefault="00A876FB" w:rsidP="00A876FB"/>
    <w:p w:rsidR="00A876FB" w:rsidRDefault="00A876FB" w:rsidP="00A876FB">
      <w:r>
        <w:t>SUT Kodu: DO1035</w:t>
      </w:r>
    </w:p>
    <w:p w:rsidR="00A876FB" w:rsidRDefault="00A876FB" w:rsidP="00A876FB">
      <w:r>
        <w:t>Ürün/İşlem Adı: KÜLOTLU ÇORAP (HAZIR LENFÖDEM BASI GİYSİLERİ)</w:t>
      </w:r>
    </w:p>
    <w:p w:rsidR="00A876FB" w:rsidRDefault="00A876FB" w:rsidP="00A876FB">
      <w:r>
        <w:lastRenderedPageBreak/>
        <w:t>Ödeme Tutarı: 216,00</w:t>
      </w:r>
    </w:p>
    <w:p w:rsidR="00A876FB" w:rsidRDefault="00A876FB" w:rsidP="00A876FB">
      <w:r>
        <w:t>Yenileme Süresi: –</w:t>
      </w:r>
    </w:p>
    <w:p w:rsidR="00A876FB" w:rsidRDefault="00A876FB" w:rsidP="00A876FB"/>
    <w:p w:rsidR="00A876FB" w:rsidRDefault="00A876FB" w:rsidP="00A876FB">
      <w:r>
        <w:t>SUT Kodu: DO1036</w:t>
      </w:r>
    </w:p>
    <w:p w:rsidR="00A876FB" w:rsidRDefault="00A876FB" w:rsidP="00A876FB">
      <w:r>
        <w:t>Ürün/İşlem Adı: BELDEN DESTEKLİ TEK BACAK ÇORAP (HAZIR LENFÖDEM BASI GİYSİLERİ)</w:t>
      </w:r>
    </w:p>
    <w:p w:rsidR="00A876FB" w:rsidRDefault="00A876FB" w:rsidP="00A876FB">
      <w:r>
        <w:t>Ödeme Tutarı: 190,00</w:t>
      </w:r>
    </w:p>
    <w:p w:rsidR="00A876FB" w:rsidRDefault="00A876FB" w:rsidP="00A876FB">
      <w:r>
        <w:t>Yenileme Süresi: –</w:t>
      </w:r>
    </w:p>
    <w:p w:rsidR="00A876FB" w:rsidRDefault="00A876FB" w:rsidP="00A876FB"/>
    <w:p w:rsidR="00A876FB" w:rsidRDefault="00A876FB" w:rsidP="00A876FB">
      <w:r>
        <w:t>SUT Kodu: DO1037</w:t>
      </w:r>
    </w:p>
    <w:p w:rsidR="00A876FB" w:rsidRDefault="00A876FB" w:rsidP="00A876FB">
      <w:r>
        <w:t>Ürün/İşlem Adı: 1 KANALLI LENF ÖDEM KOMPRESYON CİHAZI</w:t>
      </w:r>
    </w:p>
    <w:p w:rsidR="00A876FB" w:rsidRDefault="00A876FB" w:rsidP="00A876FB">
      <w:r>
        <w:t>Ödeme Tutarı: 426,00</w:t>
      </w:r>
    </w:p>
    <w:p w:rsidR="00A876FB" w:rsidRDefault="00A876FB" w:rsidP="00A876FB">
      <w:r>
        <w:t>Yenileme Süresi: –</w:t>
      </w:r>
    </w:p>
    <w:p w:rsidR="00A876FB" w:rsidRDefault="00A876FB" w:rsidP="00A876FB"/>
    <w:p w:rsidR="00A876FB" w:rsidRDefault="00A876FB" w:rsidP="00A876FB">
      <w:r>
        <w:t>SUT Kodu: DO1038</w:t>
      </w:r>
    </w:p>
    <w:p w:rsidR="00A876FB" w:rsidRDefault="00A876FB" w:rsidP="00A876FB">
      <w:r>
        <w:t>Ürün/İşlem Adı: 2 KANALLI LENF ÖDEM KOMPRESYON CİHAZI</w:t>
      </w:r>
    </w:p>
    <w:p w:rsidR="00A876FB" w:rsidRDefault="00A876FB" w:rsidP="00A876FB">
      <w:r>
        <w:t>Ödeme Tutarı: 522,00</w:t>
      </w:r>
    </w:p>
    <w:p w:rsidR="00A876FB" w:rsidRDefault="00A876FB" w:rsidP="00A876FB">
      <w:r>
        <w:t>Yenileme Süresi: –</w:t>
      </w:r>
    </w:p>
    <w:p w:rsidR="00A876FB" w:rsidRDefault="00A876FB" w:rsidP="00A876FB"/>
    <w:p w:rsidR="00A876FB" w:rsidRDefault="00A876FB" w:rsidP="00A876FB">
      <w:r>
        <w:t>SUT Kodu: DO1039</w:t>
      </w:r>
    </w:p>
    <w:p w:rsidR="00A876FB" w:rsidRDefault="00A876FB" w:rsidP="00A876FB">
      <w:r>
        <w:t>Ürün/İşlem Adı: 3 KANALLI LENF ÖDEM KOMPRESYON CİHAZI</w:t>
      </w:r>
    </w:p>
    <w:p w:rsidR="00A876FB" w:rsidRDefault="00A876FB" w:rsidP="00A876FB">
      <w:r>
        <w:t>Ödeme Tutarı: 622,00</w:t>
      </w:r>
    </w:p>
    <w:p w:rsidR="00A876FB" w:rsidRDefault="00A876FB" w:rsidP="00A876FB">
      <w:r>
        <w:t>Yenileme Süresi: –</w:t>
      </w:r>
    </w:p>
    <w:p w:rsidR="00A876FB" w:rsidRDefault="00A876FB" w:rsidP="00A876FB"/>
    <w:p w:rsidR="00A876FB" w:rsidRDefault="00A876FB" w:rsidP="00A876FB">
      <w:r>
        <w:t>SUT Kodu: DO1040</w:t>
      </w:r>
    </w:p>
    <w:p w:rsidR="00A876FB" w:rsidRDefault="00A876FB" w:rsidP="00A876FB">
      <w:r>
        <w:t>Ürün/İşlem Adı: 4 KANALLI LENF ÖDEM KOMPRESYON CİHAZI</w:t>
      </w:r>
    </w:p>
    <w:p w:rsidR="00A876FB" w:rsidRDefault="00A876FB" w:rsidP="00A876FB">
      <w:r>
        <w:t>Ödeme Tutarı: 737,00</w:t>
      </w:r>
    </w:p>
    <w:p w:rsidR="00A876FB" w:rsidRDefault="00A876FB" w:rsidP="00A876FB">
      <w:r>
        <w:t>Yenileme Süresi: –</w:t>
      </w:r>
    </w:p>
    <w:p w:rsidR="00A876FB" w:rsidRDefault="00A876FB" w:rsidP="00A876FB"/>
    <w:p w:rsidR="00A876FB" w:rsidRDefault="00A876FB" w:rsidP="00A876FB">
      <w:r>
        <w:t>SUT Kodu: DO1041</w:t>
      </w:r>
    </w:p>
    <w:p w:rsidR="00A876FB" w:rsidRDefault="00A876FB" w:rsidP="00A876FB">
      <w:r>
        <w:t>Ürün/İşlem Adı: 5 KANALLI LENF ÖDEM KOMPRESYON CİHAZI</w:t>
      </w:r>
    </w:p>
    <w:p w:rsidR="00A876FB" w:rsidRDefault="00A876FB" w:rsidP="00A876FB">
      <w:r>
        <w:t>Ödeme Tutarı: 835,00</w:t>
      </w:r>
    </w:p>
    <w:p w:rsidR="00A876FB" w:rsidRDefault="00A876FB" w:rsidP="00A876FB">
      <w:r>
        <w:t>Yenileme Süresi: –</w:t>
      </w:r>
    </w:p>
    <w:p w:rsidR="00A876FB" w:rsidRDefault="00A876FB" w:rsidP="00A876FB"/>
    <w:p w:rsidR="00A876FB" w:rsidRDefault="00A876FB" w:rsidP="00A876FB">
      <w:r>
        <w:t>SUT Kodu: DO1042</w:t>
      </w:r>
    </w:p>
    <w:p w:rsidR="00A876FB" w:rsidRDefault="00A876FB" w:rsidP="00A876FB">
      <w:r>
        <w:t>Ürün/İşlem Adı: 6 KANALLI LENF ÖDEM KOMPRESYON CİHAZI</w:t>
      </w:r>
    </w:p>
    <w:p w:rsidR="00A876FB" w:rsidRDefault="00A876FB" w:rsidP="00A876FB">
      <w:r>
        <w:t>Ödeme Tutarı: 948,00</w:t>
      </w:r>
    </w:p>
    <w:p w:rsidR="00A876FB" w:rsidRDefault="00A876FB" w:rsidP="00A876FB">
      <w:r>
        <w:t>Yenileme Süresi: –</w:t>
      </w:r>
    </w:p>
    <w:p w:rsidR="00A876FB" w:rsidRDefault="00A876FB" w:rsidP="00A876FB"/>
    <w:p w:rsidR="00A876FB" w:rsidRDefault="00A876FB" w:rsidP="00A876FB">
      <w:r>
        <w:t>SUT Kodu: DO1043</w:t>
      </w:r>
    </w:p>
    <w:p w:rsidR="00A876FB" w:rsidRDefault="00A876FB" w:rsidP="00A876FB">
      <w:r>
        <w:t>Ürün/İşlem Adı: LENF ÖDEM KOMPRESYON CİHAZI UZUN KOL MANŞONU</w:t>
      </w:r>
    </w:p>
    <w:p w:rsidR="00A876FB" w:rsidRDefault="00A876FB" w:rsidP="00A876FB">
      <w:r>
        <w:t>Ödeme Tutarı: 163,00</w:t>
      </w:r>
    </w:p>
    <w:p w:rsidR="00A876FB" w:rsidRDefault="00A876FB" w:rsidP="00A876FB">
      <w:r>
        <w:t>Yenileme Süresi: –</w:t>
      </w:r>
    </w:p>
    <w:p w:rsidR="00A876FB" w:rsidRDefault="00A876FB" w:rsidP="00A876FB"/>
    <w:p w:rsidR="00A876FB" w:rsidRDefault="00A876FB" w:rsidP="00A876FB">
      <w:r>
        <w:t>SUT Kodu: DO1044</w:t>
      </w:r>
    </w:p>
    <w:p w:rsidR="00A876FB" w:rsidRDefault="00A876FB" w:rsidP="00A876FB">
      <w:r>
        <w:t>Ürün/İşlem Adı: LENF ÖDEM KOMPRESYON CİHAZI YARIM BACAK MANŞONU</w:t>
      </w:r>
    </w:p>
    <w:p w:rsidR="00A876FB" w:rsidRDefault="00A876FB" w:rsidP="00A876FB">
      <w:r>
        <w:t>Ödeme Tutarı: 142,00</w:t>
      </w:r>
    </w:p>
    <w:p w:rsidR="00A876FB" w:rsidRDefault="00A876FB" w:rsidP="00A876FB">
      <w:r>
        <w:t>Yenileme Süresi: –</w:t>
      </w:r>
    </w:p>
    <w:p w:rsidR="00A876FB" w:rsidRDefault="00A876FB" w:rsidP="00A876FB"/>
    <w:p w:rsidR="00A876FB" w:rsidRDefault="00A876FB" w:rsidP="00A876FB">
      <w:r>
        <w:t>SUT Kodu: DO1045</w:t>
      </w:r>
    </w:p>
    <w:p w:rsidR="00A876FB" w:rsidRDefault="00A876FB" w:rsidP="00A876FB">
      <w:r>
        <w:t>Ürün/İşlem Adı: LENF ÖDEM KOMPRESYON CİHAZI UZUN BACAK MANŞONU</w:t>
      </w:r>
    </w:p>
    <w:p w:rsidR="00A876FB" w:rsidRDefault="00A876FB" w:rsidP="00A876FB">
      <w:r>
        <w:t>Ödeme Tutarı: 225,00</w:t>
      </w:r>
    </w:p>
    <w:p w:rsidR="00A876FB" w:rsidRDefault="00A876FB" w:rsidP="00A876FB">
      <w:r>
        <w:t>Yenileme Süresi: –</w:t>
      </w:r>
    </w:p>
    <w:p w:rsidR="00A876FB" w:rsidRDefault="00A876FB" w:rsidP="00A876FB"/>
    <w:p w:rsidR="00A876FB" w:rsidRDefault="00A876FB" w:rsidP="00A876FB">
      <w:r>
        <w:t>SUT Kodu: DO1046</w:t>
      </w:r>
    </w:p>
    <w:p w:rsidR="00A876FB" w:rsidRDefault="00A876FB" w:rsidP="00A876FB">
      <w:r>
        <w:lastRenderedPageBreak/>
        <w:t>Ürün/İşlem Adı: BİLEĞE KADAR PARMAKLI ELDİVEN (ISMARLAMA YANIK BASI GİYSİLERİ)</w:t>
      </w:r>
    </w:p>
    <w:p w:rsidR="00A876FB" w:rsidRDefault="00A876FB" w:rsidP="00A876FB">
      <w:r>
        <w:t>Ödeme Tutarı: 467,66</w:t>
      </w:r>
    </w:p>
    <w:p w:rsidR="00A876FB" w:rsidRDefault="00A876FB" w:rsidP="00A876FB">
      <w:r>
        <w:t>Yenileme Süresi: –</w:t>
      </w:r>
    </w:p>
    <w:p w:rsidR="00A876FB" w:rsidRDefault="00A876FB" w:rsidP="00A876FB"/>
    <w:p w:rsidR="00A876FB" w:rsidRDefault="00A876FB" w:rsidP="00A876FB">
      <w:r>
        <w:t>SUT Kodu: DO1047</w:t>
      </w:r>
    </w:p>
    <w:p w:rsidR="00A876FB" w:rsidRDefault="00A876FB" w:rsidP="00A876FB">
      <w:r>
        <w:t>Ürün/İşlem Adı: TEK KOL (EL HARİÇ) (ISMARLAMA YANIK BASI GİYSİLERİ)</w:t>
      </w:r>
    </w:p>
    <w:p w:rsidR="00A876FB" w:rsidRDefault="00A876FB" w:rsidP="00A876FB">
      <w:r>
        <w:t>Ödeme Tutarı: 248,10</w:t>
      </w:r>
    </w:p>
    <w:p w:rsidR="00A876FB" w:rsidRDefault="00A876FB" w:rsidP="00A876FB">
      <w:r>
        <w:t>Yenileme Süresi: –</w:t>
      </w:r>
    </w:p>
    <w:p w:rsidR="00A876FB" w:rsidRDefault="00A876FB" w:rsidP="00A876FB"/>
    <w:p w:rsidR="00A876FB" w:rsidRDefault="00A876FB" w:rsidP="00A876FB">
      <w:r>
        <w:t>SUT Kodu: DO1048</w:t>
      </w:r>
    </w:p>
    <w:p w:rsidR="00A876FB" w:rsidRDefault="00A876FB" w:rsidP="00A876FB">
      <w:r>
        <w:t>Ürün/İşlem Adı: TÜM GÖVDE (KOLLAR HARİÇ) (ISMARLAMA YANIK BASI GİYSİLERİ)</w:t>
      </w:r>
    </w:p>
    <w:p w:rsidR="00A876FB" w:rsidRDefault="00A876FB" w:rsidP="00A876FB">
      <w:r>
        <w:t>Ödeme Tutarı: 538,36</w:t>
      </w:r>
    </w:p>
    <w:p w:rsidR="00A876FB" w:rsidRDefault="00A876FB" w:rsidP="00A876FB">
      <w:r>
        <w:t>Yenileme Süresi: –</w:t>
      </w:r>
    </w:p>
    <w:p w:rsidR="00A876FB" w:rsidRDefault="00A876FB" w:rsidP="00A876FB"/>
    <w:p w:rsidR="00A876FB" w:rsidRDefault="00A876FB" w:rsidP="00A876FB">
      <w:r>
        <w:t>SUT Kodu: DO1049</w:t>
      </w:r>
    </w:p>
    <w:p w:rsidR="00A876FB" w:rsidRDefault="00A876FB" w:rsidP="00A876FB">
      <w:r>
        <w:t>Ürün/İşlem Adı: TÜM GÖVDE (KOLLU) (ISMARLAMA YANIK BASI GİYSİLERİ)</w:t>
      </w:r>
    </w:p>
    <w:p w:rsidR="00A876FB" w:rsidRDefault="00A876FB" w:rsidP="00A876FB">
      <w:r>
        <w:t>Ödeme Tutarı: 837,94</w:t>
      </w:r>
    </w:p>
    <w:p w:rsidR="00A876FB" w:rsidRDefault="00A876FB" w:rsidP="00A876FB">
      <w:r>
        <w:t>Yenileme Süresi: –</w:t>
      </w:r>
    </w:p>
    <w:p w:rsidR="00A876FB" w:rsidRDefault="00A876FB" w:rsidP="00A876FB"/>
    <w:p w:rsidR="00A876FB" w:rsidRDefault="00A876FB" w:rsidP="00A876FB">
      <w:r>
        <w:t>SUT Kodu: DO1050</w:t>
      </w:r>
    </w:p>
    <w:p w:rsidR="00A876FB" w:rsidRDefault="00A876FB" w:rsidP="00A876FB">
      <w:r>
        <w:t>Ürün/İşlem Adı: TÜM GÖVDE (KOLLU) ÇOCUK (ISMARLAMA YANIK BASI GİYSİLERİ)</w:t>
      </w:r>
    </w:p>
    <w:p w:rsidR="00A876FB" w:rsidRDefault="00A876FB" w:rsidP="00A876FB">
      <w:r>
        <w:t>Ödeme Tutarı: 682,92</w:t>
      </w:r>
    </w:p>
    <w:p w:rsidR="00A876FB" w:rsidRDefault="00A876FB" w:rsidP="00A876FB">
      <w:r>
        <w:t>Yenileme Süresi: –</w:t>
      </w:r>
    </w:p>
    <w:p w:rsidR="00A876FB" w:rsidRDefault="00A876FB" w:rsidP="00A876FB"/>
    <w:p w:rsidR="00A876FB" w:rsidRDefault="00A876FB" w:rsidP="00A876FB">
      <w:r>
        <w:t>SUT Kodu: DO1051</w:t>
      </w:r>
    </w:p>
    <w:p w:rsidR="00A876FB" w:rsidRDefault="00A876FB" w:rsidP="00A876FB">
      <w:r>
        <w:t>Ürün/İşlem Adı: ŞORT (DİZALTI) (ISMARLAMA YANIK BASI GİYSİLERİ)</w:t>
      </w:r>
    </w:p>
    <w:p w:rsidR="00A876FB" w:rsidRDefault="00A876FB" w:rsidP="00A876FB">
      <w:r>
        <w:t>Ödeme Tutarı: 433,48</w:t>
      </w:r>
    </w:p>
    <w:p w:rsidR="00A876FB" w:rsidRDefault="00A876FB" w:rsidP="00A876FB">
      <w:r>
        <w:lastRenderedPageBreak/>
        <w:t>Yenileme Süresi: –</w:t>
      </w:r>
    </w:p>
    <w:p w:rsidR="00A876FB" w:rsidRDefault="00A876FB" w:rsidP="00A876FB"/>
    <w:p w:rsidR="00A876FB" w:rsidRDefault="00A876FB" w:rsidP="00A876FB">
      <w:r>
        <w:t>SUT Kodu: DO1052</w:t>
      </w:r>
    </w:p>
    <w:p w:rsidR="00A876FB" w:rsidRDefault="00A876FB" w:rsidP="00A876FB">
      <w:r>
        <w:t>Ürün/İşlem Adı: ŞORT (DİZALTI) ÇOCUK (ISMARLAMA YANIK BASI GİYSİLERİ)</w:t>
      </w:r>
    </w:p>
    <w:p w:rsidR="00A876FB" w:rsidRDefault="00A876FB" w:rsidP="00A876FB">
      <w:r>
        <w:t>Ödeme Tutarı: 237,24</w:t>
      </w:r>
    </w:p>
    <w:p w:rsidR="00A876FB" w:rsidRDefault="00A876FB" w:rsidP="00A876FB">
      <w:r>
        <w:t>Yenileme Süresi: –</w:t>
      </w:r>
    </w:p>
    <w:p w:rsidR="00A876FB" w:rsidRDefault="00A876FB" w:rsidP="00A876FB"/>
    <w:p w:rsidR="00A876FB" w:rsidRDefault="00A876FB" w:rsidP="00A876FB">
      <w:r>
        <w:t>SUT Kodu: DO1053</w:t>
      </w:r>
    </w:p>
    <w:p w:rsidR="00A876FB" w:rsidRDefault="00A876FB" w:rsidP="00A876FB">
      <w:r>
        <w:t>Ürün/İşlem Adı: BELDEN DESTEKLİ TEK BACAK (ISMARLAMA YANIK BASI GİYSİLERİ)</w:t>
      </w:r>
    </w:p>
    <w:p w:rsidR="00A876FB" w:rsidRDefault="00A876FB" w:rsidP="00A876FB">
      <w:r>
        <w:t>Ödeme Tutarı: 316,41</w:t>
      </w:r>
    </w:p>
    <w:p w:rsidR="00A876FB" w:rsidRDefault="00A876FB" w:rsidP="00A876FB">
      <w:r>
        <w:t>Yenileme Süresi: –</w:t>
      </w:r>
    </w:p>
    <w:p w:rsidR="00A876FB" w:rsidRDefault="00A876FB" w:rsidP="00A876FB"/>
    <w:p w:rsidR="00A876FB" w:rsidRDefault="00A876FB" w:rsidP="00A876FB">
      <w:r>
        <w:t>SUT Kodu: DO1054</w:t>
      </w:r>
    </w:p>
    <w:p w:rsidR="00A876FB" w:rsidRDefault="00A876FB" w:rsidP="00A876FB">
      <w:r>
        <w:t>Ürün/İşlem Adı: DİZALTI ÇORAP (ISMARLAMA YANIK BASI GİYSİLERİ)</w:t>
      </w:r>
    </w:p>
    <w:p w:rsidR="00A876FB" w:rsidRDefault="00A876FB" w:rsidP="00A876FB">
      <w:r>
        <w:t>Ödeme Tutarı: 351,73</w:t>
      </w:r>
    </w:p>
    <w:p w:rsidR="00A876FB" w:rsidRDefault="00A876FB" w:rsidP="00A876FB">
      <w:r>
        <w:t>Yenileme Süresi: –</w:t>
      </w:r>
    </w:p>
    <w:p w:rsidR="00A876FB" w:rsidRDefault="00A876FB" w:rsidP="00A876FB"/>
    <w:p w:rsidR="00A876FB" w:rsidRDefault="00A876FB" w:rsidP="00A876FB">
      <w:r>
        <w:t>SUT Kodu: DO1055</w:t>
      </w:r>
    </w:p>
    <w:p w:rsidR="00A876FB" w:rsidRDefault="00A876FB" w:rsidP="00A876FB">
      <w:r>
        <w:t>Ürün/İşlem Adı: DİZALTI ÇORAP (PARMAKLI) (ISMARLAMA YANIK BASI GİYSİLERİ)</w:t>
      </w:r>
    </w:p>
    <w:p w:rsidR="00A876FB" w:rsidRDefault="00A876FB" w:rsidP="00A876FB">
      <w:r>
        <w:t>Ödeme Tutarı: 358,86</w:t>
      </w:r>
    </w:p>
    <w:p w:rsidR="00A876FB" w:rsidRDefault="00A876FB" w:rsidP="00A876FB">
      <w:r>
        <w:t>Yenileme Süresi: –</w:t>
      </w:r>
    </w:p>
    <w:p w:rsidR="00A876FB" w:rsidRDefault="00A876FB" w:rsidP="00A876FB"/>
    <w:p w:rsidR="00A876FB" w:rsidRDefault="00A876FB" w:rsidP="00A876FB">
      <w:r>
        <w:t>SUT Kodu: DO1056</w:t>
      </w:r>
    </w:p>
    <w:p w:rsidR="00A876FB" w:rsidRDefault="00A876FB" w:rsidP="00A876FB">
      <w:r>
        <w:t>Ürün/İşlem Adı: AÇIK YÜZ MASKESİ (ISMARLAMA YANIK BASI GİYSİLERİ)</w:t>
      </w:r>
    </w:p>
    <w:p w:rsidR="00A876FB" w:rsidRDefault="00A876FB" w:rsidP="00A876FB">
      <w:r>
        <w:t>Ödeme Tutarı: 281,63</w:t>
      </w:r>
    </w:p>
    <w:p w:rsidR="00A876FB" w:rsidRDefault="00A876FB" w:rsidP="00A876FB">
      <w:r>
        <w:t>Yenileme Süresi: –</w:t>
      </w:r>
    </w:p>
    <w:p w:rsidR="00A876FB" w:rsidRDefault="00A876FB" w:rsidP="00A876FB"/>
    <w:p w:rsidR="00A876FB" w:rsidRDefault="00A876FB" w:rsidP="00A876FB">
      <w:r>
        <w:lastRenderedPageBreak/>
        <w:t>SUT Kodu: DO1057</w:t>
      </w:r>
    </w:p>
    <w:p w:rsidR="00A876FB" w:rsidRDefault="00A876FB" w:rsidP="00A876FB">
      <w:r>
        <w:t>Ürün/İşlem Adı: KAPALI YÜZ MASKESİ (ISMARLAMA YANIK BASI GİYSİLERİ)</w:t>
      </w:r>
    </w:p>
    <w:p w:rsidR="00A876FB" w:rsidRDefault="00A876FB" w:rsidP="00A876FB">
      <w:r>
        <w:t>Ödeme Tutarı: 317,79</w:t>
      </w:r>
    </w:p>
    <w:p w:rsidR="00A876FB" w:rsidRDefault="00A876FB" w:rsidP="00A876FB">
      <w:r>
        <w:t>Yenileme Süresi: –</w:t>
      </w:r>
    </w:p>
    <w:p w:rsidR="00A876FB" w:rsidRDefault="00A876FB" w:rsidP="00A876FB"/>
    <w:p w:rsidR="00A876FB" w:rsidRDefault="00A876FB" w:rsidP="00A876FB">
      <w:r>
        <w:t>SUT Kodu: DO1058</w:t>
      </w:r>
    </w:p>
    <w:p w:rsidR="00A876FB" w:rsidRDefault="00A876FB" w:rsidP="00A876FB">
      <w:r>
        <w:t>Ürün/İşlem Adı: BİLEĞE KADAR PARMAKLI ELDİVEN (HAZIR YANIK BASI GİYSİLERİ)</w:t>
      </w:r>
    </w:p>
    <w:p w:rsidR="00A876FB" w:rsidRDefault="00A876FB" w:rsidP="00A876FB">
      <w:r>
        <w:t>Ödeme Tutarı: 136,05</w:t>
      </w:r>
    </w:p>
    <w:p w:rsidR="00A876FB" w:rsidRDefault="00A876FB" w:rsidP="00A876FB">
      <w:r>
        <w:t>Yenileme Süresi: –</w:t>
      </w:r>
    </w:p>
    <w:p w:rsidR="00A876FB" w:rsidRDefault="00A876FB" w:rsidP="00A876FB"/>
    <w:p w:rsidR="00A876FB" w:rsidRDefault="00A876FB" w:rsidP="00A876FB">
      <w:r>
        <w:t>SUT Kodu: DO1059</w:t>
      </w:r>
    </w:p>
    <w:p w:rsidR="00A876FB" w:rsidRDefault="00A876FB" w:rsidP="00A876FB">
      <w:r>
        <w:t>Ürün/İşlem Adı: TEK KOL (EL HARİÇ) (HAZIR YANIK BASI GİYSİLERİ)</w:t>
      </w:r>
    </w:p>
    <w:p w:rsidR="00A876FB" w:rsidRDefault="00A876FB" w:rsidP="00A876FB">
      <w:r>
        <w:t>Ödeme Tutarı: 148,86</w:t>
      </w:r>
    </w:p>
    <w:p w:rsidR="00A876FB" w:rsidRDefault="00A876FB" w:rsidP="00A876FB">
      <w:r>
        <w:t>Yenileme Süresi: –</w:t>
      </w:r>
    </w:p>
    <w:p w:rsidR="00A876FB" w:rsidRDefault="00A876FB" w:rsidP="00A876FB"/>
    <w:p w:rsidR="00A876FB" w:rsidRDefault="00A876FB" w:rsidP="00A876FB">
      <w:r>
        <w:t>SUT Kodu: DO1060</w:t>
      </w:r>
    </w:p>
    <w:p w:rsidR="00A876FB" w:rsidRDefault="00A876FB" w:rsidP="00A876FB">
      <w:r>
        <w:t>Ürün/İşlem Adı: TÜM GÖVDE (KOLLAR HARİÇ) (HAZIR YANIK BASI GİYSİLERİ)</w:t>
      </w:r>
    </w:p>
    <w:p w:rsidR="00A876FB" w:rsidRDefault="00A876FB" w:rsidP="00A876FB">
      <w:r>
        <w:t>Ödeme Tutarı: 226,68</w:t>
      </w:r>
    </w:p>
    <w:p w:rsidR="00A876FB" w:rsidRDefault="00A876FB" w:rsidP="00A876FB">
      <w:r>
        <w:t>Yenileme Süresi: –</w:t>
      </w:r>
    </w:p>
    <w:p w:rsidR="00A876FB" w:rsidRDefault="00A876FB" w:rsidP="00A876FB"/>
    <w:p w:rsidR="00A876FB" w:rsidRDefault="00A876FB" w:rsidP="00A876FB">
      <w:r>
        <w:t>SUT Kodu: DO1061</w:t>
      </w:r>
    </w:p>
    <w:p w:rsidR="00A876FB" w:rsidRDefault="00A876FB" w:rsidP="00A876FB">
      <w:r>
        <w:t>Ürün/İşlem Adı: TÜM GÖVDE (KOLLU) (HAZIR YANIK BASI GİYSİLERİ)</w:t>
      </w:r>
    </w:p>
    <w:p w:rsidR="00A876FB" w:rsidRDefault="00A876FB" w:rsidP="00A876FB">
      <w:r>
        <w:t>Ödeme Tutarı: 356,12</w:t>
      </w:r>
    </w:p>
    <w:p w:rsidR="00A876FB" w:rsidRDefault="00A876FB" w:rsidP="00A876FB">
      <w:r>
        <w:t>Yenileme Süresi: –</w:t>
      </w:r>
    </w:p>
    <w:p w:rsidR="00A876FB" w:rsidRDefault="00A876FB" w:rsidP="00A876FB"/>
    <w:p w:rsidR="00A876FB" w:rsidRDefault="00A876FB" w:rsidP="00A876FB">
      <w:r>
        <w:t>SUT Kodu: DO1062</w:t>
      </w:r>
    </w:p>
    <w:p w:rsidR="00A876FB" w:rsidRDefault="00A876FB" w:rsidP="00A876FB">
      <w:r>
        <w:t>Ürün/İşlem Adı: TÜM GÖVDE (KOLLU) ÇOCUK (HAZIR YANIK BASI GİYSİLERİ)</w:t>
      </w:r>
    </w:p>
    <w:p w:rsidR="00A876FB" w:rsidRDefault="00A876FB" w:rsidP="00A876FB">
      <w:r>
        <w:lastRenderedPageBreak/>
        <w:t>Ödeme Tutarı: 330,99</w:t>
      </w:r>
    </w:p>
    <w:p w:rsidR="00A876FB" w:rsidRDefault="00A876FB" w:rsidP="00A876FB">
      <w:r>
        <w:t>Yenileme Süresi: –</w:t>
      </w:r>
    </w:p>
    <w:p w:rsidR="00A876FB" w:rsidRDefault="00A876FB" w:rsidP="00A876FB"/>
    <w:p w:rsidR="00A876FB" w:rsidRDefault="00A876FB" w:rsidP="00A876FB">
      <w:r>
        <w:t>SUT Kodu: DO1063</w:t>
      </w:r>
    </w:p>
    <w:p w:rsidR="00A876FB" w:rsidRDefault="00A876FB" w:rsidP="00A876FB">
      <w:r>
        <w:t>Ürün/İşlem Adı: ŞORT (DİZALTI) (HAZIR YANIK BASI GİYSİLERİ)</w:t>
      </w:r>
    </w:p>
    <w:p w:rsidR="00A876FB" w:rsidRDefault="00A876FB" w:rsidP="00A876FB">
      <w:r>
        <w:t>Ödeme Tutarı: 271,99</w:t>
      </w:r>
    </w:p>
    <w:p w:rsidR="00A876FB" w:rsidRDefault="00A876FB" w:rsidP="00A876FB">
      <w:r>
        <w:t>Yenileme Süresi: –</w:t>
      </w:r>
    </w:p>
    <w:p w:rsidR="00A876FB" w:rsidRDefault="00A876FB" w:rsidP="00A876FB"/>
    <w:p w:rsidR="00A876FB" w:rsidRDefault="00A876FB" w:rsidP="00A876FB">
      <w:r>
        <w:t>SUT Kodu: DO1064</w:t>
      </w:r>
    </w:p>
    <w:p w:rsidR="00A876FB" w:rsidRDefault="00A876FB" w:rsidP="00A876FB">
      <w:r>
        <w:t>Ürün/İşlem Adı: ŞORT (DİZALTI) ÇOCUK (HAZIR YANIK BASI GİYSİLERİ)</w:t>
      </w:r>
    </w:p>
    <w:p w:rsidR="00A876FB" w:rsidRDefault="00A876FB" w:rsidP="00A876FB">
      <w:r>
        <w:t>Ödeme Tutarı: 220,99</w:t>
      </w:r>
    </w:p>
    <w:p w:rsidR="00A876FB" w:rsidRDefault="00A876FB" w:rsidP="00A876FB">
      <w:r>
        <w:t>Yenileme Süresi: –</w:t>
      </w:r>
    </w:p>
    <w:p w:rsidR="00A876FB" w:rsidRDefault="00A876FB" w:rsidP="00A876FB"/>
    <w:p w:rsidR="00A876FB" w:rsidRDefault="00A876FB" w:rsidP="00A876FB">
      <w:r>
        <w:t>SUT Kodu: DO1065</w:t>
      </w:r>
    </w:p>
    <w:p w:rsidR="00A876FB" w:rsidRDefault="00A876FB" w:rsidP="00A876FB">
      <w:r>
        <w:t>Ürün/İşlem Adı: BELDEN DESTEKLİ TEK BACAK (HAZIR YANIK BASI GİYSİLERİ)</w:t>
      </w:r>
    </w:p>
    <w:p w:rsidR="00A876FB" w:rsidRDefault="00A876FB" w:rsidP="00A876FB">
      <w:r>
        <w:t>Ödeme Tutarı: 175,46</w:t>
      </w:r>
    </w:p>
    <w:p w:rsidR="00A876FB" w:rsidRDefault="00A876FB" w:rsidP="00A876FB">
      <w:r>
        <w:t>Yenileme Süresi: –</w:t>
      </w:r>
    </w:p>
    <w:p w:rsidR="00A876FB" w:rsidRDefault="00A876FB" w:rsidP="00A876FB"/>
    <w:p w:rsidR="00A876FB" w:rsidRDefault="00A876FB" w:rsidP="00A876FB">
      <w:r>
        <w:t>SUT Kodu: DO1066</w:t>
      </w:r>
    </w:p>
    <w:p w:rsidR="00A876FB" w:rsidRDefault="00A876FB" w:rsidP="00A876FB">
      <w:r>
        <w:t>Ürün/İşlem Adı: DİZALTI ÇORAP (HAZIR YANIK BASI GİYSİLERİ)</w:t>
      </w:r>
    </w:p>
    <w:p w:rsidR="00A876FB" w:rsidRDefault="00A876FB" w:rsidP="00A876FB">
      <w:r>
        <w:t>Ödeme Tutarı: 142,47</w:t>
      </w:r>
    </w:p>
    <w:p w:rsidR="00A876FB" w:rsidRDefault="00A876FB" w:rsidP="00A876FB">
      <w:r>
        <w:t>Yenileme Süresi: –</w:t>
      </w:r>
    </w:p>
    <w:p w:rsidR="00A876FB" w:rsidRDefault="00A876FB" w:rsidP="00A876FB"/>
    <w:p w:rsidR="00A876FB" w:rsidRDefault="00A876FB" w:rsidP="00A876FB">
      <w:r>
        <w:t>SUT Kodu: DO1067</w:t>
      </w:r>
    </w:p>
    <w:p w:rsidR="00A876FB" w:rsidRDefault="00A876FB" w:rsidP="00A876FB">
      <w:r>
        <w:t>Ürün/İşlem Adı: DİZALTI ÇORAP (PARMAKLI) (HAZIR YANIK BASI GİYSİLERİ)</w:t>
      </w:r>
    </w:p>
    <w:p w:rsidR="00A876FB" w:rsidRDefault="00A876FB" w:rsidP="00A876FB">
      <w:r>
        <w:t>Ödeme Tutarı: 148,86</w:t>
      </w:r>
    </w:p>
    <w:p w:rsidR="00A876FB" w:rsidRDefault="00A876FB" w:rsidP="00A876FB">
      <w:r>
        <w:t>Yenileme Süresi: –</w:t>
      </w:r>
    </w:p>
    <w:p w:rsidR="00A876FB" w:rsidRDefault="00A876FB" w:rsidP="00A876FB"/>
    <w:p w:rsidR="00A876FB" w:rsidRDefault="00A876FB" w:rsidP="00A876FB">
      <w:r>
        <w:t>SUT Kodu: DO1068</w:t>
      </w:r>
    </w:p>
    <w:p w:rsidR="00A876FB" w:rsidRDefault="00A876FB" w:rsidP="00A876FB">
      <w:r>
        <w:t>Ürün/İşlem Adı: AÇIK YÜZ MASKESİ (HAZIR YANIK BASI GİYSİLERİ)</w:t>
      </w:r>
    </w:p>
    <w:p w:rsidR="00A876FB" w:rsidRDefault="00A876FB" w:rsidP="00A876FB">
      <w:r>
        <w:t>Ödeme Tutarı: 142,47</w:t>
      </w:r>
    </w:p>
    <w:p w:rsidR="00A876FB" w:rsidRDefault="00A876FB" w:rsidP="00A876FB">
      <w:r>
        <w:t>Yenileme Süresi: –</w:t>
      </w:r>
    </w:p>
    <w:p w:rsidR="00A876FB" w:rsidRDefault="00A876FB" w:rsidP="00A876FB"/>
    <w:p w:rsidR="00A876FB" w:rsidRDefault="00A876FB" w:rsidP="00A876FB">
      <w:r>
        <w:t>SUT Kodu: DO1069</w:t>
      </w:r>
    </w:p>
    <w:p w:rsidR="00A876FB" w:rsidRDefault="00A876FB" w:rsidP="00A876FB">
      <w:r>
        <w:t>Ürün/İşlem Adı: KAPALI YÜZ MASKESİ (HAZIR YANIK BASI GİYSİLERİ)</w:t>
      </w:r>
    </w:p>
    <w:p w:rsidR="00A876FB" w:rsidRDefault="00A876FB" w:rsidP="00A876FB">
      <w:r>
        <w:t>Ödeme Tutarı: 154,44</w:t>
      </w:r>
    </w:p>
    <w:p w:rsidR="00A876FB" w:rsidRDefault="00A876FB" w:rsidP="00A876FB">
      <w:r>
        <w:t>Yenileme Süresi: –</w:t>
      </w:r>
    </w:p>
    <w:p w:rsidR="00A876FB" w:rsidRDefault="00A876FB" w:rsidP="00A876FB"/>
    <w:p w:rsidR="00A876FB" w:rsidRDefault="00A876FB" w:rsidP="00A876FB">
      <w:r>
        <w:t>SUT Kodu: DO1070</w:t>
      </w:r>
    </w:p>
    <w:p w:rsidR="00A876FB" w:rsidRDefault="00A876FB" w:rsidP="00A876FB">
      <w:r>
        <w:t>Ürün/İşlem Adı: 1 CM2 SİLİKON TABAKA (YANIK BASI GİYSİLERİ SİLİKON TABAKALARI)</w:t>
      </w:r>
    </w:p>
    <w:p w:rsidR="00A876FB" w:rsidRDefault="00A876FB" w:rsidP="00A876FB">
      <w:r>
        <w:t>Ödeme Tutarı: 0,52</w:t>
      </w:r>
    </w:p>
    <w:p w:rsidR="00A876FB" w:rsidRDefault="00A876FB" w:rsidP="00A876FB">
      <w:r>
        <w:t>Yenileme Süresi: –</w:t>
      </w:r>
    </w:p>
    <w:p w:rsidR="00A876FB" w:rsidRDefault="00A876FB" w:rsidP="00A876FB"/>
    <w:p w:rsidR="00A876FB" w:rsidRDefault="00A876FB" w:rsidP="00A876FB">
      <w:r>
        <w:t>SUT Kodu: DO1071</w:t>
      </w:r>
    </w:p>
    <w:p w:rsidR="00A876FB" w:rsidRDefault="00A876FB" w:rsidP="00A876FB">
      <w:r>
        <w:t>Ürün/İşlem Adı: TAŞINABİLİR (PORTABLE) OKSİJEN KONSANTRATÖRÜ (5 KG ALTINDA, ŞARJLI VE YEDEK BATARYA İLE BİRLİKTE)</w:t>
      </w:r>
    </w:p>
    <w:p w:rsidR="00A876FB" w:rsidRDefault="00A876FB" w:rsidP="00A876FB">
      <w:r>
        <w:t>Ödeme Tutarı: 6.000,00</w:t>
      </w:r>
    </w:p>
    <w:p w:rsidR="00A876FB" w:rsidRDefault="00A876FB" w:rsidP="00A876FB">
      <w:r>
        <w:t>Yenileme Süresi: 10 YIL</w:t>
      </w:r>
    </w:p>
    <w:p w:rsidR="00A876FB" w:rsidRDefault="00A876FB" w:rsidP="00A876FB"/>
    <w:p w:rsidR="00A876FB" w:rsidRDefault="00A876FB" w:rsidP="00A876FB">
      <w:r>
        <w:t>SUT Kodu: KB1000</w:t>
      </w:r>
    </w:p>
    <w:p w:rsidR="00A876FB" w:rsidRDefault="00A876FB" w:rsidP="00A876FB">
      <w:r>
        <w:t>Ürün/İşlem Adı: NAZAL SEPTAL BUTTON</w:t>
      </w:r>
    </w:p>
    <w:p w:rsidR="00A876FB" w:rsidRDefault="00A876FB" w:rsidP="00A876FB">
      <w:r>
        <w:t>Ödeme Tutarı: 43,00</w:t>
      </w:r>
    </w:p>
    <w:p w:rsidR="00A876FB" w:rsidRDefault="00A876FB" w:rsidP="00A876FB">
      <w:r>
        <w:t>Yenileme Süresi: –</w:t>
      </w:r>
    </w:p>
    <w:p w:rsidR="00A876FB" w:rsidRDefault="00A876FB" w:rsidP="00A876FB"/>
    <w:p w:rsidR="00A876FB" w:rsidRDefault="00A876FB" w:rsidP="00A876FB">
      <w:r>
        <w:t>SUT Kodu: KB1001</w:t>
      </w:r>
    </w:p>
    <w:p w:rsidR="00A876FB" w:rsidRDefault="00A876FB" w:rsidP="00A876FB">
      <w:r>
        <w:lastRenderedPageBreak/>
        <w:t>Ürün/İşlem Adı: SİNÜS TAMPONU</w:t>
      </w:r>
    </w:p>
    <w:p w:rsidR="00A876FB" w:rsidRDefault="00A876FB" w:rsidP="00A876FB">
      <w:r>
        <w:t>Ödeme Tutarı: 3,60</w:t>
      </w:r>
    </w:p>
    <w:p w:rsidR="00A876FB" w:rsidRDefault="00A876FB" w:rsidP="00A876FB">
      <w:r>
        <w:t>Yenileme Süresi: –</w:t>
      </w:r>
    </w:p>
    <w:p w:rsidR="00A876FB" w:rsidRDefault="00A876FB" w:rsidP="00A876FB"/>
    <w:p w:rsidR="00A876FB" w:rsidRDefault="00A876FB" w:rsidP="00A876FB">
      <w:r>
        <w:t>SUT Kodu: KB1002</w:t>
      </w:r>
    </w:p>
    <w:p w:rsidR="00A876FB" w:rsidRDefault="00A876FB" w:rsidP="00A876FB">
      <w:r>
        <w:t>Ürün/İşlem Adı: HİDROKSİAPATİT PORP (PARSİYEL OSSİKÜLER REPLASMAN PROTEZİ)</w:t>
      </w:r>
    </w:p>
    <w:p w:rsidR="00A876FB" w:rsidRDefault="00A876FB" w:rsidP="00A876FB">
      <w:r>
        <w:t>Ödeme Tutarı: 849,00</w:t>
      </w:r>
    </w:p>
    <w:p w:rsidR="00A876FB" w:rsidRDefault="00A876FB" w:rsidP="00A876FB">
      <w:r>
        <w:t>Yenileme Süresi: –</w:t>
      </w:r>
    </w:p>
    <w:p w:rsidR="00A876FB" w:rsidRDefault="00A876FB" w:rsidP="00A876FB"/>
    <w:p w:rsidR="00A876FB" w:rsidRDefault="00A876FB" w:rsidP="00A876FB">
      <w:r>
        <w:t>SUT Kodu: KB1003</w:t>
      </w:r>
    </w:p>
    <w:p w:rsidR="00A876FB" w:rsidRDefault="00A876FB" w:rsidP="00A876FB">
      <w:r>
        <w:t>Ürün/İşlem Adı: TEFLON PORP (PARSİYEL OSSİKÜLER REPLASMAN PROTEZİ)</w:t>
      </w:r>
    </w:p>
    <w:p w:rsidR="00A876FB" w:rsidRDefault="00A876FB" w:rsidP="00A876FB">
      <w:r>
        <w:t>Ödeme Tutarı: 362,00</w:t>
      </w:r>
    </w:p>
    <w:p w:rsidR="00A876FB" w:rsidRDefault="00A876FB" w:rsidP="00A876FB">
      <w:r>
        <w:t>Yenileme Süresi: –</w:t>
      </w:r>
    </w:p>
    <w:p w:rsidR="00A876FB" w:rsidRDefault="00A876FB" w:rsidP="00A876FB"/>
    <w:p w:rsidR="00A876FB" w:rsidRDefault="00A876FB" w:rsidP="00A876FB">
      <w:r>
        <w:t>SUT Kodu: KB1004</w:t>
      </w:r>
    </w:p>
    <w:p w:rsidR="00A876FB" w:rsidRDefault="00A876FB" w:rsidP="00A876FB">
      <w:r>
        <w:t>Ürün/İşlem Adı: TİTANYUM PORP (PARSİYEL OSSİKÜLER REPLASMAN PROTEZİ)</w:t>
      </w:r>
    </w:p>
    <w:p w:rsidR="00A876FB" w:rsidRDefault="00A876FB" w:rsidP="00A876FB">
      <w:r>
        <w:t>Ödeme Tutarı: 900,00</w:t>
      </w:r>
    </w:p>
    <w:p w:rsidR="00A876FB" w:rsidRDefault="00A876FB" w:rsidP="00A876FB">
      <w:r>
        <w:t>Yenileme Süresi: –</w:t>
      </w:r>
    </w:p>
    <w:p w:rsidR="00A876FB" w:rsidRDefault="00A876FB" w:rsidP="00A876FB"/>
    <w:p w:rsidR="00A876FB" w:rsidRDefault="00A876FB" w:rsidP="00A876FB">
      <w:r>
        <w:t>SUT Kodu: KB1005</w:t>
      </w:r>
    </w:p>
    <w:p w:rsidR="00A876FB" w:rsidRDefault="00A876FB" w:rsidP="00A876FB">
      <w:r>
        <w:t>Ürün/İşlem Adı: TİTANYUM TORP (TOTAL OSSİKÜLER REPLASMAN PROTEZİ)</w:t>
      </w:r>
    </w:p>
    <w:p w:rsidR="00A876FB" w:rsidRDefault="00A876FB" w:rsidP="00A876FB">
      <w:r>
        <w:t>Ödeme Tutarı: 1.001,00</w:t>
      </w:r>
    </w:p>
    <w:p w:rsidR="00A876FB" w:rsidRDefault="00A876FB" w:rsidP="00A876FB">
      <w:r>
        <w:t>Yenileme Süresi: –</w:t>
      </w:r>
    </w:p>
    <w:p w:rsidR="00A876FB" w:rsidRDefault="00A876FB" w:rsidP="00A876FB"/>
    <w:p w:rsidR="00A876FB" w:rsidRDefault="00A876FB" w:rsidP="00A876FB">
      <w:r>
        <w:t>SUT Kodu: KB1006</w:t>
      </w:r>
    </w:p>
    <w:p w:rsidR="00A876FB" w:rsidRDefault="00A876FB" w:rsidP="00A876FB">
      <w:r>
        <w:t>Ürün/İşlem Adı: TEFLON TORP (TOTAL OSSİKÜLER REPLASMAN PROTEZİ)</w:t>
      </w:r>
    </w:p>
    <w:p w:rsidR="00A876FB" w:rsidRDefault="00A876FB" w:rsidP="00A876FB">
      <w:r>
        <w:t>Ödeme Tutarı: 300,00</w:t>
      </w:r>
    </w:p>
    <w:p w:rsidR="00A876FB" w:rsidRDefault="00A876FB" w:rsidP="00A876FB">
      <w:r>
        <w:lastRenderedPageBreak/>
        <w:t>Yenileme Süresi: –</w:t>
      </w:r>
    </w:p>
    <w:p w:rsidR="00A876FB" w:rsidRDefault="00A876FB" w:rsidP="00A876FB"/>
    <w:p w:rsidR="00A876FB" w:rsidRDefault="00A876FB" w:rsidP="00A876FB">
      <w:r>
        <w:t>SUT Kodu: KB1007</w:t>
      </w:r>
    </w:p>
    <w:p w:rsidR="00A876FB" w:rsidRDefault="00A876FB" w:rsidP="00A876FB">
      <w:r>
        <w:t>Ürün/İşlem Adı: HİDROKSİAPATİT TORP (TOTAL OSSİKÜLER REPLASMAN PROTEZİ)</w:t>
      </w:r>
    </w:p>
    <w:p w:rsidR="00A876FB" w:rsidRDefault="00A876FB" w:rsidP="00A876FB">
      <w:r>
        <w:t>Ödeme Tutarı: 849,00</w:t>
      </w:r>
    </w:p>
    <w:p w:rsidR="00A876FB" w:rsidRDefault="00A876FB" w:rsidP="00A876FB">
      <w:r>
        <w:t>Yenileme Süresi: –</w:t>
      </w:r>
    </w:p>
    <w:p w:rsidR="00A876FB" w:rsidRDefault="00A876FB" w:rsidP="00A876FB"/>
    <w:p w:rsidR="00A876FB" w:rsidRDefault="00A876FB" w:rsidP="00A876FB">
      <w:r>
        <w:t>SUT Kodu: KB1008</w:t>
      </w:r>
    </w:p>
    <w:p w:rsidR="00A876FB" w:rsidRDefault="00A876FB" w:rsidP="00A876FB">
      <w:r>
        <w:t>Ürün/İşlem Adı: SES PROTEZİ</w:t>
      </w:r>
    </w:p>
    <w:p w:rsidR="00A876FB" w:rsidRDefault="00A876FB" w:rsidP="00A876FB">
      <w:r>
        <w:t>Ödeme Tutarı: 1.566,00</w:t>
      </w:r>
    </w:p>
    <w:p w:rsidR="00A876FB" w:rsidRDefault="00A876FB" w:rsidP="00A876FB">
      <w:r>
        <w:t>Yenileme Süresi: –</w:t>
      </w:r>
    </w:p>
    <w:p w:rsidR="00A876FB" w:rsidRDefault="00A876FB" w:rsidP="00A876FB"/>
    <w:p w:rsidR="00A876FB" w:rsidRDefault="00A876FB" w:rsidP="00A876FB">
      <w:r>
        <w:t>SUT Kodu: KB1009</w:t>
      </w:r>
    </w:p>
    <w:p w:rsidR="00A876FB" w:rsidRDefault="00A876FB" w:rsidP="00A876FB">
      <w:r>
        <w:t>Ürün/İşlem Adı: STAPES CUP PROTEZİ (STAPES PROTEZİ)</w:t>
      </w:r>
    </w:p>
    <w:p w:rsidR="00A876FB" w:rsidRDefault="00A876FB" w:rsidP="00A876FB">
      <w:r>
        <w:t>Ödeme Tutarı: 150,00</w:t>
      </w:r>
    </w:p>
    <w:p w:rsidR="00A876FB" w:rsidRDefault="00A876FB" w:rsidP="00A876FB">
      <w:r>
        <w:t>Yenileme Süresi: –</w:t>
      </w:r>
    </w:p>
    <w:p w:rsidR="00A876FB" w:rsidRDefault="00A876FB" w:rsidP="00A876FB"/>
    <w:p w:rsidR="00A876FB" w:rsidRDefault="00A876FB" w:rsidP="00A876FB">
      <w:r>
        <w:t>SUT Kodu: KB1010</w:t>
      </w:r>
    </w:p>
    <w:p w:rsidR="00A876FB" w:rsidRDefault="00A876FB" w:rsidP="00A876FB">
      <w:r>
        <w:t>Ürün/İşlem Adı: TEFLON (STAPES PROTEZİ)</w:t>
      </w:r>
    </w:p>
    <w:p w:rsidR="00A876FB" w:rsidRDefault="00A876FB" w:rsidP="00A876FB">
      <w:r>
        <w:t>Ödeme Tutarı: 49,00</w:t>
      </w:r>
    </w:p>
    <w:p w:rsidR="00A876FB" w:rsidRDefault="00A876FB" w:rsidP="00A876FB">
      <w:r>
        <w:t>Yenileme Süresi: –</w:t>
      </w:r>
    </w:p>
    <w:p w:rsidR="00A876FB" w:rsidRDefault="00A876FB" w:rsidP="00A876FB"/>
    <w:p w:rsidR="00A876FB" w:rsidRDefault="00A876FB" w:rsidP="00A876FB">
      <w:r>
        <w:t>SUT Kodu: KB1011</w:t>
      </w:r>
    </w:p>
    <w:p w:rsidR="00A876FB" w:rsidRDefault="00A876FB" w:rsidP="00A876FB">
      <w:r>
        <w:t>Ürün/İşlem Adı: TİTANYUM (STAPES PROTEZİ)</w:t>
      </w:r>
    </w:p>
    <w:p w:rsidR="00A876FB" w:rsidRDefault="00A876FB" w:rsidP="00A876FB">
      <w:r>
        <w:t>Ödeme Tutarı: 231,00</w:t>
      </w:r>
    </w:p>
    <w:p w:rsidR="00A876FB" w:rsidRDefault="00A876FB" w:rsidP="00A876FB">
      <w:r>
        <w:t>Yenileme Süresi: –</w:t>
      </w:r>
    </w:p>
    <w:p w:rsidR="00A876FB" w:rsidRDefault="00A876FB" w:rsidP="00A876FB"/>
    <w:p w:rsidR="00A876FB" w:rsidRDefault="00A876FB" w:rsidP="00A876FB">
      <w:r>
        <w:lastRenderedPageBreak/>
        <w:t>SUT Kodu: KB1012</w:t>
      </w:r>
    </w:p>
    <w:p w:rsidR="00A876FB" w:rsidRDefault="00A876FB" w:rsidP="00A876FB">
      <w:r>
        <w:t>Ürün/İşlem Adı: VENTİLASYON TÜP ÇEŞİTLERİ</w:t>
      </w:r>
    </w:p>
    <w:p w:rsidR="00A876FB" w:rsidRDefault="00A876FB" w:rsidP="00A876FB">
      <w:r>
        <w:t>Ödeme Tutarı: 6,00</w:t>
      </w:r>
    </w:p>
    <w:p w:rsidR="00A876FB" w:rsidRDefault="00A876FB" w:rsidP="00A876FB">
      <w:r>
        <w:t>Yenileme Süresi: –</w:t>
      </w:r>
    </w:p>
    <w:p w:rsidR="00A876FB" w:rsidRDefault="00A876FB" w:rsidP="00A876FB"/>
    <w:p w:rsidR="00A876FB" w:rsidRDefault="00A876FB" w:rsidP="00A876FB">
      <w:r>
        <w:t>SUT Kodu: KB1013</w:t>
      </w:r>
    </w:p>
    <w:p w:rsidR="00A876FB" w:rsidRDefault="00A876FB" w:rsidP="00A876FB">
      <w:r>
        <w:t>Ürün/İşlem Adı: KEMİĞE MONTE İŞİTME CİHAZI VE AKSESUARLARI (İŞLEMCI, PİL VE PİL YUVALARI, İÇ PARÇA İLE DIŞ PARÇA ARASINDA AKTARICI SİSTEM VE BİLEŞENLERİ, CERRAHİ İLE YERLEŞTİRİLEN İÇ PARÇA)</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KB1014</w:t>
      </w:r>
    </w:p>
    <w:p w:rsidR="00A876FB" w:rsidRDefault="00A876FB" w:rsidP="00A876FB">
      <w:r>
        <w:t>Ürün/İşlem Adı: ORTA KULAK İMPLANTI (İŞLEMCİ, PİL VE PİL YUVALARI, AKTARICI SİSTEM VE BİLEŞENLERİ, CERRAHİ İLE YERLEŞTİRİLEN İÇ PARÇA)</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KB1015</w:t>
      </w:r>
    </w:p>
    <w:p w:rsidR="00A876FB" w:rsidRDefault="00A876FB" w:rsidP="00A876FB">
      <w:r>
        <w:t>Ürün/İşlem Adı: KOKLEAR İMPLANT (İŞLEMCİ, PİL VE PİL YUVALARI, AKTARICI SİSTEM VE BİLEŞENLERİ, CERRAHİ İLE YERLEŞTİRİLEN İÇ PARÇA)</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KB1016</w:t>
      </w:r>
    </w:p>
    <w:p w:rsidR="00A876FB" w:rsidRDefault="00A876FB" w:rsidP="00A876FB">
      <w:r>
        <w:t>Ürün/İşlem Adı: BEYİN SAPI İMPLANTI (İŞLEMCI, PİL VE PİL YUVALARI, AKTARICI SİSTEM VE BİLEŞENLERİ, CERRAHİ İLE YERLEŞTİRİLEN İÇ PARÇA)</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KB1017</w:t>
      </w:r>
    </w:p>
    <w:p w:rsidR="00A876FB" w:rsidRDefault="00A876FB" w:rsidP="00A876FB">
      <w:r>
        <w:t>Ürün/İşlem Adı: SİNÜS TRAŞ BIÇAKLARI VE BURLARI (TEK KULLANIMLIK)</w:t>
      </w:r>
    </w:p>
    <w:p w:rsidR="00A876FB" w:rsidRDefault="00A876FB" w:rsidP="00A876FB">
      <w:r>
        <w:t>Ödeme Tutarı: 566,50</w:t>
      </w:r>
    </w:p>
    <w:p w:rsidR="00A876FB" w:rsidRDefault="00A876FB" w:rsidP="00A876FB">
      <w:r>
        <w:t>Yenileme Süresi: –</w:t>
      </w:r>
    </w:p>
    <w:p w:rsidR="00A876FB" w:rsidRDefault="00A876FB" w:rsidP="00A876FB"/>
    <w:p w:rsidR="00A876FB" w:rsidRDefault="00A876FB" w:rsidP="00A876FB">
      <w:r>
        <w:t>SUT Kodu: KB1018</w:t>
      </w:r>
    </w:p>
    <w:p w:rsidR="00A876FB" w:rsidRDefault="00A876FB" w:rsidP="00A876FB">
      <w:r>
        <w:t>Ürün/İşlem Adı: ENDOTRAKEAL TÜP (LAZER KORUMALI)</w:t>
      </w:r>
    </w:p>
    <w:p w:rsidR="00A876FB" w:rsidRDefault="00A876FB" w:rsidP="00A876FB">
      <w:r>
        <w:t>Ödeme Tutarı: 432,00</w:t>
      </w:r>
    </w:p>
    <w:p w:rsidR="00A876FB" w:rsidRDefault="00A876FB" w:rsidP="00A876FB">
      <w:r>
        <w:t>Yenileme Süresi: –</w:t>
      </w:r>
    </w:p>
    <w:p w:rsidR="00A876FB" w:rsidRDefault="00A876FB" w:rsidP="00A876FB"/>
    <w:p w:rsidR="00A876FB" w:rsidRDefault="00A876FB" w:rsidP="00A876FB">
      <w:r>
        <w:t>SUT Kodu: KB1019</w:t>
      </w:r>
    </w:p>
    <w:p w:rsidR="00A876FB" w:rsidRDefault="00A876FB" w:rsidP="00A876FB">
      <w:r>
        <w:t>Ürün/İşlem Adı: KOKLEAR İMPLANT (KONUŞMA İŞLEMCİSİ, AKTARICI SİSTEM VE BİLEŞENLERİ, CERRAHİ İLE YERLEŞTİRİLEN İÇ PARÇA)</w:t>
      </w:r>
    </w:p>
    <w:p w:rsidR="00A876FB" w:rsidRDefault="00A876FB" w:rsidP="00A876FB">
      <w:r>
        <w:t>Ödeme Tutarı: YOK</w:t>
      </w:r>
    </w:p>
    <w:p w:rsidR="00A876FB" w:rsidRDefault="00A876FB" w:rsidP="00A876FB">
      <w:r>
        <w:t>Yenileme Süresi: –</w:t>
      </w:r>
    </w:p>
    <w:p w:rsidR="00A876FB" w:rsidRDefault="00A876FB" w:rsidP="00A876FB"/>
    <w:p w:rsidR="00A876FB" w:rsidRDefault="00A876FB" w:rsidP="00A876FB">
      <w:r>
        <w:t>SUT Kodu: KB1020</w:t>
      </w:r>
    </w:p>
    <w:p w:rsidR="00A876FB" w:rsidRDefault="00A876FB" w:rsidP="00A876FB">
      <w:r>
        <w:t>Ürün/İşlem Adı: KOKLEAR İMPLANT (CERRAHİ İLE YERLEŞTİRİLEN İÇ PARÇA)</w:t>
      </w:r>
    </w:p>
    <w:p w:rsidR="00A876FB" w:rsidRDefault="00A876FB" w:rsidP="00A876FB">
      <w:r>
        <w:t>Ödeme Tutarı: 18.000,00</w:t>
      </w:r>
    </w:p>
    <w:p w:rsidR="00A876FB" w:rsidRDefault="00A876FB" w:rsidP="00A876FB">
      <w:r>
        <w:t>Yenileme Süresi: –</w:t>
      </w:r>
    </w:p>
    <w:p w:rsidR="00A876FB" w:rsidRDefault="00A876FB" w:rsidP="00A876FB"/>
    <w:p w:rsidR="00A876FB" w:rsidRDefault="00A876FB" w:rsidP="00A876FB">
      <w:r>
        <w:t>SUT Kodu: KB1022</w:t>
      </w:r>
    </w:p>
    <w:p w:rsidR="00A876FB" w:rsidRDefault="00A876FB" w:rsidP="00A876FB">
      <w:r>
        <w:t>Ürün/İşlem Adı: KEMİĞE MONTE İŞİTME CİHAZI VE AKSESUARLARI (KONUŞMA İŞLEMCİSİ, İÇ PARÇA İLE DIŞ PARÇA ARASINDA AKTARICI SİSTEM VE BİLEŞENLERİ, CERRAHİ İLE YERLEŞTİRİLEN İÇ PARÇA)</w:t>
      </w:r>
    </w:p>
    <w:p w:rsidR="00A876FB" w:rsidRDefault="00A876FB" w:rsidP="00A876FB">
      <w:r>
        <w:t>Ödeme Tutarı: 18.170,00</w:t>
      </w:r>
    </w:p>
    <w:p w:rsidR="00A876FB" w:rsidRDefault="00A876FB" w:rsidP="00A876FB">
      <w:r>
        <w:t>Yenileme Süresi: –</w:t>
      </w:r>
    </w:p>
    <w:p w:rsidR="00A876FB" w:rsidRDefault="00A876FB" w:rsidP="00A876FB"/>
    <w:p w:rsidR="00A876FB" w:rsidRDefault="00A876FB" w:rsidP="00A876FB">
      <w:r>
        <w:lastRenderedPageBreak/>
        <w:t>SUT Kodu: KB1023</w:t>
      </w:r>
    </w:p>
    <w:p w:rsidR="00A876FB" w:rsidRDefault="00A876FB" w:rsidP="00A876FB">
      <w:r>
        <w:t>Ürün/İşlem Adı: KEMİĞE MONTE İŞİTME CİHAZI VE AKSESUARLARI (KONUŞMA İŞLEMCİSİ)</w:t>
      </w:r>
    </w:p>
    <w:p w:rsidR="00A876FB" w:rsidRDefault="00A876FB" w:rsidP="00A876FB">
      <w:r>
        <w:t>Ödeme Tutarı: 13.082,40</w:t>
      </w:r>
    </w:p>
    <w:p w:rsidR="00A876FB" w:rsidRDefault="00A876FB" w:rsidP="00A876FB">
      <w:r>
        <w:t>Yenileme Süresi: –</w:t>
      </w:r>
    </w:p>
    <w:p w:rsidR="00A876FB" w:rsidRDefault="00A876FB" w:rsidP="00A876FB"/>
    <w:p w:rsidR="00A876FB" w:rsidRDefault="00A876FB" w:rsidP="00A876FB">
      <w:r>
        <w:t>SUT Kodu: KB1024</w:t>
      </w:r>
    </w:p>
    <w:p w:rsidR="00A876FB" w:rsidRDefault="00A876FB" w:rsidP="00A876FB">
      <w:r>
        <w:t>Ürün/İşlem Adı: KEMİĞE MONTE İŞİTME CİHAZI VE AKSESUARLARI (İÇ PARÇA İLE DIŞ PARÇA ARASINDA AKTARICI SİSTEM VE BİLEŞENLERİ)</w:t>
      </w:r>
    </w:p>
    <w:p w:rsidR="00A876FB" w:rsidRDefault="00A876FB" w:rsidP="00A876FB">
      <w:r>
        <w:t>Ödeme Tutarı: 3.937,60</w:t>
      </w:r>
    </w:p>
    <w:p w:rsidR="00A876FB" w:rsidRDefault="00A876FB" w:rsidP="00A876FB">
      <w:r>
        <w:t>Yenileme Süresi: –</w:t>
      </w:r>
    </w:p>
    <w:p w:rsidR="00A876FB" w:rsidRDefault="00A876FB" w:rsidP="00A876FB"/>
    <w:p w:rsidR="00A876FB" w:rsidRDefault="00A876FB" w:rsidP="00A876FB">
      <w:r>
        <w:t>SUT Kodu: KB1025</w:t>
      </w:r>
    </w:p>
    <w:p w:rsidR="00A876FB" w:rsidRDefault="00A876FB" w:rsidP="00A876FB">
      <w:r>
        <w:t>Ürün/İşlem Adı: KEMİĞE MONTE İŞİTME CİHAZI VE AKSESUARLARI (CERRAHİ İLE YERLEŞTİRİLEN İÇ PARÇA)</w:t>
      </w:r>
    </w:p>
    <w:p w:rsidR="00A876FB" w:rsidRDefault="00A876FB" w:rsidP="00A876FB">
      <w:r>
        <w:t>Ödeme Tutarı: 1.150,00</w:t>
      </w:r>
    </w:p>
    <w:p w:rsidR="00A876FB" w:rsidRDefault="00A876FB" w:rsidP="00A876FB">
      <w:r>
        <w:t>Yenileme Süresi: –</w:t>
      </w:r>
    </w:p>
    <w:p w:rsidR="00A876FB" w:rsidRDefault="00A876FB" w:rsidP="00A876FB"/>
    <w:p w:rsidR="00A876FB" w:rsidRDefault="00A876FB" w:rsidP="00A876FB">
      <w:r>
        <w:t>SUT Kodu: KB1030</w:t>
      </w:r>
    </w:p>
    <w:p w:rsidR="00A876FB" w:rsidRDefault="00A876FB" w:rsidP="00A876FB">
      <w:r>
        <w:t>Ürün/İşlem Adı: ORTA KULAK İMPLANTI (KONUŞMA İŞLEMCİSİ, AKTARICI SİSTEM VE BİLEŞENLERİ, CERRAHİ İLE YERLEŞTİRİLEN İÇ PARÇA)</w:t>
      </w:r>
    </w:p>
    <w:p w:rsidR="00A876FB" w:rsidRDefault="00A876FB" w:rsidP="00A876FB">
      <w:r>
        <w:t>Ödeme Tutarı: 32.308,20</w:t>
      </w:r>
    </w:p>
    <w:p w:rsidR="00A876FB" w:rsidRDefault="00A876FB" w:rsidP="00A876FB">
      <w:r>
        <w:t>Yenileme Süresi: –</w:t>
      </w:r>
    </w:p>
    <w:p w:rsidR="00A876FB" w:rsidRDefault="00A876FB" w:rsidP="00A876FB"/>
    <w:p w:rsidR="00A876FB" w:rsidRDefault="00A876FB" w:rsidP="00A876FB">
      <w:r>
        <w:t>SUT Kodu: KB1035</w:t>
      </w:r>
    </w:p>
    <w:p w:rsidR="00A876FB" w:rsidRDefault="00A876FB" w:rsidP="00A876FB">
      <w:r>
        <w:t>Ürün/İşlem Adı: BEYİN SAPI İMPLANTI (KONUŞMA İŞLEMCİSİ, AKTARICI SİSTEM VE BİLEŞENLERİ, CERRAHİ İLE YERLEŞTİRİLEN İÇ PARÇA)</w:t>
      </w:r>
    </w:p>
    <w:p w:rsidR="00A876FB" w:rsidRDefault="00A876FB" w:rsidP="00A876FB">
      <w:r>
        <w:t>Ödeme Tutarı: 37.196,25</w:t>
      </w:r>
    </w:p>
    <w:p w:rsidR="00A876FB" w:rsidRDefault="00A876FB" w:rsidP="00A876FB">
      <w:r>
        <w:t>Yenileme Süresi: –</w:t>
      </w:r>
    </w:p>
    <w:p w:rsidR="00A876FB" w:rsidRDefault="00A876FB" w:rsidP="00A876FB"/>
    <w:p w:rsidR="00A876FB" w:rsidRDefault="00A876FB" w:rsidP="00A876FB">
      <w:r>
        <w:lastRenderedPageBreak/>
        <w:t>SUT Kodu: KB1035</w:t>
      </w:r>
    </w:p>
    <w:p w:rsidR="00A876FB" w:rsidRDefault="00A876FB" w:rsidP="00A876FB">
      <w:r>
        <w:t>Ürün/İşlem Adı: BEYİN SAPI İMPLANTI (KONUŞMA İŞLEMCİSİ, AKTARICI SİSTEM VE BİLEŞENLERİ, CERRAHİ İLE YERLEŞTİRİLEN İÇ PARÇA)</w:t>
      </w:r>
    </w:p>
    <w:p w:rsidR="00A876FB" w:rsidRDefault="00A876FB" w:rsidP="00A876FB">
      <w:r>
        <w:t>Ödeme Tutarı: 37.196,25</w:t>
      </w:r>
    </w:p>
    <w:p w:rsidR="00A876FB" w:rsidRDefault="00A876FB" w:rsidP="00A876FB">
      <w:r>
        <w:t>Yenileme Süresi: –</w:t>
      </w:r>
    </w:p>
    <w:p w:rsidR="00A876FB" w:rsidRDefault="00A876FB" w:rsidP="00A876FB"/>
    <w:p w:rsidR="00A876FB" w:rsidRDefault="00A876FB" w:rsidP="00A876FB">
      <w:r>
        <w:t>SUT Kodu: KB2000</w:t>
      </w:r>
    </w:p>
    <w:p w:rsidR="00A876FB" w:rsidRDefault="00A876FB" w:rsidP="00A876FB">
      <w:r>
        <w:t>Ürün/İşlem Adı: KOKLEAR İMPLANT (KONUŞMA İŞLEMCİSİ, AKTARICI SİSTEM VE BİLEŞENLERİ, CERRAHİ İLE YERLEŞTİRİLEN İÇ PARÇA)</w:t>
      </w:r>
    </w:p>
    <w:p w:rsidR="00A876FB" w:rsidRDefault="00A876FB" w:rsidP="00A876FB">
      <w:r>
        <w:t>Ödeme Tutarı: 35.000,00</w:t>
      </w:r>
    </w:p>
    <w:p w:rsidR="00A876FB" w:rsidRDefault="00A876FB" w:rsidP="00A876FB">
      <w:r>
        <w:t>Yenileme Süresi: –</w:t>
      </w:r>
    </w:p>
    <w:p w:rsidR="00A876FB" w:rsidRDefault="00A876FB" w:rsidP="00A876FB"/>
    <w:p w:rsidR="00A876FB" w:rsidRDefault="00A876FB" w:rsidP="00A876FB">
      <w:r>
        <w:t>SUT Kodu: KN1000</w:t>
      </w:r>
    </w:p>
    <w:p w:rsidR="00A876FB" w:rsidRDefault="00A876FB" w:rsidP="00A876FB">
      <w:r>
        <w:t>Ürün/İşlem Adı: TİTANYUM YADA KOBALT-KROM ANEVRİZMA KLİPLERİ, MİKROKLİPLER (ANEVRİZMA VE ARTERİYOVENÖZ MALFORMASYON KLİPLERİ) (BEYİN CERRAHİSİ BRANŞI KRANİAL CERRAHİSİ)</w:t>
      </w:r>
    </w:p>
    <w:p w:rsidR="00A876FB" w:rsidRDefault="00A876FB" w:rsidP="00A876FB">
      <w:r>
        <w:t>Ödeme Tutarı: 960,00</w:t>
      </w:r>
    </w:p>
    <w:p w:rsidR="00A876FB" w:rsidRDefault="00A876FB" w:rsidP="00A876FB">
      <w:r>
        <w:t>Yenileme Süresi: –</w:t>
      </w:r>
    </w:p>
    <w:p w:rsidR="00A876FB" w:rsidRDefault="00A876FB" w:rsidP="00A876FB"/>
    <w:p w:rsidR="00A876FB" w:rsidRDefault="00A876FB" w:rsidP="00A876FB">
      <w:r>
        <w:t>SUT Kodu: KN1001</w:t>
      </w:r>
    </w:p>
    <w:p w:rsidR="00A876FB" w:rsidRDefault="00A876FB" w:rsidP="00A876FB">
      <w:r>
        <w:t>Ürün/İşlem Adı: TİTANYUM YADA KOBALT-KROM ANEVRİZMA KLİPLERİ, STANDART KLİPLER (ANEVRİZMA VE ARTERİYOVENÖZ MALFORMASYON KLİPLERİ) (BEYİN CERRAHİSİ BRANŞI KRANİAL CERRAHİSİ)</w:t>
      </w:r>
    </w:p>
    <w:p w:rsidR="00A876FB" w:rsidRDefault="00A876FB" w:rsidP="00A876FB">
      <w:r>
        <w:t>Ödeme Tutarı: 960,00</w:t>
      </w:r>
    </w:p>
    <w:p w:rsidR="00A876FB" w:rsidRDefault="00A876FB" w:rsidP="00A876FB">
      <w:r>
        <w:t>Yenileme Süresi: –</w:t>
      </w:r>
    </w:p>
    <w:p w:rsidR="00A876FB" w:rsidRDefault="00A876FB" w:rsidP="00A876FB"/>
    <w:p w:rsidR="00A876FB" w:rsidRDefault="00A876FB" w:rsidP="00A876FB">
      <w:r>
        <w:t>SUT Kodu: KN1002</w:t>
      </w:r>
    </w:p>
    <w:p w:rsidR="00A876FB" w:rsidRDefault="00A876FB" w:rsidP="00A876FB">
      <w:r>
        <w:t>Ürün/İşlem Adı: TİTANYUM YADA KOBALT-KROM ANEVRİZMA KLİPLERİ, FENESTERE KLİPLER (ANEVRİZMA VE ARTERİYOVENÖZ MALFORMASYON KLİPLERİ) (BEYİN CERRAHİSİ BRANŞI KRANİAL CERRAHİSİ)</w:t>
      </w:r>
    </w:p>
    <w:p w:rsidR="00A876FB" w:rsidRDefault="00A876FB" w:rsidP="00A876FB">
      <w:r>
        <w:t>Ödeme Tutarı: 960,00</w:t>
      </w:r>
    </w:p>
    <w:p w:rsidR="00A876FB" w:rsidRDefault="00A876FB" w:rsidP="00A876FB">
      <w:r>
        <w:lastRenderedPageBreak/>
        <w:t>Yenileme Süresi: –</w:t>
      </w:r>
    </w:p>
    <w:p w:rsidR="00A876FB" w:rsidRDefault="00A876FB" w:rsidP="00A876FB"/>
    <w:p w:rsidR="00A876FB" w:rsidRDefault="00A876FB" w:rsidP="00A876FB">
      <w:r>
        <w:t>SUT Kodu: KN1003</w:t>
      </w:r>
    </w:p>
    <w:p w:rsidR="00A876FB" w:rsidRDefault="00A876FB" w:rsidP="00A876FB">
      <w:r>
        <w:t>Ürün/İşlem Adı: TİTANYUM YADA KOBALT-KROM AVM (ARTERİOVENÖZ MALFORMASYON) KLİPLERİ (ANEVRİZMA VE ARTERİYOVENÖZ MALFORMASYON KLİPLERİ) (BEYİN CERRAHİSİ BRANŞI KRANİAL CERRAHİSİ)</w:t>
      </w:r>
    </w:p>
    <w:p w:rsidR="00A876FB" w:rsidRDefault="00A876FB" w:rsidP="00A876FB">
      <w:r>
        <w:t>Ödeme Tutarı: 960,00</w:t>
      </w:r>
    </w:p>
    <w:p w:rsidR="00A876FB" w:rsidRDefault="00A876FB" w:rsidP="00A876FB">
      <w:r>
        <w:t>Yenileme Süresi: –</w:t>
      </w:r>
    </w:p>
    <w:p w:rsidR="00A876FB" w:rsidRDefault="00A876FB" w:rsidP="00A876FB"/>
    <w:p w:rsidR="00A876FB" w:rsidRDefault="00A876FB" w:rsidP="00A876FB">
      <w:r>
        <w:t>SUT Kodu: KN1004</w:t>
      </w:r>
    </w:p>
    <w:p w:rsidR="00A876FB" w:rsidRDefault="00A876FB" w:rsidP="00A876FB">
      <w:r>
        <w:t>Ürün/İşlem Adı: TİTANYUM (YADA KOBALT-KROM) ANEVRİZMA KLİPLERİ, GEÇİCİ KLİPLER (ANEVRİZMA VE ARTERİYOVENÖZ MALFORMASYON KLİPLERİ) (BEYİN CERRAHİSİ BRANŞI KRANİAL CERRAHİSİ)</w:t>
      </w:r>
    </w:p>
    <w:p w:rsidR="00A876FB" w:rsidRDefault="00A876FB" w:rsidP="00A876FB">
      <w:r>
        <w:t>Ödeme Tutarı: 960,00</w:t>
      </w:r>
    </w:p>
    <w:p w:rsidR="00A876FB" w:rsidRDefault="00A876FB" w:rsidP="00A876FB">
      <w:r>
        <w:t>Yenileme Süresi: –</w:t>
      </w:r>
    </w:p>
    <w:p w:rsidR="00A876FB" w:rsidRDefault="00A876FB" w:rsidP="00A876FB"/>
    <w:p w:rsidR="00A876FB" w:rsidRDefault="00A876FB" w:rsidP="00A876FB">
      <w:r>
        <w:t>SUT Kodu: KN1006</w:t>
      </w:r>
    </w:p>
    <w:p w:rsidR="00A876FB" w:rsidRDefault="00A876FB" w:rsidP="00A876FB">
      <w:r>
        <w:t>Ürün/İşlem Adı: KRANİYOPLASTİ KİTLERİ (AKRİLİKLER/HİDROKSİAPATİT/BTCP) (KRANİYOTOMİ ONARIM MALZEMELERİ) (BEYİN CERRAHİSİ BRANŞI KRANİAL CERRAHİSİ)</w:t>
      </w:r>
    </w:p>
    <w:p w:rsidR="00A876FB" w:rsidRDefault="00A876FB" w:rsidP="00A876FB">
      <w:r>
        <w:t>Ödeme Tutarı: 656,40</w:t>
      </w:r>
    </w:p>
    <w:p w:rsidR="00A876FB" w:rsidRDefault="00A876FB" w:rsidP="00A876FB">
      <w:r>
        <w:t>Yenileme Süresi: –</w:t>
      </w:r>
    </w:p>
    <w:p w:rsidR="00A876FB" w:rsidRDefault="00A876FB" w:rsidP="00A876FB"/>
    <w:p w:rsidR="00A876FB" w:rsidRDefault="00A876FB" w:rsidP="00A876FB">
      <w:r>
        <w:t>SUT Kodu: KN1016</w:t>
      </w:r>
    </w:p>
    <w:p w:rsidR="00A876FB" w:rsidRDefault="00A876FB" w:rsidP="00A876FB">
      <w:r>
        <w:t>Ürün/İşlem Adı: BASINÇ ÖLÇER KİT (PARANKİMAL/VENTRİKÜLER) (ICP KATETERLERİ) (BEYİN CERRAHİSİ BRANŞI KRANİAL CERRAHİSİ)</w:t>
      </w:r>
    </w:p>
    <w:p w:rsidR="00A876FB" w:rsidRDefault="00A876FB" w:rsidP="00A876FB">
      <w:r>
        <w:t>Ödeme Tutarı: 1.224,00</w:t>
      </w:r>
    </w:p>
    <w:p w:rsidR="00A876FB" w:rsidRDefault="00A876FB" w:rsidP="00A876FB">
      <w:r>
        <w:t>Yenileme Süresi: –</w:t>
      </w:r>
    </w:p>
    <w:p w:rsidR="00A876FB" w:rsidRDefault="00A876FB" w:rsidP="00A876FB"/>
    <w:p w:rsidR="00A876FB" w:rsidRDefault="00A876FB" w:rsidP="00A876FB">
      <w:r>
        <w:t>SUT Kodu: KN1019</w:t>
      </w:r>
    </w:p>
    <w:p w:rsidR="00A876FB" w:rsidRDefault="00A876FB" w:rsidP="00A876FB">
      <w:r>
        <w:lastRenderedPageBreak/>
        <w:t>Ürün/İşlem Adı: BASINÇ ÖLÇER KİT+DRENAJ KİTLER (VENTRİKÜLER) (ICP KATETERLERİ) (BEYİN CERRAHİSİ BRANŞI KRANİAL CERRAHİSİ)</w:t>
      </w:r>
    </w:p>
    <w:p w:rsidR="00A876FB" w:rsidRDefault="00A876FB" w:rsidP="00A876FB">
      <w:r>
        <w:t>Ödeme Tutarı: 1.500,00</w:t>
      </w:r>
    </w:p>
    <w:p w:rsidR="00A876FB" w:rsidRDefault="00A876FB" w:rsidP="00A876FB">
      <w:r>
        <w:t>Yenileme Süresi: –</w:t>
      </w:r>
    </w:p>
    <w:p w:rsidR="00A876FB" w:rsidRDefault="00A876FB" w:rsidP="00A876FB"/>
    <w:p w:rsidR="00A876FB" w:rsidRDefault="00A876FB" w:rsidP="00A876FB">
      <w:r>
        <w:t>SUT Kodu: KN1022</w:t>
      </w:r>
    </w:p>
    <w:p w:rsidR="00A876FB" w:rsidRDefault="00A876FB" w:rsidP="00A876FB">
      <w:r>
        <w:t>Ürün/İşlem Adı: EKSTERNAL VENTRİKÜLER DRENAJ SETİ (BEYİN CERRAHİSİ BRANŞI KRANİAL CERRAHİSİ)</w:t>
      </w:r>
    </w:p>
    <w:p w:rsidR="00A876FB" w:rsidRDefault="00A876FB" w:rsidP="00A876FB">
      <w:r>
        <w:t>Ödeme Tutarı: 274,80</w:t>
      </w:r>
    </w:p>
    <w:p w:rsidR="00A876FB" w:rsidRDefault="00A876FB" w:rsidP="00A876FB">
      <w:r>
        <w:t>Yenileme Süresi: –</w:t>
      </w:r>
    </w:p>
    <w:p w:rsidR="00A876FB" w:rsidRDefault="00A876FB" w:rsidP="00A876FB"/>
    <w:p w:rsidR="00A876FB" w:rsidRDefault="00A876FB" w:rsidP="00A876FB">
      <w:r>
        <w:t>SUT Kodu: KN1024</w:t>
      </w:r>
    </w:p>
    <w:p w:rsidR="00A876FB" w:rsidRDefault="00A876FB" w:rsidP="00A876FB">
      <w:r>
        <w:t>Ürün/İşlem Adı: KRANİYOTOMİ İÇİN DELİCİ UÇLAR (YÜKSEK DEVİRLİ MOTOR UÇLARI) (BEYİN CERRAHİSİ BRANŞI KRANİAL CERRAHİSİ)</w:t>
      </w:r>
    </w:p>
    <w:p w:rsidR="00A876FB" w:rsidRDefault="00A876FB" w:rsidP="00A876FB">
      <w:r>
        <w:t>Ödeme Tutarı: 313,50</w:t>
      </w:r>
    </w:p>
    <w:p w:rsidR="00A876FB" w:rsidRDefault="00A876FB" w:rsidP="00A876FB">
      <w:r>
        <w:t>Yenileme Süresi: –</w:t>
      </w:r>
    </w:p>
    <w:p w:rsidR="00A876FB" w:rsidRDefault="00A876FB" w:rsidP="00A876FB"/>
    <w:p w:rsidR="00A876FB" w:rsidRDefault="00A876FB" w:rsidP="00A876FB">
      <w:r>
        <w:t>SUT Kodu: KN1025</w:t>
      </w:r>
    </w:p>
    <w:p w:rsidR="00A876FB" w:rsidRDefault="00A876FB" w:rsidP="00A876FB">
      <w:r>
        <w:t>Ürün/İşlem Adı: KRANİYOTOMİ İÇİN KESİCİ UÇLAR (YÜKSEK DEVİRLİ MOTOR UÇLARI) (BEYİN CERRAHİSİ BRANŞI KRANİAL CERRAHİSİ)</w:t>
      </w:r>
    </w:p>
    <w:p w:rsidR="00A876FB" w:rsidRDefault="00A876FB" w:rsidP="00A876FB">
      <w:r>
        <w:t>Ödeme Tutarı: 313,50</w:t>
      </w:r>
    </w:p>
    <w:p w:rsidR="00A876FB" w:rsidRDefault="00A876FB" w:rsidP="00A876FB">
      <w:r>
        <w:t>Yenileme Süresi: –</w:t>
      </w:r>
    </w:p>
    <w:p w:rsidR="00A876FB" w:rsidRDefault="00A876FB" w:rsidP="00A876FB"/>
    <w:p w:rsidR="00A876FB" w:rsidRDefault="00A876FB" w:rsidP="00A876FB">
      <w:r>
        <w:t>SUT Kodu: KN1026</w:t>
      </w:r>
    </w:p>
    <w:p w:rsidR="00A876FB" w:rsidRDefault="00A876FB" w:rsidP="00A876FB">
      <w:r>
        <w:t>Ürün/İşlem Adı: KESİCİ TOPUZ UÇLAR (YÜKSEK DEVİRLİ MOTOR UÇLARI) (BEYİN CERRAHİSİ BRANŞI KRANİAL CERRAHİSİ)</w:t>
      </w:r>
    </w:p>
    <w:p w:rsidR="00A876FB" w:rsidRDefault="00A876FB" w:rsidP="00A876FB">
      <w:r>
        <w:t>Ödeme Tutarı: 313,50</w:t>
      </w:r>
    </w:p>
    <w:p w:rsidR="00A876FB" w:rsidRDefault="00A876FB" w:rsidP="00A876FB">
      <w:r>
        <w:t>Yenileme Süresi: –</w:t>
      </w:r>
    </w:p>
    <w:p w:rsidR="00A876FB" w:rsidRDefault="00A876FB" w:rsidP="00A876FB"/>
    <w:p w:rsidR="00A876FB" w:rsidRDefault="00A876FB" w:rsidP="00A876FB">
      <w:r>
        <w:lastRenderedPageBreak/>
        <w:t>SUT Kodu: KN1027</w:t>
      </w:r>
    </w:p>
    <w:p w:rsidR="00A876FB" w:rsidRDefault="00A876FB" w:rsidP="00A876FB">
      <w:r>
        <w:t>Ürün/İşlem Adı: ELMAS TOPUZ UÇLAR (YÜKSEK DEVİRLİ MOTOR UÇLARI) (BEYİN CERRAHİSİ BRANŞI KRANİAL CERRAHİSİ)</w:t>
      </w:r>
    </w:p>
    <w:p w:rsidR="00A876FB" w:rsidRDefault="00A876FB" w:rsidP="00A876FB">
      <w:r>
        <w:t>Ödeme Tutarı: 313,50</w:t>
      </w:r>
    </w:p>
    <w:p w:rsidR="00A876FB" w:rsidRDefault="00A876FB" w:rsidP="00A876FB">
      <w:r>
        <w:t>Yenileme Süresi: –</w:t>
      </w:r>
    </w:p>
    <w:p w:rsidR="00A876FB" w:rsidRDefault="00A876FB" w:rsidP="00A876FB"/>
    <w:p w:rsidR="00A876FB" w:rsidRDefault="00A876FB" w:rsidP="00A876FB">
      <w:r>
        <w:t>SUT Kodu: KN1028</w:t>
      </w:r>
    </w:p>
    <w:p w:rsidR="00A876FB" w:rsidRDefault="00A876FB" w:rsidP="00A876FB">
      <w:r>
        <w:t>Ürün/İşlem Adı: DİĞER UÇ TİPLERİ (YÜKSEK DEVİRLİ MOTOR UÇLARI) (BEYİN CERRAHİSİ BRANŞI KRANİAL CERRAHİSİ)</w:t>
      </w:r>
    </w:p>
    <w:p w:rsidR="00A876FB" w:rsidRDefault="00A876FB" w:rsidP="00A876FB">
      <w:r>
        <w:t>Ödeme Tutarı: 313,50</w:t>
      </w:r>
    </w:p>
    <w:p w:rsidR="00A876FB" w:rsidRDefault="00A876FB" w:rsidP="00A876FB">
      <w:r>
        <w:t>Yenileme Süresi: –</w:t>
      </w:r>
    </w:p>
    <w:p w:rsidR="00A876FB" w:rsidRDefault="00A876FB" w:rsidP="00A876FB"/>
    <w:p w:rsidR="00A876FB" w:rsidRDefault="00A876FB" w:rsidP="00A876FB">
      <w:r>
        <w:t>SUT Kodu: KN1029</w:t>
      </w:r>
    </w:p>
    <w:p w:rsidR="00A876FB" w:rsidRDefault="00A876FB" w:rsidP="00A876FB">
      <w:r>
        <w:t>Ürün/İşlem Adı: VENTRİKÜLOPERİTONEAL/LUMBOPERİTONEAL SHUNT, TEK METAL-PLASTİK Y KONNEKTÖR (V-P, V-A VE L-P SHUNTLAR) (BEYİN CERRAHİSİ BRANŞI KRANİAL CERRAHİSİ)</w:t>
      </w:r>
    </w:p>
    <w:p w:rsidR="00A876FB" w:rsidRDefault="00A876FB" w:rsidP="00A876FB">
      <w:r>
        <w:t>Ödeme Tutarı: 88,80</w:t>
      </w:r>
    </w:p>
    <w:p w:rsidR="00A876FB" w:rsidRDefault="00A876FB" w:rsidP="00A876FB">
      <w:r>
        <w:t>Yenileme Süresi: –</w:t>
      </w:r>
    </w:p>
    <w:p w:rsidR="00A876FB" w:rsidRDefault="00A876FB" w:rsidP="00A876FB"/>
    <w:p w:rsidR="00A876FB" w:rsidRDefault="00A876FB" w:rsidP="00A876FB">
      <w:r>
        <w:t>SUT Kodu: KN1030</w:t>
      </w:r>
    </w:p>
    <w:p w:rsidR="00A876FB" w:rsidRDefault="00A876FB" w:rsidP="00A876FB">
      <w:r>
        <w:t>Ürün/İşlem Adı: VENTRİKÜLOPERİTONEAL/LUMBOPERİTONEAL SHUNT, TEK METAL-PLASTİK DÜZ KONNEKTÖR (V-P, V-A VE L-P SHUNTLAR) (BEYİN CERRAHİSİ BRANŞI KRANİAL CERRAHİSİ)</w:t>
      </w:r>
    </w:p>
    <w:p w:rsidR="00A876FB" w:rsidRDefault="00A876FB" w:rsidP="00A876FB">
      <w:r>
        <w:t>Ödeme Tutarı: 88,80</w:t>
      </w:r>
    </w:p>
    <w:p w:rsidR="00A876FB" w:rsidRDefault="00A876FB" w:rsidP="00A876FB">
      <w:r>
        <w:t>Yenileme Süresi: –</w:t>
      </w:r>
    </w:p>
    <w:p w:rsidR="00A876FB" w:rsidRDefault="00A876FB" w:rsidP="00A876FB"/>
    <w:p w:rsidR="00A876FB" w:rsidRDefault="00A876FB" w:rsidP="00A876FB">
      <w:r>
        <w:t>SUT Kodu: KN1031</w:t>
      </w:r>
    </w:p>
    <w:p w:rsidR="00A876FB" w:rsidRDefault="00A876FB" w:rsidP="00A876FB">
      <w:r>
        <w:t>Ürün/İşlem Adı: VENTRİKÜLOATRIAL SHUNT, TEK ATRIAL KATETERİ (V-P, V-A VE L-P SHUNTLAR) (BEYİN CERRAHİSİ BRANŞI KRANİAL CERRAHİSİ)</w:t>
      </w:r>
    </w:p>
    <w:p w:rsidR="00A876FB" w:rsidRDefault="00A876FB" w:rsidP="00A876FB">
      <w:r>
        <w:t>Ödeme Tutarı: 132,00</w:t>
      </w:r>
    </w:p>
    <w:p w:rsidR="00A876FB" w:rsidRDefault="00A876FB" w:rsidP="00A876FB">
      <w:r>
        <w:t>Yenileme Süresi: –</w:t>
      </w:r>
    </w:p>
    <w:p w:rsidR="00A876FB" w:rsidRDefault="00A876FB" w:rsidP="00A876FB"/>
    <w:p w:rsidR="00A876FB" w:rsidRDefault="00A876FB" w:rsidP="00A876FB">
      <w:r>
        <w:t>SUT Kodu: KN1032</w:t>
      </w:r>
    </w:p>
    <w:p w:rsidR="00A876FB" w:rsidRDefault="00A876FB" w:rsidP="00A876FB">
      <w:r>
        <w:t>Ürün/İşlem Adı: VENTRİKÜLOPERİTONEAL, FLAT-BOTTOM KİT ANTİSİFONU BİRLEŞİK, ANTİBİYOTİKLİ/ANTİBİYOTİKSİZ (VENTRİKÜLER KATETER, PERİTONEAL KATETER, VALVE) MİKRO/YENİDOĞAN/PEDİATRİK/ERİŞKİN (V-P, V-A VE L-P SHUNTLAR) (BEYİN CERRAHİSİ BRANŞI KRANİAL CERRAHİSİ)</w:t>
      </w:r>
    </w:p>
    <w:p w:rsidR="00A876FB" w:rsidRDefault="00A876FB" w:rsidP="00A876FB">
      <w:r>
        <w:t>Ödeme Tutarı: 1.286,40</w:t>
      </w:r>
    </w:p>
    <w:p w:rsidR="00A876FB" w:rsidRDefault="00A876FB" w:rsidP="00A876FB">
      <w:r>
        <w:t>Yenileme Süresi: –</w:t>
      </w:r>
    </w:p>
    <w:p w:rsidR="00A876FB" w:rsidRDefault="00A876FB" w:rsidP="00A876FB"/>
    <w:p w:rsidR="00A876FB" w:rsidRDefault="00A876FB" w:rsidP="00A876FB">
      <w:r>
        <w:t>SUT Kodu: KN1033</w:t>
      </w:r>
    </w:p>
    <w:p w:rsidR="00A876FB" w:rsidRDefault="00A876FB" w:rsidP="00A876FB">
      <w:r>
        <w:t>Ürün/İşlem Adı: VENTRİKÜLOPERİTONEAL, FLAT-BOTTOM KİT ANTİSİFONU AYRI, ANTİBİYOTİKLİ/ANTİBİYOTİKSİZ (VENTRİKÜLER KATETER, PERİTONEAL KATETER, VALVE) MİKRO/YENİDOĞAN/PEDİATRİK/ERİŞKİN (V-P, V-A VE L-P SHUNTLAR) (BEYİN CERRAHİSİ BRANŞI KRANİAL CERRAHİSİ)</w:t>
      </w:r>
    </w:p>
    <w:p w:rsidR="00A876FB" w:rsidRDefault="00A876FB" w:rsidP="00A876FB">
      <w:r>
        <w:t>Ödeme Tutarı: 1.286,40</w:t>
      </w:r>
    </w:p>
    <w:p w:rsidR="00A876FB" w:rsidRDefault="00A876FB" w:rsidP="00A876FB">
      <w:r>
        <w:t>Yenileme Süresi: –</w:t>
      </w:r>
    </w:p>
    <w:p w:rsidR="00A876FB" w:rsidRDefault="00A876FB" w:rsidP="00A876FB"/>
    <w:p w:rsidR="00A876FB" w:rsidRDefault="00A876FB" w:rsidP="00A876FB">
      <w:r>
        <w:t>SUT Kodu: KN1034</w:t>
      </w:r>
    </w:p>
    <w:p w:rsidR="00A876FB" w:rsidRDefault="00A876FB" w:rsidP="00A876FB">
      <w:r>
        <w:t>Ürün/İşlem Adı: VENTRİKÜLOPERİTONEAL, BURR-HOLE KİT ANTİSİFONU BİRLEŞİK BÜTÜN PARÇALARI ANTİBİYOTİKLİ/ANTİBİYOTİKLİ/ANTİBİYOTİKSİZ (VENTRİKÜLER KATETER, VALVE, PERİTONEAL KATETER, ) MİKRO/YENİDOĞAN/PEDİATRİK/ERİŞKİN (V-P, V-A VE L-P SHUNTLAR) (BEYİN CERRAHİSİ BRANŞI KRANİAL CERRAHİSİ)</w:t>
      </w:r>
    </w:p>
    <w:p w:rsidR="00A876FB" w:rsidRDefault="00A876FB" w:rsidP="00A876FB">
      <w:r>
        <w:t>Ödeme Tutarı: 1.286,40</w:t>
      </w:r>
    </w:p>
    <w:p w:rsidR="00A876FB" w:rsidRDefault="00A876FB" w:rsidP="00A876FB">
      <w:r>
        <w:t>Yenileme Süresi: –</w:t>
      </w:r>
    </w:p>
    <w:p w:rsidR="00A876FB" w:rsidRDefault="00A876FB" w:rsidP="00A876FB"/>
    <w:p w:rsidR="00A876FB" w:rsidRDefault="00A876FB" w:rsidP="00A876FB">
      <w:r>
        <w:t>SUT Kodu: KN1035</w:t>
      </w:r>
    </w:p>
    <w:p w:rsidR="00A876FB" w:rsidRDefault="00A876FB" w:rsidP="00A876FB">
      <w:r>
        <w:t>Ürün/İşlem Adı: VENTRİKÜLOPERİTONEAL, BURR-HOLE KİT ANTİSİFONU AYRI ANTİBİYOTİKLİ/ANTİBİYOTİKSİZ (VENTRİKÜLER KATETER, VALVE, PERİTONEAL KATETER, ) MİKRO/YENİDOĞAN/PEDİATRİK/ERİŞKİN (V-P, V-A VE L-P SHUNTLAR) (BEYİN CERRAHİSİ BRANŞI KRANİAL CERRAHİSİ)</w:t>
      </w:r>
    </w:p>
    <w:p w:rsidR="00A876FB" w:rsidRDefault="00A876FB" w:rsidP="00A876FB">
      <w:r>
        <w:t>Ödeme Tutarı: 1.286,40</w:t>
      </w:r>
    </w:p>
    <w:p w:rsidR="00A876FB" w:rsidRDefault="00A876FB" w:rsidP="00A876FB">
      <w:r>
        <w:t>Yenileme Süresi: –</w:t>
      </w:r>
    </w:p>
    <w:p w:rsidR="00A876FB" w:rsidRDefault="00A876FB" w:rsidP="00A876FB"/>
    <w:p w:rsidR="00A876FB" w:rsidRDefault="00A876FB" w:rsidP="00A876FB">
      <w:r>
        <w:t>SUT Kodu: KN1036</w:t>
      </w:r>
    </w:p>
    <w:p w:rsidR="00A876FB" w:rsidRDefault="00A876FB" w:rsidP="00A876FB">
      <w:r>
        <w:t>Ürün/İşlem Adı: VENTRİKÜLOPERİTONEAL SHUNT, TEK VALVE PARÇASI ANTİSİFONU BİRLEŞİK BURR HOLE MİKRO/YENİDOĞAN/PEDİATRİK/ERİŞKİN (V-P, V-A VE L-P SHUNTLAR) (BEYİN CERRAHİSİ BRANŞI KRANİAL CERRAHİSİ)</w:t>
      </w:r>
    </w:p>
    <w:p w:rsidR="00A876FB" w:rsidRDefault="00A876FB" w:rsidP="00A876FB">
      <w:r>
        <w:t>Ödeme Tutarı: 969,60</w:t>
      </w:r>
    </w:p>
    <w:p w:rsidR="00A876FB" w:rsidRDefault="00A876FB" w:rsidP="00A876FB">
      <w:r>
        <w:t>Yenileme Süresi: –</w:t>
      </w:r>
    </w:p>
    <w:p w:rsidR="00A876FB" w:rsidRDefault="00A876FB" w:rsidP="00A876FB"/>
    <w:p w:rsidR="00A876FB" w:rsidRDefault="00A876FB" w:rsidP="00A876FB">
      <w:r>
        <w:t>SUT Kodu: KN1037</w:t>
      </w:r>
    </w:p>
    <w:p w:rsidR="00A876FB" w:rsidRDefault="00A876FB" w:rsidP="00A876FB">
      <w:r>
        <w:t>Ürün/İşlem Adı: VENTRİKÜLOPERİTONEAL SHUNT, TEK VENTRİKÜL KATETERİ ANTİBİYOTİKLİ/ANTİBİYOTİKSİZ (REVİZYON İÇİN) (V-P, V-A VE L-P SHUNTLAR) (BEYİN CERRAHİSİ BRANŞI KRANİAL CERRAHİSİ)</w:t>
      </w:r>
    </w:p>
    <w:p w:rsidR="00A876FB" w:rsidRDefault="00A876FB" w:rsidP="00A876FB">
      <w:r>
        <w:t>Ödeme Tutarı: 228,00</w:t>
      </w:r>
    </w:p>
    <w:p w:rsidR="00A876FB" w:rsidRDefault="00A876FB" w:rsidP="00A876FB">
      <w:r>
        <w:t>Yenileme Süresi: –</w:t>
      </w:r>
    </w:p>
    <w:p w:rsidR="00A876FB" w:rsidRDefault="00A876FB" w:rsidP="00A876FB"/>
    <w:p w:rsidR="00A876FB" w:rsidRDefault="00A876FB" w:rsidP="00A876FB">
      <w:r>
        <w:t>SUT Kodu: KN1038</w:t>
      </w:r>
    </w:p>
    <w:p w:rsidR="00A876FB" w:rsidRDefault="00A876FB" w:rsidP="00A876FB">
      <w:r>
        <w:t>Ürün/İşlem Adı: VENTRİKÜLOPERİTONEAL SHUNT, TEK PERİTON KATETERİ ANTİBİYOTİKLİ/ANTİBİYOTİKSİZ (REVİZYON İÇİN) (V-P, V-A VE L-P SHUNTLAR) (BEYİN CERRAHİSİ BRANŞI KRANİAL CERRAHİSİ)</w:t>
      </w:r>
    </w:p>
    <w:p w:rsidR="00A876FB" w:rsidRDefault="00A876FB" w:rsidP="00A876FB">
      <w:r>
        <w:t>Ödeme Tutarı: 264,00</w:t>
      </w:r>
    </w:p>
    <w:p w:rsidR="00A876FB" w:rsidRDefault="00A876FB" w:rsidP="00A876FB">
      <w:r>
        <w:t>Yenileme Süresi: –</w:t>
      </w:r>
    </w:p>
    <w:p w:rsidR="00A876FB" w:rsidRDefault="00A876FB" w:rsidP="00A876FB"/>
    <w:p w:rsidR="00A876FB" w:rsidRDefault="00A876FB" w:rsidP="00A876FB">
      <w:r>
        <w:t>SUT Kodu: KN1039</w:t>
      </w:r>
    </w:p>
    <w:p w:rsidR="00A876FB" w:rsidRDefault="00A876FB" w:rsidP="00A876FB">
      <w:r>
        <w:t>Ürün/İşlem Adı: VENTRİKÜLOPERİTONEAL SHUNT, TEK VALVE PARÇASI (REVİZYON İÇİN) MİKRO/YENİDOĞAN/PEDİATRİK/ERİŞKİN (V-P, V-A VE L-P SHUNTLAR) (BEYİN CERRAHİSİ BRANŞI KRANİAL CERRAHİSİ)</w:t>
      </w:r>
    </w:p>
    <w:p w:rsidR="00A876FB" w:rsidRDefault="00A876FB" w:rsidP="00A876FB">
      <w:r>
        <w:t>Ödeme Tutarı: 654,00</w:t>
      </w:r>
    </w:p>
    <w:p w:rsidR="00A876FB" w:rsidRDefault="00A876FB" w:rsidP="00A876FB">
      <w:r>
        <w:t>Yenileme Süresi: –</w:t>
      </w:r>
    </w:p>
    <w:p w:rsidR="00A876FB" w:rsidRDefault="00A876FB" w:rsidP="00A876FB"/>
    <w:p w:rsidR="00A876FB" w:rsidRDefault="00A876FB" w:rsidP="00A876FB">
      <w:r>
        <w:t>SUT Kodu: KN1040</w:t>
      </w:r>
    </w:p>
    <w:p w:rsidR="00A876FB" w:rsidRDefault="00A876FB" w:rsidP="00A876FB">
      <w:r>
        <w:lastRenderedPageBreak/>
        <w:t>Ürün/İşlem Adı: VENTRİKÜLOPERİTONEAL SHUNT, TEK VALVE PARÇASI DÜZ TABANLI (REVİZYON İÇİN) MİKRO/YENİDOĞAN/PEDİATRİK/ERİŞKİN (V-P, V-A VE L-P SHUNTLAR) (BEYİN CERRAHİSİ BRANŞI KRANİAL CERRAHİSİ)</w:t>
      </w:r>
    </w:p>
    <w:p w:rsidR="00A876FB" w:rsidRDefault="00A876FB" w:rsidP="00A876FB">
      <w:r>
        <w:t>Ödeme Tutarı: 654,00</w:t>
      </w:r>
    </w:p>
    <w:p w:rsidR="00A876FB" w:rsidRDefault="00A876FB" w:rsidP="00A876FB">
      <w:r>
        <w:t>Yenileme Süresi: –</w:t>
      </w:r>
    </w:p>
    <w:p w:rsidR="00A876FB" w:rsidRDefault="00A876FB" w:rsidP="00A876FB"/>
    <w:p w:rsidR="00A876FB" w:rsidRDefault="00A876FB" w:rsidP="00A876FB">
      <w:r>
        <w:t>SUT Kodu: KN1041</w:t>
      </w:r>
    </w:p>
    <w:p w:rsidR="00A876FB" w:rsidRDefault="00A876FB" w:rsidP="00A876FB">
      <w:r>
        <w:t>Ürün/İşlem Adı: VENTRİKÜLOPERİTONEAL SHUNT, TEK VALVE PARÇASI BURR HOLE (REVİZYON İÇİN) MİKRO/YENİDOĞAN/PEDİATRİK/ERİŞKİN (V-P, V-A VE L-P SHUNTLAR) (BEYİN CERRAHİSİ BRANŞI KRANİAL CERRAHİSİ)</w:t>
      </w:r>
    </w:p>
    <w:p w:rsidR="00A876FB" w:rsidRDefault="00A876FB" w:rsidP="00A876FB">
      <w:r>
        <w:t>Ödeme Tutarı: 654,00</w:t>
      </w:r>
    </w:p>
    <w:p w:rsidR="00A876FB" w:rsidRDefault="00A876FB" w:rsidP="00A876FB">
      <w:r>
        <w:t>Yenileme Süresi: –</w:t>
      </w:r>
    </w:p>
    <w:p w:rsidR="00A876FB" w:rsidRDefault="00A876FB" w:rsidP="00A876FB"/>
    <w:p w:rsidR="00A876FB" w:rsidRDefault="00A876FB" w:rsidP="00A876FB">
      <w:r>
        <w:t>SUT Kodu: KN1042</w:t>
      </w:r>
    </w:p>
    <w:p w:rsidR="00A876FB" w:rsidRDefault="00A876FB" w:rsidP="00A876FB">
      <w:r>
        <w:t>Ürün/İşlem Adı: VENTRİKÜLOPERİTONEAL SHUNT, TEK VALVE PARÇASI ANTİSİFONLU MİKRO/YENİDOĞAN/PEDİATRİK/ERİŞKİN (V-P, V-A VE L-P SHUNTLAR) (BEYİN CERRAHİSİ BRANŞI KRANİAL CERRAHİSİ)</w:t>
      </w:r>
    </w:p>
    <w:p w:rsidR="00A876FB" w:rsidRDefault="00A876FB" w:rsidP="00A876FB">
      <w:r>
        <w:t>Ödeme Tutarı: 969,60</w:t>
      </w:r>
    </w:p>
    <w:p w:rsidR="00A876FB" w:rsidRDefault="00A876FB" w:rsidP="00A876FB">
      <w:r>
        <w:t>Yenileme Süresi: –</w:t>
      </w:r>
    </w:p>
    <w:p w:rsidR="00A876FB" w:rsidRDefault="00A876FB" w:rsidP="00A876FB"/>
    <w:p w:rsidR="00A876FB" w:rsidRDefault="00A876FB" w:rsidP="00A876FB">
      <w:r>
        <w:t>SUT Kodu: KN1043</w:t>
      </w:r>
    </w:p>
    <w:p w:rsidR="00A876FB" w:rsidRDefault="00A876FB" w:rsidP="00A876FB">
      <w:r>
        <w:t>Ürün/İşlem Adı: VENTRİKÜLOPERİTONEAL SHUNT, TEK ANTİSİFON (REVİZYON İÇİN) (V-P, V-A VE L-P SHUNTLAR) (BEYİN CERRAHİSİ BRANŞI KRANİAL CERRAHİSİ)</w:t>
      </w:r>
    </w:p>
    <w:p w:rsidR="00A876FB" w:rsidRDefault="00A876FB" w:rsidP="00A876FB">
      <w:r>
        <w:t>Ödeme Tutarı: 654,00</w:t>
      </w:r>
    </w:p>
    <w:p w:rsidR="00A876FB" w:rsidRDefault="00A876FB" w:rsidP="00A876FB">
      <w:r>
        <w:t>Yenileme Süresi: –</w:t>
      </w:r>
    </w:p>
    <w:p w:rsidR="00A876FB" w:rsidRDefault="00A876FB" w:rsidP="00A876FB"/>
    <w:p w:rsidR="00A876FB" w:rsidRDefault="00A876FB" w:rsidP="00A876FB">
      <w:r>
        <w:t>SUT Kodu: KN1044</w:t>
      </w:r>
    </w:p>
    <w:p w:rsidR="00A876FB" w:rsidRDefault="00A876FB" w:rsidP="00A876FB">
      <w:r>
        <w:t>Ürün/İşlem Adı: PROGRAMLANABİLİR VENTRİKÜLOPERİTONEAL/LUMBOPERİTONEAL SHUNT KİT (VENTRİKÜLER/LOMBER KATETER, VALVE, PERİTONEAL KATETER VS.) (V-P, V-A VE L-P SHUNTLAR) (BEYİN CERRAHİSİ BRANŞI KRANİAL CERRAHİSİ)</w:t>
      </w:r>
    </w:p>
    <w:p w:rsidR="00A876FB" w:rsidRDefault="00A876FB" w:rsidP="00A876FB">
      <w:r>
        <w:t>Ödeme Tutarı: 3.360,00</w:t>
      </w:r>
    </w:p>
    <w:p w:rsidR="00A876FB" w:rsidRDefault="00A876FB" w:rsidP="00A876FB">
      <w:r>
        <w:lastRenderedPageBreak/>
        <w:t>Yenileme Süresi: –</w:t>
      </w:r>
    </w:p>
    <w:p w:rsidR="00A876FB" w:rsidRDefault="00A876FB" w:rsidP="00A876FB"/>
    <w:p w:rsidR="00A876FB" w:rsidRDefault="00A876FB" w:rsidP="00A876FB">
      <w:r>
        <w:t>SUT Kodu: KN1045</w:t>
      </w:r>
    </w:p>
    <w:p w:rsidR="00A876FB" w:rsidRDefault="00A876FB" w:rsidP="00A876FB">
      <w:r>
        <w:t>Ürün/İşlem Adı: PROGRAMLANABİLİR VENTRİKÜLOPERİTONEAL/LUMBOPERİTONEAL SHUNT, TEK VENTRİKÜLER/LOMBER PARÇA (REVİZYON İÇİN) (V-P, V-A VE L-P SHUNTLAR) (BEYİN CERRAHİSİ BRANŞI KRANİAL CERRAHİSİ)</w:t>
      </w:r>
    </w:p>
    <w:p w:rsidR="00A876FB" w:rsidRDefault="00A876FB" w:rsidP="00A876FB">
      <w:r>
        <w:t>Ödeme Tutarı: 132,00</w:t>
      </w:r>
    </w:p>
    <w:p w:rsidR="00A876FB" w:rsidRDefault="00A876FB" w:rsidP="00A876FB">
      <w:r>
        <w:t>Yenileme Süresi: –</w:t>
      </w:r>
    </w:p>
    <w:p w:rsidR="00A876FB" w:rsidRDefault="00A876FB" w:rsidP="00A876FB"/>
    <w:p w:rsidR="00A876FB" w:rsidRDefault="00A876FB" w:rsidP="00A876FB">
      <w:r>
        <w:t>SUT Kodu: KN1046</w:t>
      </w:r>
    </w:p>
    <w:p w:rsidR="00A876FB" w:rsidRDefault="00A876FB" w:rsidP="00A876FB">
      <w:r>
        <w:t>Ürün/İşlem Adı: PROGRAMLANABİLİR VENTRİKÜLOPERİTONEAL/LUMBOPERİTONEAL SHUNT, TEK VALVE SİSTEM (REVİZYON İÇİN) (V-P, V-A VE L-P SHUNTLAR) (BEYİN CERRAHİSİ BRANŞI KRANİAL CERRAHİSİ)</w:t>
      </w:r>
    </w:p>
    <w:p w:rsidR="00A876FB" w:rsidRDefault="00A876FB" w:rsidP="00A876FB">
      <w:r>
        <w:t>Ödeme Tutarı: 2.368,80</w:t>
      </w:r>
    </w:p>
    <w:p w:rsidR="00A876FB" w:rsidRDefault="00A876FB" w:rsidP="00A876FB">
      <w:r>
        <w:t>Yenileme Süresi: –</w:t>
      </w:r>
    </w:p>
    <w:p w:rsidR="00A876FB" w:rsidRDefault="00A876FB" w:rsidP="00A876FB"/>
    <w:p w:rsidR="00A876FB" w:rsidRDefault="00A876FB" w:rsidP="00A876FB">
      <w:r>
        <w:t>SUT Kodu: KN1047</w:t>
      </w:r>
    </w:p>
    <w:p w:rsidR="00A876FB" w:rsidRDefault="00A876FB" w:rsidP="00A876FB">
      <w:r>
        <w:t>Ürün/İşlem Adı: PROGRAMLANABİLİR VENTRİKÜLOPERİTONEAL/LUMBOPERİTONEAL SHUNT, TEK VALVE SİSTEM ANTİSİFONLU (V-P, V-A VE L-P SHUNTLAR) (BEYİN CERRAHİSİ BRANŞI KRANİAL CERRAHİSİ)</w:t>
      </w:r>
    </w:p>
    <w:p w:rsidR="00A876FB" w:rsidRDefault="00A876FB" w:rsidP="00A876FB">
      <w:r>
        <w:t>Ödeme Tutarı: 3.024,00</w:t>
      </w:r>
    </w:p>
    <w:p w:rsidR="00A876FB" w:rsidRDefault="00A876FB" w:rsidP="00A876FB">
      <w:r>
        <w:t>Yenileme Süresi: –</w:t>
      </w:r>
    </w:p>
    <w:p w:rsidR="00A876FB" w:rsidRDefault="00A876FB" w:rsidP="00A876FB"/>
    <w:p w:rsidR="00A876FB" w:rsidRDefault="00A876FB" w:rsidP="00A876FB">
      <w:r>
        <w:t>SUT Kodu: KN1048</w:t>
      </w:r>
    </w:p>
    <w:p w:rsidR="00A876FB" w:rsidRDefault="00A876FB" w:rsidP="00A876FB">
      <w:r>
        <w:t>Ürün/İşlem Adı: PROGRAMLANABİLİR VENTRİKÜLOPERİTONEAL/LUMBOPERİTONEAL SHUNT, TEK PERİTONEAL PARÇA (REVİZYON İÇİN) (V-P, V-A VE L-P SHUNTLAR) (BEYİN CERRAHİSİ BRANŞI KRANİAL CERRAHİSİ)</w:t>
      </w:r>
    </w:p>
    <w:p w:rsidR="00A876FB" w:rsidRDefault="00A876FB" w:rsidP="00A876FB">
      <w:r>
        <w:t>Ödeme Tutarı: 156,00</w:t>
      </w:r>
    </w:p>
    <w:p w:rsidR="00A876FB" w:rsidRDefault="00A876FB" w:rsidP="00A876FB">
      <w:r>
        <w:t>Yenileme Süresi: –</w:t>
      </w:r>
    </w:p>
    <w:p w:rsidR="00A876FB" w:rsidRDefault="00A876FB" w:rsidP="00A876FB"/>
    <w:p w:rsidR="00A876FB" w:rsidRDefault="00A876FB" w:rsidP="00A876FB">
      <w:r>
        <w:t>SUT Kodu: KN1049</w:t>
      </w:r>
    </w:p>
    <w:p w:rsidR="00A876FB" w:rsidRDefault="00A876FB" w:rsidP="00A876FB">
      <w:r>
        <w:lastRenderedPageBreak/>
        <w:t>Ürün/İşlem Adı: VENTRİKÜLOPERİTONEAL, TEK PARÇA SHUNT (V-P, V-A VE L-P SHUNTLAR) (BEYİN CERRAHİSİ BRANŞI KRANİAL CERRAHİSİ)</w:t>
      </w:r>
    </w:p>
    <w:p w:rsidR="00A876FB" w:rsidRDefault="00A876FB" w:rsidP="00A876FB">
      <w:r>
        <w:t>Ödeme Tutarı: 714,00</w:t>
      </w:r>
    </w:p>
    <w:p w:rsidR="00A876FB" w:rsidRDefault="00A876FB" w:rsidP="00A876FB">
      <w:r>
        <w:t>Yenileme Süresi: –</w:t>
      </w:r>
    </w:p>
    <w:p w:rsidR="00A876FB" w:rsidRDefault="00A876FB" w:rsidP="00A876FB"/>
    <w:p w:rsidR="00A876FB" w:rsidRDefault="00A876FB" w:rsidP="00A876FB">
      <w:r>
        <w:t>SUT Kodu: KN1050</w:t>
      </w:r>
    </w:p>
    <w:p w:rsidR="00A876FB" w:rsidRDefault="00A876FB" w:rsidP="00A876FB">
      <w:r>
        <w:t>Ürün/İşlem Adı: LUMBOPERİTONEAL (LP) ŞANT KİT (V-P, V-A VE L-P SHUNTLAR) (BEYİN CERRAHİSİ BRANŞI KRANİAL CERRAHİSİ)</w:t>
      </w:r>
    </w:p>
    <w:p w:rsidR="00A876FB" w:rsidRDefault="00A876FB" w:rsidP="00A876FB">
      <w:r>
        <w:t>Ödeme Tutarı: 792,00</w:t>
      </w:r>
    </w:p>
    <w:p w:rsidR="00A876FB" w:rsidRDefault="00A876FB" w:rsidP="00A876FB">
      <w:r>
        <w:t>Yenileme Süresi: –</w:t>
      </w:r>
    </w:p>
    <w:p w:rsidR="00A876FB" w:rsidRDefault="00A876FB" w:rsidP="00A876FB"/>
    <w:p w:rsidR="00A876FB" w:rsidRDefault="00A876FB" w:rsidP="00A876FB">
      <w:r>
        <w:t>SUT Kodu: KN1051</w:t>
      </w:r>
    </w:p>
    <w:p w:rsidR="00A876FB" w:rsidRDefault="00A876FB" w:rsidP="00A876FB">
      <w:r>
        <w:t>Ürün/İşlem Adı: LUMBOPERİTONEAL KATETER (V-P, V-A VE L-P SHUNTLAR) (BEYİN CERRAHİSİ BRANŞI KRANİAL CERRAHİSİ)</w:t>
      </w:r>
    </w:p>
    <w:p w:rsidR="00A876FB" w:rsidRDefault="00A876FB" w:rsidP="00A876FB">
      <w:r>
        <w:t>Ödeme Tutarı: 264,00</w:t>
      </w:r>
    </w:p>
    <w:p w:rsidR="00A876FB" w:rsidRDefault="00A876FB" w:rsidP="00A876FB">
      <w:r>
        <w:t>Yenileme Süresi: –</w:t>
      </w:r>
    </w:p>
    <w:p w:rsidR="00A876FB" w:rsidRDefault="00A876FB" w:rsidP="00A876FB"/>
    <w:p w:rsidR="00A876FB" w:rsidRDefault="00A876FB" w:rsidP="00A876FB">
      <w:r>
        <w:t>SUT Kodu: KN1052</w:t>
      </w:r>
    </w:p>
    <w:p w:rsidR="00A876FB" w:rsidRDefault="00A876FB" w:rsidP="00A876FB">
      <w:r>
        <w:t>Ürün/İşlem Adı: SYRİNGOPERİTONEAL ŞANTLAR (T TÜP) (V-P, V-A VE L-P SHUNTLAR) (BEYİN CERRAHİSİ BRANŞI KRANİAL CERRAHİSİ)</w:t>
      </w:r>
    </w:p>
    <w:p w:rsidR="00A876FB" w:rsidRDefault="00A876FB" w:rsidP="00A876FB">
      <w:r>
        <w:t>Ödeme Tutarı: 858,00</w:t>
      </w:r>
    </w:p>
    <w:p w:rsidR="00A876FB" w:rsidRDefault="00A876FB" w:rsidP="00A876FB">
      <w:r>
        <w:t>Yenileme Süresi: –</w:t>
      </w:r>
    </w:p>
    <w:p w:rsidR="00A876FB" w:rsidRDefault="00A876FB" w:rsidP="00A876FB"/>
    <w:p w:rsidR="00A876FB" w:rsidRDefault="00A876FB" w:rsidP="00A876FB">
      <w:r>
        <w:t>SUT Kodu: KN1053</w:t>
      </w:r>
    </w:p>
    <w:p w:rsidR="00A876FB" w:rsidRDefault="00A876FB" w:rsidP="00A876FB">
      <w:r>
        <w:t>Ürün/İşlem Adı: VENTRİKÜLOPERİTONEAL, FLAT-BOTTOM KİT (VENTRİKÜLER KATETER, VALVE, PERİTONEAL KATETER VS.) MİKRO/YENİDOĞAN/PEDİATRİK/ERİŞKİN (V-P, V-A VE L-P SHUNTLAR) (BEYİN CERRAHİSİ BRANŞI KRANİAL CERRAHİSİ)</w:t>
      </w:r>
    </w:p>
    <w:p w:rsidR="00A876FB" w:rsidRDefault="00A876FB" w:rsidP="00A876FB">
      <w:r>
        <w:t>Ödeme Tutarı: 696,00</w:t>
      </w:r>
    </w:p>
    <w:p w:rsidR="00A876FB" w:rsidRDefault="00A876FB" w:rsidP="00A876FB">
      <w:r>
        <w:t>Yenileme Süresi: –</w:t>
      </w:r>
    </w:p>
    <w:p w:rsidR="00A876FB" w:rsidRDefault="00A876FB" w:rsidP="00A876FB"/>
    <w:p w:rsidR="00A876FB" w:rsidRDefault="00A876FB" w:rsidP="00A876FB">
      <w:r>
        <w:lastRenderedPageBreak/>
        <w:t>SUT Kodu: KN1054</w:t>
      </w:r>
    </w:p>
    <w:p w:rsidR="00A876FB" w:rsidRDefault="00A876FB" w:rsidP="00A876FB">
      <w:r>
        <w:t>Ürün/İşlem Adı: VENTRİKÜLOPERİTONEAL, BURR-HOLE KİT (VENTRİKÜLER KATETER, VALVE, PERİTONEAL KATETER VS.) MİKRO/YENİDOĞAN/PEDİATRİK/ERİŞKİN (V-P, V-A VE L-P SHUNTLAR) (BEYİN CERRAHİSİ BRANŞI KRANİAL CERRAHİSİ)</w:t>
      </w:r>
    </w:p>
    <w:p w:rsidR="00A876FB" w:rsidRDefault="00A876FB" w:rsidP="00A876FB">
      <w:r>
        <w:t>Ödeme Tutarı: 696,00</w:t>
      </w:r>
    </w:p>
    <w:p w:rsidR="00A876FB" w:rsidRDefault="00A876FB" w:rsidP="00A876FB">
      <w:r>
        <w:t>Yenileme Süresi: –</w:t>
      </w:r>
    </w:p>
    <w:p w:rsidR="00A876FB" w:rsidRDefault="00A876FB" w:rsidP="00A876FB"/>
    <w:p w:rsidR="00A876FB" w:rsidRDefault="00A876FB" w:rsidP="00A876FB">
      <w:r>
        <w:t>SUT Kodu: KN1055</w:t>
      </w:r>
    </w:p>
    <w:p w:rsidR="00A876FB" w:rsidRDefault="00A876FB" w:rsidP="00A876FB">
      <w:r>
        <w:t>Ürün/İşlem Adı: DRENAJ REZERVUARI (OMMAYA TİPİ) (V-P, V-A VE L-P SHUNTLAR) (BEYİN CERRAHİSİ BRANŞI KRANİAL CERRAHİSİ)</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KN1056</w:t>
      </w:r>
    </w:p>
    <w:p w:rsidR="00A876FB" w:rsidRDefault="00A876FB" w:rsidP="00A876FB">
      <w:r>
        <w:t>Ürün/İşlem Adı: DRENAJ REZERVUARI (OMMAYA TİPİ) İÇİN KATATER (V-P, V-A VE L-P SHUNTLAR) (BEYİN CERRAHİSİ BRANŞI KRANİAL CERRAHİSİ)</w:t>
      </w:r>
    </w:p>
    <w:p w:rsidR="00A876FB" w:rsidRDefault="00A876FB" w:rsidP="00A876FB">
      <w:r>
        <w:t>Ödeme Tutarı: 132,00</w:t>
      </w:r>
    </w:p>
    <w:p w:rsidR="00A876FB" w:rsidRDefault="00A876FB" w:rsidP="00A876FB">
      <w:r>
        <w:t>Yenileme Süresi: –</w:t>
      </w:r>
    </w:p>
    <w:p w:rsidR="00A876FB" w:rsidRDefault="00A876FB" w:rsidP="00A876FB"/>
    <w:p w:rsidR="00A876FB" w:rsidRDefault="00A876FB" w:rsidP="00A876FB">
      <w:r>
        <w:t>SUT Kodu: KN1057</w:t>
      </w:r>
    </w:p>
    <w:p w:rsidR="00A876FB" w:rsidRDefault="00A876FB" w:rsidP="00A876FB">
      <w:r>
        <w:t>Ürün/İşlem Adı: DRENAJ REZERVUARI (OMMAYA TİPİ) VENTRİLÜLER KATETER İLE BİRLİKTE (V-P, V-A VE L-P SHUNTLAR) (BEYİN CERRAHİSİ BRANŞI KRANİAL CERRAHİSİ)</w:t>
      </w:r>
    </w:p>
    <w:p w:rsidR="00A876FB" w:rsidRDefault="00A876FB" w:rsidP="00A876FB">
      <w:r>
        <w:t>Ödeme Tutarı: 492,00</w:t>
      </w:r>
    </w:p>
    <w:p w:rsidR="00A876FB" w:rsidRDefault="00A876FB" w:rsidP="00A876FB">
      <w:r>
        <w:t>Yenileme Süresi: –</w:t>
      </w:r>
    </w:p>
    <w:p w:rsidR="00A876FB" w:rsidRDefault="00A876FB" w:rsidP="00A876FB"/>
    <w:p w:rsidR="00A876FB" w:rsidRDefault="00A876FB" w:rsidP="00A876FB">
      <w:r>
        <w:t>SUT Kodu: KN1058</w:t>
      </w:r>
    </w:p>
    <w:p w:rsidR="00A876FB" w:rsidRDefault="00A876FB" w:rsidP="00A876FB">
      <w:r>
        <w:t>Ürün/İşlem Adı: ULTRASONİK CERRAHİ ASPİRATÖR TUBİNG SET (BEYİN CERRAHİSİ BRANŞI KRANİAL CERRAHİSİ)</w:t>
      </w:r>
    </w:p>
    <w:p w:rsidR="00A876FB" w:rsidRDefault="00A876FB" w:rsidP="00A876FB">
      <w:r>
        <w:t>Ödeme Tutarı: 750,00</w:t>
      </w:r>
    </w:p>
    <w:p w:rsidR="00A876FB" w:rsidRDefault="00A876FB" w:rsidP="00A876FB">
      <w:r>
        <w:t>Yenileme Süresi: –</w:t>
      </w:r>
    </w:p>
    <w:p w:rsidR="00A876FB" w:rsidRDefault="00A876FB" w:rsidP="00A876FB"/>
    <w:p w:rsidR="00A876FB" w:rsidRDefault="00A876FB" w:rsidP="00A876FB">
      <w:r>
        <w:t>SUT Kodu: KN1059</w:t>
      </w:r>
    </w:p>
    <w:p w:rsidR="00A876FB" w:rsidRDefault="00A876FB" w:rsidP="00A876FB">
      <w:r>
        <w:t>Ürün/İşlem Adı: ULTRASONİK CERRAHİ ASPİRATÖR DİSEKSİYON UCU (YUMUŞAK DOKU) (BEYİN CERRAHİSİ BRANŞI KRANİAL CERRAHİSİ)</w:t>
      </w:r>
    </w:p>
    <w:p w:rsidR="00A876FB" w:rsidRDefault="00A876FB" w:rsidP="00A876FB">
      <w:r>
        <w:t>Ödeme Tutarı: 1.267,50</w:t>
      </w:r>
    </w:p>
    <w:p w:rsidR="00A876FB" w:rsidRDefault="00A876FB" w:rsidP="00A876FB">
      <w:r>
        <w:t>Yenileme Süresi: –</w:t>
      </w:r>
    </w:p>
    <w:p w:rsidR="00A876FB" w:rsidRDefault="00A876FB" w:rsidP="00A876FB"/>
    <w:p w:rsidR="00A876FB" w:rsidRDefault="00A876FB" w:rsidP="00A876FB">
      <w:r>
        <w:t>SUT Kodu: KN1060</w:t>
      </w:r>
    </w:p>
    <w:p w:rsidR="00A876FB" w:rsidRDefault="00A876FB" w:rsidP="00A876FB">
      <w:r>
        <w:t>Ürün/İşlem Adı: ULTRASONİK CERRAHİ ASPİRATÖR DİSEKSİYON UCU (KEMİK) (BEYİN CERRAHİSİ BRANŞI KRANİAL CERRAHİSİ)</w:t>
      </w:r>
    </w:p>
    <w:p w:rsidR="00A876FB" w:rsidRDefault="00A876FB" w:rsidP="00A876FB">
      <w:r>
        <w:t>Ödeme Tutarı: 1.267,50</w:t>
      </w:r>
    </w:p>
    <w:p w:rsidR="00A876FB" w:rsidRDefault="00A876FB" w:rsidP="00A876FB">
      <w:r>
        <w:t>Yenileme Süresi: –</w:t>
      </w:r>
    </w:p>
    <w:p w:rsidR="00A876FB" w:rsidRDefault="00A876FB" w:rsidP="00A876FB"/>
    <w:p w:rsidR="00A876FB" w:rsidRDefault="00A876FB" w:rsidP="00A876FB">
      <w:r>
        <w:t>SUT Kodu: KN1064</w:t>
      </w:r>
    </w:p>
    <w:p w:rsidR="00A876FB" w:rsidRDefault="00A876FB" w:rsidP="00A876FB">
      <w:r>
        <w:t>Ürün/İşlem Adı: BEYİN ELEKTRODU (LEAD) (BEYİN PİLLERİ) (BEYİN CERRAHİSİ BRANŞI KRANİAL CERRAHİSİ)</w:t>
      </w:r>
    </w:p>
    <w:p w:rsidR="00A876FB" w:rsidRDefault="00A876FB" w:rsidP="00A876FB">
      <w:r>
        <w:t>Ödeme Tutarı: 4.950,00</w:t>
      </w:r>
    </w:p>
    <w:p w:rsidR="00A876FB" w:rsidRDefault="00A876FB" w:rsidP="00A876FB">
      <w:r>
        <w:t>Yenileme Süresi: –</w:t>
      </w:r>
    </w:p>
    <w:p w:rsidR="00A876FB" w:rsidRDefault="00A876FB" w:rsidP="00A876FB"/>
    <w:p w:rsidR="00A876FB" w:rsidRDefault="00A876FB" w:rsidP="00A876FB">
      <w:r>
        <w:t>SUT Kodu: KN1065</w:t>
      </w:r>
    </w:p>
    <w:p w:rsidR="00A876FB" w:rsidRDefault="00A876FB" w:rsidP="00A876FB">
      <w:r>
        <w:t>Ürün/İşlem Adı: DBS MİKROELEKTROD (BEYİN PİLLERİ) (BEYİN CERRAHİSİ BRANŞI KRANİAL CERRAHİSİ)</w:t>
      </w:r>
    </w:p>
    <w:p w:rsidR="00A876FB" w:rsidRDefault="00A876FB" w:rsidP="00A876FB">
      <w:r>
        <w:t>Ödeme Tutarı: 246,40</w:t>
      </w:r>
    </w:p>
    <w:p w:rsidR="00A876FB" w:rsidRDefault="00A876FB" w:rsidP="00A876FB">
      <w:r>
        <w:t>Yenileme Süresi: –</w:t>
      </w:r>
    </w:p>
    <w:p w:rsidR="00A876FB" w:rsidRDefault="00A876FB" w:rsidP="00A876FB"/>
    <w:p w:rsidR="00A876FB" w:rsidRDefault="00A876FB" w:rsidP="00A876FB">
      <w:r>
        <w:t>SUT Kodu: KN1066</w:t>
      </w:r>
    </w:p>
    <w:p w:rsidR="00A876FB" w:rsidRDefault="00A876FB" w:rsidP="00A876FB">
      <w:r>
        <w:t>Ürün/İşlem Adı: HASTA PROGRAMLAYICISI (EKSTERNAL) (BEYİN PİLLERİ) (BEYİN CERRAHİSİ BRANŞI KRANİAL CERRAHİSİ)</w:t>
      </w:r>
    </w:p>
    <w:p w:rsidR="00A876FB" w:rsidRDefault="00A876FB" w:rsidP="00A876FB">
      <w:r>
        <w:t>Ödeme Tutarı: 1.176,00</w:t>
      </w:r>
    </w:p>
    <w:p w:rsidR="00A876FB" w:rsidRDefault="00A876FB" w:rsidP="00A876FB">
      <w:r>
        <w:t>Yenileme Süresi: –</w:t>
      </w:r>
    </w:p>
    <w:p w:rsidR="00A876FB" w:rsidRDefault="00A876FB" w:rsidP="00A876FB"/>
    <w:p w:rsidR="00A876FB" w:rsidRDefault="00A876FB" w:rsidP="00A876FB">
      <w:r>
        <w:t>SUT Kodu: KN1067</w:t>
      </w:r>
    </w:p>
    <w:p w:rsidR="00A876FB" w:rsidRDefault="00A876FB" w:rsidP="00A876FB">
      <w:r>
        <w:t>Ürün/İşlem Adı: UZATMA KABLOSU (EXTENSION CABLE) (BEYİN PİLLERİ) (BEYİN CERRAHİSİ BRANŞI KRANİAL CERRAHİSİ)</w:t>
      </w:r>
    </w:p>
    <w:p w:rsidR="00A876FB" w:rsidRDefault="00A876FB" w:rsidP="00A876FB">
      <w:r>
        <w:t>Ödeme Tutarı: 1.320,00</w:t>
      </w:r>
    </w:p>
    <w:p w:rsidR="00A876FB" w:rsidRDefault="00A876FB" w:rsidP="00A876FB">
      <w:r>
        <w:t>Yenileme Süresi: –</w:t>
      </w:r>
    </w:p>
    <w:p w:rsidR="00A876FB" w:rsidRDefault="00A876FB" w:rsidP="00A876FB"/>
    <w:p w:rsidR="00A876FB" w:rsidRDefault="00A876FB" w:rsidP="00A876FB">
      <w:r>
        <w:t>SUT Kodu: KN1069</w:t>
      </w:r>
    </w:p>
    <w:p w:rsidR="00A876FB" w:rsidRDefault="00A876FB" w:rsidP="00A876FB">
      <w:r>
        <w:t>Ürün/İşlem Adı: TÜM SİSTEM KİT (İNTRATEKAL KATETER VE SABİT SALIMLI İNFÜZYON POMPASI) (İNTRATEKAL POMPALAR) (BEYİN CERRAHİSİ BRANŞI KRANİAL CERRAHİSİ)</w:t>
      </w:r>
    </w:p>
    <w:p w:rsidR="00A876FB" w:rsidRDefault="00A876FB" w:rsidP="00A876FB">
      <w:r>
        <w:t>Ödeme Tutarı: 15.300,00</w:t>
      </w:r>
    </w:p>
    <w:p w:rsidR="00A876FB" w:rsidRDefault="00A876FB" w:rsidP="00A876FB">
      <w:r>
        <w:t>Yenileme Süresi: –</w:t>
      </w:r>
    </w:p>
    <w:p w:rsidR="00A876FB" w:rsidRDefault="00A876FB" w:rsidP="00A876FB"/>
    <w:p w:rsidR="00A876FB" w:rsidRDefault="00A876FB" w:rsidP="00A876FB">
      <w:r>
        <w:t>SUT Kodu: KN1070</w:t>
      </w:r>
    </w:p>
    <w:p w:rsidR="00A876FB" w:rsidRDefault="00A876FB" w:rsidP="00A876FB">
      <w:r>
        <w:t>Ürün/İşlem Adı: TÜM SİSTEM KİT (İNTRATEKAL KATETER VE PROGRAMLANABİLİR İNFÜZYON POMPASI) (İNTRATEKAL POMPALAR) (BEYİN CERRAHİSİ BRANŞI KRANİAL CERRAHİSİ)</w:t>
      </w:r>
    </w:p>
    <w:p w:rsidR="00A876FB" w:rsidRDefault="00A876FB" w:rsidP="00A876FB">
      <w:r>
        <w:t>Ödeme Tutarı: 28.140,00</w:t>
      </w:r>
    </w:p>
    <w:p w:rsidR="00A876FB" w:rsidRDefault="00A876FB" w:rsidP="00A876FB">
      <w:r>
        <w:t>Yenileme Süresi: –</w:t>
      </w:r>
    </w:p>
    <w:p w:rsidR="00A876FB" w:rsidRDefault="00A876FB" w:rsidP="00A876FB"/>
    <w:p w:rsidR="00A876FB" w:rsidRDefault="00A876FB" w:rsidP="00A876FB">
      <w:r>
        <w:t>SUT Kodu: KN1071</w:t>
      </w:r>
    </w:p>
    <w:p w:rsidR="00A876FB" w:rsidRDefault="00A876FB" w:rsidP="00A876FB">
      <w:r>
        <w:t>Ürün/İşlem Adı: PROGRAMLANABİLİR İNFÜZYON POMPASI TEK (REVİZYON İÇİN) (İNTRATEKAL POMPALAR) (BEYİN CERRAHİSİ BRANŞI KRANİAL CERRAHİSİ)</w:t>
      </w:r>
    </w:p>
    <w:p w:rsidR="00A876FB" w:rsidRDefault="00A876FB" w:rsidP="00A876FB">
      <w:r>
        <w:t>Ödeme Tutarı: 27.300,00</w:t>
      </w:r>
    </w:p>
    <w:p w:rsidR="00A876FB" w:rsidRDefault="00A876FB" w:rsidP="00A876FB">
      <w:r>
        <w:t>Yenileme Süresi: –</w:t>
      </w:r>
    </w:p>
    <w:p w:rsidR="00A876FB" w:rsidRDefault="00A876FB" w:rsidP="00A876FB"/>
    <w:p w:rsidR="00A876FB" w:rsidRDefault="00A876FB" w:rsidP="00A876FB">
      <w:r>
        <w:t>SUT Kodu: KN1072</w:t>
      </w:r>
    </w:p>
    <w:p w:rsidR="00A876FB" w:rsidRDefault="00A876FB" w:rsidP="00A876FB">
      <w:r>
        <w:t>Ürün/İşlem Adı: İNTRATEKAL KATETER TEK (REVİZYON İÇİN) (İNTRATEKAL POMPALAR) (BEYİN CERRAHİSİ BRANŞI KRANİAL CERRAHİSİ)</w:t>
      </w:r>
    </w:p>
    <w:p w:rsidR="00A876FB" w:rsidRDefault="00A876FB" w:rsidP="00A876FB">
      <w:r>
        <w:t>Ödeme Tutarı: 886,50</w:t>
      </w:r>
    </w:p>
    <w:p w:rsidR="00A876FB" w:rsidRDefault="00A876FB" w:rsidP="00A876FB">
      <w:r>
        <w:lastRenderedPageBreak/>
        <w:t>Yenileme Süresi: –</w:t>
      </w:r>
    </w:p>
    <w:p w:rsidR="00A876FB" w:rsidRDefault="00A876FB" w:rsidP="00A876FB"/>
    <w:p w:rsidR="00A876FB" w:rsidRDefault="00A876FB" w:rsidP="00A876FB">
      <w:r>
        <w:t>SUT Kodu: KN1073</w:t>
      </w:r>
    </w:p>
    <w:p w:rsidR="00A876FB" w:rsidRDefault="00A876FB" w:rsidP="00A876FB">
      <w:r>
        <w:t>Ürün/İşlem Adı: SABİT SALIMLI İNFÜZYON POMPASI TEK (REVİZYON İÇİN) (İNTRATEKAL POMPALAR) (BEYİN CERRAHİSİ BRANŞI KRANİAL CERRAHİSİ)</w:t>
      </w:r>
    </w:p>
    <w:p w:rsidR="00A876FB" w:rsidRDefault="00A876FB" w:rsidP="00A876FB">
      <w:r>
        <w:t>Ödeme Tutarı: 13.440,00</w:t>
      </w:r>
    </w:p>
    <w:p w:rsidR="00A876FB" w:rsidRDefault="00A876FB" w:rsidP="00A876FB">
      <w:r>
        <w:t>Yenileme Süresi: –</w:t>
      </w:r>
    </w:p>
    <w:p w:rsidR="00A876FB" w:rsidRDefault="00A876FB" w:rsidP="00A876FB"/>
    <w:p w:rsidR="00A876FB" w:rsidRDefault="00A876FB" w:rsidP="00A876FB">
      <w:r>
        <w:t>SUT Kodu: KN1074</w:t>
      </w:r>
    </w:p>
    <w:p w:rsidR="00A876FB" w:rsidRDefault="00A876FB" w:rsidP="00A876FB">
      <w:r>
        <w:t>Ürün/İşlem Adı: LEAD, NEUROSTİMULATOR (SPİNAL KORD STİMÜLATÖRLERİ) (BEYİN CERRAHİSİ BRANŞI KRANİAL CERRAHİSİ)</w:t>
      </w:r>
    </w:p>
    <w:p w:rsidR="00A876FB" w:rsidRDefault="00A876FB" w:rsidP="00A876FB">
      <w:r>
        <w:t>Ödeme Tutarı: 4.840,00</w:t>
      </w:r>
    </w:p>
    <w:p w:rsidR="00A876FB" w:rsidRDefault="00A876FB" w:rsidP="00A876FB">
      <w:r>
        <w:t>Yenileme Süresi: –</w:t>
      </w:r>
    </w:p>
    <w:p w:rsidR="00A876FB" w:rsidRDefault="00A876FB" w:rsidP="00A876FB"/>
    <w:p w:rsidR="00A876FB" w:rsidRDefault="00A876FB" w:rsidP="00A876FB">
      <w:r>
        <w:t>SUT Kodu: KN1075</w:t>
      </w:r>
    </w:p>
    <w:p w:rsidR="00A876FB" w:rsidRDefault="00A876FB" w:rsidP="00A876FB">
      <w:r>
        <w:t>Ürün/İşlem Adı: LEAD, NEUROSTİMULATOR, TEST KİT (SPİNAL KORD STİMÜLATÖRLERİ) (BEYİN CERRAHİSİ BRANŞI KRANİAL CERRAHİSİ)</w:t>
      </w:r>
    </w:p>
    <w:p w:rsidR="00A876FB" w:rsidRDefault="00A876FB" w:rsidP="00A876FB">
      <w:r>
        <w:t>Ödeme Tutarı: 385,00</w:t>
      </w:r>
    </w:p>
    <w:p w:rsidR="00A876FB" w:rsidRDefault="00A876FB" w:rsidP="00A876FB">
      <w:r>
        <w:t>Yenileme Süresi: –</w:t>
      </w:r>
    </w:p>
    <w:p w:rsidR="00A876FB" w:rsidRDefault="00A876FB" w:rsidP="00A876FB"/>
    <w:p w:rsidR="00A876FB" w:rsidRDefault="00A876FB" w:rsidP="00A876FB">
      <w:r>
        <w:t>SUT Kodu: KN1076</w:t>
      </w:r>
    </w:p>
    <w:p w:rsidR="00A876FB" w:rsidRDefault="00A876FB" w:rsidP="00A876FB">
      <w:r>
        <w:t>Ürün/İşlem Adı: SUBKÜTAN İMPLANTE EDİLEBİLEN NEUROSTİMULATOR PULSE GENERATOR, SINGLE ARRAY, NON-RECHARGEABLE, UZATMA (EXTENSION) DAHİL (SPİNAL KORD STİMÜLATÖRLERİ) (BEYİN CERRAHİSİ BRANŞI KRANİAL CERRAHİSİ)</w:t>
      </w:r>
    </w:p>
    <w:p w:rsidR="00A876FB" w:rsidRDefault="00A876FB" w:rsidP="00A876FB">
      <w:r>
        <w:t>Ödeme Tutarı: 32.000,00</w:t>
      </w:r>
    </w:p>
    <w:p w:rsidR="00A876FB" w:rsidRDefault="00A876FB" w:rsidP="00A876FB">
      <w:r>
        <w:t>Yenileme Süresi: –</w:t>
      </w:r>
    </w:p>
    <w:p w:rsidR="00A876FB" w:rsidRDefault="00A876FB" w:rsidP="00A876FB"/>
    <w:p w:rsidR="00A876FB" w:rsidRDefault="00A876FB" w:rsidP="00A876FB">
      <w:r>
        <w:t>SUT Kodu: KN1077</w:t>
      </w:r>
    </w:p>
    <w:p w:rsidR="00A876FB" w:rsidRDefault="00A876FB" w:rsidP="00A876FB">
      <w:r>
        <w:lastRenderedPageBreak/>
        <w:t>Ürün/İşlem Adı: SUBKÜTAN İMPLANTE EDİLEBİLEN NEUROSTİMULATOR PULSE GENERATOR, DUAL ARRAY, RECHARGEABLE, UZATMA (EXTENSION) DAHİL (SPİNAL KORD STİMÜLATÖRLERİ) (BEYİN CERRAHİSİ BRANŞI KRANİAL CERRAHİSİ)</w:t>
      </w:r>
    </w:p>
    <w:p w:rsidR="00A876FB" w:rsidRDefault="00A876FB" w:rsidP="00A876FB">
      <w:r>
        <w:t>Ödeme Tutarı: 45.000,00</w:t>
      </w:r>
    </w:p>
    <w:p w:rsidR="00A876FB" w:rsidRDefault="00A876FB" w:rsidP="00A876FB">
      <w:r>
        <w:t>Yenileme Süresi: –</w:t>
      </w:r>
    </w:p>
    <w:p w:rsidR="00A876FB" w:rsidRDefault="00A876FB" w:rsidP="00A876FB"/>
    <w:p w:rsidR="00A876FB" w:rsidRDefault="00A876FB" w:rsidP="00A876FB">
      <w:r>
        <w:t>SUT Kodu: KN1078</w:t>
      </w:r>
    </w:p>
    <w:p w:rsidR="00A876FB" w:rsidRDefault="00A876FB" w:rsidP="00A876FB">
      <w:r>
        <w:t>Ürün/İşlem Adı: SUBKÜTAN İMPLANTE EDİLEBİLEN NEUROSTİMULATOR PULSE GENERATOR, DUAL ARRAY, NON-RECHARGEABLE, UZATMA (EXTENSION) DAHİL (SPİNAL KORD STİMÜLATÖRLERİ) (BEYİN CERRAHİSİ BRANŞI KRANİAL CERRAHİSİ)</w:t>
      </w:r>
    </w:p>
    <w:p w:rsidR="00A876FB" w:rsidRDefault="00A876FB" w:rsidP="00A876FB">
      <w:r>
        <w:t>Ödeme Tutarı: 29.578,00</w:t>
      </w:r>
    </w:p>
    <w:p w:rsidR="00A876FB" w:rsidRDefault="00A876FB" w:rsidP="00A876FB">
      <w:r>
        <w:t>Yenileme Süresi: –</w:t>
      </w:r>
    </w:p>
    <w:p w:rsidR="00A876FB" w:rsidRDefault="00A876FB" w:rsidP="00A876FB"/>
    <w:p w:rsidR="00A876FB" w:rsidRDefault="00A876FB" w:rsidP="00A876FB">
      <w:r>
        <w:t>SUT Kodu: KN1079</w:t>
      </w:r>
    </w:p>
    <w:p w:rsidR="00A876FB" w:rsidRDefault="00A876FB" w:rsidP="00A876FB">
      <w:r>
        <w:t>Ürün/İşlem Adı: HASTA PROGRAMLAYICISI (EKSTERNAL) (SPİNAL KORD STİMÜLATÖRLERİ) (BEYİN CERRAHİSİ BRANŞI KRANİAL CERRAHİSİ)</w:t>
      </w:r>
    </w:p>
    <w:p w:rsidR="00A876FB" w:rsidRDefault="00A876FB" w:rsidP="00A876FB">
      <w:r>
        <w:t>Ödeme Tutarı: 1.078,00</w:t>
      </w:r>
    </w:p>
    <w:p w:rsidR="00A876FB" w:rsidRDefault="00A876FB" w:rsidP="00A876FB">
      <w:r>
        <w:t>Yenileme Süresi: –</w:t>
      </w:r>
    </w:p>
    <w:p w:rsidR="00A876FB" w:rsidRDefault="00A876FB" w:rsidP="00A876FB"/>
    <w:p w:rsidR="00A876FB" w:rsidRDefault="00A876FB" w:rsidP="00A876FB">
      <w:r>
        <w:t>SUT Kodu: KN1080</w:t>
      </w:r>
    </w:p>
    <w:p w:rsidR="00A876FB" w:rsidRDefault="00A876FB" w:rsidP="00A876FB">
      <w:r>
        <w:t>Ürün/İşlem Adı: UZATMA (EXTENSION) REVİZYON İÇİN TEK (SPİNAL KORD STİMÜLATÖRLERİ) (BEYİN CERRAHİSİ BRANŞI KRANİAL CERRAHİSİ)</w:t>
      </w:r>
    </w:p>
    <w:p w:rsidR="00A876FB" w:rsidRDefault="00A876FB" w:rsidP="00A876FB">
      <w:r>
        <w:t>Ödeme Tutarı: 1.210,00</w:t>
      </w:r>
    </w:p>
    <w:p w:rsidR="00A876FB" w:rsidRDefault="00A876FB" w:rsidP="00A876FB">
      <w:r>
        <w:t>Yenileme Süresi: –</w:t>
      </w:r>
    </w:p>
    <w:p w:rsidR="00A876FB" w:rsidRDefault="00A876FB" w:rsidP="00A876FB"/>
    <w:p w:rsidR="00A876FB" w:rsidRDefault="00A876FB" w:rsidP="00A876FB">
      <w:r>
        <w:t>SUT Kodu: KN1081</w:t>
      </w:r>
    </w:p>
    <w:p w:rsidR="00A876FB" w:rsidRDefault="00A876FB" w:rsidP="00A876FB">
      <w:r>
        <w:t>Ürün/İşlem Adı: ELEKTROD REVİZYON İÇİN TEK (SPİNAL KORD STİMÜLATÖRLERİ) (BEYİN CERRAHİSİ BRANŞI KRANİAL CERRAHİSİ)</w:t>
      </w:r>
    </w:p>
    <w:p w:rsidR="00A876FB" w:rsidRDefault="00A876FB" w:rsidP="00A876FB">
      <w:r>
        <w:t>Ödeme Tutarı: 3.465,00</w:t>
      </w:r>
    </w:p>
    <w:p w:rsidR="00A876FB" w:rsidRDefault="00A876FB" w:rsidP="00A876FB">
      <w:r>
        <w:t>Yenileme Süresi: –</w:t>
      </w:r>
    </w:p>
    <w:p w:rsidR="00A876FB" w:rsidRDefault="00A876FB" w:rsidP="00A876FB"/>
    <w:p w:rsidR="00A876FB" w:rsidRDefault="00A876FB" w:rsidP="00A876FB">
      <w:r>
        <w:t>SUT Kodu: KN1082</w:t>
      </w:r>
    </w:p>
    <w:p w:rsidR="00A876FB" w:rsidRDefault="00A876FB" w:rsidP="00A876FB">
      <w:r>
        <w:t>Ürün/İşlem Adı: SUBKÜTAN İMPLANTE EDİLEBİLEN VNS TERAPİ GENERATOR (SINGLE PİN) (VAGAL SİNİR STİMÜLATÖRÜ) (BEYİN CERRAHİSİ BRANŞI KRANİAL CERRAHİSİ)</w:t>
      </w:r>
    </w:p>
    <w:p w:rsidR="00A876FB" w:rsidRDefault="00A876FB" w:rsidP="00A876FB">
      <w:r>
        <w:t>Ödeme Tutarı: 52.500,00</w:t>
      </w:r>
    </w:p>
    <w:p w:rsidR="00A876FB" w:rsidRDefault="00A876FB" w:rsidP="00A876FB">
      <w:r>
        <w:t>Yenileme Süresi: –</w:t>
      </w:r>
    </w:p>
    <w:p w:rsidR="00A876FB" w:rsidRDefault="00A876FB" w:rsidP="00A876FB"/>
    <w:p w:rsidR="00A876FB" w:rsidRDefault="00A876FB" w:rsidP="00A876FB">
      <w:r>
        <w:t>SUT Kodu: KN1083</w:t>
      </w:r>
    </w:p>
    <w:p w:rsidR="00A876FB" w:rsidRDefault="00A876FB" w:rsidP="00A876FB">
      <w:r>
        <w:t>Ürün/İşlem Adı: SUBKÜTAN İMPLANTE EDİLEBİLEN VNS TERAPİ GENERATOR (DUAL PİN) (VAGAL SİNİR STİMÜLATÖRÜ) (BEYİN CERRAHİSİ BRANŞI KRANİAL CERRAHİSİ)</w:t>
      </w:r>
    </w:p>
    <w:p w:rsidR="00A876FB" w:rsidRDefault="00A876FB" w:rsidP="00A876FB">
      <w:r>
        <w:t>Ödeme Tutarı: 52.500,00</w:t>
      </w:r>
    </w:p>
    <w:p w:rsidR="00A876FB" w:rsidRDefault="00A876FB" w:rsidP="00A876FB">
      <w:r>
        <w:t>Yenileme Süresi: –</w:t>
      </w:r>
    </w:p>
    <w:p w:rsidR="00A876FB" w:rsidRDefault="00A876FB" w:rsidP="00A876FB"/>
    <w:p w:rsidR="00A876FB" w:rsidRDefault="00A876FB" w:rsidP="00A876FB">
      <w:r>
        <w:t>SUT Kodu: KN1084</w:t>
      </w:r>
    </w:p>
    <w:p w:rsidR="00A876FB" w:rsidRDefault="00A876FB" w:rsidP="00A876FB">
      <w:r>
        <w:t>Ürün/İşlem Adı: LEAD (VAGAL SİNİR STİMÜLATÖRÜ) (BEYİN CERRAHİSİ BRANŞI KRANİAL CERRAHİSİ)</w:t>
      </w:r>
    </w:p>
    <w:p w:rsidR="00A876FB" w:rsidRDefault="00A876FB" w:rsidP="00A876FB">
      <w:r>
        <w:t>Ödeme Tutarı: 5.175,00</w:t>
      </w:r>
    </w:p>
    <w:p w:rsidR="00A876FB" w:rsidRDefault="00A876FB" w:rsidP="00A876FB">
      <w:r>
        <w:t>Yenileme Süresi: –</w:t>
      </w:r>
    </w:p>
    <w:p w:rsidR="00A876FB" w:rsidRDefault="00A876FB" w:rsidP="00A876FB"/>
    <w:p w:rsidR="00A876FB" w:rsidRDefault="00A876FB" w:rsidP="00A876FB">
      <w:r>
        <w:t>SUT Kodu: KN1085</w:t>
      </w:r>
    </w:p>
    <w:p w:rsidR="00A876FB" w:rsidRDefault="00A876FB" w:rsidP="00A876FB">
      <w:r>
        <w:t>Ürün/İşlem Adı: TUNNELER (VAGAL SİNİR STİMÜLATÖRÜ) (BEYİN CERRAHİSİ BRANŞI KRANİAL CERRAHİSİ)</w:t>
      </w:r>
    </w:p>
    <w:p w:rsidR="00A876FB" w:rsidRDefault="00A876FB" w:rsidP="00A876FB">
      <w:r>
        <w:t>Ödeme Tutarı: 264,50</w:t>
      </w:r>
    </w:p>
    <w:p w:rsidR="00A876FB" w:rsidRDefault="00A876FB" w:rsidP="00A876FB">
      <w:r>
        <w:t>Yenileme Süresi: –</w:t>
      </w:r>
    </w:p>
    <w:p w:rsidR="00A876FB" w:rsidRDefault="00A876FB" w:rsidP="00A876FB"/>
    <w:p w:rsidR="00A876FB" w:rsidRDefault="00A876FB" w:rsidP="00A876FB">
      <w:r>
        <w:t>SUT Kodu: KN1086</w:t>
      </w:r>
    </w:p>
    <w:p w:rsidR="00A876FB" w:rsidRDefault="00A876FB" w:rsidP="00A876FB">
      <w:r>
        <w:t>Ürün/İşlem Adı: MAGNET (VAGAL SİNİR STİMÜLATÖRÜ) (BEYİN CERRAHİSİ BRANŞI KRANİAL CERRAHİSİ)</w:t>
      </w:r>
    </w:p>
    <w:p w:rsidR="00A876FB" w:rsidRDefault="00A876FB" w:rsidP="00A876FB">
      <w:r>
        <w:t>Ödeme Tutarı: 1.024,65</w:t>
      </w:r>
    </w:p>
    <w:p w:rsidR="00A876FB" w:rsidRDefault="00A876FB" w:rsidP="00A876FB">
      <w:r>
        <w:t>Yenileme Süresi: –</w:t>
      </w:r>
    </w:p>
    <w:p w:rsidR="00A876FB" w:rsidRDefault="00A876FB" w:rsidP="00A876FB"/>
    <w:p w:rsidR="00A876FB" w:rsidRDefault="00A876FB" w:rsidP="00A876FB">
      <w:r>
        <w:t>SUT Kodu: KN1095</w:t>
      </w:r>
    </w:p>
    <w:p w:rsidR="00A876FB" w:rsidRDefault="00A876FB" w:rsidP="00A876FB">
      <w:r>
        <w:t>Ürün/İşlem Adı: ELEKTROD KILAVUZ TÜPÜ (DBS İÇİN) (KRANİAL ELEKTROFİZYOLOJİK ÇALIŞMA/HARİTALAMA) (BEYİN CERRAHİSİ BRANŞI KRANİAL CERRAHİSİ)</w:t>
      </w:r>
    </w:p>
    <w:p w:rsidR="00A876FB" w:rsidRDefault="00A876FB" w:rsidP="00A876FB">
      <w:r>
        <w:t>Ödeme Tutarı: 1.500,00</w:t>
      </w:r>
    </w:p>
    <w:p w:rsidR="00A876FB" w:rsidRDefault="00A876FB" w:rsidP="00A876FB">
      <w:r>
        <w:t>Yenileme Süresi: –</w:t>
      </w:r>
    </w:p>
    <w:p w:rsidR="00A876FB" w:rsidRDefault="00A876FB" w:rsidP="00A876FB"/>
    <w:p w:rsidR="00A876FB" w:rsidRDefault="00A876FB" w:rsidP="00A876FB">
      <w:r>
        <w:t>SUT Kodu: KN1104</w:t>
      </w:r>
    </w:p>
    <w:p w:rsidR="00A876FB" w:rsidRDefault="00A876FB" w:rsidP="00A876FB">
      <w:r>
        <w:t>Ürün/İşlem Adı: DİREKT SİNİR STİMÜLASYON PROBU (KRANİAL ELEKTROFİZYOLOJİK ÇALIŞMA/HARİTALAMA) (BEYİN CERRAHİSİ BRANŞI KRANİAL CERRAHİSİ)</w:t>
      </w:r>
    </w:p>
    <w:p w:rsidR="00A876FB" w:rsidRDefault="00A876FB" w:rsidP="00A876FB">
      <w:r>
        <w:t>Ödeme Tutarı: 425,25</w:t>
      </w:r>
    </w:p>
    <w:p w:rsidR="00A876FB" w:rsidRDefault="00A876FB" w:rsidP="00A876FB">
      <w:r>
        <w:t>Yenileme Süresi: –</w:t>
      </w:r>
    </w:p>
    <w:p w:rsidR="00A876FB" w:rsidRDefault="00A876FB" w:rsidP="00A876FB"/>
    <w:p w:rsidR="00A876FB" w:rsidRDefault="00A876FB" w:rsidP="00A876FB">
      <w:r>
        <w:t>SUT Kodu: KN1105</w:t>
      </w:r>
    </w:p>
    <w:p w:rsidR="00A876FB" w:rsidRDefault="00A876FB" w:rsidP="00A876FB">
      <w:r>
        <w:t>Ürün/İşlem Adı: MİKROÇATAL DİREKT SİNİR STİMÜLASYON PROBU (KRANİAL ELEKTROFİZYOLOJİK ÇALIŞMA/HARİTALAMA) (BEYİN CERRAHİSİ BRANŞI KRANİAL CERRAHİSİ)</w:t>
      </w:r>
    </w:p>
    <w:p w:rsidR="00A876FB" w:rsidRDefault="00A876FB" w:rsidP="00A876FB">
      <w:r>
        <w:t>Ödeme Tutarı: 750,00</w:t>
      </w:r>
    </w:p>
    <w:p w:rsidR="00A876FB" w:rsidRDefault="00A876FB" w:rsidP="00A876FB">
      <w:r>
        <w:t>Yenileme Süresi: –</w:t>
      </w:r>
    </w:p>
    <w:p w:rsidR="00A876FB" w:rsidRDefault="00A876FB" w:rsidP="00A876FB"/>
    <w:p w:rsidR="00A876FB" w:rsidRDefault="00A876FB" w:rsidP="00A876FB">
      <w:r>
        <w:t>SUT Kodu: KN1106</w:t>
      </w:r>
    </w:p>
    <w:p w:rsidR="00A876FB" w:rsidRDefault="00A876FB" w:rsidP="00A876FB">
      <w:r>
        <w:t>Ürün/İşlem Adı: KORTEKS BİPOLAR PROBE (KRANİAL ELEKTROFİZYOLOJİK ÇALIŞMA/HARİTALAMA) (BEYİN CERRAHİSİ BRANŞI KRANİAL CERRAHİSİ)</w:t>
      </w:r>
    </w:p>
    <w:p w:rsidR="00A876FB" w:rsidRDefault="00A876FB" w:rsidP="00A876FB">
      <w:r>
        <w:t>Ödeme Tutarı: 750,00</w:t>
      </w:r>
    </w:p>
    <w:p w:rsidR="00A876FB" w:rsidRDefault="00A876FB" w:rsidP="00A876FB">
      <w:r>
        <w:t>Yenileme Süresi: –</w:t>
      </w:r>
    </w:p>
    <w:p w:rsidR="00A876FB" w:rsidRDefault="00A876FB" w:rsidP="00A876FB"/>
    <w:p w:rsidR="00A876FB" w:rsidRDefault="00A876FB" w:rsidP="00A876FB">
      <w:r>
        <w:t>SUT Kodu: KN1108</w:t>
      </w:r>
    </w:p>
    <w:p w:rsidR="00A876FB" w:rsidRDefault="00A876FB" w:rsidP="00A876FB">
      <w:r>
        <w:t>Ürün/İşlem Adı: TİMPANİK ELEKTROD (KRANİAL ELEKTROFİZYOLOJİK ÇALIŞMA/HARİTALAMA) (BEYİN CERRAHİSİ BRANŞI KRANİAL CERRAHİSİ)</w:t>
      </w:r>
    </w:p>
    <w:p w:rsidR="00A876FB" w:rsidRDefault="00A876FB" w:rsidP="00A876FB">
      <w:r>
        <w:t>Ödeme Tutarı: 700,00</w:t>
      </w:r>
    </w:p>
    <w:p w:rsidR="00A876FB" w:rsidRDefault="00A876FB" w:rsidP="00A876FB">
      <w:r>
        <w:lastRenderedPageBreak/>
        <w:t>Yenileme Süresi: –</w:t>
      </w:r>
    </w:p>
    <w:p w:rsidR="00A876FB" w:rsidRDefault="00A876FB" w:rsidP="00A876FB"/>
    <w:p w:rsidR="00A876FB" w:rsidRDefault="00A876FB" w:rsidP="00A876FB">
      <w:r>
        <w:t>SUT Kodu: KN1122</w:t>
      </w:r>
    </w:p>
    <w:p w:rsidR="00A876FB" w:rsidRDefault="00A876FB" w:rsidP="00A876FB">
      <w:r>
        <w:t>Ürün/İşlem Adı: KORTEKS STRİP ELEKTROD 4 TEMASLI-1 STRİP (KORTİKAL EEG KAYIT VE SEP KAYIT İÇİN) (KRANİAL ELEKTROFİZYOLOJİK ÇALIŞMA/HARİTALAMA) (BEYİN CERRAHİSİ BRANŞI KRANİAL CERRAHİSİ)</w:t>
      </w:r>
    </w:p>
    <w:p w:rsidR="00A876FB" w:rsidRDefault="00A876FB" w:rsidP="00A876FB">
      <w:r>
        <w:t>Ödeme Tutarı: 800,00</w:t>
      </w:r>
    </w:p>
    <w:p w:rsidR="00A876FB" w:rsidRDefault="00A876FB" w:rsidP="00A876FB">
      <w:r>
        <w:t>Yenileme Süresi: –</w:t>
      </w:r>
    </w:p>
    <w:p w:rsidR="00A876FB" w:rsidRDefault="00A876FB" w:rsidP="00A876FB"/>
    <w:p w:rsidR="00A876FB" w:rsidRDefault="00A876FB" w:rsidP="00A876FB">
      <w:r>
        <w:t>SUT Kodu: KN1123</w:t>
      </w:r>
    </w:p>
    <w:p w:rsidR="00A876FB" w:rsidRDefault="00A876FB" w:rsidP="00A876FB">
      <w:r>
        <w:t>Ürün/İşlem Adı: KORTEKS STRİP ELEKTROD 2 TEMASLI-1 STRİP (KORTİKAL EEG KAYIT VE SEP KAYIT İÇİN) (KRANİAL ELEKTROFİZYOLOJİK ÇALIŞMA/HARİTALAMA) (BEYİN CERRAHİSİ BRANŞI KRANİAL CERRAHİSİ)</w:t>
      </w:r>
    </w:p>
    <w:p w:rsidR="00A876FB" w:rsidRDefault="00A876FB" w:rsidP="00A876FB">
      <w:r>
        <w:t>Ödeme Tutarı: 600,00</w:t>
      </w:r>
    </w:p>
    <w:p w:rsidR="00A876FB" w:rsidRDefault="00A876FB" w:rsidP="00A876FB">
      <w:r>
        <w:t>Yenileme Süresi: –</w:t>
      </w:r>
    </w:p>
    <w:p w:rsidR="00A876FB" w:rsidRDefault="00A876FB" w:rsidP="00A876FB"/>
    <w:p w:rsidR="00A876FB" w:rsidRDefault="00A876FB" w:rsidP="00A876FB">
      <w:r>
        <w:t>SUT Kodu: KN1124</w:t>
      </w:r>
    </w:p>
    <w:p w:rsidR="00A876FB" w:rsidRDefault="00A876FB" w:rsidP="00A876FB">
      <w:r>
        <w:t>Ürün/İşlem Adı: KORTEKS STRİP ELEKTROD 6 TEMASLI-1 STRİP (KORTİKAL EEG KAYIT VE SEP KAYIT İÇİN) (KRANİAL ELEKTROFİZYOLOJİK ÇALIŞMA/HARİTALAMA) (BEYİN CERRAHİSİ BRANŞI KRANİAL CERRAHİSİ)</w:t>
      </w:r>
    </w:p>
    <w:p w:rsidR="00A876FB" w:rsidRDefault="00A876FB" w:rsidP="00A876FB">
      <w:r>
        <w:t>Ödeme Tutarı: 900,00</w:t>
      </w:r>
    </w:p>
    <w:p w:rsidR="00A876FB" w:rsidRDefault="00A876FB" w:rsidP="00A876FB">
      <w:r>
        <w:t>Yenileme Süresi: –</w:t>
      </w:r>
    </w:p>
    <w:p w:rsidR="00A876FB" w:rsidRDefault="00A876FB" w:rsidP="00A876FB"/>
    <w:p w:rsidR="00A876FB" w:rsidRDefault="00A876FB" w:rsidP="00A876FB">
      <w:r>
        <w:t>SUT Kodu: KN1125</w:t>
      </w:r>
    </w:p>
    <w:p w:rsidR="00A876FB" w:rsidRDefault="00A876FB" w:rsidP="00A876FB">
      <w:r>
        <w:t>Ürün/İşlem Adı: KORTEKS STRİP ELEKTROD 8 TEMASLI-1 STRİP (KORTİKAL EEG KAYIT VE SEP KAYIT İÇİN) (KRANİAL ELEKTROFİZYOLOJİK ÇALIŞMA/HARİTALAMA) (BEYİN CERRAHİSİ BRANŞI KRANİAL CERRAHİSİ)</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KN1126</w:t>
      </w:r>
    </w:p>
    <w:p w:rsidR="00A876FB" w:rsidRDefault="00A876FB" w:rsidP="00A876FB">
      <w:r>
        <w:lastRenderedPageBreak/>
        <w:t>Ürün/İşlem Adı: KORTEKS STRİP ELEKTROD 10 TEMASLI-1 STRİP (KORTİKAL EEG KAYIT VE SEP KAYIT İÇİN) (KRANİAL ELEKTROFİZYOLOJİK ÇALIŞMA/HARİTALAMA) (BEYİN CERRAHİSİ BRANŞI KRANİAL CERRAHİSİ)</w:t>
      </w:r>
    </w:p>
    <w:p w:rsidR="00A876FB" w:rsidRDefault="00A876FB" w:rsidP="00A876FB">
      <w:r>
        <w:t>Ödeme Tutarı: 1.050,00</w:t>
      </w:r>
    </w:p>
    <w:p w:rsidR="00A876FB" w:rsidRDefault="00A876FB" w:rsidP="00A876FB">
      <w:r>
        <w:t>Yenileme Süresi: –</w:t>
      </w:r>
    </w:p>
    <w:p w:rsidR="00A876FB" w:rsidRDefault="00A876FB" w:rsidP="00A876FB"/>
    <w:p w:rsidR="00A876FB" w:rsidRDefault="00A876FB" w:rsidP="00A876FB">
      <w:r>
        <w:t>SUT Kodu: KN1127</w:t>
      </w:r>
    </w:p>
    <w:p w:rsidR="00A876FB" w:rsidRDefault="00A876FB" w:rsidP="00A876FB">
      <w:r>
        <w:t>Ürün/İşlem Adı: KORTEKS STRİP ELEKTROD 12 TEMASLI-1 STRİP (KORTİKAL EEG KAYIT VE SEP KAYIT İÇİN) (KRANİAL ELEKTROFİZYOLOJİK ÇALIŞMA/HARİTALAMA) (BEYİN CERRAHİSİ BRANŞI KRANİAL CERRAHİSİ)</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KN1128</w:t>
      </w:r>
    </w:p>
    <w:p w:rsidR="00A876FB" w:rsidRDefault="00A876FB" w:rsidP="00A876FB">
      <w:r>
        <w:t>Ürün/İşlem Adı: KORTEKS STRİP ELEKTROD 16 TEMASLI-1 STRİP (KORTİKAL EEG KAYIT VE SEP KAYIT İÇİN) (KRANİAL ELEKTROFİZYOLOJİK ÇALIŞMA/HARİTALAMA) (BEYİN CERRAHİSİ BRANŞI KRANİAL CERRAHİSİ)</w:t>
      </w:r>
    </w:p>
    <w:p w:rsidR="00A876FB" w:rsidRDefault="00A876FB" w:rsidP="00A876FB">
      <w:r>
        <w:t>Ödeme Tutarı: 1.250,00</w:t>
      </w:r>
    </w:p>
    <w:p w:rsidR="00A876FB" w:rsidRDefault="00A876FB" w:rsidP="00A876FB">
      <w:r>
        <w:t>Yenileme Süresi: –</w:t>
      </w:r>
    </w:p>
    <w:p w:rsidR="00A876FB" w:rsidRDefault="00A876FB" w:rsidP="00A876FB"/>
    <w:p w:rsidR="00A876FB" w:rsidRDefault="00A876FB" w:rsidP="00A876FB">
      <w:r>
        <w:t>SUT Kodu: KN1129</w:t>
      </w:r>
    </w:p>
    <w:p w:rsidR="00A876FB" w:rsidRDefault="00A876FB" w:rsidP="00A876FB">
      <w:r>
        <w:t>Ürün/İşlem Adı: KORTEKS STRİP ELEKTROD 20 TEMASLI-2 STRİP (KORTİKAL EEG KAYIT VE SEP KAYIT İÇİN) (KRANİAL ELEKTROFİZYOLOJİK ÇALIŞMA/HARİTALAMA) (BEYİN CERRAHİSİ BRANŞI KRANİAL CERRAHİSİ)</w:t>
      </w:r>
    </w:p>
    <w:p w:rsidR="00A876FB" w:rsidRDefault="00A876FB" w:rsidP="00A876FB">
      <w:r>
        <w:t>Ödeme Tutarı: 1.600,00</w:t>
      </w:r>
    </w:p>
    <w:p w:rsidR="00A876FB" w:rsidRDefault="00A876FB" w:rsidP="00A876FB">
      <w:r>
        <w:t>Yenileme Süresi: –</w:t>
      </w:r>
    </w:p>
    <w:p w:rsidR="00A876FB" w:rsidRDefault="00A876FB" w:rsidP="00A876FB"/>
    <w:p w:rsidR="00A876FB" w:rsidRDefault="00A876FB" w:rsidP="00A876FB">
      <w:r>
        <w:t>SUT Kodu: KN1130</w:t>
      </w:r>
    </w:p>
    <w:p w:rsidR="00A876FB" w:rsidRDefault="00A876FB" w:rsidP="00A876FB">
      <w:r>
        <w:t>Ürün/İşlem Adı: KORTEKS GRİD ELEKTROD 4 TEMASLI-2 STRİP (KORTİKAL EEG KAYIT VE SEP KAYIT İÇİN) (KRANİAL ELEKTROFİZYOLOJİK ÇALIŞMA/HARİTALAMA) (BEYİN CERRAHİSİ BRANŞI KRANİAL CERRAHİSİ)</w:t>
      </w:r>
    </w:p>
    <w:p w:rsidR="00A876FB" w:rsidRDefault="00A876FB" w:rsidP="00A876FB">
      <w:r>
        <w:lastRenderedPageBreak/>
        <w:t>Ödeme Tutarı: 850,00</w:t>
      </w:r>
    </w:p>
    <w:p w:rsidR="00A876FB" w:rsidRDefault="00A876FB" w:rsidP="00A876FB">
      <w:r>
        <w:t>Yenileme Süresi: –</w:t>
      </w:r>
    </w:p>
    <w:p w:rsidR="00A876FB" w:rsidRDefault="00A876FB" w:rsidP="00A876FB"/>
    <w:p w:rsidR="00A876FB" w:rsidRDefault="00A876FB" w:rsidP="00A876FB">
      <w:r>
        <w:t>SUT Kodu: KN1131</w:t>
      </w:r>
    </w:p>
    <w:p w:rsidR="00A876FB" w:rsidRDefault="00A876FB" w:rsidP="00A876FB">
      <w:r>
        <w:t>Ürün/İşlem Adı: KORTEKS GRİD ELEKTROD 6 TEMASLI-2 STRİP (KORTİKAL EEG KAYIT VE SEP KAYIT İÇİN) (KRANİAL ELEKTROFİZYOLOJİK ÇALIŞMA/HARİTALAMA) (BEYİN CERRAHİSİ BRANŞI KRANİAL CERRAHİSİ)</w:t>
      </w:r>
    </w:p>
    <w:p w:rsidR="00A876FB" w:rsidRDefault="00A876FB" w:rsidP="00A876FB">
      <w:r>
        <w:t>Ödeme Tutarı: 900,00</w:t>
      </w:r>
    </w:p>
    <w:p w:rsidR="00A876FB" w:rsidRDefault="00A876FB" w:rsidP="00A876FB">
      <w:r>
        <w:t>Yenileme Süresi: –</w:t>
      </w:r>
    </w:p>
    <w:p w:rsidR="00A876FB" w:rsidRDefault="00A876FB" w:rsidP="00A876FB"/>
    <w:p w:rsidR="00A876FB" w:rsidRDefault="00A876FB" w:rsidP="00A876FB">
      <w:r>
        <w:t>SUT Kodu: KN1132</w:t>
      </w:r>
    </w:p>
    <w:p w:rsidR="00A876FB" w:rsidRDefault="00A876FB" w:rsidP="00A876FB">
      <w:r>
        <w:t>Ürün/İşlem Adı: KORTEKS GRİD ELEKTROD 8 TEMASLI-2 STRİP (KORTİKAL EEG KAYIT VE SEP KAYIT İÇİN) (KRANİAL ELEKTROFİZYOLOJİK ÇALIŞMA/HARİTALAMA) (BEYİN CERRAHİSİ BRANŞI KRANİAL CERRAHİSİ)</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KN1133</w:t>
      </w:r>
    </w:p>
    <w:p w:rsidR="00A876FB" w:rsidRDefault="00A876FB" w:rsidP="00A876FB">
      <w:r>
        <w:t>Ürün/İşlem Adı: KORTEKS GRİD ELEKTROD 10 TEMASLI-2 STRİP (KORTİKAL EEG KAYIT VE SEP KAYIT İÇİN) (KRANİAL ELEKTROFİZYOLOJİK ÇALIŞMA/HARİTALAMA) (BEYİN CERRAHİSİ BRANŞI KRANİAL CERRAHİSİ)</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KN1134</w:t>
      </w:r>
    </w:p>
    <w:p w:rsidR="00A876FB" w:rsidRDefault="00A876FB" w:rsidP="00A876FB">
      <w:r>
        <w:t>Ürün/İşlem Adı: KORTEKS GRİD ELEKTROD 12 TEMASLI-2 STRİP (KORTİKAL EEG KAYIT VE SEP KAYIT İÇİN) (KRANİAL ELEKTROFİZYOLOJİK ÇALIŞMA/HARİTALAMA) (BEYİN CERRAHİSİ BRANŞI KRANİAL CERRAHİSİ)</w:t>
      </w:r>
    </w:p>
    <w:p w:rsidR="00A876FB" w:rsidRDefault="00A876FB" w:rsidP="00A876FB">
      <w:r>
        <w:t>Ödeme Tutarı: 1.250,00</w:t>
      </w:r>
    </w:p>
    <w:p w:rsidR="00A876FB" w:rsidRDefault="00A876FB" w:rsidP="00A876FB">
      <w:r>
        <w:t>Yenileme Süresi: –</w:t>
      </w:r>
    </w:p>
    <w:p w:rsidR="00A876FB" w:rsidRDefault="00A876FB" w:rsidP="00A876FB"/>
    <w:p w:rsidR="00A876FB" w:rsidRDefault="00A876FB" w:rsidP="00A876FB">
      <w:r>
        <w:lastRenderedPageBreak/>
        <w:t>SUT Kodu: KN1135</w:t>
      </w:r>
    </w:p>
    <w:p w:rsidR="00A876FB" w:rsidRDefault="00A876FB" w:rsidP="00A876FB">
      <w:r>
        <w:t>Ürün/İşlem Adı: KORTEKS GRİD ELEKTROD 16 TEMASLI-2 STRİP (KORTİKAL EEG KAYIT VE SEP KAYIT İÇİN) (KRANİAL ELEKTROFİZYOLOJİK ÇALIŞMA/HARİTALAMA) (BEYİN CERRAHİSİ BRANŞI KRANİAL CERRAHİSİ)</w:t>
      </w:r>
    </w:p>
    <w:p w:rsidR="00A876FB" w:rsidRDefault="00A876FB" w:rsidP="00A876FB">
      <w:r>
        <w:t>Ödeme Tutarı: 1.350,00</w:t>
      </w:r>
    </w:p>
    <w:p w:rsidR="00A876FB" w:rsidRDefault="00A876FB" w:rsidP="00A876FB">
      <w:r>
        <w:t>Yenileme Süresi: –</w:t>
      </w:r>
    </w:p>
    <w:p w:rsidR="00A876FB" w:rsidRDefault="00A876FB" w:rsidP="00A876FB"/>
    <w:p w:rsidR="00A876FB" w:rsidRDefault="00A876FB" w:rsidP="00A876FB">
      <w:r>
        <w:t>SUT Kodu: KN1136</w:t>
      </w:r>
    </w:p>
    <w:p w:rsidR="00A876FB" w:rsidRDefault="00A876FB" w:rsidP="00A876FB">
      <w:r>
        <w:t>Ürün/İşlem Adı: KORTEKS GRİD ELEKTROD 32 TEMASLI-2 STRİP (KORTİKAL EEG KAYIT VE SEP KAYIT İÇİN) (KRANİAL ELEKTROFİZYOLOJİK ÇALIŞMA/HARİTALAMA) (BEYİN CERRAHİSİ BRANŞI KRANİAL CERRAHİSİ)</w:t>
      </w:r>
    </w:p>
    <w:p w:rsidR="00A876FB" w:rsidRDefault="00A876FB" w:rsidP="00A876FB">
      <w:r>
        <w:t>Ödeme Tutarı: 1.550,00</w:t>
      </w:r>
    </w:p>
    <w:p w:rsidR="00A876FB" w:rsidRDefault="00A876FB" w:rsidP="00A876FB">
      <w:r>
        <w:t>Yenileme Süresi: –</w:t>
      </w:r>
    </w:p>
    <w:p w:rsidR="00A876FB" w:rsidRDefault="00A876FB" w:rsidP="00A876FB"/>
    <w:p w:rsidR="00A876FB" w:rsidRDefault="00A876FB" w:rsidP="00A876FB">
      <w:r>
        <w:t>SUT Kodu: KN1137</w:t>
      </w:r>
    </w:p>
    <w:p w:rsidR="00A876FB" w:rsidRDefault="00A876FB" w:rsidP="00A876FB">
      <w:r>
        <w:t>Ürün/İşlem Adı: KORTEKS GRİD ELEKTROD 4 TEMASLI-3 STRİP (KORTİKAL EEG KAYIT VE SEP KAYIT İÇİN) (KRANİAL ELEKTROFİZYOLOJİK ÇALIŞMA/HARİTALAMA) (BEYİN CERRAHİSİ BRANŞI KRANİAL CERRAHİSİ)</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KN1138</w:t>
      </w:r>
    </w:p>
    <w:p w:rsidR="00A876FB" w:rsidRDefault="00A876FB" w:rsidP="00A876FB">
      <w:r>
        <w:t>Ürün/İşlem Adı: KORTEKS GRİD ELEKTROD 6 TEMASLI-3 STRİP (KORTİKAL EEG KAYIT VE SEP KAYIT İÇİN) (KRANİAL ELEKTROFİZYOLOJİK ÇALIŞMA/HARİTALAMA) (BEYİN CERRAHİSİ BRANŞI KRANİAL CERRAHİSİ)</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KN1139</w:t>
      </w:r>
    </w:p>
    <w:p w:rsidR="00A876FB" w:rsidRDefault="00A876FB" w:rsidP="00A876FB">
      <w:r>
        <w:lastRenderedPageBreak/>
        <w:t>Ürün/İşlem Adı: KORTEKS GRİD ELEKTROD 8 TEMASLI-3 STRİP (KORTİKAL EEG KAYIT VE SEP KAYIT İÇİN) (KRANİAL ELEKTROFİZYOLOJİK ÇALIŞMA/HARİTALAMA) (BEYİN CERRAHİSİ BRANŞI KRANİAL CERRAHİSİ)</w:t>
      </w:r>
    </w:p>
    <w:p w:rsidR="00A876FB" w:rsidRDefault="00A876FB" w:rsidP="00A876FB">
      <w:r>
        <w:t>Ödeme Tutarı: 1.150,00</w:t>
      </w:r>
    </w:p>
    <w:p w:rsidR="00A876FB" w:rsidRDefault="00A876FB" w:rsidP="00A876FB">
      <w:r>
        <w:t>Yenileme Süresi: –</w:t>
      </w:r>
    </w:p>
    <w:p w:rsidR="00A876FB" w:rsidRDefault="00A876FB" w:rsidP="00A876FB"/>
    <w:p w:rsidR="00A876FB" w:rsidRDefault="00A876FB" w:rsidP="00A876FB">
      <w:r>
        <w:t>SUT Kodu: KN1140</w:t>
      </w:r>
    </w:p>
    <w:p w:rsidR="00A876FB" w:rsidRDefault="00A876FB" w:rsidP="00A876FB">
      <w:r>
        <w:t>Ürün/İşlem Adı: KORTEKS GRİD ELEKTROD 32 TEMASLI-3 STRİP (KORTİKAL EEG KAYIT VE SEP KAYIT İÇİN) (KRANİAL ELEKTROFİZYOLOJİK ÇALIŞMA/HARİTALAMA) (BEYİN CERRAHİSİ BRANŞI KRANİAL CERRAHİSİ)</w:t>
      </w:r>
    </w:p>
    <w:p w:rsidR="00A876FB" w:rsidRDefault="00A876FB" w:rsidP="00A876FB">
      <w:r>
        <w:t>Ödeme Tutarı: 1.250,00</w:t>
      </w:r>
    </w:p>
    <w:p w:rsidR="00A876FB" w:rsidRDefault="00A876FB" w:rsidP="00A876FB">
      <w:r>
        <w:t>Yenileme Süresi: –</w:t>
      </w:r>
    </w:p>
    <w:p w:rsidR="00A876FB" w:rsidRDefault="00A876FB" w:rsidP="00A876FB"/>
    <w:p w:rsidR="00A876FB" w:rsidRDefault="00A876FB" w:rsidP="00A876FB">
      <w:r>
        <w:t>SUT Kodu: KN1141</w:t>
      </w:r>
    </w:p>
    <w:p w:rsidR="00A876FB" w:rsidRDefault="00A876FB" w:rsidP="00A876FB">
      <w:r>
        <w:t>Ürün/İşlem Adı: KORTEKS GRİD ELEKTROD 48 TEMASLI-3 STRİP (KORTİKAL EEG KAYIT VE SEP KAYIT İÇİN) (KRANİAL ELEKTROFİZYOLOJİK ÇALIŞMA/HARİTALAMA) (BEYİN CERRAHİSİ BRANŞI KRANİAL CERRAHİSİ)</w:t>
      </w:r>
    </w:p>
    <w:p w:rsidR="00A876FB" w:rsidRDefault="00A876FB" w:rsidP="00A876FB">
      <w:r>
        <w:t>Ödeme Tutarı: 1.600,00</w:t>
      </w:r>
    </w:p>
    <w:p w:rsidR="00A876FB" w:rsidRDefault="00A876FB" w:rsidP="00A876FB">
      <w:r>
        <w:t>Yenileme Süresi: –</w:t>
      </w:r>
    </w:p>
    <w:p w:rsidR="00A876FB" w:rsidRDefault="00A876FB" w:rsidP="00A876FB"/>
    <w:p w:rsidR="00A876FB" w:rsidRDefault="00A876FB" w:rsidP="00A876FB">
      <w:r>
        <w:t>SUT Kodu: KN1142</w:t>
      </w:r>
    </w:p>
    <w:p w:rsidR="00A876FB" w:rsidRDefault="00A876FB" w:rsidP="00A876FB">
      <w:r>
        <w:t>Ürün/İşlem Adı: KORTEKS GRİD ELEKTROD 4 TEMASLI-4 STRİP (KORTİKAL EEG KAYIT VE SEP KAYIT İÇİN) (KRANİAL ELEKTROFİZYOLOJİK ÇALIŞMA/HARİTALAMA) (BEYİN CERRAHİSİ BRANŞI KRANİAL CERRAHİSİ)</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KN1143</w:t>
      </w:r>
    </w:p>
    <w:p w:rsidR="00A876FB" w:rsidRDefault="00A876FB" w:rsidP="00A876FB">
      <w:r>
        <w:t>Ürün/İşlem Adı: KORTEKS GRİD ELEKTROD 6 TEMASLI-4 STRİP (KORTİKAL EEG KAYIT VE SEP KAYIT İÇİN) (KRANİAL ELEKTROFİZYOLOJİK ÇALIŞMA/HARİTALAMA) (BEYİN CERRAHİSİ BRANŞI KRANİAL CERRAHİSİ)</w:t>
      </w:r>
    </w:p>
    <w:p w:rsidR="00A876FB" w:rsidRDefault="00A876FB" w:rsidP="00A876FB">
      <w:r>
        <w:lastRenderedPageBreak/>
        <w:t>Ödeme Tutarı: 1.150,00</w:t>
      </w:r>
    </w:p>
    <w:p w:rsidR="00A876FB" w:rsidRDefault="00A876FB" w:rsidP="00A876FB">
      <w:r>
        <w:t>Yenileme Süresi: –</w:t>
      </w:r>
    </w:p>
    <w:p w:rsidR="00A876FB" w:rsidRDefault="00A876FB" w:rsidP="00A876FB"/>
    <w:p w:rsidR="00A876FB" w:rsidRDefault="00A876FB" w:rsidP="00A876FB">
      <w:r>
        <w:t>SUT Kodu: KN1144</w:t>
      </w:r>
    </w:p>
    <w:p w:rsidR="00A876FB" w:rsidRDefault="00A876FB" w:rsidP="00A876FB">
      <w:r>
        <w:t>Ürün/İşlem Adı: KORTEKS GRİD ELEKTROD 8 TEMASLI-4 STRİP (KORTİKAL EEG KAYIT VE SEP KAYIT İÇİN) (KRANİAL ELEKTROFİZYOLOJİK ÇALIŞMA/HARİTALAMA) (BEYİN CERRAHİSİ BRANŞI KRANİAL CERRAHİSİ)</w:t>
      </w:r>
    </w:p>
    <w:p w:rsidR="00A876FB" w:rsidRDefault="00A876FB" w:rsidP="00A876FB">
      <w:r>
        <w:t>Ödeme Tutarı: 1.250,00</w:t>
      </w:r>
    </w:p>
    <w:p w:rsidR="00A876FB" w:rsidRDefault="00A876FB" w:rsidP="00A876FB">
      <w:r>
        <w:t>Yenileme Süresi: –</w:t>
      </w:r>
    </w:p>
    <w:p w:rsidR="00A876FB" w:rsidRDefault="00A876FB" w:rsidP="00A876FB"/>
    <w:p w:rsidR="00A876FB" w:rsidRDefault="00A876FB" w:rsidP="00A876FB">
      <w:r>
        <w:t>SUT Kodu: KN1145</w:t>
      </w:r>
    </w:p>
    <w:p w:rsidR="00A876FB" w:rsidRDefault="00A876FB" w:rsidP="00A876FB">
      <w:r>
        <w:t>Ürün/İşlem Adı: KORTEKS GRİD ELEKTROD 32 TEMASLI-4 STRİP (KORTİKAL EEG KAYIT VE SEP KAYIT İÇİN) (KRANİAL ELEKTROFİZYOLOJİK ÇALIŞMA/HARİTALAMA) (BEYİN CERRAHİSİ BRANŞI KRANİAL CERRAHİSİ)</w:t>
      </w:r>
    </w:p>
    <w:p w:rsidR="00A876FB" w:rsidRDefault="00A876FB" w:rsidP="00A876FB">
      <w:r>
        <w:t>Ödeme Tutarı: 1.650,00</w:t>
      </w:r>
    </w:p>
    <w:p w:rsidR="00A876FB" w:rsidRDefault="00A876FB" w:rsidP="00A876FB">
      <w:r>
        <w:t>Yenileme Süresi: –</w:t>
      </w:r>
    </w:p>
    <w:p w:rsidR="00A876FB" w:rsidRDefault="00A876FB" w:rsidP="00A876FB"/>
    <w:p w:rsidR="00A876FB" w:rsidRDefault="00A876FB" w:rsidP="00A876FB">
      <w:r>
        <w:t>SUT Kodu: KN1146</w:t>
      </w:r>
    </w:p>
    <w:p w:rsidR="00A876FB" w:rsidRDefault="00A876FB" w:rsidP="00A876FB">
      <w:r>
        <w:t>Ürün/İşlem Adı: KORTEKS GRİD ELEKTROD 64 TEMASLI-4 STRİP (KORTİKAL EEG KAYIT VE SEP KAYIT İÇİN) (KRANİAL ELEKTROFİZYOLOJİK ÇALIŞMA/HARİTALAMA) (BEYİN CERRAHİSİ BRANŞI KRANİAL CERRAHİSİ)</w:t>
      </w:r>
    </w:p>
    <w:p w:rsidR="00A876FB" w:rsidRDefault="00A876FB" w:rsidP="00A876FB">
      <w:r>
        <w:t>Ödeme Tutarı: 1.750,00</w:t>
      </w:r>
    </w:p>
    <w:p w:rsidR="00A876FB" w:rsidRDefault="00A876FB" w:rsidP="00A876FB">
      <w:r>
        <w:t>Yenileme Süresi: –</w:t>
      </w:r>
    </w:p>
    <w:p w:rsidR="00A876FB" w:rsidRDefault="00A876FB" w:rsidP="00A876FB"/>
    <w:p w:rsidR="00A876FB" w:rsidRDefault="00A876FB" w:rsidP="00A876FB">
      <w:r>
        <w:t>SUT Kodu: KN1148</w:t>
      </w:r>
    </w:p>
    <w:p w:rsidR="00A876FB" w:rsidRDefault="00A876FB" w:rsidP="00A876FB">
      <w:r>
        <w:t>Ürün/İşlem Adı: KORTEKS GRİD ELEKTROD 4 TEMASLI-5 STRİP (KORTİKAL EEG KAYIT VE SEP KAYIT İÇİN) (KRANİAL ELEKTROFİZYOLOJİK ÇALIŞMA/HARİTALAMA) (BEYİN CERRAHİSİ BRANŞI KRANİAL CERRAHİSİ)</w:t>
      </w:r>
    </w:p>
    <w:p w:rsidR="00A876FB" w:rsidRDefault="00A876FB" w:rsidP="00A876FB">
      <w:r>
        <w:t>Ödeme Tutarı: 1.200,00</w:t>
      </w:r>
    </w:p>
    <w:p w:rsidR="00A876FB" w:rsidRDefault="00A876FB" w:rsidP="00A876FB">
      <w:r>
        <w:t>Yenileme Süresi: –</w:t>
      </w:r>
    </w:p>
    <w:p w:rsidR="00A876FB" w:rsidRDefault="00A876FB" w:rsidP="00A876FB"/>
    <w:p w:rsidR="00A876FB" w:rsidRDefault="00A876FB" w:rsidP="00A876FB">
      <w:r>
        <w:lastRenderedPageBreak/>
        <w:t>SUT Kodu: KN1149</w:t>
      </w:r>
    </w:p>
    <w:p w:rsidR="00A876FB" w:rsidRDefault="00A876FB" w:rsidP="00A876FB">
      <w:r>
        <w:t>Ürün/İşlem Adı: KORTEKS GRİD ELEKTROD 6 TEMASLI-5 STRİP (KORTİKAL EEG KAYIT VE SEP KAYIT İÇİN) (KRANİAL ELEKTROFİZYOLOJİK ÇALIŞMA/HARİTALAMA) (BEYİN CERRAHİSİ BRANŞI KRANİAL CERRAHİSİ)</w:t>
      </w:r>
    </w:p>
    <w:p w:rsidR="00A876FB" w:rsidRDefault="00A876FB" w:rsidP="00A876FB">
      <w:r>
        <w:t>Ödeme Tutarı: 1.300,00</w:t>
      </w:r>
    </w:p>
    <w:p w:rsidR="00A876FB" w:rsidRDefault="00A876FB" w:rsidP="00A876FB">
      <w:r>
        <w:t>Yenileme Süresi: –</w:t>
      </w:r>
    </w:p>
    <w:p w:rsidR="00A876FB" w:rsidRDefault="00A876FB" w:rsidP="00A876FB"/>
    <w:p w:rsidR="00A876FB" w:rsidRDefault="00A876FB" w:rsidP="00A876FB">
      <w:r>
        <w:t>SUT Kodu: KN1150</w:t>
      </w:r>
    </w:p>
    <w:p w:rsidR="00A876FB" w:rsidRDefault="00A876FB" w:rsidP="00A876FB">
      <w:r>
        <w:t>Ürün/İşlem Adı: KORTEKS GRİD ELEKTROD 8 TEMASLI-5 STRİP (KORTİKAL EEG KAYIT VE SEP KAYIT İÇİN) (KRANİAL ELEKTROFİZYOLOJİK ÇALIŞMA/HARİTALAMA) (BEYİN CERRAHİSİ BRANŞI KRANİAL CERRAHİSİ)</w:t>
      </w:r>
    </w:p>
    <w:p w:rsidR="00A876FB" w:rsidRDefault="00A876FB" w:rsidP="00A876FB">
      <w:r>
        <w:t>Ödeme Tutarı: 1.400,00</w:t>
      </w:r>
    </w:p>
    <w:p w:rsidR="00A876FB" w:rsidRDefault="00A876FB" w:rsidP="00A876FB">
      <w:r>
        <w:t>Yenileme Süresi: –</w:t>
      </w:r>
    </w:p>
    <w:p w:rsidR="00A876FB" w:rsidRDefault="00A876FB" w:rsidP="00A876FB"/>
    <w:p w:rsidR="00A876FB" w:rsidRDefault="00A876FB" w:rsidP="00A876FB">
      <w:r>
        <w:t>SUT Kodu: KN1151</w:t>
      </w:r>
    </w:p>
    <w:p w:rsidR="00A876FB" w:rsidRDefault="00A876FB" w:rsidP="00A876FB">
      <w:r>
        <w:t>Ürün/İşlem Adı: KORTEKS GRİD ELEKTROD 4 TEMASLI-6 STRİP (KORTİKAL EEG KAYIT VE SEP KAYIT İÇİN) (KRANİAL ELEKTROFİZYOLOJİK ÇALIŞMA/HARİTALAMA) (BEYİN CERRAHİSİ BRANŞI KRANİAL CERRAHİSİ)</w:t>
      </w:r>
    </w:p>
    <w:p w:rsidR="00A876FB" w:rsidRDefault="00A876FB" w:rsidP="00A876FB">
      <w:r>
        <w:t>Ödeme Tutarı: 1.300,00</w:t>
      </w:r>
    </w:p>
    <w:p w:rsidR="00A876FB" w:rsidRDefault="00A876FB" w:rsidP="00A876FB">
      <w:r>
        <w:t>Yenileme Süresi: –</w:t>
      </w:r>
    </w:p>
    <w:p w:rsidR="00A876FB" w:rsidRDefault="00A876FB" w:rsidP="00A876FB"/>
    <w:p w:rsidR="00A876FB" w:rsidRDefault="00A876FB" w:rsidP="00A876FB">
      <w:r>
        <w:t>SUT Kodu: KN1152</w:t>
      </w:r>
    </w:p>
    <w:p w:rsidR="00A876FB" w:rsidRDefault="00A876FB" w:rsidP="00A876FB">
      <w:r>
        <w:t>Ürün/İşlem Adı: KORTEKS GRİD ELEKTROD 6 TEMASLI-6 STRİP (KORTİKAL EEG KAYIT VE SEP KAYIT İÇİN) (KRANİAL ELEKTROFİZYOLOJİK ÇALIŞMA/HARİTALAMA) (BEYİN CERRAHİSİ BRANŞI KRANİAL CERRAHİSİ)</w:t>
      </w:r>
    </w:p>
    <w:p w:rsidR="00A876FB" w:rsidRDefault="00A876FB" w:rsidP="00A876FB">
      <w:r>
        <w:t>Ödeme Tutarı: 1.400,00</w:t>
      </w:r>
    </w:p>
    <w:p w:rsidR="00A876FB" w:rsidRDefault="00A876FB" w:rsidP="00A876FB">
      <w:r>
        <w:t>Yenileme Süresi: –</w:t>
      </w:r>
    </w:p>
    <w:p w:rsidR="00A876FB" w:rsidRDefault="00A876FB" w:rsidP="00A876FB"/>
    <w:p w:rsidR="00A876FB" w:rsidRDefault="00A876FB" w:rsidP="00A876FB">
      <w:r>
        <w:t>SUT Kodu: KN1153</w:t>
      </w:r>
    </w:p>
    <w:p w:rsidR="00A876FB" w:rsidRDefault="00A876FB" w:rsidP="00A876FB">
      <w:r>
        <w:lastRenderedPageBreak/>
        <w:t>Ürün/İşlem Adı: KORTEKS GRİD ELEKTROD 8 TEMASLI-6 STRİP (KORTİKAL EEG KAYIT VE SEP KAYIT İÇİN) (KRANİAL ELEKTROFİZYOLOJİK ÇALIŞMA/HARİTALAMA) (BEYİN CERRAHİSİ BRANŞI KRANİAL CERRAHİSİ)</w:t>
      </w:r>
    </w:p>
    <w:p w:rsidR="00A876FB" w:rsidRDefault="00A876FB" w:rsidP="00A876FB">
      <w:r>
        <w:t>Ödeme Tutarı: 1.500,00</w:t>
      </w:r>
    </w:p>
    <w:p w:rsidR="00A876FB" w:rsidRDefault="00A876FB" w:rsidP="00A876FB">
      <w:r>
        <w:t>Yenileme Süresi: –</w:t>
      </w:r>
    </w:p>
    <w:p w:rsidR="00A876FB" w:rsidRDefault="00A876FB" w:rsidP="00A876FB"/>
    <w:p w:rsidR="00A876FB" w:rsidRDefault="00A876FB" w:rsidP="00A876FB">
      <w:r>
        <w:t>SUT Kodu: KN1154</w:t>
      </w:r>
    </w:p>
    <w:p w:rsidR="00A876FB" w:rsidRDefault="00A876FB" w:rsidP="00A876FB">
      <w:r>
        <w:t>Ürün/İşlem Adı: KORTEKS GRİD ELEKTROD 4 TEMASLI-7 STRİP (KORTİKAL EEG KAYIT VE SEP KAYIT İÇİN) (KRANİAL ELEKTROFİZYOLOJİK ÇALIŞMA/HARİTALAMA) (BEYİN CERRAHİSİ BRANŞI KRANİAL CERRAHİSİ)</w:t>
      </w:r>
    </w:p>
    <w:p w:rsidR="00A876FB" w:rsidRDefault="00A876FB" w:rsidP="00A876FB">
      <w:r>
        <w:t>Ödeme Tutarı: 1.400,00</w:t>
      </w:r>
    </w:p>
    <w:p w:rsidR="00A876FB" w:rsidRDefault="00A876FB" w:rsidP="00A876FB">
      <w:r>
        <w:t>Yenileme Süresi: –</w:t>
      </w:r>
    </w:p>
    <w:p w:rsidR="00A876FB" w:rsidRDefault="00A876FB" w:rsidP="00A876FB"/>
    <w:p w:rsidR="00A876FB" w:rsidRDefault="00A876FB" w:rsidP="00A876FB">
      <w:r>
        <w:t>SUT Kodu: KN1155</w:t>
      </w:r>
    </w:p>
    <w:p w:rsidR="00A876FB" w:rsidRDefault="00A876FB" w:rsidP="00A876FB">
      <w:r>
        <w:t>Ürün/İşlem Adı: KORTEKS GRİD ELEKTROD 6 TEMASLI-7 STRİP (KORTİKAL EEG KAYIT VE SEP KAYIT İÇİN) (KRANİAL ELEKTROFİZYOLOJİK ÇALIŞMA/HARİTALAMA) (BEYİN CERRAHİSİ BRANŞI KRANİAL CERRAHİSİ)</w:t>
      </w:r>
    </w:p>
    <w:p w:rsidR="00A876FB" w:rsidRDefault="00A876FB" w:rsidP="00A876FB">
      <w:r>
        <w:t>Ödeme Tutarı: 1.500,00</w:t>
      </w:r>
    </w:p>
    <w:p w:rsidR="00A876FB" w:rsidRDefault="00A876FB" w:rsidP="00A876FB">
      <w:r>
        <w:t>Yenileme Süresi: –</w:t>
      </w:r>
    </w:p>
    <w:p w:rsidR="00A876FB" w:rsidRDefault="00A876FB" w:rsidP="00A876FB"/>
    <w:p w:rsidR="00A876FB" w:rsidRDefault="00A876FB" w:rsidP="00A876FB">
      <w:r>
        <w:t>SUT Kodu: KN1156</w:t>
      </w:r>
    </w:p>
    <w:p w:rsidR="00A876FB" w:rsidRDefault="00A876FB" w:rsidP="00A876FB">
      <w:r>
        <w:t>Ürün/İşlem Adı: KORTEKS GRİD ELEKTROD 8 TEMASLI-7 STRİP (KORTİKAL EEG KAYIT VE SEP KAYIT İÇİN) (KRANİAL ELEKTROFİZYOLOJİK ÇALIŞMA/HARİTALAMA) (BEYİN CERRAHİSİ BRANŞI KRANİAL CERRAHİSİ)</w:t>
      </w:r>
    </w:p>
    <w:p w:rsidR="00A876FB" w:rsidRDefault="00A876FB" w:rsidP="00A876FB">
      <w:r>
        <w:t>Ödeme Tutarı: 1.600,00</w:t>
      </w:r>
    </w:p>
    <w:p w:rsidR="00A876FB" w:rsidRDefault="00A876FB" w:rsidP="00A876FB">
      <w:r>
        <w:t>Yenileme Süresi: –</w:t>
      </w:r>
    </w:p>
    <w:p w:rsidR="00A876FB" w:rsidRDefault="00A876FB" w:rsidP="00A876FB"/>
    <w:p w:rsidR="00A876FB" w:rsidRDefault="00A876FB" w:rsidP="00A876FB">
      <w:r>
        <w:t>SUT Kodu: KN1157</w:t>
      </w:r>
    </w:p>
    <w:p w:rsidR="00A876FB" w:rsidRDefault="00A876FB" w:rsidP="00A876FB">
      <w:r>
        <w:t>Ürün/İşlem Adı: KORTEKS GRİD ELEKTROD 4 TEMASLI-8 STRİP (KORTİKAL EEG KAYIT VE SEP KAYIT İÇİN) (KRANİAL ELEKTROFİZYOLOJİK ÇALIŞMA/HARİTALAMA) (BEYİN CERRAHİSİ BRANŞI KRANİAL CERRAHİSİ)</w:t>
      </w:r>
    </w:p>
    <w:p w:rsidR="00A876FB" w:rsidRDefault="00A876FB" w:rsidP="00A876FB">
      <w:r>
        <w:lastRenderedPageBreak/>
        <w:t>Ödeme Tutarı: 1.500,00</w:t>
      </w:r>
    </w:p>
    <w:p w:rsidR="00A876FB" w:rsidRDefault="00A876FB" w:rsidP="00A876FB">
      <w:r>
        <w:t>Yenileme Süresi: –</w:t>
      </w:r>
    </w:p>
    <w:p w:rsidR="00A876FB" w:rsidRDefault="00A876FB" w:rsidP="00A876FB"/>
    <w:p w:rsidR="00A876FB" w:rsidRDefault="00A876FB" w:rsidP="00A876FB">
      <w:r>
        <w:t>SUT Kodu: KN1158</w:t>
      </w:r>
    </w:p>
    <w:p w:rsidR="00A876FB" w:rsidRDefault="00A876FB" w:rsidP="00A876FB">
      <w:r>
        <w:t>Ürün/İşlem Adı: KORTEKS GRİD ELEKTROD 6 TEMASLI-8 STRİP (KORTİKAL EEG KAYIT VE SEP KAYIT İÇİN) (KRANİAL ELEKTROFİZYOLOJİK ÇALIŞMA/HARİTALAMA) (BEYİN CERRAHİSİ BRANŞI KRANİAL CERRAHİSİ)</w:t>
      </w:r>
    </w:p>
    <w:p w:rsidR="00A876FB" w:rsidRDefault="00A876FB" w:rsidP="00A876FB">
      <w:r>
        <w:t>Ödeme Tutarı: 1.600,00</w:t>
      </w:r>
    </w:p>
    <w:p w:rsidR="00A876FB" w:rsidRDefault="00A876FB" w:rsidP="00A876FB">
      <w:r>
        <w:t>Yenileme Süresi: –</w:t>
      </w:r>
    </w:p>
    <w:p w:rsidR="00A876FB" w:rsidRDefault="00A876FB" w:rsidP="00A876FB"/>
    <w:p w:rsidR="00A876FB" w:rsidRDefault="00A876FB" w:rsidP="00A876FB">
      <w:r>
        <w:t>SUT Kodu: KN1159</w:t>
      </w:r>
    </w:p>
    <w:p w:rsidR="00A876FB" w:rsidRDefault="00A876FB" w:rsidP="00A876FB">
      <w:r>
        <w:t>Ürün/İşlem Adı: KORTEKS GRİD ELEKTROD 8 TEMASLI-8 STRİP (KORTİKAL EEG KAYIT VE SEP KAYIT İÇİN) (KRANİAL ELEKTROFİZYOLOJİK ÇALIŞMA/HARİTALAMA) (BEYİN CERRAHİSİ BRANŞI KRANİAL CERRAHİSİ)</w:t>
      </w:r>
    </w:p>
    <w:p w:rsidR="00A876FB" w:rsidRDefault="00A876FB" w:rsidP="00A876FB">
      <w:r>
        <w:t>Ödeme Tutarı: 1.650,00</w:t>
      </w:r>
    </w:p>
    <w:p w:rsidR="00A876FB" w:rsidRDefault="00A876FB" w:rsidP="00A876FB">
      <w:r>
        <w:t>Yenileme Süresi: –</w:t>
      </w:r>
    </w:p>
    <w:p w:rsidR="00A876FB" w:rsidRDefault="00A876FB" w:rsidP="00A876FB"/>
    <w:p w:rsidR="00A876FB" w:rsidRDefault="00A876FB" w:rsidP="00A876FB">
      <w:r>
        <w:t>SUT Kodu: KN1160</w:t>
      </w:r>
    </w:p>
    <w:p w:rsidR="00A876FB" w:rsidRDefault="00A876FB" w:rsidP="00A876FB">
      <w:r>
        <w:t>Ürün/İşlem Adı: KORTEKS GRİD ELEKTROD 64 TEMASLI-8 STRİP (KORTİKAL EEG KAYIT VE SEP KAYIT İÇİN) (KRANİAL ELEKTROFİZYOLOJİK ÇALIŞMA/HARİTALAMA) (BEYİN CERRAHİSİ BRANŞI KRANİAL CERRAHİSİ)</w:t>
      </w:r>
    </w:p>
    <w:p w:rsidR="00A876FB" w:rsidRDefault="00A876FB" w:rsidP="00A876FB">
      <w:r>
        <w:t>Ödeme Tutarı: 1.750,00</w:t>
      </w:r>
    </w:p>
    <w:p w:rsidR="00A876FB" w:rsidRDefault="00A876FB" w:rsidP="00A876FB">
      <w:r>
        <w:t>Yenileme Süresi: –</w:t>
      </w:r>
    </w:p>
    <w:p w:rsidR="00A876FB" w:rsidRDefault="00A876FB" w:rsidP="00A876FB"/>
    <w:p w:rsidR="00A876FB" w:rsidRDefault="00A876FB" w:rsidP="00A876FB">
      <w:r>
        <w:t>SUT Kodu: KN1161</w:t>
      </w:r>
    </w:p>
    <w:p w:rsidR="00A876FB" w:rsidRDefault="00A876FB" w:rsidP="00A876FB">
      <w:r>
        <w:t>Ürün/İşlem Adı: KORTEKS GRİD ELEKTROD 4 TEMASLI-2 X 2 STRİP (KORTİKAL EEG KAYIT VE SEP KAYIT İÇİN) (KRANİAL ELEKTROFİZYOLOJİK ÇALIŞMA/HARİTALAMA) (BEYİN CERRAHİSİ BRANŞI KRANİAL CERRAHİSİ)</w:t>
      </w:r>
    </w:p>
    <w:p w:rsidR="00A876FB" w:rsidRDefault="00A876FB" w:rsidP="00A876FB">
      <w:r>
        <w:t>Ödeme Tutarı: 1.500,00</w:t>
      </w:r>
    </w:p>
    <w:p w:rsidR="00A876FB" w:rsidRDefault="00A876FB" w:rsidP="00A876FB">
      <w:r>
        <w:t>Yenileme Süresi: –</w:t>
      </w:r>
    </w:p>
    <w:p w:rsidR="00A876FB" w:rsidRDefault="00A876FB" w:rsidP="00A876FB"/>
    <w:p w:rsidR="00A876FB" w:rsidRDefault="00A876FB" w:rsidP="00A876FB">
      <w:r>
        <w:lastRenderedPageBreak/>
        <w:t>SUT Kodu: KN1162</w:t>
      </w:r>
    </w:p>
    <w:p w:rsidR="00A876FB" w:rsidRDefault="00A876FB" w:rsidP="00A876FB">
      <w:r>
        <w:t>Ürün/İşlem Adı: DEPTH ELEKTROD 5 TEMASLI (EPİLEPSİ CERRAHİSİNDE) (KRANİAL ELEKTROFİZYOLOJİK ÇALIŞMA/HARİTALAMA) (BEYİN CERRAHİSİ BRANŞI KRANİAL CERRAHİSİ)</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KN1163</w:t>
      </w:r>
    </w:p>
    <w:p w:rsidR="00A876FB" w:rsidRDefault="00A876FB" w:rsidP="00A876FB">
      <w:r>
        <w:t>Ürün/İşlem Adı: DEPTH ELEKTROD 4 TEMASLI (EPİLEPSİ CERRAHİSİNDE) (KRANİAL ELEKTROFİZYOLOJİK ÇALIŞMA/HARİTALAMA) (BEYİN CERRAHİSİ BRANŞI KRANİAL CERRAHİSİ)</w:t>
      </w:r>
    </w:p>
    <w:p w:rsidR="00A876FB" w:rsidRDefault="00A876FB" w:rsidP="00A876FB">
      <w:r>
        <w:t>Ödeme Tutarı: 950,00</w:t>
      </w:r>
    </w:p>
    <w:p w:rsidR="00A876FB" w:rsidRDefault="00A876FB" w:rsidP="00A876FB">
      <w:r>
        <w:t>Yenileme Süresi: –</w:t>
      </w:r>
    </w:p>
    <w:p w:rsidR="00A876FB" w:rsidRDefault="00A876FB" w:rsidP="00A876FB"/>
    <w:p w:rsidR="00A876FB" w:rsidRDefault="00A876FB" w:rsidP="00A876FB">
      <w:r>
        <w:t>SUT Kodu: KN1164</w:t>
      </w:r>
    </w:p>
    <w:p w:rsidR="00A876FB" w:rsidRDefault="00A876FB" w:rsidP="00A876FB">
      <w:r>
        <w:t>Ürün/İşlem Adı: DEPTH ELEKTROD 6 TEMASLI (EPİLEPSİ CERRAHİSİNDE) (KRANİAL ELEKTROFİZYOLOJİK ÇALIŞMA/HARİTALAMA) (BEYİN CERRAHİSİ BRANŞI KRANİAL CERRAHİSİ)</w:t>
      </w:r>
    </w:p>
    <w:p w:rsidR="00A876FB" w:rsidRDefault="00A876FB" w:rsidP="00A876FB">
      <w:r>
        <w:t>Ödeme Tutarı: 1.050,00</w:t>
      </w:r>
    </w:p>
    <w:p w:rsidR="00A876FB" w:rsidRDefault="00A876FB" w:rsidP="00A876FB">
      <w:r>
        <w:t>Yenileme Süresi: –</w:t>
      </w:r>
    </w:p>
    <w:p w:rsidR="00A876FB" w:rsidRDefault="00A876FB" w:rsidP="00A876FB"/>
    <w:p w:rsidR="00A876FB" w:rsidRDefault="00A876FB" w:rsidP="00A876FB">
      <w:r>
        <w:t>SUT Kodu: KN1165</w:t>
      </w:r>
    </w:p>
    <w:p w:rsidR="00A876FB" w:rsidRDefault="00A876FB" w:rsidP="00A876FB">
      <w:r>
        <w:t>Ürün/İşlem Adı: DEPTH ELEKTROD 8 TEMASLI (EPİLEPSİ CERRAHİSİNDE) (KRANİAL ELEKTROFİZYOLOJİK ÇALIŞMA/HARİTALAMA) (BEYİN CERRAHİSİ BRANŞI KRANİAL CERRAHİSİ)</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KN1166</w:t>
      </w:r>
    </w:p>
    <w:p w:rsidR="00A876FB" w:rsidRDefault="00A876FB" w:rsidP="00A876FB">
      <w:r>
        <w:t>Ürün/İşlem Adı: DEPTH ELEKTROD 8 TEMASLI MAKRO (KRANİAL ELEKTROFİZYOLOJİK ÇALIŞMA/HARİTALAMA) (BEYİN CERRAHİSİ BRANŞI KRANİAL CERRAHİSİ)</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KN1167</w:t>
      </w:r>
    </w:p>
    <w:p w:rsidR="00A876FB" w:rsidRDefault="00A876FB" w:rsidP="00A876FB">
      <w:r>
        <w:t>Ürün/İşlem Adı: DEPTH ELEKTROD 4 TEMASLI MAKRO (KRANİAL ELEKTROFİZYOLOJİK ÇALIŞMA/HARİTALAMA) (BEYİN CERRAHİSİ BRANŞI KRANİAL CERRAHİSİ)</w:t>
      </w:r>
    </w:p>
    <w:p w:rsidR="00A876FB" w:rsidRDefault="00A876FB" w:rsidP="00A876FB">
      <w:r>
        <w:t>Ödeme Tutarı: 950,00</w:t>
      </w:r>
    </w:p>
    <w:p w:rsidR="00A876FB" w:rsidRDefault="00A876FB" w:rsidP="00A876FB">
      <w:r>
        <w:t>Yenileme Süresi: –</w:t>
      </w:r>
    </w:p>
    <w:p w:rsidR="00A876FB" w:rsidRDefault="00A876FB" w:rsidP="00A876FB"/>
    <w:p w:rsidR="00A876FB" w:rsidRDefault="00A876FB" w:rsidP="00A876FB">
      <w:r>
        <w:t>SUT Kodu: KN1168</w:t>
      </w:r>
    </w:p>
    <w:p w:rsidR="00A876FB" w:rsidRDefault="00A876FB" w:rsidP="00A876FB">
      <w:r>
        <w:t>Ürün/İşlem Adı: DEPTH ELEKTROD 8 TEMASLA MİKRO (KRANİAL ELEKTROFİZYOLOJİK ÇALIŞMA/HARİTALAMA) (BEYİN CERRAHİSİ BRANŞI KRANİAL CERRAHİSİ)</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KN1169</w:t>
      </w:r>
    </w:p>
    <w:p w:rsidR="00A876FB" w:rsidRDefault="00A876FB" w:rsidP="00A876FB">
      <w:r>
        <w:t>Ürün/İşlem Adı: SPHENOİDAL ELEKTROT SET PASLANMAZ ÇELİK (KRANİAL ELEKTROFİZYOLOJİK ÇALIŞMA/HARİTALAMA) (BEYİN CERRAHİSİ BRANŞI KRANİAL CERRAHİSİ)</w:t>
      </w:r>
    </w:p>
    <w:p w:rsidR="00A876FB" w:rsidRDefault="00A876FB" w:rsidP="00A876FB">
      <w:r>
        <w:t>Ödeme Tutarı: 600,00</w:t>
      </w:r>
    </w:p>
    <w:p w:rsidR="00A876FB" w:rsidRDefault="00A876FB" w:rsidP="00A876FB">
      <w:r>
        <w:t>Yenileme Süresi: –</w:t>
      </w:r>
    </w:p>
    <w:p w:rsidR="00A876FB" w:rsidRDefault="00A876FB" w:rsidP="00A876FB"/>
    <w:p w:rsidR="00A876FB" w:rsidRDefault="00A876FB" w:rsidP="00A876FB">
      <w:r>
        <w:t>SUT Kodu: KN1170</w:t>
      </w:r>
    </w:p>
    <w:p w:rsidR="00A876FB" w:rsidRDefault="00A876FB" w:rsidP="00A876FB">
      <w:r>
        <w:t>Ürün/İşlem Adı: SPHENOİDAL ELEKTROT SET PLATİNİUM (KRANİAL ELEKTROFİZYOLOJİK ÇALIŞMA/HARİTALAMA) (BEYİN CERRAHİSİ BRANŞI KRANİAL CERRAHİSİ)</w:t>
      </w:r>
    </w:p>
    <w:p w:rsidR="00A876FB" w:rsidRDefault="00A876FB" w:rsidP="00A876FB">
      <w:r>
        <w:t>Ödeme Tutarı: 600,00</w:t>
      </w:r>
    </w:p>
    <w:p w:rsidR="00A876FB" w:rsidRDefault="00A876FB" w:rsidP="00A876FB">
      <w:r>
        <w:t>Yenileme Süresi: –</w:t>
      </w:r>
    </w:p>
    <w:p w:rsidR="00A876FB" w:rsidRDefault="00A876FB" w:rsidP="00A876FB"/>
    <w:p w:rsidR="00A876FB" w:rsidRDefault="00A876FB" w:rsidP="00A876FB">
      <w:r>
        <w:t>SUT Kodu: KN1171</w:t>
      </w:r>
    </w:p>
    <w:p w:rsidR="00A876FB" w:rsidRDefault="00A876FB" w:rsidP="00A876FB">
      <w:r>
        <w:t>Ürün/İşlem Adı: FORAMEN OVALE ELEKTROD 6 KONTAKT (KRANİAL ELEKTROFİZYOLOJİK ÇALIŞMA/HARİTALAMA) (BEYİN CERRAHİSİ BRANŞI KRANİAL CERRAHİSİ)</w:t>
      </w:r>
    </w:p>
    <w:p w:rsidR="00A876FB" w:rsidRDefault="00A876FB" w:rsidP="00A876FB">
      <w:r>
        <w:t>Ödeme Tutarı: 1.050,00</w:t>
      </w:r>
    </w:p>
    <w:p w:rsidR="00A876FB" w:rsidRDefault="00A876FB" w:rsidP="00A876FB">
      <w:r>
        <w:lastRenderedPageBreak/>
        <w:t>Yenileme Süresi: –</w:t>
      </w:r>
    </w:p>
    <w:p w:rsidR="00A876FB" w:rsidRDefault="00A876FB" w:rsidP="00A876FB"/>
    <w:p w:rsidR="00A876FB" w:rsidRDefault="00A876FB" w:rsidP="00A876FB">
      <w:r>
        <w:t>SUT Kodu: KN1172</w:t>
      </w:r>
    </w:p>
    <w:p w:rsidR="00A876FB" w:rsidRDefault="00A876FB" w:rsidP="00A876FB">
      <w:r>
        <w:t>Ürün/İşlem Adı: FORAMEN OVALE ELEKTROD 4 KONTAKT (KRANİAL ELEKTROFİZYOLOJİK ÇALIŞMA/HARİTALAMA) (BEYİN CERRAHİSİ BRANŞI KRANİAL CERRAHİSİ)</w:t>
      </w:r>
    </w:p>
    <w:p w:rsidR="00A876FB" w:rsidRDefault="00A876FB" w:rsidP="00A876FB">
      <w:r>
        <w:t>Ödeme Tutarı: 950,00</w:t>
      </w:r>
    </w:p>
    <w:p w:rsidR="00A876FB" w:rsidRDefault="00A876FB" w:rsidP="00A876FB">
      <w:r>
        <w:t>Yenileme Süresi: –</w:t>
      </w:r>
    </w:p>
    <w:p w:rsidR="00A876FB" w:rsidRDefault="00A876FB" w:rsidP="00A876FB"/>
    <w:p w:rsidR="00A876FB" w:rsidRDefault="00A876FB" w:rsidP="00A876FB">
      <w:r>
        <w:t>SUT Kodu: KN1173</w:t>
      </w:r>
    </w:p>
    <w:p w:rsidR="00A876FB" w:rsidRDefault="00A876FB" w:rsidP="00A876FB">
      <w:r>
        <w:t>Ürün/İşlem Adı: EPİDURAL PEG ELECTRODLAR (KRANİAL ELEKTROFİZYOLOJİK ÇALIŞMA/HARİTALAMA) (BEYİN CERRAHİSİ BRANŞI KRANİAL CERRAHİSİ)</w:t>
      </w:r>
    </w:p>
    <w:p w:rsidR="00A876FB" w:rsidRDefault="00A876FB" w:rsidP="00A876FB">
      <w:r>
        <w:t>Ödeme Tutarı: 600,00</w:t>
      </w:r>
    </w:p>
    <w:p w:rsidR="00A876FB" w:rsidRDefault="00A876FB" w:rsidP="00A876FB">
      <w:r>
        <w:t>Yenileme Süresi: –</w:t>
      </w:r>
    </w:p>
    <w:p w:rsidR="00A876FB" w:rsidRDefault="00A876FB" w:rsidP="00A876FB"/>
    <w:p w:rsidR="00A876FB" w:rsidRDefault="00A876FB" w:rsidP="00A876FB">
      <w:r>
        <w:t>SUT Kodu: KN1175</w:t>
      </w:r>
    </w:p>
    <w:p w:rsidR="00A876FB" w:rsidRDefault="00A876FB" w:rsidP="00A876FB">
      <w:r>
        <w:t>Ürün/İşlem Adı: CUEVA İNTRAOPERATİF CRANIAL NERVE ELEKTROT KİT (KRANİAL ELEKTROFİZYOLOJİK ÇALIŞMA/HARİTALAMA) (BEYİN CERRAHİSİ BRANŞI KRANİAL CERRAHİSİ)</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KN1190</w:t>
      </w:r>
    </w:p>
    <w:p w:rsidR="00A876FB" w:rsidRDefault="00A876FB" w:rsidP="00A876FB">
      <w:r>
        <w:t>Ürün/İşlem Adı: DEPTH ELEKTROD 10 TEMASLI (EPİLEPSİ CERRAHİSİNDE) (KRANİAL ELEKTROFİZYOLOJİK ÇALIŞMA/HARİTALAMA) (BEYİN CERRAHİSİ BRANŞI KRANİAL CERRAHİSİ)</w:t>
      </w:r>
    </w:p>
    <w:p w:rsidR="00A876FB" w:rsidRDefault="00A876FB" w:rsidP="00A876FB">
      <w:r>
        <w:t>Ödeme Tutarı: 1.200,00</w:t>
      </w:r>
    </w:p>
    <w:p w:rsidR="00A876FB" w:rsidRDefault="00A876FB" w:rsidP="00A876FB">
      <w:r>
        <w:t>Yenileme Süresi: –</w:t>
      </w:r>
    </w:p>
    <w:p w:rsidR="00A876FB" w:rsidRDefault="00A876FB" w:rsidP="00A876FB"/>
    <w:p w:rsidR="00A876FB" w:rsidRDefault="00A876FB" w:rsidP="00A876FB">
      <w:r>
        <w:t>SUT Kodu: KN1191</w:t>
      </w:r>
    </w:p>
    <w:p w:rsidR="00A876FB" w:rsidRDefault="00A876FB" w:rsidP="00A876FB">
      <w:r>
        <w:t>Ürün/İşlem Adı: DEPTH ELEKTROD 12 TEMASLI (EPİLEPSİ CERRAHİSİNDE) (KRANİAL ELEKTROFİZYOLOJİK ÇALIŞMA/HARİTALAMA) (BEYİN CERRAHİSİ BRANŞI KRANİAL CERRAHİSİ)</w:t>
      </w:r>
    </w:p>
    <w:p w:rsidR="00A876FB" w:rsidRDefault="00A876FB" w:rsidP="00A876FB">
      <w:r>
        <w:lastRenderedPageBreak/>
        <w:t>Ödeme Tutarı: 1.300,00</w:t>
      </w:r>
    </w:p>
    <w:p w:rsidR="00A876FB" w:rsidRDefault="00A876FB" w:rsidP="00A876FB">
      <w:r>
        <w:t>Yenileme Süresi: –</w:t>
      </w:r>
    </w:p>
    <w:p w:rsidR="00A876FB" w:rsidRDefault="00A876FB" w:rsidP="00A876FB"/>
    <w:p w:rsidR="00A876FB" w:rsidRDefault="00A876FB" w:rsidP="00A876FB">
      <w:r>
        <w:t>SUT Kodu: KN1192</w:t>
      </w:r>
    </w:p>
    <w:p w:rsidR="00A876FB" w:rsidRDefault="00A876FB" w:rsidP="00A876FB">
      <w:r>
        <w:t>Ürün/İşlem Adı: DEPTH ELEKTROD 15 TEMASLI (EPİLEPSİ CERRAHİSİNDE) (KRANİAL ELEKTROFİZYOLOJİK ÇALIŞMA/HARİTALAMA) (BEYİN CERRAHİSİ BRANŞI KRANİAL CERRAHİSİ)</w:t>
      </w:r>
    </w:p>
    <w:p w:rsidR="00A876FB" w:rsidRDefault="00A876FB" w:rsidP="00A876FB">
      <w:r>
        <w:t>Ödeme Tutarı: 1.400,00</w:t>
      </w:r>
    </w:p>
    <w:p w:rsidR="00A876FB" w:rsidRDefault="00A876FB" w:rsidP="00A876FB">
      <w:r>
        <w:t>Yenileme Süresi: –</w:t>
      </w:r>
    </w:p>
    <w:p w:rsidR="00A876FB" w:rsidRDefault="00A876FB" w:rsidP="00A876FB"/>
    <w:p w:rsidR="00A876FB" w:rsidRDefault="00A876FB" w:rsidP="00A876FB">
      <w:r>
        <w:t>SUT Kodu: KN1193</w:t>
      </w:r>
    </w:p>
    <w:p w:rsidR="00A876FB" w:rsidRDefault="00A876FB" w:rsidP="00A876FB">
      <w:r>
        <w:t>Ürün/İşlem Adı: DEPTH ELEKTROD 18 TEMASLI (EPİLEPSİ CERRAHİSİNDE) (KRANİAL ELEKTROFİZYOLOJİK ÇALIŞMA/HARİTALAMA) (BEYİN CERRAHİSİ BRANŞI KRANİAL CERRAHİSİ)</w:t>
      </w:r>
    </w:p>
    <w:p w:rsidR="00A876FB" w:rsidRDefault="00A876FB" w:rsidP="00A876FB">
      <w:r>
        <w:t>Ödeme Tutarı: 1.500,00</w:t>
      </w:r>
    </w:p>
    <w:p w:rsidR="00A876FB" w:rsidRDefault="00A876FB" w:rsidP="00A876FB">
      <w:r>
        <w:t>Yenileme Süresi: –</w:t>
      </w:r>
    </w:p>
    <w:p w:rsidR="00A876FB" w:rsidRDefault="00A876FB" w:rsidP="00A876FB"/>
    <w:p w:rsidR="00A876FB" w:rsidRDefault="00A876FB" w:rsidP="00A876FB">
      <w:r>
        <w:t>SUT Kodu: KN1194</w:t>
      </w:r>
    </w:p>
    <w:p w:rsidR="00A876FB" w:rsidRDefault="00A876FB" w:rsidP="00A876FB">
      <w:r>
        <w:t>Ürün/İşlem Adı: GUİDED DEPTH ELEKTROD 4 TEMASLI (EPİLEPSİ CERRAHİSİNDE) (KRANİAL ELEKTROFİZYOLOJİK ÇALIŞMA/HARİTALAMA) (BEYİN CERRAHİSİ BRANŞI KRANİAL CERRAHİSİ)</w:t>
      </w:r>
    </w:p>
    <w:p w:rsidR="00A876FB" w:rsidRDefault="00A876FB" w:rsidP="00A876FB">
      <w:r>
        <w:t>Ödeme Tutarı: 1.500,00</w:t>
      </w:r>
    </w:p>
    <w:p w:rsidR="00A876FB" w:rsidRDefault="00A876FB" w:rsidP="00A876FB">
      <w:r>
        <w:t>Yenileme Süresi: –</w:t>
      </w:r>
    </w:p>
    <w:p w:rsidR="00A876FB" w:rsidRDefault="00A876FB" w:rsidP="00A876FB"/>
    <w:p w:rsidR="00A876FB" w:rsidRDefault="00A876FB" w:rsidP="00A876FB">
      <w:r>
        <w:t>SUT Kodu: KN1195</w:t>
      </w:r>
    </w:p>
    <w:p w:rsidR="00A876FB" w:rsidRDefault="00A876FB" w:rsidP="00A876FB">
      <w:r>
        <w:t>Ürün/İşlem Adı: GUİDED DEPTH ELEKTROD 6 TEMASLI (EPİLEPSİ CERRAHİSİNDE) (KRANİAL ELEKTROFİZYOLOJİK ÇALIŞMA/HARİTALAMA) (BEYİN CERRAHİSİ BRANŞI KRANİAL CERRAHİSİ)</w:t>
      </w:r>
    </w:p>
    <w:p w:rsidR="00A876FB" w:rsidRDefault="00A876FB" w:rsidP="00A876FB">
      <w:r>
        <w:t>Ödeme Tutarı: 1.600,00</w:t>
      </w:r>
    </w:p>
    <w:p w:rsidR="00A876FB" w:rsidRDefault="00A876FB" w:rsidP="00A876FB">
      <w:r>
        <w:t>Yenileme Süresi: –</w:t>
      </w:r>
    </w:p>
    <w:p w:rsidR="00A876FB" w:rsidRDefault="00A876FB" w:rsidP="00A876FB"/>
    <w:p w:rsidR="00A876FB" w:rsidRDefault="00A876FB" w:rsidP="00A876FB">
      <w:r>
        <w:t>SUT Kodu: KN1196</w:t>
      </w:r>
    </w:p>
    <w:p w:rsidR="00A876FB" w:rsidRDefault="00A876FB" w:rsidP="00A876FB">
      <w:r>
        <w:lastRenderedPageBreak/>
        <w:t>Ürün/İşlem Adı: GUİDED DEPTH ELEKTROD 8 TEMASLI (EPİLEPSİ CERRAHİSİNDE) (KRANİAL ELEKTROFİZYOLOJİK ÇALIŞMA/HARİTALAMA) (BEYİN CERRAHİSİ BRANŞI KRANİAL CERRAHİSİ)</w:t>
      </w:r>
    </w:p>
    <w:p w:rsidR="00A876FB" w:rsidRDefault="00A876FB" w:rsidP="00A876FB">
      <w:r>
        <w:t>Ödeme Tutarı: 1.700,00</w:t>
      </w:r>
    </w:p>
    <w:p w:rsidR="00A876FB" w:rsidRDefault="00A876FB" w:rsidP="00A876FB">
      <w:r>
        <w:t>Yenileme Süresi: –</w:t>
      </w:r>
    </w:p>
    <w:p w:rsidR="00A876FB" w:rsidRDefault="00A876FB" w:rsidP="00A876FB"/>
    <w:p w:rsidR="00A876FB" w:rsidRDefault="00A876FB" w:rsidP="00A876FB">
      <w:r>
        <w:t>SUT Kodu: KN1197</w:t>
      </w:r>
    </w:p>
    <w:p w:rsidR="00A876FB" w:rsidRDefault="00A876FB" w:rsidP="00A876FB">
      <w:r>
        <w:t>Ürün/İşlem Adı: KAN AKIŞ DOPPLER PROBU (VASKÜLER CERRAHİDE) (KAN AKIM ÖLÇERLER)</w:t>
      </w:r>
    </w:p>
    <w:p w:rsidR="00A876FB" w:rsidRDefault="00A876FB" w:rsidP="00A876FB">
      <w:r>
        <w:t>Ödeme Tutarı: 1.740,00</w:t>
      </w:r>
    </w:p>
    <w:p w:rsidR="00A876FB" w:rsidRDefault="00A876FB" w:rsidP="00A876FB">
      <w:r>
        <w:t>Yenileme Süresi: –</w:t>
      </w:r>
    </w:p>
    <w:p w:rsidR="00A876FB" w:rsidRDefault="00A876FB" w:rsidP="00A876FB"/>
    <w:p w:rsidR="00A876FB" w:rsidRDefault="00A876FB" w:rsidP="00A876FB">
      <w:r>
        <w:t>SUT Kodu: KN1271</w:t>
      </w:r>
    </w:p>
    <w:p w:rsidR="00A876FB" w:rsidRDefault="00A876FB" w:rsidP="00A876FB">
      <w:r>
        <w:t>Ürün/İşlem Adı: SUBKÜTAN İMPLANTE EDİLEBİLEN BEYİN STİMÜLATÖRÜ, TEK ÇIKIŞLI, ŞARJ EDİLEMEYEN (NEUROSTİMULATOR PULSE GENERATOR, SINGLE ARRAY, NON-RECHARGEABLE) (BEYİN PİLLERİ) (BEYİN CERRAHİSİ BRANŞI KRANİAL CERRAHİSİ)</w:t>
      </w:r>
    </w:p>
    <w:p w:rsidR="00A876FB" w:rsidRDefault="00A876FB" w:rsidP="00A876FB">
      <w:r>
        <w:t>Ödeme Tutarı: 32.130,00</w:t>
      </w:r>
    </w:p>
    <w:p w:rsidR="00A876FB" w:rsidRDefault="00A876FB" w:rsidP="00A876FB">
      <w:r>
        <w:t>Yenileme Süresi: –</w:t>
      </w:r>
    </w:p>
    <w:p w:rsidR="00A876FB" w:rsidRDefault="00A876FB" w:rsidP="00A876FB"/>
    <w:p w:rsidR="00A876FB" w:rsidRDefault="00A876FB" w:rsidP="00A876FB">
      <w:r>
        <w:t>SUT Kodu: KN1272</w:t>
      </w:r>
    </w:p>
    <w:p w:rsidR="00A876FB" w:rsidRDefault="00A876FB" w:rsidP="00A876FB">
      <w:r>
        <w:t>Ürün/İşlem Adı: SUBKÜTAN İMPLANTE EDİLEBİLEN BEYİN STİMÜLATÖRÜ, ÇİFT ÇIKIŞLI, ŞARJ EDİLEMEYEN (NEUROSTİMULATOR PULSE GENERATOR, DUAL ARRAY, NON-RECHARGEABLE) (BEYİN PİLLERİ) (BEYİN CERRAHİSİ BRANŞI KRANİAL CERRAHİSİ)</w:t>
      </w:r>
    </w:p>
    <w:p w:rsidR="00A876FB" w:rsidRDefault="00A876FB" w:rsidP="00A876FB">
      <w:r>
        <w:t>Ödeme Tutarı: 37.632,00</w:t>
      </w:r>
    </w:p>
    <w:p w:rsidR="00A876FB" w:rsidRDefault="00A876FB" w:rsidP="00A876FB">
      <w:r>
        <w:t>Yenileme Süresi: –</w:t>
      </w:r>
    </w:p>
    <w:p w:rsidR="00A876FB" w:rsidRDefault="00A876FB" w:rsidP="00A876FB"/>
    <w:p w:rsidR="00A876FB" w:rsidRDefault="00A876FB" w:rsidP="00A876FB">
      <w:r>
        <w:t>SUT Kodu: KN1273</w:t>
      </w:r>
    </w:p>
    <w:p w:rsidR="00A876FB" w:rsidRDefault="00A876FB" w:rsidP="00A876FB">
      <w:r>
        <w:t>Ürün/İşlem Adı: SUBKÜTAN İMPLANTE EDİLEBİLEN BEYİN STİMÜLATÖRÜ, ÇİFT ÇIKIŞLI, ŞARJ EDİLEBİLİR (NEUROSTİMULATOR PULSE GENERATOR, DUAL ARRAY, RECHARGEABLE) (BEYİN PİLLERİ) (BEYİN CERRAHİSİ BRANŞI KRANİAL CERRAHİSİ)</w:t>
      </w:r>
    </w:p>
    <w:p w:rsidR="00A876FB" w:rsidRDefault="00A876FB" w:rsidP="00A876FB">
      <w:r>
        <w:t>Ödeme Tutarı: 41.700,00</w:t>
      </w:r>
    </w:p>
    <w:p w:rsidR="00A876FB" w:rsidRDefault="00A876FB" w:rsidP="00A876FB">
      <w:r>
        <w:t>Yenileme Süresi: –</w:t>
      </w:r>
    </w:p>
    <w:p w:rsidR="00A876FB" w:rsidRDefault="00A876FB" w:rsidP="00A876FB"/>
    <w:p w:rsidR="00A876FB" w:rsidRDefault="00A876FB" w:rsidP="00A876FB">
      <w:r>
        <w:t>SUT Kodu: KR1000</w:t>
      </w:r>
    </w:p>
    <w:p w:rsidR="00A876FB" w:rsidRDefault="00A876FB" w:rsidP="00A876FB">
      <w:r>
        <w:t>Ürün/İşlem Adı: ICD, VVIR (KARDİYOLOJİ) (RİTİM) (DEFİBRİLATÖRLER)</w:t>
      </w:r>
    </w:p>
    <w:p w:rsidR="00A876FB" w:rsidRDefault="00A876FB" w:rsidP="00A876FB">
      <w:r>
        <w:t>Ödeme Tutarı: 7.200,00</w:t>
      </w:r>
    </w:p>
    <w:p w:rsidR="00A876FB" w:rsidRDefault="00A876FB" w:rsidP="00A876FB">
      <w:r>
        <w:t>Yenileme Süresi: –</w:t>
      </w:r>
    </w:p>
    <w:p w:rsidR="00A876FB" w:rsidRDefault="00A876FB" w:rsidP="00A876FB"/>
    <w:p w:rsidR="00A876FB" w:rsidRDefault="00A876FB" w:rsidP="00A876FB">
      <w:r>
        <w:t>SUT Kodu: KR1001</w:t>
      </w:r>
    </w:p>
    <w:p w:rsidR="00A876FB" w:rsidRDefault="00A876FB" w:rsidP="00A876FB">
      <w:r>
        <w:t>Ürün/İşlem Adı: ICD, VVIR, QUADRIPOLAR KONNEKTÖR GİRİŞLİ (KARDİYOLOJİ) (RİTİM) (DEFİBRİLATÖRLER)</w:t>
      </w:r>
    </w:p>
    <w:p w:rsidR="00A876FB" w:rsidRDefault="00A876FB" w:rsidP="00A876FB">
      <w:r>
        <w:t>Ödeme Tutarı: 11.960,00</w:t>
      </w:r>
    </w:p>
    <w:p w:rsidR="00A876FB" w:rsidRDefault="00A876FB" w:rsidP="00A876FB">
      <w:r>
        <w:t>Yenileme Süresi: –</w:t>
      </w:r>
    </w:p>
    <w:p w:rsidR="00A876FB" w:rsidRDefault="00A876FB" w:rsidP="00A876FB"/>
    <w:p w:rsidR="00A876FB" w:rsidRDefault="00A876FB" w:rsidP="00A876FB">
      <w:r>
        <w:t>SUT Kodu: KR1002</w:t>
      </w:r>
    </w:p>
    <w:p w:rsidR="00A876FB" w:rsidRDefault="00A876FB" w:rsidP="00A876FB">
      <w:r>
        <w:t>Ürün/İşlem Adı: ICD, VVIR, SIVI YÜKÜ VEYA SOLUNUM TAKİBİ YAPABİLEN (KARDİYOLOJİ) (RİTİM) (DEFİBRİLATÖRLER)</w:t>
      </w:r>
    </w:p>
    <w:p w:rsidR="00A876FB" w:rsidRDefault="00A876FB" w:rsidP="00A876FB">
      <w:r>
        <w:t>Ödeme Tutarı: 11.960,00</w:t>
      </w:r>
    </w:p>
    <w:p w:rsidR="00A876FB" w:rsidRDefault="00A876FB" w:rsidP="00A876FB">
      <w:r>
        <w:t>Yenileme Süresi: –</w:t>
      </w:r>
    </w:p>
    <w:p w:rsidR="00A876FB" w:rsidRDefault="00A876FB" w:rsidP="00A876FB"/>
    <w:p w:rsidR="00A876FB" w:rsidRDefault="00A876FB" w:rsidP="00A876FB">
      <w:r>
        <w:t>SUT Kodu: KR1003</w:t>
      </w:r>
    </w:p>
    <w:p w:rsidR="00A876FB" w:rsidRDefault="00A876FB" w:rsidP="00A876FB">
      <w:r>
        <w:t>Ürün/İşlem Adı: ICD, VVIR, UYGUNSUZ ŞOK AZALTICI ÖZELLİKLİ/ERKEN TANI YAPABİLEN (KARDİYOLOJİ) (RİTİM) (DEFİBRİLATÖRLER)</w:t>
      </w:r>
    </w:p>
    <w:p w:rsidR="00A876FB" w:rsidRDefault="00A876FB" w:rsidP="00A876FB">
      <w:r>
        <w:t>Ödeme Tutarı: 11.960,00</w:t>
      </w:r>
    </w:p>
    <w:p w:rsidR="00A876FB" w:rsidRDefault="00A876FB" w:rsidP="00A876FB">
      <w:r>
        <w:t>Yenileme Süresi: –</w:t>
      </w:r>
    </w:p>
    <w:p w:rsidR="00A876FB" w:rsidRDefault="00A876FB" w:rsidP="00A876FB"/>
    <w:p w:rsidR="00A876FB" w:rsidRDefault="00A876FB" w:rsidP="00A876FB">
      <w:r>
        <w:t>SUT Kodu: KR1004</w:t>
      </w:r>
    </w:p>
    <w:p w:rsidR="00A876FB" w:rsidRDefault="00A876FB" w:rsidP="00A876FB">
      <w:r>
        <w:t>Ürün/İşlem Adı: ICD, VVIR, MR UYUMLU (KARDİYOLOJİ) (RİTİM) (DEFİBRİLATÖRLER)</w:t>
      </w:r>
    </w:p>
    <w:p w:rsidR="00A876FB" w:rsidRDefault="00A876FB" w:rsidP="00A876FB">
      <w:r>
        <w:t>Ödeme Tutarı: 18.000,00</w:t>
      </w:r>
    </w:p>
    <w:p w:rsidR="00A876FB" w:rsidRDefault="00A876FB" w:rsidP="00A876FB">
      <w:r>
        <w:t>Yenileme Süresi: –</w:t>
      </w:r>
    </w:p>
    <w:p w:rsidR="00A876FB" w:rsidRDefault="00A876FB" w:rsidP="00A876FB"/>
    <w:p w:rsidR="00A876FB" w:rsidRDefault="00A876FB" w:rsidP="00A876FB">
      <w:r>
        <w:lastRenderedPageBreak/>
        <w:t>SUT Kodu: KR1005</w:t>
      </w:r>
    </w:p>
    <w:p w:rsidR="00A876FB" w:rsidRDefault="00A876FB" w:rsidP="00A876FB">
      <w:r>
        <w:t>Ürün/İşlem Adı: ICD, DDDR (KARDİYOLOJİ) (RİTİM) (DEFİBRİLATÖRLER)</w:t>
      </w:r>
    </w:p>
    <w:p w:rsidR="00A876FB" w:rsidRDefault="00A876FB" w:rsidP="00A876FB">
      <w:r>
        <w:t>Ödeme Tutarı: 8.715,00</w:t>
      </w:r>
    </w:p>
    <w:p w:rsidR="00A876FB" w:rsidRDefault="00A876FB" w:rsidP="00A876FB">
      <w:r>
        <w:t>Yenileme Süresi: –</w:t>
      </w:r>
    </w:p>
    <w:p w:rsidR="00A876FB" w:rsidRDefault="00A876FB" w:rsidP="00A876FB"/>
    <w:p w:rsidR="00A876FB" w:rsidRDefault="00A876FB" w:rsidP="00A876FB">
      <w:r>
        <w:t>SUT Kodu: KR1006</w:t>
      </w:r>
    </w:p>
    <w:p w:rsidR="00A876FB" w:rsidRDefault="00A876FB" w:rsidP="00A876FB">
      <w:r>
        <w:t>Ürün/İşlem Adı: ICD, DDDR, QUADRIPOLAR KONNEKTÖR GİRİŞLİ (KARDİYOLOJİ) (RİTİM) (DEFİBRİLATÖRLER)</w:t>
      </w:r>
    </w:p>
    <w:p w:rsidR="00A876FB" w:rsidRDefault="00A876FB" w:rsidP="00A876FB">
      <w:r>
        <w:t>Ödeme Tutarı: 13.500,00</w:t>
      </w:r>
    </w:p>
    <w:p w:rsidR="00A876FB" w:rsidRDefault="00A876FB" w:rsidP="00A876FB">
      <w:r>
        <w:t>Yenileme Süresi: –</w:t>
      </w:r>
    </w:p>
    <w:p w:rsidR="00A876FB" w:rsidRDefault="00A876FB" w:rsidP="00A876FB"/>
    <w:p w:rsidR="00A876FB" w:rsidRDefault="00A876FB" w:rsidP="00A876FB">
      <w:r>
        <w:t>SUT Kodu: KR1007</w:t>
      </w:r>
    </w:p>
    <w:p w:rsidR="00A876FB" w:rsidRDefault="00A876FB" w:rsidP="00A876FB">
      <w:r>
        <w:t>Ürün/İşlem Adı: ICD, DDDR, VENTRİKÜLER PACING AZALTICI ÖZELLİKLİ ALGORİTMASI OLAN (KARDİYOLOJİ) (RİTİM) (DEFİBRİLATÖRLER)</w:t>
      </w:r>
    </w:p>
    <w:p w:rsidR="00A876FB" w:rsidRDefault="00A876FB" w:rsidP="00A876FB">
      <w:r>
        <w:t>Ödeme Tutarı: 13.500,00</w:t>
      </w:r>
    </w:p>
    <w:p w:rsidR="00A876FB" w:rsidRDefault="00A876FB" w:rsidP="00A876FB">
      <w:r>
        <w:t>Yenileme Süresi: –</w:t>
      </w:r>
    </w:p>
    <w:p w:rsidR="00A876FB" w:rsidRDefault="00A876FB" w:rsidP="00A876FB"/>
    <w:p w:rsidR="00A876FB" w:rsidRDefault="00A876FB" w:rsidP="00A876FB">
      <w:r>
        <w:t>SUT Kodu: KR1008</w:t>
      </w:r>
    </w:p>
    <w:p w:rsidR="00A876FB" w:rsidRDefault="00A876FB" w:rsidP="00A876FB">
      <w:r>
        <w:t>Ürün/İşlem Adı: ICD, DDDR, VENTRİKÜLER PACING AZALTICI ÖZELLİKLİ ALGORİTMASI OLAN, SIVI YÜKÜ VEYA SOLUNUM TAKİBİ YAPABİLEN (KARDİYOLOJİ) (RİTİM) (DEFİBRİLATÖRLER)</w:t>
      </w:r>
    </w:p>
    <w:p w:rsidR="00A876FB" w:rsidRDefault="00A876FB" w:rsidP="00A876FB">
      <w:r>
        <w:t>Ödeme Tutarı: 13.500,00</w:t>
      </w:r>
    </w:p>
    <w:p w:rsidR="00A876FB" w:rsidRDefault="00A876FB" w:rsidP="00A876FB">
      <w:r>
        <w:t>Yenileme Süresi: –</w:t>
      </w:r>
    </w:p>
    <w:p w:rsidR="00A876FB" w:rsidRDefault="00A876FB" w:rsidP="00A876FB"/>
    <w:p w:rsidR="00A876FB" w:rsidRDefault="00A876FB" w:rsidP="00A876FB">
      <w:r>
        <w:t>SUT Kodu: KR1009</w:t>
      </w:r>
    </w:p>
    <w:p w:rsidR="00A876FB" w:rsidRDefault="00A876FB" w:rsidP="00A876FB">
      <w:r>
        <w:t>Ürün/İşlem Adı: ICD, DDDR, VENTRİKÜLER PACING AZALTICI ÖZELLİKLİ ALGORİTMASI OLAN, UYGUNSUZ ŞOK AZALTICI/ERKEN TANI YAPABİLEN (KARDİYOLOJİ) (RİTİM) (DEFİBRİLATÖRLER)</w:t>
      </w:r>
    </w:p>
    <w:p w:rsidR="00A876FB" w:rsidRDefault="00A876FB" w:rsidP="00A876FB">
      <w:r>
        <w:t>Ödeme Tutarı: 13.500,00</w:t>
      </w:r>
    </w:p>
    <w:p w:rsidR="00A876FB" w:rsidRDefault="00A876FB" w:rsidP="00A876FB">
      <w:r>
        <w:t>Yenileme Süresi: –</w:t>
      </w:r>
    </w:p>
    <w:p w:rsidR="00A876FB" w:rsidRDefault="00A876FB" w:rsidP="00A876FB"/>
    <w:p w:rsidR="00A876FB" w:rsidRDefault="00A876FB" w:rsidP="00A876FB">
      <w:r>
        <w:lastRenderedPageBreak/>
        <w:t>SUT Kodu: KR1010</w:t>
      </w:r>
    </w:p>
    <w:p w:rsidR="00A876FB" w:rsidRDefault="00A876FB" w:rsidP="00A876FB">
      <w:r>
        <w:t>Ürün/İşlem Adı: ICD, BI-VENTRIKUL (KARDİYOLOJİ) (RİTİM) (DEFİBRİLATÖRLER)</w:t>
      </w:r>
    </w:p>
    <w:p w:rsidR="00A876FB" w:rsidRDefault="00A876FB" w:rsidP="00A876FB">
      <w:r>
        <w:t>Ödeme Tutarı: 9.765,00</w:t>
      </w:r>
    </w:p>
    <w:p w:rsidR="00A876FB" w:rsidRDefault="00A876FB" w:rsidP="00A876FB">
      <w:r>
        <w:t>Yenileme Süresi: –</w:t>
      </w:r>
    </w:p>
    <w:p w:rsidR="00A876FB" w:rsidRDefault="00A876FB" w:rsidP="00A876FB"/>
    <w:p w:rsidR="00A876FB" w:rsidRDefault="00A876FB" w:rsidP="00A876FB">
      <w:r>
        <w:t>SUT Kodu: KR1011</w:t>
      </w:r>
    </w:p>
    <w:p w:rsidR="00A876FB" w:rsidRDefault="00A876FB" w:rsidP="00A876FB">
      <w:r>
        <w:t>Ürün/İşlem Adı: ICD, BI-VENTRIKUL, SIVI TAKİBİ VEYA SOLUNUM TAKİBİ YAPABİLEN (KARDİYOLOJİ) (RİTİM) (DEFİBRİLATÖRLER)</w:t>
      </w:r>
    </w:p>
    <w:p w:rsidR="00A876FB" w:rsidRDefault="00A876FB" w:rsidP="00A876FB">
      <w:r>
        <w:t>Ödeme Tutarı: 15.000,00</w:t>
      </w:r>
    </w:p>
    <w:p w:rsidR="00A876FB" w:rsidRDefault="00A876FB" w:rsidP="00A876FB">
      <w:r>
        <w:t>Yenileme Süresi: –</w:t>
      </w:r>
    </w:p>
    <w:p w:rsidR="00A876FB" w:rsidRDefault="00A876FB" w:rsidP="00A876FB"/>
    <w:p w:rsidR="00A876FB" w:rsidRDefault="00A876FB" w:rsidP="00A876FB">
      <w:r>
        <w:t>SUT Kodu: KR1012</w:t>
      </w:r>
    </w:p>
    <w:p w:rsidR="00A876FB" w:rsidRDefault="00A876FB" w:rsidP="00A876FB">
      <w:r>
        <w:t>Ürün/İşlem Adı: ICD, BI-VENTRIKUL, UYGUNSUZ ŞOK AZALTICI ÖZELLİKLİ/ERKEN TANI YAPABİLEN (KARDİYOLOJİ) (RİTİM) (DEFİBRİLATÖRLER)</w:t>
      </w:r>
    </w:p>
    <w:p w:rsidR="00A876FB" w:rsidRDefault="00A876FB" w:rsidP="00A876FB">
      <w:r>
        <w:t>Ödeme Tutarı: 15.000,00</w:t>
      </w:r>
    </w:p>
    <w:p w:rsidR="00A876FB" w:rsidRDefault="00A876FB" w:rsidP="00A876FB">
      <w:r>
        <w:t>Yenileme Süresi: –</w:t>
      </w:r>
    </w:p>
    <w:p w:rsidR="00A876FB" w:rsidRDefault="00A876FB" w:rsidP="00A876FB"/>
    <w:p w:rsidR="00A876FB" w:rsidRDefault="00A876FB" w:rsidP="00A876FB">
      <w:r>
        <w:t>SUT Kodu: KR1013</w:t>
      </w:r>
    </w:p>
    <w:p w:rsidR="00A876FB" w:rsidRDefault="00A876FB" w:rsidP="00A876FB">
      <w:r>
        <w:t>Ürün/İşlem Adı: KALP PİLİ, DDDR PEDİATRİK (KARDİYOLOJİ) (RİTİM) (KALP PİLLERİ)</w:t>
      </w:r>
    </w:p>
    <w:p w:rsidR="00A876FB" w:rsidRDefault="00A876FB" w:rsidP="00A876FB">
      <w:r>
        <w:t>Ödeme Tutarı: 3.915,00</w:t>
      </w:r>
    </w:p>
    <w:p w:rsidR="00A876FB" w:rsidRDefault="00A876FB" w:rsidP="00A876FB">
      <w:r>
        <w:t>Yenileme Süresi: –</w:t>
      </w:r>
    </w:p>
    <w:p w:rsidR="00A876FB" w:rsidRDefault="00A876FB" w:rsidP="00A876FB"/>
    <w:p w:rsidR="00A876FB" w:rsidRDefault="00A876FB" w:rsidP="00A876FB">
      <w:r>
        <w:t>SUT Kodu: KR1014</w:t>
      </w:r>
    </w:p>
    <w:p w:rsidR="00A876FB" w:rsidRDefault="00A876FB" w:rsidP="00A876FB">
      <w:r>
        <w:t>Ürün/İşlem Adı: KALP PİLİ, DDDR (KARDİYOLOJİ) (RİTİM) (KALP PİLLERİ)</w:t>
      </w:r>
    </w:p>
    <w:p w:rsidR="00A876FB" w:rsidRDefault="00A876FB" w:rsidP="00A876FB">
      <w:r>
        <w:t>Ödeme Tutarı: 2.400,00</w:t>
      </w:r>
    </w:p>
    <w:p w:rsidR="00A876FB" w:rsidRDefault="00A876FB" w:rsidP="00A876FB">
      <w:r>
        <w:t>Yenileme Süresi: –</w:t>
      </w:r>
    </w:p>
    <w:p w:rsidR="00A876FB" w:rsidRDefault="00A876FB" w:rsidP="00A876FB"/>
    <w:p w:rsidR="00A876FB" w:rsidRDefault="00A876FB" w:rsidP="00A876FB">
      <w:r>
        <w:t>SUT Kodu: KR1015</w:t>
      </w:r>
    </w:p>
    <w:p w:rsidR="00A876FB" w:rsidRDefault="00A876FB" w:rsidP="00A876FB">
      <w:r>
        <w:lastRenderedPageBreak/>
        <w:t>Ürün/İşlem Adı: KALP PİLİ, DDDR MR UYUMLU (KARDİYOLOJİ) (RİTİM) (KALP PİLLERİ)</w:t>
      </w:r>
    </w:p>
    <w:p w:rsidR="00A876FB" w:rsidRDefault="00A876FB" w:rsidP="00A876FB">
      <w:r>
        <w:t>Ödeme Tutarı: 9.000,00</w:t>
      </w:r>
    </w:p>
    <w:p w:rsidR="00A876FB" w:rsidRDefault="00A876FB" w:rsidP="00A876FB">
      <w:r>
        <w:t>Yenileme Süresi: –</w:t>
      </w:r>
    </w:p>
    <w:p w:rsidR="00A876FB" w:rsidRDefault="00A876FB" w:rsidP="00A876FB"/>
    <w:p w:rsidR="00A876FB" w:rsidRDefault="00A876FB" w:rsidP="00A876FB">
      <w:r>
        <w:t>SUT Kodu: KR1016</w:t>
      </w:r>
    </w:p>
    <w:p w:rsidR="00A876FB" w:rsidRDefault="00A876FB" w:rsidP="00A876FB">
      <w:r>
        <w:t>Ürün/İşlem Adı: KALP PİLİ, DDDR, VENTRİKÜLER PACING AZALTICI ÖZELLİKLİ ALGORİTMASI OLAN (KARDİYOLOJİ) (RİTİM) (KALP PİLLERİ)</w:t>
      </w:r>
    </w:p>
    <w:p w:rsidR="00A876FB" w:rsidRDefault="00A876FB" w:rsidP="00A876FB">
      <w:r>
        <w:t>Ödeme Tutarı: 3.000,00</w:t>
      </w:r>
    </w:p>
    <w:p w:rsidR="00A876FB" w:rsidRDefault="00A876FB" w:rsidP="00A876FB">
      <w:r>
        <w:t>Yenileme Süresi: –</w:t>
      </w:r>
    </w:p>
    <w:p w:rsidR="00A876FB" w:rsidRDefault="00A876FB" w:rsidP="00A876FB"/>
    <w:p w:rsidR="00A876FB" w:rsidRDefault="00A876FB" w:rsidP="00A876FB">
      <w:r>
        <w:t>SUT Kodu: KR1017</w:t>
      </w:r>
    </w:p>
    <w:p w:rsidR="00A876FB" w:rsidRDefault="00A876FB" w:rsidP="00A876FB">
      <w:r>
        <w:t>Ürün/İşlem Adı: KALP PİLİ, VDD-VDDR (KARDİYOLOJİ) (RİTİM) (KALP PİLLERİ)</w:t>
      </w:r>
    </w:p>
    <w:p w:rsidR="00A876FB" w:rsidRDefault="00A876FB" w:rsidP="00A876FB">
      <w:r>
        <w:t>Ödeme Tutarı: 2.142,00</w:t>
      </w:r>
    </w:p>
    <w:p w:rsidR="00A876FB" w:rsidRDefault="00A876FB" w:rsidP="00A876FB">
      <w:r>
        <w:t>Yenileme Süresi: –</w:t>
      </w:r>
    </w:p>
    <w:p w:rsidR="00A876FB" w:rsidRDefault="00A876FB" w:rsidP="00A876FB"/>
    <w:p w:rsidR="00A876FB" w:rsidRDefault="00A876FB" w:rsidP="00A876FB">
      <w:r>
        <w:t>SUT Kodu: KR1018</w:t>
      </w:r>
    </w:p>
    <w:p w:rsidR="00A876FB" w:rsidRDefault="00A876FB" w:rsidP="00A876FB">
      <w:r>
        <w:t>Ürün/İşlem Adı: KALP PİLİ, VVIR PEDİATRİK (KARDİYOLOJİ) (RİTİM) (KALP PİLLERİ)</w:t>
      </w:r>
    </w:p>
    <w:p w:rsidR="00A876FB" w:rsidRDefault="00A876FB" w:rsidP="00A876FB">
      <w:r>
        <w:t>Ödeme Tutarı: 2.755,00</w:t>
      </w:r>
    </w:p>
    <w:p w:rsidR="00A876FB" w:rsidRDefault="00A876FB" w:rsidP="00A876FB">
      <w:r>
        <w:t>Yenileme Süresi: –</w:t>
      </w:r>
    </w:p>
    <w:p w:rsidR="00A876FB" w:rsidRDefault="00A876FB" w:rsidP="00A876FB"/>
    <w:p w:rsidR="00A876FB" w:rsidRDefault="00A876FB" w:rsidP="00A876FB">
      <w:r>
        <w:t>SUT Kodu: KR1019</w:t>
      </w:r>
    </w:p>
    <w:p w:rsidR="00A876FB" w:rsidRDefault="00A876FB" w:rsidP="00A876FB">
      <w:r>
        <w:t>Ürün/İşlem Adı: KALP PİLİ, VVIR (KARDİYOLOJİ) (RİTİM) (KALP PİLLERİ)</w:t>
      </w:r>
    </w:p>
    <w:p w:rsidR="00A876FB" w:rsidRDefault="00A876FB" w:rsidP="00A876FB">
      <w:r>
        <w:t>Ödeme Tutarı: 2.153,25</w:t>
      </w:r>
    </w:p>
    <w:p w:rsidR="00A876FB" w:rsidRDefault="00A876FB" w:rsidP="00A876FB">
      <w:r>
        <w:t>Yenileme Süresi: –</w:t>
      </w:r>
    </w:p>
    <w:p w:rsidR="00A876FB" w:rsidRDefault="00A876FB" w:rsidP="00A876FB"/>
    <w:p w:rsidR="00A876FB" w:rsidRDefault="00A876FB" w:rsidP="00A876FB">
      <w:r>
        <w:t>SUT Kodu: KR1020</w:t>
      </w:r>
    </w:p>
    <w:p w:rsidR="00A876FB" w:rsidRDefault="00A876FB" w:rsidP="00A876FB">
      <w:r>
        <w:t>Ürün/İşlem Adı: KALP PİLİ, VVIR, MR UYUMLU (KARDİYOLOJİ) (RİTİM) (KALP PİLLERİ)</w:t>
      </w:r>
    </w:p>
    <w:p w:rsidR="00A876FB" w:rsidRDefault="00A876FB" w:rsidP="00A876FB">
      <w:r>
        <w:t>Ödeme Tutarı: 4.350,00</w:t>
      </w:r>
    </w:p>
    <w:p w:rsidR="00A876FB" w:rsidRDefault="00A876FB" w:rsidP="00A876FB">
      <w:r>
        <w:lastRenderedPageBreak/>
        <w:t>Yenileme Süresi: –</w:t>
      </w:r>
    </w:p>
    <w:p w:rsidR="00A876FB" w:rsidRDefault="00A876FB" w:rsidP="00A876FB"/>
    <w:p w:rsidR="00A876FB" w:rsidRDefault="00A876FB" w:rsidP="00A876FB">
      <w:r>
        <w:t>SUT Kodu: KR1021</w:t>
      </w:r>
    </w:p>
    <w:p w:rsidR="00A876FB" w:rsidRDefault="00A876FB" w:rsidP="00A876FB">
      <w:r>
        <w:t>Ürün/İşlem Adı: KALP PİLİ, BI-VENTRİKUL (KARDİYOLOJİ) (RİTİM) (KALP PİLLERİ)</w:t>
      </w:r>
    </w:p>
    <w:p w:rsidR="00A876FB" w:rsidRDefault="00A876FB" w:rsidP="00A876FB">
      <w:r>
        <w:t>Ödeme Tutarı: 3.625,00</w:t>
      </w:r>
    </w:p>
    <w:p w:rsidR="00A876FB" w:rsidRDefault="00A876FB" w:rsidP="00A876FB">
      <w:r>
        <w:t>Yenileme Süresi: –</w:t>
      </w:r>
    </w:p>
    <w:p w:rsidR="00A876FB" w:rsidRDefault="00A876FB" w:rsidP="00A876FB"/>
    <w:p w:rsidR="00A876FB" w:rsidRDefault="00A876FB" w:rsidP="00A876FB">
      <w:r>
        <w:t>SUT Kodu: KR1022</w:t>
      </w:r>
    </w:p>
    <w:p w:rsidR="00A876FB" w:rsidRDefault="00A876FB" w:rsidP="00A876FB">
      <w:r>
        <w:t>Ürün/İşlem Adı: ELEKTROD, ICD ŞOK ELEKTRODU (KARDİYOLOJİ) (RİTİM) (ELEKTRODLAR)</w:t>
      </w:r>
    </w:p>
    <w:p w:rsidR="00A876FB" w:rsidRDefault="00A876FB" w:rsidP="00A876FB">
      <w:r>
        <w:t>Ödeme Tutarı: 1.950,00</w:t>
      </w:r>
    </w:p>
    <w:p w:rsidR="00A876FB" w:rsidRDefault="00A876FB" w:rsidP="00A876FB">
      <w:r>
        <w:t>Yenileme Süresi: –</w:t>
      </w:r>
    </w:p>
    <w:p w:rsidR="00A876FB" w:rsidRDefault="00A876FB" w:rsidP="00A876FB"/>
    <w:p w:rsidR="00A876FB" w:rsidRDefault="00A876FB" w:rsidP="00A876FB">
      <w:r>
        <w:t>SUT Kodu: KR1023</w:t>
      </w:r>
    </w:p>
    <w:p w:rsidR="00A876FB" w:rsidRDefault="00A876FB" w:rsidP="00A876FB">
      <w:r>
        <w:t>Ürün/İşlem Adı: ELEKTROD, ICD ŞOK ELEKTRODU, MR UYUMLU (KARDİYOLOJİ) (RİTİM) (ELEKTRODLAR)</w:t>
      </w:r>
    </w:p>
    <w:p w:rsidR="00A876FB" w:rsidRDefault="00A876FB" w:rsidP="00A876FB">
      <w:r>
        <w:t>Ödeme Tutarı: 2.200,00</w:t>
      </w:r>
    </w:p>
    <w:p w:rsidR="00A876FB" w:rsidRDefault="00A876FB" w:rsidP="00A876FB">
      <w:r>
        <w:t>Yenileme Süresi: –</w:t>
      </w:r>
    </w:p>
    <w:p w:rsidR="00A876FB" w:rsidRDefault="00A876FB" w:rsidP="00A876FB"/>
    <w:p w:rsidR="00A876FB" w:rsidRDefault="00A876FB" w:rsidP="00A876FB">
      <w:r>
        <w:t>SUT Kodu: KR1024</w:t>
      </w:r>
    </w:p>
    <w:p w:rsidR="00A876FB" w:rsidRDefault="00A876FB" w:rsidP="00A876FB">
      <w:r>
        <w:t>Ürün/İşlem Adı: ELEKTROD, ATRIAL (AKTİF-PASİF FİKSASYON) (KARDİYOLOJİ) (RİTİM) (ELEKTRODLAR)</w:t>
      </w:r>
    </w:p>
    <w:p w:rsidR="00A876FB" w:rsidRDefault="00A876FB" w:rsidP="00A876FB">
      <w:r>
        <w:t>Ödeme Tutarı: 450,00</w:t>
      </w:r>
    </w:p>
    <w:p w:rsidR="00A876FB" w:rsidRDefault="00A876FB" w:rsidP="00A876FB">
      <w:r>
        <w:t>Yenileme Süresi: –</w:t>
      </w:r>
    </w:p>
    <w:p w:rsidR="00A876FB" w:rsidRDefault="00A876FB" w:rsidP="00A876FB"/>
    <w:p w:rsidR="00A876FB" w:rsidRDefault="00A876FB" w:rsidP="00A876FB">
      <w:r>
        <w:t>SUT Kodu: KR1025</w:t>
      </w:r>
    </w:p>
    <w:p w:rsidR="00A876FB" w:rsidRDefault="00A876FB" w:rsidP="00A876FB">
      <w:r>
        <w:t>Ürün/İşlem Adı: ELEKTROD, ATRIAL (AKTİF-PASİF FİKSASYON) , MR UYUMLU (KARDİYOLOJİ) (RİTİM) (ELEKTRODLAR)</w:t>
      </w:r>
    </w:p>
    <w:p w:rsidR="00A876FB" w:rsidRDefault="00A876FB" w:rsidP="00A876FB">
      <w:r>
        <w:t>Ödeme Tutarı: 880,00</w:t>
      </w:r>
    </w:p>
    <w:p w:rsidR="00A876FB" w:rsidRDefault="00A876FB" w:rsidP="00A876FB">
      <w:r>
        <w:t>Yenileme Süresi: –</w:t>
      </w:r>
    </w:p>
    <w:p w:rsidR="00A876FB" w:rsidRDefault="00A876FB" w:rsidP="00A876FB"/>
    <w:p w:rsidR="00A876FB" w:rsidRDefault="00A876FB" w:rsidP="00A876FB">
      <w:r>
        <w:t>SUT Kodu: KR1026</w:t>
      </w:r>
    </w:p>
    <w:p w:rsidR="00A876FB" w:rsidRDefault="00A876FB" w:rsidP="00A876FB">
      <w:r>
        <w:t>Ürün/İşlem Adı: ELEKTROD, VENTRİKÜLER (AKTİF-PASİF) (KARDİYOLOJİ) (RİTİM) (ELEKTRODLAR)</w:t>
      </w:r>
    </w:p>
    <w:p w:rsidR="00A876FB" w:rsidRDefault="00A876FB" w:rsidP="00A876FB">
      <w:r>
        <w:t>Ödeme Tutarı: 412,50</w:t>
      </w:r>
    </w:p>
    <w:p w:rsidR="00A876FB" w:rsidRDefault="00A876FB" w:rsidP="00A876FB">
      <w:r>
        <w:t>Yenileme Süresi: –</w:t>
      </w:r>
    </w:p>
    <w:p w:rsidR="00A876FB" w:rsidRDefault="00A876FB" w:rsidP="00A876FB"/>
    <w:p w:rsidR="00A876FB" w:rsidRDefault="00A876FB" w:rsidP="00A876FB">
      <w:r>
        <w:t>SUT Kodu: KR1027</w:t>
      </w:r>
    </w:p>
    <w:p w:rsidR="00A876FB" w:rsidRDefault="00A876FB" w:rsidP="00A876FB">
      <w:r>
        <w:t>Ürün/İşlem Adı: ELEKTROD, VDD (KARDİYOLOJİ) (RİTİM) (ELEKTRODLAR)</w:t>
      </w:r>
    </w:p>
    <w:p w:rsidR="00A876FB" w:rsidRDefault="00A876FB" w:rsidP="00A876FB">
      <w:r>
        <w:t>Ödeme Tutarı: 412,50</w:t>
      </w:r>
    </w:p>
    <w:p w:rsidR="00A876FB" w:rsidRDefault="00A876FB" w:rsidP="00A876FB">
      <w:r>
        <w:t>Yenileme Süresi: –</w:t>
      </w:r>
    </w:p>
    <w:p w:rsidR="00A876FB" w:rsidRDefault="00A876FB" w:rsidP="00A876FB"/>
    <w:p w:rsidR="00A876FB" w:rsidRDefault="00A876FB" w:rsidP="00A876FB">
      <w:r>
        <w:t>SUT Kodu: KR1028</w:t>
      </w:r>
    </w:p>
    <w:p w:rsidR="00A876FB" w:rsidRDefault="00A876FB" w:rsidP="00A876FB">
      <w:r>
        <w:t>Ürün/İşlem Adı: ELEKTROD, VENTRİKÜLER (AKTİF-PASİF) , MR UYUMLU (KARDİYOLOJİ) (RİTİM) (ELEKTRODLAR)</w:t>
      </w:r>
    </w:p>
    <w:p w:rsidR="00A876FB" w:rsidRDefault="00A876FB" w:rsidP="00A876FB">
      <w:r>
        <w:t>Ödeme Tutarı: 880,00</w:t>
      </w:r>
    </w:p>
    <w:p w:rsidR="00A876FB" w:rsidRDefault="00A876FB" w:rsidP="00A876FB">
      <w:r>
        <w:t>Yenileme Süresi: –</w:t>
      </w:r>
    </w:p>
    <w:p w:rsidR="00A876FB" w:rsidRDefault="00A876FB" w:rsidP="00A876FB"/>
    <w:p w:rsidR="00A876FB" w:rsidRDefault="00A876FB" w:rsidP="00A876FB">
      <w:r>
        <w:t>SUT Kodu: KR1029</w:t>
      </w:r>
    </w:p>
    <w:p w:rsidR="00A876FB" w:rsidRDefault="00A876FB" w:rsidP="00A876FB">
      <w:r>
        <w:t>Ürün/İşlem Adı: ELEKTROD, GEÇİCİ (KARDİYOLOJİ) (RİTİM) (ELEKTRODLAR)</w:t>
      </w:r>
    </w:p>
    <w:p w:rsidR="00A876FB" w:rsidRDefault="00A876FB" w:rsidP="00A876FB">
      <w:r>
        <w:t>Ödeme Tutarı: 180,00</w:t>
      </w:r>
    </w:p>
    <w:p w:rsidR="00A876FB" w:rsidRDefault="00A876FB" w:rsidP="00A876FB">
      <w:r>
        <w:t>Yenileme Süresi: –</w:t>
      </w:r>
    </w:p>
    <w:p w:rsidR="00A876FB" w:rsidRDefault="00A876FB" w:rsidP="00A876FB"/>
    <w:p w:rsidR="00A876FB" w:rsidRDefault="00A876FB" w:rsidP="00A876FB">
      <w:r>
        <w:t>SUT Kodu: KR1030</w:t>
      </w:r>
    </w:p>
    <w:p w:rsidR="00A876FB" w:rsidRDefault="00A876FB" w:rsidP="00A876FB">
      <w:r>
        <w:t>Ürün/İşlem Adı: ELEKTROD, EPIKARDIAL CERRAHİ İŞLEMLERDE KULLANILMAK ÜZERE (KARDİYOLOJİ) (RİTİM) (ELEKTRODLAR)</w:t>
      </w:r>
    </w:p>
    <w:p w:rsidR="00A876FB" w:rsidRDefault="00A876FB" w:rsidP="00A876FB">
      <w:r>
        <w:t>Ödeme Tutarı: 375,00</w:t>
      </w:r>
    </w:p>
    <w:p w:rsidR="00A876FB" w:rsidRDefault="00A876FB" w:rsidP="00A876FB">
      <w:r>
        <w:t>Yenileme Süresi: –</w:t>
      </w:r>
    </w:p>
    <w:p w:rsidR="00A876FB" w:rsidRDefault="00A876FB" w:rsidP="00A876FB"/>
    <w:p w:rsidR="00A876FB" w:rsidRDefault="00A876FB" w:rsidP="00A876FB">
      <w:r>
        <w:lastRenderedPageBreak/>
        <w:t>SUT Kodu: KR1031</w:t>
      </w:r>
    </w:p>
    <w:p w:rsidR="00A876FB" w:rsidRDefault="00A876FB" w:rsidP="00A876FB">
      <w:r>
        <w:t>Ürün/İşlem Adı: KORONER SİNÜS ELEKTRODU PASİF (KARDİYOLOJİ) (RİTİM) (ELEKTRODLAR)</w:t>
      </w:r>
    </w:p>
    <w:p w:rsidR="00A876FB" w:rsidRDefault="00A876FB" w:rsidP="00A876FB">
      <w:r>
        <w:t>Ödeme Tutarı: 770,00</w:t>
      </w:r>
    </w:p>
    <w:p w:rsidR="00A876FB" w:rsidRDefault="00A876FB" w:rsidP="00A876FB">
      <w:r>
        <w:t>Yenileme Süresi: –</w:t>
      </w:r>
    </w:p>
    <w:p w:rsidR="00A876FB" w:rsidRDefault="00A876FB" w:rsidP="00A876FB"/>
    <w:p w:rsidR="00A876FB" w:rsidRDefault="00A876FB" w:rsidP="00A876FB">
      <w:r>
        <w:t>SUT Kodu: KR1032</w:t>
      </w:r>
    </w:p>
    <w:p w:rsidR="00A876FB" w:rsidRDefault="00A876FB" w:rsidP="00A876FB">
      <w:r>
        <w:t>Ürün/İşlem Adı: KORONER SİNÜS ELEKTRODU AKTİF FİKSASYON (KARDİYOLOJİ) (RİTİM) (ELEKTRODLAR)</w:t>
      </w:r>
    </w:p>
    <w:p w:rsidR="00A876FB" w:rsidRDefault="00A876FB" w:rsidP="00A876FB">
      <w:r>
        <w:t>Ödeme Tutarı: 880,00</w:t>
      </w:r>
    </w:p>
    <w:p w:rsidR="00A876FB" w:rsidRDefault="00A876FB" w:rsidP="00A876FB">
      <w:r>
        <w:t>Yenileme Süresi: –</w:t>
      </w:r>
    </w:p>
    <w:p w:rsidR="00A876FB" w:rsidRDefault="00A876FB" w:rsidP="00A876FB"/>
    <w:p w:rsidR="00A876FB" w:rsidRDefault="00A876FB" w:rsidP="00A876FB">
      <w:r>
        <w:t>SUT Kodu: KR1033</w:t>
      </w:r>
    </w:p>
    <w:p w:rsidR="00A876FB" w:rsidRDefault="00A876FB" w:rsidP="00A876FB">
      <w:r>
        <w:t>Ürün/İşlem Adı: KORONER SİNÜS VENOGRAFİ BALON (KARDİYOLOJİ) (RİTİM) (ELEKTRODLAR)</w:t>
      </w:r>
    </w:p>
    <w:p w:rsidR="00A876FB" w:rsidRDefault="00A876FB" w:rsidP="00A876FB">
      <w:r>
        <w:t>Ödeme Tutarı: 220,00</w:t>
      </w:r>
    </w:p>
    <w:p w:rsidR="00A876FB" w:rsidRDefault="00A876FB" w:rsidP="00A876FB">
      <w:r>
        <w:t>Yenileme Süresi: –</w:t>
      </w:r>
    </w:p>
    <w:p w:rsidR="00A876FB" w:rsidRDefault="00A876FB" w:rsidP="00A876FB"/>
    <w:p w:rsidR="00A876FB" w:rsidRDefault="00A876FB" w:rsidP="00A876FB">
      <w:r>
        <w:t>SUT Kodu: KR1034</w:t>
      </w:r>
    </w:p>
    <w:p w:rsidR="00A876FB" w:rsidRDefault="00A876FB" w:rsidP="00A876FB">
      <w:r>
        <w:t>Ürün/İşlem Adı: ELEKTROD ADAPTÖRÜ (KARDİYOLOJİ) (RİTİM) (ELEKTRODLAR)</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KR1035</w:t>
      </w:r>
    </w:p>
    <w:p w:rsidR="00A876FB" w:rsidRDefault="00A876FB" w:rsidP="00A876FB">
      <w:r>
        <w:t>Ürün/İşlem Adı: KATETER, ELEKTROFİZYOLOJİ, DİAGNOSTİK FIXED CURVE (KARDİYOLOJİ) (ELEKTROFİZYOLOJİ)</w:t>
      </w:r>
    </w:p>
    <w:p w:rsidR="00A876FB" w:rsidRDefault="00A876FB" w:rsidP="00A876FB">
      <w:r>
        <w:t>Ödeme Tutarı: 330,00</w:t>
      </w:r>
    </w:p>
    <w:p w:rsidR="00A876FB" w:rsidRDefault="00A876FB" w:rsidP="00A876FB">
      <w:r>
        <w:t>Yenileme Süresi: –</w:t>
      </w:r>
    </w:p>
    <w:p w:rsidR="00A876FB" w:rsidRDefault="00A876FB" w:rsidP="00A876FB"/>
    <w:p w:rsidR="00A876FB" w:rsidRDefault="00A876FB" w:rsidP="00A876FB">
      <w:r>
        <w:t>SUT Kodu: KR1036</w:t>
      </w:r>
    </w:p>
    <w:p w:rsidR="00A876FB" w:rsidRDefault="00A876FB" w:rsidP="00A876FB">
      <w:r>
        <w:lastRenderedPageBreak/>
        <w:t>Ürün/İşlem Adı: KATETER, ELEKTROFİZYOLOJİ, DİAGNOSTİK STEERABLE KATETERLER (KARDİYOLOJİ) (ELEKTROFİZYOLOJİ)</w:t>
      </w:r>
    </w:p>
    <w:p w:rsidR="00A876FB" w:rsidRDefault="00A876FB" w:rsidP="00A876FB">
      <w:r>
        <w:t>Ödeme Tutarı: 770,00</w:t>
      </w:r>
    </w:p>
    <w:p w:rsidR="00A876FB" w:rsidRDefault="00A876FB" w:rsidP="00A876FB">
      <w:r>
        <w:t>Yenileme Süresi: –</w:t>
      </w:r>
    </w:p>
    <w:p w:rsidR="00A876FB" w:rsidRDefault="00A876FB" w:rsidP="00A876FB"/>
    <w:p w:rsidR="00A876FB" w:rsidRDefault="00A876FB" w:rsidP="00A876FB">
      <w:r>
        <w:t>SUT Kodu: KR1037</w:t>
      </w:r>
    </w:p>
    <w:p w:rsidR="00A876FB" w:rsidRDefault="00A876FB" w:rsidP="00A876FB">
      <w:r>
        <w:t>Ürün/İşlem Adı: KATETER, ELEKTROFİZYOLOJİ, ÖSEFAGUS (KARDİYOLOJİ) (ELEKTROFİZYOLOJİ)</w:t>
      </w:r>
    </w:p>
    <w:p w:rsidR="00A876FB" w:rsidRDefault="00A876FB" w:rsidP="00A876FB">
      <w:r>
        <w:t>Ödeme Tutarı: 550,00</w:t>
      </w:r>
    </w:p>
    <w:p w:rsidR="00A876FB" w:rsidRDefault="00A876FB" w:rsidP="00A876FB">
      <w:r>
        <w:t>Yenileme Süresi: –</w:t>
      </w:r>
    </w:p>
    <w:p w:rsidR="00A876FB" w:rsidRDefault="00A876FB" w:rsidP="00A876FB"/>
    <w:p w:rsidR="00A876FB" w:rsidRDefault="00A876FB" w:rsidP="00A876FB">
      <w:r>
        <w:t>SUT Kodu: KR1038</w:t>
      </w:r>
    </w:p>
    <w:p w:rsidR="00A876FB" w:rsidRDefault="00A876FB" w:rsidP="00A876FB">
      <w:r>
        <w:t>Ürün/İşlem Adı: KATETER, DAİRESEL PULMONER VEN POTANSİYEL KAYDI İÇİN (KARDİYOLOJİ) (ELEKTROFİZYOLOJİ)</w:t>
      </w:r>
    </w:p>
    <w:p w:rsidR="00A876FB" w:rsidRDefault="00A876FB" w:rsidP="00A876FB">
      <w:r>
        <w:t>Ödeme Tutarı: 2.420,00</w:t>
      </w:r>
    </w:p>
    <w:p w:rsidR="00A876FB" w:rsidRDefault="00A876FB" w:rsidP="00A876FB">
      <w:r>
        <w:t>Yenileme Süresi: –</w:t>
      </w:r>
    </w:p>
    <w:p w:rsidR="00A876FB" w:rsidRDefault="00A876FB" w:rsidP="00A876FB"/>
    <w:p w:rsidR="00A876FB" w:rsidRDefault="00A876FB" w:rsidP="00A876FB">
      <w:r>
        <w:t>SUT Kodu: KR1039</w:t>
      </w:r>
    </w:p>
    <w:p w:rsidR="00A876FB" w:rsidRDefault="00A876FB" w:rsidP="00A876FB">
      <w:r>
        <w:t>Ürün/İşlem Adı: TRANSTHORACIC PACE/DEFIBRILATION/CARDIOVERSION PATCH (KARDİYOLOJİ) (ELEKTROFİZYOLOJİ)</w:t>
      </w:r>
    </w:p>
    <w:p w:rsidR="00A876FB" w:rsidRDefault="00A876FB" w:rsidP="00A876FB">
      <w:r>
        <w:t>Ödeme Tutarı: 180,00</w:t>
      </w:r>
    </w:p>
    <w:p w:rsidR="00A876FB" w:rsidRDefault="00A876FB" w:rsidP="00A876FB">
      <w:r>
        <w:t>Yenileme Süresi: –</w:t>
      </w:r>
    </w:p>
    <w:p w:rsidR="00A876FB" w:rsidRDefault="00A876FB" w:rsidP="00A876FB"/>
    <w:p w:rsidR="00A876FB" w:rsidRDefault="00A876FB" w:rsidP="00A876FB">
      <w:r>
        <w:t>SUT Kodu: KR1040</w:t>
      </w:r>
    </w:p>
    <w:p w:rsidR="00A876FB" w:rsidRDefault="00A876FB" w:rsidP="00A876FB">
      <w:r>
        <w:t>Ürün/İşlem Adı: KATETER, ABLASYON MULTİCURVE (KARDİYOLOJİ) (ELEKTROFİZYOLOJİ)</w:t>
      </w:r>
    </w:p>
    <w:p w:rsidR="00A876FB" w:rsidRDefault="00A876FB" w:rsidP="00A876FB">
      <w:r>
        <w:t>Ödeme Tutarı: 1.430,00</w:t>
      </w:r>
    </w:p>
    <w:p w:rsidR="00A876FB" w:rsidRDefault="00A876FB" w:rsidP="00A876FB">
      <w:r>
        <w:t>Yenileme Süresi: –</w:t>
      </w:r>
    </w:p>
    <w:p w:rsidR="00A876FB" w:rsidRDefault="00A876FB" w:rsidP="00A876FB"/>
    <w:p w:rsidR="00A876FB" w:rsidRDefault="00A876FB" w:rsidP="00A876FB">
      <w:r>
        <w:t>SUT Kodu: KR1041</w:t>
      </w:r>
    </w:p>
    <w:p w:rsidR="00A876FB" w:rsidRDefault="00A876FB" w:rsidP="00A876FB">
      <w:r>
        <w:t>Ürün/İşlem Adı: KATETER, ABLASYON, MONO DIRECTIONAL (KARDİYOLOJİ) (ELEKTROFİZYOLOJİ)</w:t>
      </w:r>
    </w:p>
    <w:p w:rsidR="00A876FB" w:rsidRDefault="00A876FB" w:rsidP="00A876FB">
      <w:r>
        <w:lastRenderedPageBreak/>
        <w:t>Ödeme Tutarı: 840,00</w:t>
      </w:r>
    </w:p>
    <w:p w:rsidR="00A876FB" w:rsidRDefault="00A876FB" w:rsidP="00A876FB">
      <w:r>
        <w:t>Yenileme Süresi: –</w:t>
      </w:r>
    </w:p>
    <w:p w:rsidR="00A876FB" w:rsidRDefault="00A876FB" w:rsidP="00A876FB"/>
    <w:p w:rsidR="00A876FB" w:rsidRDefault="00A876FB" w:rsidP="00A876FB">
      <w:r>
        <w:t>SUT Kodu: KR1042</w:t>
      </w:r>
    </w:p>
    <w:p w:rsidR="00A876FB" w:rsidRDefault="00A876FB" w:rsidP="00A876FB">
      <w:r>
        <w:t>Ürün/İşlem Adı: KATETER, ABLASYON, MONO DIRECTIONAL 8-10 MM (KARDİYOLOJİ) (ELEKTROFİZYOLOJİ)</w:t>
      </w:r>
    </w:p>
    <w:p w:rsidR="00A876FB" w:rsidRDefault="00A876FB" w:rsidP="00A876FB">
      <w:r>
        <w:t>Ödeme Tutarı: 840,00</w:t>
      </w:r>
    </w:p>
    <w:p w:rsidR="00A876FB" w:rsidRDefault="00A876FB" w:rsidP="00A876FB">
      <w:r>
        <w:t>Yenileme Süresi: –</w:t>
      </w:r>
    </w:p>
    <w:p w:rsidR="00A876FB" w:rsidRDefault="00A876FB" w:rsidP="00A876FB"/>
    <w:p w:rsidR="00A876FB" w:rsidRDefault="00A876FB" w:rsidP="00A876FB">
      <w:r>
        <w:t>SUT Kodu: KR1043</w:t>
      </w:r>
    </w:p>
    <w:p w:rsidR="00A876FB" w:rsidRDefault="00A876FB" w:rsidP="00A876FB">
      <w:r>
        <w:t>Ürün/İşlem Adı: KATETER, ABLASYON, BI-DIRECTIONAL (KARDİYOLOJİ) (ELEKTROFİZYOLOJİ)</w:t>
      </w:r>
    </w:p>
    <w:p w:rsidR="00A876FB" w:rsidRDefault="00A876FB" w:rsidP="00A876FB">
      <w:r>
        <w:t>Ödeme Tutarı: 1.080,00</w:t>
      </w:r>
    </w:p>
    <w:p w:rsidR="00A876FB" w:rsidRDefault="00A876FB" w:rsidP="00A876FB">
      <w:r>
        <w:t>Yenileme Süresi: –</w:t>
      </w:r>
    </w:p>
    <w:p w:rsidR="00A876FB" w:rsidRDefault="00A876FB" w:rsidP="00A876FB"/>
    <w:p w:rsidR="00A876FB" w:rsidRDefault="00A876FB" w:rsidP="00A876FB">
      <w:r>
        <w:t>SUT Kodu: KR1044</w:t>
      </w:r>
    </w:p>
    <w:p w:rsidR="00A876FB" w:rsidRDefault="00A876FB" w:rsidP="00A876FB">
      <w:r>
        <w:t>Ürün/İşlem Adı: KATETER, ABLASYON, DONDURMALI (CRYO) (KARDİYOLOJİ) (ELEKTROFİZYOLOJİ)</w:t>
      </w:r>
    </w:p>
    <w:p w:rsidR="00A876FB" w:rsidRDefault="00A876FB" w:rsidP="00A876FB">
      <w:r>
        <w:t>Ödeme Tutarı: 3.850,00</w:t>
      </w:r>
    </w:p>
    <w:p w:rsidR="00A876FB" w:rsidRDefault="00A876FB" w:rsidP="00A876FB">
      <w:r>
        <w:t>Yenileme Süresi: –</w:t>
      </w:r>
    </w:p>
    <w:p w:rsidR="00A876FB" w:rsidRDefault="00A876FB" w:rsidP="00A876FB"/>
    <w:p w:rsidR="00A876FB" w:rsidRDefault="00A876FB" w:rsidP="00A876FB">
      <w:r>
        <w:t>SUT Kodu: KR1045</w:t>
      </w:r>
    </w:p>
    <w:p w:rsidR="00A876FB" w:rsidRDefault="00A876FB" w:rsidP="00A876FB">
      <w:r>
        <w:t>Ürün/İşlem Adı: KATETER, ABLASYON, KOMPLEKS HARİTALAMA, 3 BOYUTLU, MANYETİK SENSÖRLÜ PATCH DAHİL (KARDİYOLOJİ) (ELEKTROFİZYOLOJİ)</w:t>
      </w:r>
    </w:p>
    <w:p w:rsidR="00A876FB" w:rsidRDefault="00A876FB" w:rsidP="00A876FB">
      <w:r>
        <w:t>Ödeme Tutarı: 10.000,00</w:t>
      </w:r>
    </w:p>
    <w:p w:rsidR="00A876FB" w:rsidRDefault="00A876FB" w:rsidP="00A876FB">
      <w:r>
        <w:t>Yenileme Süresi: –</w:t>
      </w:r>
    </w:p>
    <w:p w:rsidR="00A876FB" w:rsidRDefault="00A876FB" w:rsidP="00A876FB"/>
    <w:p w:rsidR="00A876FB" w:rsidRDefault="00A876FB" w:rsidP="00A876FB">
      <w:r>
        <w:t>SUT Kodu: KR1046</w:t>
      </w:r>
    </w:p>
    <w:p w:rsidR="00A876FB" w:rsidRDefault="00A876FB" w:rsidP="00A876FB">
      <w:r>
        <w:t>Ürün/İşlem Adı: KATETER, ABLASYON, KOMPLEKS HARİTALAMA, 3 BOYUTLU, ELEKTRİK SENSÖRLÜ PATCH DAHİL (KARDİYOLOJİ) (ELEKTROFİZYOLOJİ)</w:t>
      </w:r>
    </w:p>
    <w:p w:rsidR="00A876FB" w:rsidRDefault="00A876FB" w:rsidP="00A876FB">
      <w:r>
        <w:t>Ödeme Tutarı: 3.850,00</w:t>
      </w:r>
    </w:p>
    <w:p w:rsidR="00A876FB" w:rsidRDefault="00A876FB" w:rsidP="00A876FB">
      <w:r>
        <w:lastRenderedPageBreak/>
        <w:t>Yenileme Süresi: –</w:t>
      </w:r>
    </w:p>
    <w:p w:rsidR="00A876FB" w:rsidRDefault="00A876FB" w:rsidP="00A876FB"/>
    <w:p w:rsidR="00A876FB" w:rsidRDefault="00A876FB" w:rsidP="00A876FB">
      <w:r>
        <w:t>SUT Kodu: KR1047</w:t>
      </w:r>
    </w:p>
    <w:p w:rsidR="00A876FB" w:rsidRDefault="00A876FB" w:rsidP="00A876FB">
      <w:r>
        <w:t>Ürün/İşlem Adı: KATETER, ABLASYON PULMONER VEN BALON DONDURMALI (KARDİYOLOJİ) (ELEKTROFİZYOLOJİ)</w:t>
      </w:r>
    </w:p>
    <w:p w:rsidR="00A876FB" w:rsidRDefault="00A876FB" w:rsidP="00A876FB">
      <w:r>
        <w:t>Ödeme Tutarı: 11.700,00</w:t>
      </w:r>
    </w:p>
    <w:p w:rsidR="00A876FB" w:rsidRDefault="00A876FB" w:rsidP="00A876FB">
      <w:r>
        <w:t>Yenileme Süresi: –</w:t>
      </w:r>
    </w:p>
    <w:p w:rsidR="00A876FB" w:rsidRDefault="00A876FB" w:rsidP="00A876FB"/>
    <w:p w:rsidR="00A876FB" w:rsidRDefault="00A876FB" w:rsidP="00A876FB">
      <w:r>
        <w:t>SUT Kodu: KR1048</w:t>
      </w:r>
    </w:p>
    <w:p w:rsidR="00A876FB" w:rsidRDefault="00A876FB" w:rsidP="00A876FB">
      <w:r>
        <w:t>Ürün/İşlem Adı: KATETER, ABLASYON, SU SOĞUTMALI MONO DİRECTİONAL (KARDİYOLOJİ) (ELEKTROFİZYOLOJİ)</w:t>
      </w:r>
    </w:p>
    <w:p w:rsidR="00A876FB" w:rsidRDefault="00A876FB" w:rsidP="00A876FB">
      <w:r>
        <w:t>Ödeme Tutarı: 2.340,00</w:t>
      </w:r>
    </w:p>
    <w:p w:rsidR="00A876FB" w:rsidRDefault="00A876FB" w:rsidP="00A876FB">
      <w:r>
        <w:t>Yenileme Süresi: –</w:t>
      </w:r>
    </w:p>
    <w:p w:rsidR="00A876FB" w:rsidRDefault="00A876FB" w:rsidP="00A876FB"/>
    <w:p w:rsidR="00A876FB" w:rsidRDefault="00A876FB" w:rsidP="00A876FB">
      <w:r>
        <w:t>SUT Kodu: KR1049</w:t>
      </w:r>
    </w:p>
    <w:p w:rsidR="00A876FB" w:rsidRDefault="00A876FB" w:rsidP="00A876FB">
      <w:r>
        <w:t>Ürün/İşlem Adı: KATETER, ABLASYON, SU SOĞUTMALI Bİ DİRECTİONAL (KARDİYOLOJİ) (ELEKTROFİZYOLOJİ)</w:t>
      </w:r>
    </w:p>
    <w:p w:rsidR="00A876FB" w:rsidRDefault="00A876FB" w:rsidP="00A876FB">
      <w:r>
        <w:t>Ödeme Tutarı: 2.520,00</w:t>
      </w:r>
    </w:p>
    <w:p w:rsidR="00A876FB" w:rsidRDefault="00A876FB" w:rsidP="00A876FB">
      <w:r>
        <w:t>Yenileme Süresi: –</w:t>
      </w:r>
    </w:p>
    <w:p w:rsidR="00A876FB" w:rsidRDefault="00A876FB" w:rsidP="00A876FB"/>
    <w:p w:rsidR="00A876FB" w:rsidRDefault="00A876FB" w:rsidP="00A876FB">
      <w:r>
        <w:t>SUT Kodu: KR1050</w:t>
      </w:r>
    </w:p>
    <w:p w:rsidR="00A876FB" w:rsidRDefault="00A876FB" w:rsidP="00A876FB">
      <w:r>
        <w:t>Ürün/İşlem Adı: KATETER, SHEATH, ABLASYON İÇİN YÖNLENDİRİLEBİLEN (KARDİYOLOJİ) (ELEKTROFİZYOLOJİ)</w:t>
      </w:r>
    </w:p>
    <w:p w:rsidR="00A876FB" w:rsidRDefault="00A876FB" w:rsidP="00A876FB">
      <w:r>
        <w:t>Ödeme Tutarı: 1.620,00</w:t>
      </w:r>
    </w:p>
    <w:p w:rsidR="00A876FB" w:rsidRDefault="00A876FB" w:rsidP="00A876FB">
      <w:r>
        <w:t>Yenileme Süresi: –</w:t>
      </w:r>
    </w:p>
    <w:p w:rsidR="00A876FB" w:rsidRDefault="00A876FB" w:rsidP="00A876FB"/>
    <w:p w:rsidR="00A876FB" w:rsidRDefault="00A876FB" w:rsidP="00A876FB">
      <w:r>
        <w:t>SUT Kodu: KR1051</w:t>
      </w:r>
    </w:p>
    <w:p w:rsidR="00A876FB" w:rsidRDefault="00A876FB" w:rsidP="00A876FB">
      <w:r>
        <w:t>Ürün/İşlem Adı: KATETER, İNTRAKARDİYAK LONG SHEATH (KARDİYOLOJİ) (ELEKTROFİZYOLOJİ)</w:t>
      </w:r>
    </w:p>
    <w:p w:rsidR="00A876FB" w:rsidRDefault="00A876FB" w:rsidP="00A876FB">
      <w:r>
        <w:t>Ödeme Tutarı: 845,00</w:t>
      </w:r>
    </w:p>
    <w:p w:rsidR="00A876FB" w:rsidRDefault="00A876FB" w:rsidP="00A876FB">
      <w:r>
        <w:lastRenderedPageBreak/>
        <w:t>Yenileme Süresi: –</w:t>
      </w:r>
    </w:p>
    <w:p w:rsidR="00A876FB" w:rsidRDefault="00A876FB" w:rsidP="00A876FB"/>
    <w:p w:rsidR="00A876FB" w:rsidRDefault="00A876FB" w:rsidP="00A876FB">
      <w:r>
        <w:t>SUT Kodu: KR1052</w:t>
      </w:r>
    </w:p>
    <w:p w:rsidR="00A876FB" w:rsidRDefault="00A876FB" w:rsidP="00A876FB">
      <w:r>
        <w:t>Ürün/İşlem Adı: KATETER, TRANSEPTAL İĞNE (KARDİYOLOJİ) (ELEKTROFİZYOLOJİ)</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KR1053</w:t>
      </w:r>
    </w:p>
    <w:p w:rsidR="00A876FB" w:rsidRDefault="00A876FB" w:rsidP="00A876FB">
      <w:r>
        <w:t>Ürün/İşlem Adı: KATETER, PULMONER VEN DAİRESEL HARİTALAMA KATETERİ (KARDİYOLOJİ) (ELEKTROFİZYOLOJİ)</w:t>
      </w:r>
    </w:p>
    <w:p w:rsidR="00A876FB" w:rsidRDefault="00A876FB" w:rsidP="00A876FB">
      <w:r>
        <w:t>Ödeme Tutarı: 2.200,00</w:t>
      </w:r>
    </w:p>
    <w:p w:rsidR="00A876FB" w:rsidRDefault="00A876FB" w:rsidP="00A876FB">
      <w:r>
        <w:t>Yenileme Süresi: –</w:t>
      </w:r>
    </w:p>
    <w:p w:rsidR="00A876FB" w:rsidRDefault="00A876FB" w:rsidP="00A876FB"/>
    <w:p w:rsidR="00A876FB" w:rsidRDefault="00A876FB" w:rsidP="00A876FB">
      <w:r>
        <w:t>SUT Kodu: KR1054</w:t>
      </w:r>
    </w:p>
    <w:p w:rsidR="00A876FB" w:rsidRDefault="00A876FB" w:rsidP="00A876FB">
      <w:r>
        <w:t>Ürün/İşlem Adı: KATETER, KORONERSİNÜS STEERABLE DİAGNOSTİK 4-6 POL (KARDİYOLOJİ) (ELEKTROFİZYOLOJİ)</w:t>
      </w:r>
    </w:p>
    <w:p w:rsidR="00A876FB" w:rsidRDefault="00A876FB" w:rsidP="00A876FB">
      <w:r>
        <w:t>Ödeme Tutarı: 750,00</w:t>
      </w:r>
    </w:p>
    <w:p w:rsidR="00A876FB" w:rsidRDefault="00A876FB" w:rsidP="00A876FB">
      <w:r>
        <w:t>Yenileme Süresi: –</w:t>
      </w:r>
    </w:p>
    <w:p w:rsidR="00A876FB" w:rsidRDefault="00A876FB" w:rsidP="00A876FB"/>
    <w:p w:rsidR="00A876FB" w:rsidRDefault="00A876FB" w:rsidP="00A876FB">
      <w:r>
        <w:t>SUT Kodu: KR1055</w:t>
      </w:r>
    </w:p>
    <w:p w:rsidR="00A876FB" w:rsidRDefault="00A876FB" w:rsidP="00A876FB">
      <w:r>
        <w:t>Ürün/İşlem Adı: KATETER, KORONERSİNÜS STEERABLE DİAGNOSTİK 10 POL (KARDİYOLOJİ) (ELEKTROFİZYOLOJİ)</w:t>
      </w:r>
    </w:p>
    <w:p w:rsidR="00A876FB" w:rsidRDefault="00A876FB" w:rsidP="00A876FB">
      <w:r>
        <w:t>Ödeme Tutarı: 850,00</w:t>
      </w:r>
    </w:p>
    <w:p w:rsidR="00A876FB" w:rsidRDefault="00A876FB" w:rsidP="00A876FB">
      <w:r>
        <w:t>Yenileme Süresi: –</w:t>
      </w:r>
    </w:p>
    <w:p w:rsidR="00A876FB" w:rsidRDefault="00A876FB" w:rsidP="00A876FB"/>
    <w:p w:rsidR="00A876FB" w:rsidRDefault="00A876FB" w:rsidP="00A876FB">
      <w:r>
        <w:t>SUT Kodu: KR1056</w:t>
      </w:r>
    </w:p>
    <w:p w:rsidR="00A876FB" w:rsidRDefault="00A876FB" w:rsidP="00A876FB">
      <w:r>
        <w:t>Ürün/İşlem Adı: KATETER, STEERABLE DİAGNOSTİK 20 POL (KARDİYOLOJİ) (ELEKTROFİZYOLOJİ)</w:t>
      </w:r>
    </w:p>
    <w:p w:rsidR="00A876FB" w:rsidRDefault="00A876FB" w:rsidP="00A876FB">
      <w:r>
        <w:t>Ödeme Tutarı: 1.200,00</w:t>
      </w:r>
    </w:p>
    <w:p w:rsidR="00A876FB" w:rsidRDefault="00A876FB" w:rsidP="00A876FB">
      <w:r>
        <w:t>Yenileme Süresi: –</w:t>
      </w:r>
    </w:p>
    <w:p w:rsidR="00A876FB" w:rsidRDefault="00A876FB" w:rsidP="00A876FB"/>
    <w:p w:rsidR="00A876FB" w:rsidRDefault="00A876FB" w:rsidP="00A876FB">
      <w:r>
        <w:t>SUT Kodu: KR1057</w:t>
      </w:r>
    </w:p>
    <w:p w:rsidR="00A876FB" w:rsidRDefault="00A876FB" w:rsidP="00A876FB">
      <w:r>
        <w:t>Ürün/İşlem Adı: KATETER, FİX CURVE DİAGNOSTİK 4 POL (KARDİYOLOJİ) (ELEKTROFİZYOLOJİ)</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KR1058</w:t>
      </w:r>
    </w:p>
    <w:p w:rsidR="00A876FB" w:rsidRDefault="00A876FB" w:rsidP="00A876FB">
      <w:r>
        <w:t>Ürün/İşlem Adı: KATETER, 3 BOYUTLU NON KONTAK BALON HARİTALAMA KATETERİ (KARDİYOLOJİ) (ELEKTROFİZYOLOJİ)</w:t>
      </w:r>
    </w:p>
    <w:p w:rsidR="00A876FB" w:rsidRDefault="00A876FB" w:rsidP="00A876FB">
      <w:r>
        <w:t>Ödeme Tutarı: 7.700,00</w:t>
      </w:r>
    </w:p>
    <w:p w:rsidR="00A876FB" w:rsidRDefault="00A876FB" w:rsidP="00A876FB">
      <w:r>
        <w:t>Yenileme Süresi: –</w:t>
      </w:r>
    </w:p>
    <w:p w:rsidR="00A876FB" w:rsidRDefault="00A876FB" w:rsidP="00A876FB"/>
    <w:p w:rsidR="00A876FB" w:rsidRDefault="00A876FB" w:rsidP="00A876FB">
      <w:r>
        <w:t>SUT Kodu: KR1059</w:t>
      </w:r>
    </w:p>
    <w:p w:rsidR="00A876FB" w:rsidRDefault="00A876FB" w:rsidP="00A876FB">
      <w:r>
        <w:t>Ürün/İşlem Adı: DİAGNOSTİK KATATERLER (KARDİYOLOJİ) (ANJİOGRAFİ MALZEMELERİ)</w:t>
      </w:r>
    </w:p>
    <w:p w:rsidR="00A876FB" w:rsidRDefault="00A876FB" w:rsidP="00A876FB">
      <w:r>
        <w:t>Ödeme Tutarı: 16,00</w:t>
      </w:r>
    </w:p>
    <w:p w:rsidR="00A876FB" w:rsidRDefault="00A876FB" w:rsidP="00A876FB">
      <w:r>
        <w:t>Yenileme Süresi: –</w:t>
      </w:r>
    </w:p>
    <w:p w:rsidR="00A876FB" w:rsidRDefault="00A876FB" w:rsidP="00A876FB"/>
    <w:p w:rsidR="00A876FB" w:rsidRDefault="00A876FB" w:rsidP="00A876FB">
      <w:r>
        <w:t>SUT Kodu: KR1060</w:t>
      </w:r>
    </w:p>
    <w:p w:rsidR="00A876FB" w:rsidRDefault="00A876FB" w:rsidP="00A876FB">
      <w:r>
        <w:t>Ürün/İşlem Adı: DİAGNOSTİK KATATERLER, RADYAL ARTER (KARDİYOLOJİ) (ANJİOGRAFİ MALZEMELERİ)</w:t>
      </w:r>
    </w:p>
    <w:p w:rsidR="00A876FB" w:rsidRDefault="00A876FB" w:rsidP="00A876FB">
      <w:r>
        <w:t>Ödeme Tutarı: 40,00</w:t>
      </w:r>
    </w:p>
    <w:p w:rsidR="00A876FB" w:rsidRDefault="00A876FB" w:rsidP="00A876FB">
      <w:r>
        <w:t>Yenileme Süresi: –</w:t>
      </w:r>
    </w:p>
    <w:p w:rsidR="00A876FB" w:rsidRDefault="00A876FB" w:rsidP="00A876FB"/>
    <w:p w:rsidR="00A876FB" w:rsidRDefault="00A876FB" w:rsidP="00A876FB">
      <w:r>
        <w:t>SUT Kodu: KR1061</w:t>
      </w:r>
    </w:p>
    <w:p w:rsidR="00A876FB" w:rsidRDefault="00A876FB" w:rsidP="00A876FB">
      <w:r>
        <w:t>Ürün/İşlem Adı: INTRODUCER, ANJİOGRAFİK (KARDİYOLOJİ) (ANJİOGRAFİ MALZEMELERİ)</w:t>
      </w:r>
    </w:p>
    <w:p w:rsidR="00A876FB" w:rsidRDefault="00A876FB" w:rsidP="00A876FB">
      <w:r>
        <w:t>Ödeme Tutarı: 13,00</w:t>
      </w:r>
    </w:p>
    <w:p w:rsidR="00A876FB" w:rsidRDefault="00A876FB" w:rsidP="00A876FB">
      <w:r>
        <w:t>Yenileme Süresi: –</w:t>
      </w:r>
    </w:p>
    <w:p w:rsidR="00A876FB" w:rsidRDefault="00A876FB" w:rsidP="00A876FB"/>
    <w:p w:rsidR="00A876FB" w:rsidRDefault="00A876FB" w:rsidP="00A876FB">
      <w:r>
        <w:lastRenderedPageBreak/>
        <w:t>SUT Kodu: KR1062</w:t>
      </w:r>
    </w:p>
    <w:p w:rsidR="00A876FB" w:rsidRDefault="00A876FB" w:rsidP="00A876FB">
      <w:r>
        <w:t>Ürün/İşlem Adı: INTRODUCER, ANJİOGRAFİK, RADYAL ARTER (KARDİYOLOJİ) (ANJİOGRAFİ MALZEMELERİ)</w:t>
      </w:r>
    </w:p>
    <w:p w:rsidR="00A876FB" w:rsidRDefault="00A876FB" w:rsidP="00A876FB">
      <w:r>
        <w:t>Ödeme Tutarı: 37,00</w:t>
      </w:r>
    </w:p>
    <w:p w:rsidR="00A876FB" w:rsidRDefault="00A876FB" w:rsidP="00A876FB">
      <w:r>
        <w:t>Yenileme Süresi: –</w:t>
      </w:r>
    </w:p>
    <w:p w:rsidR="00A876FB" w:rsidRDefault="00A876FB" w:rsidP="00A876FB"/>
    <w:p w:rsidR="00A876FB" w:rsidRDefault="00A876FB" w:rsidP="00A876FB">
      <w:r>
        <w:t>SUT Kodu: KR1063</w:t>
      </w:r>
    </w:p>
    <w:p w:rsidR="00A876FB" w:rsidRDefault="00A876FB" w:rsidP="00A876FB">
      <w:r>
        <w:t>Ürün/İşlem Adı: KILAVUZ TEL, 032¨-038¨, BENTSON (KARDİYOLOJİ) (KILAVUZ TELLER)</w:t>
      </w:r>
    </w:p>
    <w:p w:rsidR="00A876FB" w:rsidRDefault="00A876FB" w:rsidP="00A876FB">
      <w:r>
        <w:t>Ödeme Tutarı: 16,50</w:t>
      </w:r>
    </w:p>
    <w:p w:rsidR="00A876FB" w:rsidRDefault="00A876FB" w:rsidP="00A876FB">
      <w:r>
        <w:t>Yenileme Süresi: –</w:t>
      </w:r>
    </w:p>
    <w:p w:rsidR="00A876FB" w:rsidRDefault="00A876FB" w:rsidP="00A876FB"/>
    <w:p w:rsidR="00A876FB" w:rsidRDefault="00A876FB" w:rsidP="00A876FB">
      <w:r>
        <w:t>SUT Kodu: KR1064</w:t>
      </w:r>
    </w:p>
    <w:p w:rsidR="00A876FB" w:rsidRDefault="00A876FB" w:rsidP="00A876FB">
      <w:r>
        <w:t>Ürün/İşlem Adı: KILAVUZ TEL, 032¨-038¨, AMPLATZ, 70-100 CM (KARDİYOLOJİ) (KILAVUZ TELLER)</w:t>
      </w:r>
    </w:p>
    <w:p w:rsidR="00A876FB" w:rsidRDefault="00A876FB" w:rsidP="00A876FB">
      <w:r>
        <w:t>Ödeme Tutarı: 16,50</w:t>
      </w:r>
    </w:p>
    <w:p w:rsidR="00A876FB" w:rsidRDefault="00A876FB" w:rsidP="00A876FB">
      <w:r>
        <w:t>Yenileme Süresi: –</w:t>
      </w:r>
    </w:p>
    <w:p w:rsidR="00A876FB" w:rsidRDefault="00A876FB" w:rsidP="00A876FB"/>
    <w:p w:rsidR="00A876FB" w:rsidRDefault="00A876FB" w:rsidP="00A876FB">
      <w:r>
        <w:t>SUT Kodu: KR1065</w:t>
      </w:r>
    </w:p>
    <w:p w:rsidR="00A876FB" w:rsidRDefault="00A876FB" w:rsidP="00A876FB">
      <w:r>
        <w:t>Ürün/İşlem Adı: KILAVUZ TEL, 032¨-038¨, AMPLATZ, 140-190 CM (KARDİYOLOJİ) (KILAVUZ TELLER)</w:t>
      </w:r>
    </w:p>
    <w:p w:rsidR="00A876FB" w:rsidRDefault="00A876FB" w:rsidP="00A876FB">
      <w:r>
        <w:t>Ödeme Tutarı: 66,00</w:t>
      </w:r>
    </w:p>
    <w:p w:rsidR="00A876FB" w:rsidRDefault="00A876FB" w:rsidP="00A876FB">
      <w:r>
        <w:t>Yenileme Süresi: –</w:t>
      </w:r>
    </w:p>
    <w:p w:rsidR="00A876FB" w:rsidRDefault="00A876FB" w:rsidP="00A876FB"/>
    <w:p w:rsidR="00A876FB" w:rsidRDefault="00A876FB" w:rsidP="00A876FB">
      <w:r>
        <w:t>SUT Kodu: KR1066</w:t>
      </w:r>
    </w:p>
    <w:p w:rsidR="00A876FB" w:rsidRDefault="00A876FB" w:rsidP="00A876FB">
      <w:r>
        <w:t>Ürün/İşlem Adı: KILAVUZ TEL, 032¨-038¨, AMPLATZ, 260-300 CM (KARDİYOLOJİ) (KILAVUZ TELLER)</w:t>
      </w:r>
    </w:p>
    <w:p w:rsidR="00A876FB" w:rsidRDefault="00A876FB" w:rsidP="00A876FB">
      <w:r>
        <w:t>Ödeme Tutarı: 110,00</w:t>
      </w:r>
    </w:p>
    <w:p w:rsidR="00A876FB" w:rsidRDefault="00A876FB" w:rsidP="00A876FB">
      <w:r>
        <w:t>Yenileme Süresi: –</w:t>
      </w:r>
    </w:p>
    <w:p w:rsidR="00A876FB" w:rsidRDefault="00A876FB" w:rsidP="00A876FB"/>
    <w:p w:rsidR="00A876FB" w:rsidRDefault="00A876FB" w:rsidP="00A876FB">
      <w:r>
        <w:t>SUT Kodu: KR1067</w:t>
      </w:r>
    </w:p>
    <w:p w:rsidR="00A876FB" w:rsidRDefault="00A876FB" w:rsidP="00A876FB">
      <w:r>
        <w:t>Ürün/İşlem Adı: KILAVUZ TEL, 032¨-038¨, HİDROFİLİK (KARDİYOLOJİ) (KILAVUZ TELLER)</w:t>
      </w:r>
    </w:p>
    <w:p w:rsidR="00A876FB" w:rsidRDefault="00A876FB" w:rsidP="00A876FB">
      <w:r>
        <w:lastRenderedPageBreak/>
        <w:t>Ödeme Tutarı: 77,00</w:t>
      </w:r>
    </w:p>
    <w:p w:rsidR="00A876FB" w:rsidRDefault="00A876FB" w:rsidP="00A876FB">
      <w:r>
        <w:t>Yenileme Süresi: –</w:t>
      </w:r>
    </w:p>
    <w:p w:rsidR="00A876FB" w:rsidRDefault="00A876FB" w:rsidP="00A876FB"/>
    <w:p w:rsidR="00A876FB" w:rsidRDefault="00A876FB" w:rsidP="00A876FB">
      <w:r>
        <w:t>SUT Kodu: KR1068</w:t>
      </w:r>
    </w:p>
    <w:p w:rsidR="00A876FB" w:rsidRDefault="00A876FB" w:rsidP="00A876FB">
      <w:r>
        <w:t>Ürün/İşlem Adı: KILAVUZ TEL, 032¨-038¨, HİDROFİLİK, 260-300 CM (KARDİYOLOJİ) (KILAVUZ TELLER)</w:t>
      </w:r>
    </w:p>
    <w:p w:rsidR="00A876FB" w:rsidRDefault="00A876FB" w:rsidP="00A876FB">
      <w:r>
        <w:t>Ödeme Tutarı: 96,80</w:t>
      </w:r>
    </w:p>
    <w:p w:rsidR="00A876FB" w:rsidRDefault="00A876FB" w:rsidP="00A876FB">
      <w:r>
        <w:t>Yenileme Süresi: –</w:t>
      </w:r>
    </w:p>
    <w:p w:rsidR="00A876FB" w:rsidRDefault="00A876FB" w:rsidP="00A876FB"/>
    <w:p w:rsidR="00A876FB" w:rsidRDefault="00A876FB" w:rsidP="00A876FB">
      <w:r>
        <w:t>SUT Kodu: KR1069</w:t>
      </w:r>
    </w:p>
    <w:p w:rsidR="00A876FB" w:rsidRDefault="00A876FB" w:rsidP="00A876FB">
      <w:r>
        <w:t>Ürün/İşlem Adı: KILAVUZ TEL, 032¨-038¨, HİDROFİLİK, DİSTALİ İNCELEN (KARDİYOLOJİ) (KILAVUZ TELLER)</w:t>
      </w:r>
    </w:p>
    <w:p w:rsidR="00A876FB" w:rsidRDefault="00A876FB" w:rsidP="00A876FB">
      <w:r>
        <w:t>Ödeme Tutarı: 110,00</w:t>
      </w:r>
    </w:p>
    <w:p w:rsidR="00A876FB" w:rsidRDefault="00A876FB" w:rsidP="00A876FB">
      <w:r>
        <w:t>Yenileme Süresi: –</w:t>
      </w:r>
    </w:p>
    <w:p w:rsidR="00A876FB" w:rsidRDefault="00A876FB" w:rsidP="00A876FB"/>
    <w:p w:rsidR="00A876FB" w:rsidRDefault="00A876FB" w:rsidP="00A876FB">
      <w:r>
        <w:t>SUT Kodu: KR1070</w:t>
      </w:r>
    </w:p>
    <w:p w:rsidR="00A876FB" w:rsidRDefault="00A876FB" w:rsidP="00A876FB">
      <w:r>
        <w:t>Ürün/İşlem Adı: KILAVUZ TEL, 032¨-038¨, HİDROFİLİK, DİSTALİ İNCELEN, 260-300 CM (KARDİYOLOJİ) (KILAVUZ TELLER)</w:t>
      </w:r>
    </w:p>
    <w:p w:rsidR="00A876FB" w:rsidRDefault="00A876FB" w:rsidP="00A876FB">
      <w:r>
        <w:t>Ödeme Tutarı: 132,00</w:t>
      </w:r>
    </w:p>
    <w:p w:rsidR="00A876FB" w:rsidRDefault="00A876FB" w:rsidP="00A876FB">
      <w:r>
        <w:t>Yenileme Süresi: –</w:t>
      </w:r>
    </w:p>
    <w:p w:rsidR="00A876FB" w:rsidRDefault="00A876FB" w:rsidP="00A876FB"/>
    <w:p w:rsidR="00A876FB" w:rsidRDefault="00A876FB" w:rsidP="00A876FB">
      <w:r>
        <w:t>SUT Kodu: KR1071</w:t>
      </w:r>
    </w:p>
    <w:p w:rsidR="00A876FB" w:rsidRDefault="00A876FB" w:rsidP="00A876FB">
      <w:r>
        <w:t>Ürün/İşlem Adı: KILAVUZ TEL, 032¨-038¨, HİDROFİLİK, SERT (KARDİYOLOJİ) (KILAVUZ TELLER)</w:t>
      </w:r>
    </w:p>
    <w:p w:rsidR="00A876FB" w:rsidRDefault="00A876FB" w:rsidP="00A876FB">
      <w:r>
        <w:t>Ödeme Tutarı: 82,50</w:t>
      </w:r>
    </w:p>
    <w:p w:rsidR="00A876FB" w:rsidRDefault="00A876FB" w:rsidP="00A876FB">
      <w:r>
        <w:t>Yenileme Süresi: –</w:t>
      </w:r>
    </w:p>
    <w:p w:rsidR="00A876FB" w:rsidRDefault="00A876FB" w:rsidP="00A876FB"/>
    <w:p w:rsidR="00A876FB" w:rsidRDefault="00A876FB" w:rsidP="00A876FB">
      <w:r>
        <w:t>SUT Kodu: KR1072</w:t>
      </w:r>
    </w:p>
    <w:p w:rsidR="00A876FB" w:rsidRDefault="00A876FB" w:rsidP="00A876FB">
      <w:r>
        <w:t>Ürün/İşlem Adı: KILAVUZ TEL, 032¨-038¨, HİDROFİLİK, SERT, 260-300 CM (KARDİYOLOJİ) (KILAVUZ TELLER)</w:t>
      </w:r>
    </w:p>
    <w:p w:rsidR="00A876FB" w:rsidRDefault="00A876FB" w:rsidP="00A876FB">
      <w:r>
        <w:t>Ödeme Tutarı: 97,90</w:t>
      </w:r>
    </w:p>
    <w:p w:rsidR="00A876FB" w:rsidRDefault="00A876FB" w:rsidP="00A876FB">
      <w:r>
        <w:lastRenderedPageBreak/>
        <w:t>Yenileme Süresi: –</w:t>
      </w:r>
    </w:p>
    <w:p w:rsidR="00A876FB" w:rsidRDefault="00A876FB" w:rsidP="00A876FB"/>
    <w:p w:rsidR="00A876FB" w:rsidRDefault="00A876FB" w:rsidP="00A876FB">
      <w:r>
        <w:t>SUT Kodu: KR1073</w:t>
      </w:r>
    </w:p>
    <w:p w:rsidR="00A876FB" w:rsidRDefault="00A876FB" w:rsidP="00A876FB">
      <w:r>
        <w:t>Ürün/İşlem Adı: KILAVUZ TEL, 032¨-038¨, HİDROFİLİK, SERT, DİSTALİ İNCELEN (KARDİYOLOJİ) (KILAVUZ TELLER)</w:t>
      </w:r>
    </w:p>
    <w:p w:rsidR="00A876FB" w:rsidRDefault="00A876FB" w:rsidP="00A876FB">
      <w:r>
        <w:t>Ödeme Tutarı: 110,00</w:t>
      </w:r>
    </w:p>
    <w:p w:rsidR="00A876FB" w:rsidRDefault="00A876FB" w:rsidP="00A876FB">
      <w:r>
        <w:t>Yenileme Süresi: –</w:t>
      </w:r>
    </w:p>
    <w:p w:rsidR="00A876FB" w:rsidRDefault="00A876FB" w:rsidP="00A876FB"/>
    <w:p w:rsidR="00A876FB" w:rsidRDefault="00A876FB" w:rsidP="00A876FB">
      <w:r>
        <w:t>SUT Kodu: KR1074</w:t>
      </w:r>
    </w:p>
    <w:p w:rsidR="00A876FB" w:rsidRDefault="00A876FB" w:rsidP="00A876FB">
      <w:r>
        <w:t>Ürün/İşlem Adı: KILAVUZ TEL, 032¨-038¨, HİDROFİLİK, SERT, DİSTALİ İNCELEN, 260-300 CM (KARDİYOLOJİ) (KILAVUZ TELLER)</w:t>
      </w:r>
    </w:p>
    <w:p w:rsidR="00A876FB" w:rsidRDefault="00A876FB" w:rsidP="00A876FB">
      <w:r>
        <w:t>Ödeme Tutarı: 132,00</w:t>
      </w:r>
    </w:p>
    <w:p w:rsidR="00A876FB" w:rsidRDefault="00A876FB" w:rsidP="00A876FB">
      <w:r>
        <w:t>Yenileme Süresi: –</w:t>
      </w:r>
    </w:p>
    <w:p w:rsidR="00A876FB" w:rsidRDefault="00A876FB" w:rsidP="00A876FB"/>
    <w:p w:rsidR="00A876FB" w:rsidRDefault="00A876FB" w:rsidP="00A876FB">
      <w:r>
        <w:t>SUT Kodu: KR1075</w:t>
      </w:r>
    </w:p>
    <w:p w:rsidR="00A876FB" w:rsidRDefault="00A876FB" w:rsidP="00A876FB">
      <w:r>
        <w:t>Ürün/İşlem Adı: KILAVUZ TEL, 032¨-038¨, SÜPER SERT, 140-190 CM (KARDİYOLOJİ) (KILAVUZ TELLER)</w:t>
      </w:r>
    </w:p>
    <w:p w:rsidR="00A876FB" w:rsidRDefault="00A876FB" w:rsidP="00A876FB">
      <w:r>
        <w:t>Ödeme Tutarı: 108,00</w:t>
      </w:r>
    </w:p>
    <w:p w:rsidR="00A876FB" w:rsidRDefault="00A876FB" w:rsidP="00A876FB">
      <w:r>
        <w:t>Yenileme Süresi: –</w:t>
      </w:r>
    </w:p>
    <w:p w:rsidR="00A876FB" w:rsidRDefault="00A876FB" w:rsidP="00A876FB"/>
    <w:p w:rsidR="00A876FB" w:rsidRDefault="00A876FB" w:rsidP="00A876FB">
      <w:r>
        <w:t>SUT Kodu: KR1076</w:t>
      </w:r>
    </w:p>
    <w:p w:rsidR="00A876FB" w:rsidRDefault="00A876FB" w:rsidP="00A876FB">
      <w:r>
        <w:t>Ürün/İşlem Adı: KILAVUZ TEL, 032¨-038¨, SÜPER SERT, RO UÇLU, 140-190 CM (KARDİYOLOJİ) (KILAVUZ TELLER)</w:t>
      </w:r>
    </w:p>
    <w:p w:rsidR="00A876FB" w:rsidRDefault="00A876FB" w:rsidP="00A876FB">
      <w:r>
        <w:t>Ödeme Tutarı: 180,00</w:t>
      </w:r>
    </w:p>
    <w:p w:rsidR="00A876FB" w:rsidRDefault="00A876FB" w:rsidP="00A876FB">
      <w:r>
        <w:t>Yenileme Süresi: –</w:t>
      </w:r>
    </w:p>
    <w:p w:rsidR="00A876FB" w:rsidRDefault="00A876FB" w:rsidP="00A876FB"/>
    <w:p w:rsidR="00A876FB" w:rsidRDefault="00A876FB" w:rsidP="00A876FB">
      <w:r>
        <w:t>SUT Kodu: KR1077</w:t>
      </w:r>
    </w:p>
    <w:p w:rsidR="00A876FB" w:rsidRDefault="00A876FB" w:rsidP="00A876FB">
      <w:r>
        <w:t>Ürün/İşlem Adı: KILAVUZ TEL, 032¨-038¨, SÜPER SERT, 260-300 CM (KARDİYOLOJİ) (KILAVUZ TELLER)</w:t>
      </w:r>
    </w:p>
    <w:p w:rsidR="00A876FB" w:rsidRDefault="00A876FB" w:rsidP="00A876FB">
      <w:r>
        <w:t>Ödeme Tutarı: 90,00</w:t>
      </w:r>
    </w:p>
    <w:p w:rsidR="00A876FB" w:rsidRDefault="00A876FB" w:rsidP="00A876FB">
      <w:r>
        <w:t>Yenileme Süresi: –</w:t>
      </w:r>
    </w:p>
    <w:p w:rsidR="00A876FB" w:rsidRDefault="00A876FB" w:rsidP="00A876FB"/>
    <w:p w:rsidR="00A876FB" w:rsidRDefault="00A876FB" w:rsidP="00A876FB">
      <w:r>
        <w:t>SUT Kodu: KR1078</w:t>
      </w:r>
    </w:p>
    <w:p w:rsidR="00A876FB" w:rsidRDefault="00A876FB" w:rsidP="00A876FB">
      <w:r>
        <w:t>Ürün/İşlem Adı: KILAVUZ TEL, 032¨-038¨, SÜPER SERT, RO UÇLU, 260-300 CM (KARDİYOLOJİ) (KILAVUZ TELLER)</w:t>
      </w:r>
    </w:p>
    <w:p w:rsidR="00A876FB" w:rsidRDefault="00A876FB" w:rsidP="00A876FB">
      <w:r>
        <w:t>Ödeme Tutarı: 180,00</w:t>
      </w:r>
    </w:p>
    <w:p w:rsidR="00A876FB" w:rsidRDefault="00A876FB" w:rsidP="00A876FB">
      <w:r>
        <w:t>Yenileme Süresi: –</w:t>
      </w:r>
    </w:p>
    <w:p w:rsidR="00A876FB" w:rsidRDefault="00A876FB" w:rsidP="00A876FB"/>
    <w:p w:rsidR="00A876FB" w:rsidRDefault="00A876FB" w:rsidP="00A876FB">
      <w:r>
        <w:t>SUT Kodu: KR1079</w:t>
      </w:r>
    </w:p>
    <w:p w:rsidR="00A876FB" w:rsidRDefault="00A876FB" w:rsidP="00A876FB">
      <w:r>
        <w:t>Ürün/İşlem Adı: KILAVUZ TEL, 032¨-038¨, LUNDERQUİST</w:t>
      </w:r>
    </w:p>
    <w:p w:rsidR="00A876FB" w:rsidRDefault="00A876FB" w:rsidP="00A876FB">
      <w:r>
        <w:t>Ödeme Tutarı: 180,00</w:t>
      </w:r>
    </w:p>
    <w:p w:rsidR="00A876FB" w:rsidRDefault="00A876FB" w:rsidP="00A876FB">
      <w:r>
        <w:t>Yenileme Süresi: –</w:t>
      </w:r>
    </w:p>
    <w:p w:rsidR="00A876FB" w:rsidRDefault="00A876FB" w:rsidP="00A876FB"/>
    <w:p w:rsidR="00A876FB" w:rsidRDefault="00A876FB" w:rsidP="00A876FB">
      <w:r>
        <w:t>SUT Kodu: KR1080</w:t>
      </w:r>
    </w:p>
    <w:p w:rsidR="00A876FB" w:rsidRDefault="00A876FB" w:rsidP="00A876FB">
      <w:r>
        <w:t>Ürün/İşlem Adı: KILAVUZ TEL, ANJİOPLASTİ, 0, 014-0, 018¨, DİSTALİ HİDROFİLİK (KARDİYOLOJİ) (KILAVUZ TELLER)</w:t>
      </w:r>
    </w:p>
    <w:p w:rsidR="00A876FB" w:rsidRDefault="00A876FB" w:rsidP="00A876FB">
      <w:r>
        <w:t>Ödeme Tutarı: 138,00</w:t>
      </w:r>
    </w:p>
    <w:p w:rsidR="00A876FB" w:rsidRDefault="00A876FB" w:rsidP="00A876FB">
      <w:r>
        <w:t>Yenileme Süresi: –</w:t>
      </w:r>
    </w:p>
    <w:p w:rsidR="00A876FB" w:rsidRDefault="00A876FB" w:rsidP="00A876FB"/>
    <w:p w:rsidR="00A876FB" w:rsidRDefault="00A876FB" w:rsidP="00A876FB">
      <w:r>
        <w:t>SUT Kodu: KR1081</w:t>
      </w:r>
    </w:p>
    <w:p w:rsidR="00A876FB" w:rsidRDefault="00A876FB" w:rsidP="00A876FB">
      <w:r>
        <w:t>Ürün/İşlem Adı: KILAVUZ TEL, ANJİOPLASTİ, 032¨-038¨, DİSTALİ HİDROFİLİK (KARDİYOLOJİ) (KILAVUZ TELLER)</w:t>
      </w:r>
    </w:p>
    <w:p w:rsidR="00A876FB" w:rsidRDefault="00A876FB" w:rsidP="00A876FB">
      <w:r>
        <w:t>Ödeme Tutarı: 144,00</w:t>
      </w:r>
    </w:p>
    <w:p w:rsidR="00A876FB" w:rsidRDefault="00A876FB" w:rsidP="00A876FB">
      <w:r>
        <w:t>Yenileme Süresi: –</w:t>
      </w:r>
    </w:p>
    <w:p w:rsidR="00A876FB" w:rsidRDefault="00A876FB" w:rsidP="00A876FB"/>
    <w:p w:rsidR="00A876FB" w:rsidRDefault="00A876FB" w:rsidP="00A876FB">
      <w:r>
        <w:t>SUT Kodu: KR1082</w:t>
      </w:r>
    </w:p>
    <w:p w:rsidR="00A876FB" w:rsidRDefault="00A876FB" w:rsidP="00A876FB">
      <w:r>
        <w:t>Ürün/İşlem Adı: KILAVUZ TEL, ANJİOPLASTİ, 032¨-038¨, DİSTALİ HİDROFİLİK VE İNCELEN (KARDİYOLOJİ) (KILAVUZ TELLER)</w:t>
      </w:r>
    </w:p>
    <w:p w:rsidR="00A876FB" w:rsidRDefault="00A876FB" w:rsidP="00A876FB">
      <w:r>
        <w:t>Ödeme Tutarı: 204,00</w:t>
      </w:r>
    </w:p>
    <w:p w:rsidR="00A876FB" w:rsidRDefault="00A876FB" w:rsidP="00A876FB">
      <w:r>
        <w:t>Yenileme Süresi: –</w:t>
      </w:r>
    </w:p>
    <w:p w:rsidR="00A876FB" w:rsidRDefault="00A876FB" w:rsidP="00A876FB"/>
    <w:p w:rsidR="00A876FB" w:rsidRDefault="00A876FB" w:rsidP="00A876FB">
      <w:r>
        <w:t>SUT Kodu: KR1083</w:t>
      </w:r>
    </w:p>
    <w:p w:rsidR="00A876FB" w:rsidRDefault="00A876FB" w:rsidP="00A876FB">
      <w:r>
        <w:t>Ürün/İşlem Adı: KILAVUZ TEL, ANJİOPLASTİ, 0, 014-0, 018¨, REKANALİZASYON AMAÇLI (KARDİYOLOJİ) (KILAVUZ TELLER)</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KR1084</w:t>
      </w:r>
    </w:p>
    <w:p w:rsidR="00A876FB" w:rsidRDefault="00A876FB" w:rsidP="00A876FB">
      <w:r>
        <w:t>Ürün/İşlem Adı: PTCA KILAVUZ TEL, 0, 014¨, 150-190 CM ARASI (KARDİYOLOJİ) (KILAVUZ TELLER)</w:t>
      </w:r>
    </w:p>
    <w:p w:rsidR="00A876FB" w:rsidRDefault="00A876FB" w:rsidP="00A876FB">
      <w:r>
        <w:t>Ödeme Tutarı: 83,60</w:t>
      </w:r>
    </w:p>
    <w:p w:rsidR="00A876FB" w:rsidRDefault="00A876FB" w:rsidP="00A876FB">
      <w:r>
        <w:t>Yenileme Süresi: –</w:t>
      </w:r>
    </w:p>
    <w:p w:rsidR="00A876FB" w:rsidRDefault="00A876FB" w:rsidP="00A876FB"/>
    <w:p w:rsidR="00A876FB" w:rsidRDefault="00A876FB" w:rsidP="00A876FB">
      <w:r>
        <w:t>SUT Kodu: KR1085</w:t>
      </w:r>
    </w:p>
    <w:p w:rsidR="00A876FB" w:rsidRDefault="00A876FB" w:rsidP="00A876FB">
      <w:r>
        <w:t>Ürün/İşlem Adı: PTCA KILAVUZ TEL, 0, 014¨ 200-300 CM ARASI (KARDİYOLOJİ) (KILAVUZ TELLER)</w:t>
      </w:r>
    </w:p>
    <w:p w:rsidR="00A876FB" w:rsidRDefault="00A876FB" w:rsidP="00A876FB">
      <w:r>
        <w:t>Ödeme Tutarı: 83,60</w:t>
      </w:r>
    </w:p>
    <w:p w:rsidR="00A876FB" w:rsidRDefault="00A876FB" w:rsidP="00A876FB">
      <w:r>
        <w:t>Yenileme Süresi: –</w:t>
      </w:r>
    </w:p>
    <w:p w:rsidR="00A876FB" w:rsidRDefault="00A876FB" w:rsidP="00A876FB"/>
    <w:p w:rsidR="00A876FB" w:rsidRDefault="00A876FB" w:rsidP="00A876FB">
      <w:r>
        <w:t>SUT Kodu: KR1086</w:t>
      </w:r>
    </w:p>
    <w:p w:rsidR="00A876FB" w:rsidRDefault="00A876FB" w:rsidP="00A876FB">
      <w:r>
        <w:t>Ürün/İşlem Adı: PTCA KILAVUZ TEL, 0, 014¨ 150-190 CM HİDROFİLİK (KARDİYOLOJİ) (KILAVUZ TELLER)</w:t>
      </w:r>
    </w:p>
    <w:p w:rsidR="00A876FB" w:rsidRDefault="00A876FB" w:rsidP="00A876FB">
      <w:r>
        <w:t>Ödeme Tutarı: 137,50</w:t>
      </w:r>
    </w:p>
    <w:p w:rsidR="00A876FB" w:rsidRDefault="00A876FB" w:rsidP="00A876FB">
      <w:r>
        <w:t>Yenileme Süresi: –</w:t>
      </w:r>
    </w:p>
    <w:p w:rsidR="00A876FB" w:rsidRDefault="00A876FB" w:rsidP="00A876FB"/>
    <w:p w:rsidR="00A876FB" w:rsidRDefault="00A876FB" w:rsidP="00A876FB">
      <w:r>
        <w:t>SUT Kodu: KR1087</w:t>
      </w:r>
    </w:p>
    <w:p w:rsidR="00A876FB" w:rsidRDefault="00A876FB" w:rsidP="00A876FB">
      <w:r>
        <w:t>Ürün/İşlem Adı: PTCA KILAVUZ TEL, 0, 014¨ 200-300 CM HİDROFİLİK (KARDİYOLOJİ) (KILAVUZ TELLER)</w:t>
      </w:r>
    </w:p>
    <w:p w:rsidR="00A876FB" w:rsidRDefault="00A876FB" w:rsidP="00A876FB">
      <w:r>
        <w:t>Ödeme Tutarı: 137,50</w:t>
      </w:r>
    </w:p>
    <w:p w:rsidR="00A876FB" w:rsidRDefault="00A876FB" w:rsidP="00A876FB">
      <w:r>
        <w:t>Yenileme Süresi: –</w:t>
      </w:r>
    </w:p>
    <w:p w:rsidR="00A876FB" w:rsidRDefault="00A876FB" w:rsidP="00A876FB"/>
    <w:p w:rsidR="00A876FB" w:rsidRDefault="00A876FB" w:rsidP="00A876FB">
      <w:r>
        <w:t>SUT Kodu: KR1088</w:t>
      </w:r>
    </w:p>
    <w:p w:rsidR="00A876FB" w:rsidRDefault="00A876FB" w:rsidP="00A876FB">
      <w:r>
        <w:lastRenderedPageBreak/>
        <w:t>Ürün/İşlem Adı: PTCA KILAVUZ TEL, 0, 014¨ 150-190 CM CTO (KARDİYOLOJİ) (KILAVUZ TELLER)</w:t>
      </w:r>
    </w:p>
    <w:p w:rsidR="00A876FB" w:rsidRDefault="00A876FB" w:rsidP="00A876FB">
      <w:r>
        <w:t>Ödeme Tutarı: 203,50</w:t>
      </w:r>
    </w:p>
    <w:p w:rsidR="00A876FB" w:rsidRDefault="00A876FB" w:rsidP="00A876FB">
      <w:r>
        <w:t>Yenileme Süresi: –</w:t>
      </w:r>
    </w:p>
    <w:p w:rsidR="00A876FB" w:rsidRDefault="00A876FB" w:rsidP="00A876FB"/>
    <w:p w:rsidR="00A876FB" w:rsidRDefault="00A876FB" w:rsidP="00A876FB">
      <w:r>
        <w:t>SUT Kodu: KR1089</w:t>
      </w:r>
    </w:p>
    <w:p w:rsidR="00A876FB" w:rsidRDefault="00A876FB" w:rsidP="00A876FB">
      <w:r>
        <w:t>Ürün/İşlem Adı: PTCA KILAVUZ TEL, 0, 014¨ 200-300 CM CTO (KARDİYOLOJİ) (KILAVUZ TELLER)</w:t>
      </w:r>
    </w:p>
    <w:p w:rsidR="00A876FB" w:rsidRDefault="00A876FB" w:rsidP="00A876FB">
      <w:r>
        <w:t>Ödeme Tutarı: 203,50</w:t>
      </w:r>
    </w:p>
    <w:p w:rsidR="00A876FB" w:rsidRDefault="00A876FB" w:rsidP="00A876FB">
      <w:r>
        <w:t>Yenileme Süresi: –</w:t>
      </w:r>
    </w:p>
    <w:p w:rsidR="00A876FB" w:rsidRDefault="00A876FB" w:rsidP="00A876FB"/>
    <w:p w:rsidR="00A876FB" w:rsidRDefault="00A876FB" w:rsidP="00A876FB">
      <w:r>
        <w:t>SUT Kodu: KR1090</w:t>
      </w:r>
    </w:p>
    <w:p w:rsidR="00A876FB" w:rsidRDefault="00A876FB" w:rsidP="00A876FB">
      <w:r>
        <w:t>Ürün/İşlem Adı: PTCA KILAVUZ TEL, 0, 014¨ 150-190 CM CTO-SERT (KARDİYOLOJİ) (KILAVUZ TELLER)</w:t>
      </w:r>
    </w:p>
    <w:p w:rsidR="00A876FB" w:rsidRDefault="00A876FB" w:rsidP="00A876FB">
      <w:r>
        <w:t>Ödeme Tutarı: 132,00</w:t>
      </w:r>
    </w:p>
    <w:p w:rsidR="00A876FB" w:rsidRDefault="00A876FB" w:rsidP="00A876FB">
      <w:r>
        <w:t>Yenileme Süresi: –</w:t>
      </w:r>
    </w:p>
    <w:p w:rsidR="00A876FB" w:rsidRDefault="00A876FB" w:rsidP="00A876FB"/>
    <w:p w:rsidR="00A876FB" w:rsidRDefault="00A876FB" w:rsidP="00A876FB">
      <w:r>
        <w:t>SUT Kodu: KR1091</w:t>
      </w:r>
    </w:p>
    <w:p w:rsidR="00A876FB" w:rsidRDefault="00A876FB" w:rsidP="00A876FB">
      <w:r>
        <w:t>Ürün/İşlem Adı: PTCA KILAVUZ TEL, 0, 014¨ 200-300 CM CTO-SERT (KARDİYOLOJİ) (KILAVUZ TELLER)</w:t>
      </w:r>
    </w:p>
    <w:p w:rsidR="00A876FB" w:rsidRDefault="00A876FB" w:rsidP="00A876FB">
      <w:r>
        <w:t>Ödeme Tutarı: 203,50</w:t>
      </w:r>
    </w:p>
    <w:p w:rsidR="00A876FB" w:rsidRDefault="00A876FB" w:rsidP="00A876FB">
      <w:r>
        <w:t>Yenileme Süresi: –</w:t>
      </w:r>
    </w:p>
    <w:p w:rsidR="00A876FB" w:rsidRDefault="00A876FB" w:rsidP="00A876FB"/>
    <w:p w:rsidR="00A876FB" w:rsidRDefault="00A876FB" w:rsidP="00A876FB">
      <w:r>
        <w:t>SUT Kodu: KR1092</w:t>
      </w:r>
    </w:p>
    <w:p w:rsidR="00A876FB" w:rsidRDefault="00A876FB" w:rsidP="00A876FB">
      <w:r>
        <w:t>Ürün/İşlem Adı: KATETER, BALON, PERİFERİK, ANJİYOPLASTİ, 035¨ OTW (KARDİYOLOJİ) (KATETER, BALON)</w:t>
      </w:r>
    </w:p>
    <w:p w:rsidR="00A876FB" w:rsidRDefault="00A876FB" w:rsidP="00A876FB">
      <w:r>
        <w:t>Ödeme Tutarı: 252,00</w:t>
      </w:r>
    </w:p>
    <w:p w:rsidR="00A876FB" w:rsidRDefault="00A876FB" w:rsidP="00A876FB">
      <w:r>
        <w:t>Yenileme Süresi: –</w:t>
      </w:r>
    </w:p>
    <w:p w:rsidR="00A876FB" w:rsidRDefault="00A876FB" w:rsidP="00A876FB"/>
    <w:p w:rsidR="00A876FB" w:rsidRDefault="00A876FB" w:rsidP="00A876FB">
      <w:r>
        <w:t>SUT Kodu: KR1093</w:t>
      </w:r>
    </w:p>
    <w:p w:rsidR="00A876FB" w:rsidRDefault="00A876FB" w:rsidP="00A876FB">
      <w:r>
        <w:t>Ürün/İşlem Adı: KATETER, BALON, PERİFERİK, ANJİYOPLASTİ, 035¨ OTW, GENİŞ ÇAPLI (EN AZ 14 MM) (KARDİYOLOJİ) (KATETER, BALON)</w:t>
      </w:r>
    </w:p>
    <w:p w:rsidR="00A876FB" w:rsidRDefault="00A876FB" w:rsidP="00A876FB">
      <w:r>
        <w:lastRenderedPageBreak/>
        <w:t>Ödeme Tutarı: 282,00</w:t>
      </w:r>
    </w:p>
    <w:p w:rsidR="00A876FB" w:rsidRDefault="00A876FB" w:rsidP="00A876FB">
      <w:r>
        <w:t>Yenileme Süresi: –</w:t>
      </w:r>
    </w:p>
    <w:p w:rsidR="00A876FB" w:rsidRDefault="00A876FB" w:rsidP="00A876FB"/>
    <w:p w:rsidR="00A876FB" w:rsidRDefault="00A876FB" w:rsidP="00A876FB">
      <w:r>
        <w:t>SUT Kodu: KR1094</w:t>
      </w:r>
    </w:p>
    <w:p w:rsidR="00A876FB" w:rsidRDefault="00A876FB" w:rsidP="00A876FB">
      <w:r>
        <w:t>Ürün/İşlem Adı: KATETER, BALON, PERİFERİK, ANJİYOPLASTİ, 035¨ OTW, YÜKSEK BASINÇLI (PATLAMA BASINCI EN AZ 24 ATM) (KARDİYOLOJİ) (KATETER, BALON)</w:t>
      </w:r>
    </w:p>
    <w:p w:rsidR="00A876FB" w:rsidRDefault="00A876FB" w:rsidP="00A876FB">
      <w:r>
        <w:t>Ödeme Tutarı: 330,00</w:t>
      </w:r>
    </w:p>
    <w:p w:rsidR="00A876FB" w:rsidRDefault="00A876FB" w:rsidP="00A876FB">
      <w:r>
        <w:t>Yenileme Süresi: –</w:t>
      </w:r>
    </w:p>
    <w:p w:rsidR="00A876FB" w:rsidRDefault="00A876FB" w:rsidP="00A876FB"/>
    <w:p w:rsidR="00A876FB" w:rsidRDefault="00A876FB" w:rsidP="00A876FB">
      <w:r>
        <w:t>SUT Kodu: KR1095</w:t>
      </w:r>
    </w:p>
    <w:p w:rsidR="00A876FB" w:rsidRDefault="00A876FB" w:rsidP="00A876FB">
      <w:r>
        <w:t>Ürün/İşlem Adı: KATETER, BALON, PERİFERİK, ANJİYOPLASTİ, 014¨, MONORAIL (KARDİYOLOJİ) (KATETER, BALON)</w:t>
      </w:r>
    </w:p>
    <w:p w:rsidR="00A876FB" w:rsidRDefault="00A876FB" w:rsidP="00A876FB">
      <w:r>
        <w:t>Ödeme Tutarı: 318,00</w:t>
      </w:r>
    </w:p>
    <w:p w:rsidR="00A876FB" w:rsidRDefault="00A876FB" w:rsidP="00A876FB">
      <w:r>
        <w:t>Yenileme Süresi: –</w:t>
      </w:r>
    </w:p>
    <w:p w:rsidR="00A876FB" w:rsidRDefault="00A876FB" w:rsidP="00A876FB"/>
    <w:p w:rsidR="00A876FB" w:rsidRDefault="00A876FB" w:rsidP="00A876FB">
      <w:r>
        <w:t>SUT Kodu: KR1096</w:t>
      </w:r>
    </w:p>
    <w:p w:rsidR="00A876FB" w:rsidRDefault="00A876FB" w:rsidP="00A876FB">
      <w:r>
        <w:t>Ürün/İşlem Adı: KATETER, BALON, PERİFERİK, ANJİYOPLASTİ, 014¨, MONORAIL/UZUN BALONLU (EN AZ 10 CM) (KARDİYOLOJİ) (KATETER, BALON)</w:t>
      </w:r>
    </w:p>
    <w:p w:rsidR="00A876FB" w:rsidRDefault="00A876FB" w:rsidP="00A876FB">
      <w:r>
        <w:t>Ödeme Tutarı: 318,00</w:t>
      </w:r>
    </w:p>
    <w:p w:rsidR="00A876FB" w:rsidRDefault="00A876FB" w:rsidP="00A876FB">
      <w:r>
        <w:t>Yenileme Süresi: –</w:t>
      </w:r>
    </w:p>
    <w:p w:rsidR="00A876FB" w:rsidRDefault="00A876FB" w:rsidP="00A876FB"/>
    <w:p w:rsidR="00A876FB" w:rsidRDefault="00A876FB" w:rsidP="00A876FB">
      <w:r>
        <w:t>SUT Kodu: KR1097</w:t>
      </w:r>
    </w:p>
    <w:p w:rsidR="00A876FB" w:rsidRDefault="00A876FB" w:rsidP="00A876FB">
      <w:r>
        <w:t>Ürün/İşlem Adı: KATETER, BALON, PERİFERİK, ANJİYOPLASTİ, 014¨, OTW (KARDİYOLOJİ) (KATETER, BALON)</w:t>
      </w:r>
    </w:p>
    <w:p w:rsidR="00A876FB" w:rsidRDefault="00A876FB" w:rsidP="00A876FB">
      <w:r>
        <w:t>Ödeme Tutarı: 330,00</w:t>
      </w:r>
    </w:p>
    <w:p w:rsidR="00A876FB" w:rsidRDefault="00A876FB" w:rsidP="00A876FB">
      <w:r>
        <w:t>Yenileme Süresi: –</w:t>
      </w:r>
    </w:p>
    <w:p w:rsidR="00A876FB" w:rsidRDefault="00A876FB" w:rsidP="00A876FB"/>
    <w:p w:rsidR="00A876FB" w:rsidRDefault="00A876FB" w:rsidP="00A876FB">
      <w:r>
        <w:t>SUT Kodu: KR1098</w:t>
      </w:r>
    </w:p>
    <w:p w:rsidR="00A876FB" w:rsidRDefault="00A876FB" w:rsidP="00A876FB">
      <w:r>
        <w:lastRenderedPageBreak/>
        <w:t>Ürün/İşlem Adı: KATETER, BALON, PERİFERİK, ANJİYOPLASTİ, 014¨, MONORAIL, DÜŞÜK PROFİLLİ (?2 MM) (KARDİYOLOJİ) (KATETER, BALON)</w:t>
      </w:r>
    </w:p>
    <w:p w:rsidR="00A876FB" w:rsidRDefault="00A876FB" w:rsidP="00A876FB">
      <w:r>
        <w:t>Ödeme Tutarı: 282,00</w:t>
      </w:r>
    </w:p>
    <w:p w:rsidR="00A876FB" w:rsidRDefault="00A876FB" w:rsidP="00A876FB">
      <w:r>
        <w:t>Yenileme Süresi: –</w:t>
      </w:r>
    </w:p>
    <w:p w:rsidR="00A876FB" w:rsidRDefault="00A876FB" w:rsidP="00A876FB"/>
    <w:p w:rsidR="00A876FB" w:rsidRDefault="00A876FB" w:rsidP="00A876FB">
      <w:r>
        <w:t>SUT Kodu: KR1099</w:t>
      </w:r>
    </w:p>
    <w:p w:rsidR="00A876FB" w:rsidRDefault="00A876FB" w:rsidP="00A876FB">
      <w:r>
        <w:t>Ürün/İşlem Adı: KATETER, BALON, PERİFERİK, ANJİYOPLASTİ, 018¨, MONORAIL (KARDİYOLOJİ) (KATETER, BALON)</w:t>
      </w:r>
    </w:p>
    <w:p w:rsidR="00A876FB" w:rsidRDefault="00A876FB" w:rsidP="00A876FB">
      <w:r>
        <w:t>Ödeme Tutarı: 252,00</w:t>
      </w:r>
    </w:p>
    <w:p w:rsidR="00A876FB" w:rsidRDefault="00A876FB" w:rsidP="00A876FB">
      <w:r>
        <w:t>Yenileme Süresi: –</w:t>
      </w:r>
    </w:p>
    <w:p w:rsidR="00A876FB" w:rsidRDefault="00A876FB" w:rsidP="00A876FB"/>
    <w:p w:rsidR="00A876FB" w:rsidRDefault="00A876FB" w:rsidP="00A876FB">
      <w:r>
        <w:t>SUT Kodu: KR1100</w:t>
      </w:r>
    </w:p>
    <w:p w:rsidR="00A876FB" w:rsidRDefault="00A876FB" w:rsidP="00A876FB">
      <w:r>
        <w:t>Ürün/İşlem Adı: KATETER, BALON, PERİFERİK, ANJİYOPLASTİ, 018¨, OTW (KARDİYOLOJİ) (KATETER, BALON)</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KR1101</w:t>
      </w:r>
    </w:p>
    <w:p w:rsidR="00A876FB" w:rsidRDefault="00A876FB" w:rsidP="00A876FB">
      <w:r>
        <w:t>Ürün/İşlem Adı: KATETER, BALON, PERİFERİK, ANJİYOPLASTİ, 018¨, OTW, UZUN BALONLU (EN AZ 10 CM) (KARDİYOLOJİ) (KATETER, BALON)</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KR1102</w:t>
      </w:r>
    </w:p>
    <w:p w:rsidR="00A876FB" w:rsidRDefault="00A876FB" w:rsidP="00A876FB">
      <w:r>
        <w:t>Ürün/İşlem Adı: KATETER, ANJİYOGRAFİ, ÖRGÜSÜZ (KARDİYOLOJİ) (ANJİYOGRAFİ KATETERLERİ)</w:t>
      </w:r>
    </w:p>
    <w:p w:rsidR="00A876FB" w:rsidRDefault="00A876FB" w:rsidP="00A876FB">
      <w:r>
        <w:t>Ödeme Tutarı: 32,50</w:t>
      </w:r>
    </w:p>
    <w:p w:rsidR="00A876FB" w:rsidRDefault="00A876FB" w:rsidP="00A876FB">
      <w:r>
        <w:t>Yenileme Süresi: –</w:t>
      </w:r>
    </w:p>
    <w:p w:rsidR="00A876FB" w:rsidRDefault="00A876FB" w:rsidP="00A876FB"/>
    <w:p w:rsidR="00A876FB" w:rsidRDefault="00A876FB" w:rsidP="00A876FB">
      <w:r>
        <w:t>SUT Kodu: KR1103</w:t>
      </w:r>
    </w:p>
    <w:p w:rsidR="00A876FB" w:rsidRDefault="00A876FB" w:rsidP="00A876FB">
      <w:r>
        <w:lastRenderedPageBreak/>
        <w:t>Ürün/İşlem Adı: KATETER, ANJİYOGRAFİ, ÖRGÜLÜ, YUMUŞAK UÇLU (KARDİYOLOJİ) (ANJİYOGRAFİ KATETERLERİ)</w:t>
      </w:r>
    </w:p>
    <w:p w:rsidR="00A876FB" w:rsidRDefault="00A876FB" w:rsidP="00A876FB">
      <w:r>
        <w:t>Ödeme Tutarı: 39,00</w:t>
      </w:r>
    </w:p>
    <w:p w:rsidR="00A876FB" w:rsidRDefault="00A876FB" w:rsidP="00A876FB">
      <w:r>
        <w:t>Yenileme Süresi: –</w:t>
      </w:r>
    </w:p>
    <w:p w:rsidR="00A876FB" w:rsidRDefault="00A876FB" w:rsidP="00A876FB"/>
    <w:p w:rsidR="00A876FB" w:rsidRDefault="00A876FB" w:rsidP="00A876FB">
      <w:r>
        <w:t>SUT Kodu: KR1104</w:t>
      </w:r>
    </w:p>
    <w:p w:rsidR="00A876FB" w:rsidRDefault="00A876FB" w:rsidP="00A876FB">
      <w:r>
        <w:t>Ürün/İşlem Adı: KATETER, ANJİYOGRAFİ, İŞARETLİ KALİBRASYON KATETERİ (KARDİYOLOJİ) (ANJİYOGRAFİ KATETERLERİ)</w:t>
      </w:r>
    </w:p>
    <w:p w:rsidR="00A876FB" w:rsidRDefault="00A876FB" w:rsidP="00A876FB">
      <w:r>
        <w:t>Ödeme Tutarı: 195,00</w:t>
      </w:r>
    </w:p>
    <w:p w:rsidR="00A876FB" w:rsidRDefault="00A876FB" w:rsidP="00A876FB">
      <w:r>
        <w:t>Yenileme Süresi: –</w:t>
      </w:r>
    </w:p>
    <w:p w:rsidR="00A876FB" w:rsidRDefault="00A876FB" w:rsidP="00A876FB"/>
    <w:p w:rsidR="00A876FB" w:rsidRDefault="00A876FB" w:rsidP="00A876FB">
      <w:r>
        <w:t>SUT Kodu: KR1105</w:t>
      </w:r>
    </w:p>
    <w:p w:rsidR="00A876FB" w:rsidRDefault="00A876FB" w:rsidP="00A876FB">
      <w:r>
        <w:t>Ürün/İşlem Adı: KATETER, ANJİYOGRAFİ, PEDİYATRİK (KARDİYOLOJİ) (ANJİYOGRAFİ KATETERLERİ)</w:t>
      </w:r>
    </w:p>
    <w:p w:rsidR="00A876FB" w:rsidRDefault="00A876FB" w:rsidP="00A876FB">
      <w:r>
        <w:t>Ödeme Tutarı: 45,50</w:t>
      </w:r>
    </w:p>
    <w:p w:rsidR="00A876FB" w:rsidRDefault="00A876FB" w:rsidP="00A876FB">
      <w:r>
        <w:t>Yenileme Süresi: –</w:t>
      </w:r>
    </w:p>
    <w:p w:rsidR="00A876FB" w:rsidRDefault="00A876FB" w:rsidP="00A876FB"/>
    <w:p w:rsidR="00A876FB" w:rsidRDefault="00A876FB" w:rsidP="00A876FB">
      <w:r>
        <w:t>SUT Kodu: KR1106</w:t>
      </w:r>
    </w:p>
    <w:p w:rsidR="00A876FB" w:rsidRDefault="00A876FB" w:rsidP="00A876FB">
      <w:r>
        <w:t>Ürün/İşlem Adı: KATETER, ANJİYOGRAFİ, HİDROFİLİK/TAMAMI HİDROFİLİK YUMUŞAK UÇLU (KARDİYOLOJİ) (ANJİYOGRAFİ KATETERLERİ)</w:t>
      </w:r>
    </w:p>
    <w:p w:rsidR="00A876FB" w:rsidRDefault="00A876FB" w:rsidP="00A876FB">
      <w:r>
        <w:t>Ödeme Tutarı: 130,00</w:t>
      </w:r>
    </w:p>
    <w:p w:rsidR="00A876FB" w:rsidRDefault="00A876FB" w:rsidP="00A876FB">
      <w:r>
        <w:t>Yenileme Süresi: –</w:t>
      </w:r>
    </w:p>
    <w:p w:rsidR="00A876FB" w:rsidRDefault="00A876FB" w:rsidP="00A876FB"/>
    <w:p w:rsidR="00A876FB" w:rsidRDefault="00A876FB" w:rsidP="00A876FB">
      <w:r>
        <w:t>SUT Kodu: KR1107</w:t>
      </w:r>
    </w:p>
    <w:p w:rsidR="00A876FB" w:rsidRDefault="00A876FB" w:rsidP="00A876FB">
      <w:r>
        <w:t>Ürün/İşlem Adı: KATETER, ANJİYOGRAFİ, ÖRGÜLÜ, HİDROFİLİK, UZUN (&gt;105 CM) (KARDİYOLOJİ) (ANJİYOGRAFİ KATETERLERİ)</w:t>
      </w:r>
    </w:p>
    <w:p w:rsidR="00A876FB" w:rsidRDefault="00A876FB" w:rsidP="00A876FB">
      <w:r>
        <w:t>Ödeme Tutarı: 156,00</w:t>
      </w:r>
    </w:p>
    <w:p w:rsidR="00A876FB" w:rsidRDefault="00A876FB" w:rsidP="00A876FB">
      <w:r>
        <w:t>Yenileme Süresi: –</w:t>
      </w:r>
    </w:p>
    <w:p w:rsidR="00A876FB" w:rsidRDefault="00A876FB" w:rsidP="00A876FB"/>
    <w:p w:rsidR="00A876FB" w:rsidRDefault="00A876FB" w:rsidP="00A876FB">
      <w:r>
        <w:t>SUT Kodu: KR1108</w:t>
      </w:r>
    </w:p>
    <w:p w:rsidR="00A876FB" w:rsidRDefault="00A876FB" w:rsidP="00A876FB">
      <w:r>
        <w:lastRenderedPageBreak/>
        <w:t>Ürün/İşlem Adı: SWAN-GANZ KATETERLERİ (KARDİYOLOJİ) (ANJİYOGRAFİ KATETERLERİ)</w:t>
      </w:r>
    </w:p>
    <w:p w:rsidR="00A876FB" w:rsidRDefault="00A876FB" w:rsidP="00A876FB">
      <w:r>
        <w:t>Ödeme Tutarı: 150,80</w:t>
      </w:r>
    </w:p>
    <w:p w:rsidR="00A876FB" w:rsidRDefault="00A876FB" w:rsidP="00A876FB">
      <w:r>
        <w:t>Yenileme Süresi: –</w:t>
      </w:r>
    </w:p>
    <w:p w:rsidR="00A876FB" w:rsidRDefault="00A876FB" w:rsidP="00A876FB"/>
    <w:p w:rsidR="00A876FB" w:rsidRDefault="00A876FB" w:rsidP="00A876FB">
      <w:r>
        <w:t>SUT Kodu: KR1109</w:t>
      </w:r>
    </w:p>
    <w:p w:rsidR="00A876FB" w:rsidRDefault="00A876FB" w:rsidP="00A876FB">
      <w:r>
        <w:t>Ürün/İşlem Adı: TERMODÜLİSYON KATETERİ (KARDİYOLOJİ) (ANJİYOGRAFİ KATETERLERİ)</w:t>
      </w:r>
    </w:p>
    <w:p w:rsidR="00A876FB" w:rsidRDefault="00A876FB" w:rsidP="00A876FB">
      <w:r>
        <w:t>Ödeme Tutarı: 150,80</w:t>
      </w:r>
    </w:p>
    <w:p w:rsidR="00A876FB" w:rsidRDefault="00A876FB" w:rsidP="00A876FB">
      <w:r>
        <w:t>Yenileme Süresi: –</w:t>
      </w:r>
    </w:p>
    <w:p w:rsidR="00A876FB" w:rsidRDefault="00A876FB" w:rsidP="00A876FB"/>
    <w:p w:rsidR="00A876FB" w:rsidRDefault="00A876FB" w:rsidP="00A876FB">
      <w:r>
        <w:t>SUT Kodu: KR1110</w:t>
      </w:r>
    </w:p>
    <w:p w:rsidR="00A876FB" w:rsidRDefault="00A876FB" w:rsidP="00A876FB">
      <w:r>
        <w:t>Ürün/İşlem Adı: SET, INTRODUCER, PERİFERİK, 15 CM VE ALTI, ÖRGÜSÜZ (KARDİYOLOJİ)</w:t>
      </w:r>
    </w:p>
    <w:p w:rsidR="00A876FB" w:rsidRDefault="00A876FB" w:rsidP="00A876FB">
      <w:r>
        <w:t>Ödeme Tutarı: 48,00</w:t>
      </w:r>
    </w:p>
    <w:p w:rsidR="00A876FB" w:rsidRDefault="00A876FB" w:rsidP="00A876FB">
      <w:r>
        <w:t>Yenileme Süresi: –</w:t>
      </w:r>
    </w:p>
    <w:p w:rsidR="00A876FB" w:rsidRDefault="00A876FB" w:rsidP="00A876FB"/>
    <w:p w:rsidR="00A876FB" w:rsidRDefault="00A876FB" w:rsidP="00A876FB">
      <w:r>
        <w:t>SUT Kodu: KR1111</w:t>
      </w:r>
    </w:p>
    <w:p w:rsidR="00A876FB" w:rsidRDefault="00A876FB" w:rsidP="00A876FB">
      <w:r>
        <w:t>Ürün/İşlem Adı: SET, INTRODUCER, PERİFERİK, 15 CM VE ALTI, ÖRGÜSÜZ, HİDROFİLİK (KARDİYOLOJİ)</w:t>
      </w:r>
    </w:p>
    <w:p w:rsidR="00A876FB" w:rsidRDefault="00A876FB" w:rsidP="00A876FB">
      <w:r>
        <w:t>Ödeme Tutarı: 96,00</w:t>
      </w:r>
    </w:p>
    <w:p w:rsidR="00A876FB" w:rsidRDefault="00A876FB" w:rsidP="00A876FB">
      <w:r>
        <w:t>Yenileme Süresi: –</w:t>
      </w:r>
    </w:p>
    <w:p w:rsidR="00A876FB" w:rsidRDefault="00A876FB" w:rsidP="00A876FB"/>
    <w:p w:rsidR="00A876FB" w:rsidRDefault="00A876FB" w:rsidP="00A876FB">
      <w:r>
        <w:t>SUT Kodu: KR1112</w:t>
      </w:r>
    </w:p>
    <w:p w:rsidR="00A876FB" w:rsidRDefault="00A876FB" w:rsidP="00A876FB">
      <w:r>
        <w:t>Ürün/İşlem Adı: SET, INTRODUCER, PERİFERİK, 16-44 CM, METAL KAPLAMA (KARDİYOLOJİ)</w:t>
      </w:r>
    </w:p>
    <w:p w:rsidR="00A876FB" w:rsidRDefault="00A876FB" w:rsidP="00A876FB">
      <w:r>
        <w:t>Ödeme Tutarı: 120,00</w:t>
      </w:r>
    </w:p>
    <w:p w:rsidR="00A876FB" w:rsidRDefault="00A876FB" w:rsidP="00A876FB">
      <w:r>
        <w:t>Yenileme Süresi: –</w:t>
      </w:r>
    </w:p>
    <w:p w:rsidR="00A876FB" w:rsidRDefault="00A876FB" w:rsidP="00A876FB"/>
    <w:p w:rsidR="00A876FB" w:rsidRDefault="00A876FB" w:rsidP="00A876FB">
      <w:r>
        <w:t>SUT Kodu: KR1113</w:t>
      </w:r>
    </w:p>
    <w:p w:rsidR="00A876FB" w:rsidRDefault="00A876FB" w:rsidP="00A876FB">
      <w:r>
        <w:t>Ürün/İşlem Adı: SET, INTRODUCER, PERİFERİK, 16-44 CM, ÖRGÜLÜ, HİDROFİLİK (KARDİYOLOJİ)</w:t>
      </w:r>
    </w:p>
    <w:p w:rsidR="00A876FB" w:rsidRDefault="00A876FB" w:rsidP="00A876FB">
      <w:r>
        <w:t>Ödeme Tutarı: 240,00</w:t>
      </w:r>
    </w:p>
    <w:p w:rsidR="00A876FB" w:rsidRDefault="00A876FB" w:rsidP="00A876FB">
      <w:r>
        <w:lastRenderedPageBreak/>
        <w:t>Yenileme Süresi: –</w:t>
      </w:r>
    </w:p>
    <w:p w:rsidR="00A876FB" w:rsidRDefault="00A876FB" w:rsidP="00A876FB"/>
    <w:p w:rsidR="00A876FB" w:rsidRDefault="00A876FB" w:rsidP="00A876FB">
      <w:r>
        <w:t>SUT Kodu: KR1114</w:t>
      </w:r>
    </w:p>
    <w:p w:rsidR="00A876FB" w:rsidRDefault="00A876FB" w:rsidP="00A876FB">
      <w:r>
        <w:t>Ürün/İşlem Adı: SET, INTRODUCER, PERİFERİK, 45-64 CM, METAL KAPLAMA (KARDİYOLOJİ)</w:t>
      </w:r>
    </w:p>
    <w:p w:rsidR="00A876FB" w:rsidRDefault="00A876FB" w:rsidP="00A876FB">
      <w:r>
        <w:t>Ödeme Tutarı: 144,00</w:t>
      </w:r>
    </w:p>
    <w:p w:rsidR="00A876FB" w:rsidRDefault="00A876FB" w:rsidP="00A876FB">
      <w:r>
        <w:t>Yenileme Süresi: –</w:t>
      </w:r>
    </w:p>
    <w:p w:rsidR="00A876FB" w:rsidRDefault="00A876FB" w:rsidP="00A876FB"/>
    <w:p w:rsidR="00A876FB" w:rsidRDefault="00A876FB" w:rsidP="00A876FB">
      <w:r>
        <w:t>SUT Kodu: KR1115</w:t>
      </w:r>
    </w:p>
    <w:p w:rsidR="00A876FB" w:rsidRDefault="00A876FB" w:rsidP="00A876FB">
      <w:r>
        <w:t>Ürün/İşlem Adı: SET, INTRODUCER, PERİFERİK, 45-64 CM, ÖRGÜLÜ, HİDROFİLİK (KARDİYOLOJİ)</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KR1117</w:t>
      </w:r>
    </w:p>
    <w:p w:rsidR="00A876FB" w:rsidRDefault="00A876FB" w:rsidP="00A876FB">
      <w:r>
        <w:t>Ürün/İşlem Adı: SET, INTRODUCER, PERİFERİK, RADİAL (KARDİYOLOJİ)</w:t>
      </w:r>
    </w:p>
    <w:p w:rsidR="00A876FB" w:rsidRDefault="00A876FB" w:rsidP="00A876FB">
      <w:r>
        <w:t>Ödeme Tutarı: 99,90</w:t>
      </w:r>
    </w:p>
    <w:p w:rsidR="00A876FB" w:rsidRDefault="00A876FB" w:rsidP="00A876FB">
      <w:r>
        <w:t>Yenileme Süresi: –</w:t>
      </w:r>
    </w:p>
    <w:p w:rsidR="00A876FB" w:rsidRDefault="00A876FB" w:rsidP="00A876FB"/>
    <w:p w:rsidR="00A876FB" w:rsidRDefault="00A876FB" w:rsidP="00A876FB">
      <w:r>
        <w:t>SUT Kodu: KR1118</w:t>
      </w:r>
    </w:p>
    <w:p w:rsidR="00A876FB" w:rsidRDefault="00A876FB" w:rsidP="00A876FB">
      <w:r>
        <w:t>Ürün/İşlem Adı: VENA KAVA FİLTRESİ, KALICI/GEÇİCİ/GERİ ALINABİLİR (KARDİYOLOJİ)</w:t>
      </w:r>
    </w:p>
    <w:p w:rsidR="00A876FB" w:rsidRDefault="00A876FB" w:rsidP="00A876FB">
      <w:r>
        <w:t>Ödeme Tutarı: 1.650,00</w:t>
      </w:r>
    </w:p>
    <w:p w:rsidR="00A876FB" w:rsidRDefault="00A876FB" w:rsidP="00A876FB">
      <w:r>
        <w:t>Yenileme Süresi: –</w:t>
      </w:r>
    </w:p>
    <w:p w:rsidR="00A876FB" w:rsidRDefault="00A876FB" w:rsidP="00A876FB"/>
    <w:p w:rsidR="00A876FB" w:rsidRDefault="00A876FB" w:rsidP="00A876FB">
      <w:r>
        <w:t>SUT Kodu: KR1119</w:t>
      </w:r>
    </w:p>
    <w:p w:rsidR="00A876FB" w:rsidRDefault="00A876FB" w:rsidP="00A876FB">
      <w:r>
        <w:t>Ürün/İşlem Adı: VENA KAVA FİLTRESİ, GERİ ALMA KATETERİ (KARDİYOLOJİ)</w:t>
      </w:r>
    </w:p>
    <w:p w:rsidR="00A876FB" w:rsidRDefault="00A876FB" w:rsidP="00A876FB">
      <w:r>
        <w:t>Ödeme Tutarı: 550,00</w:t>
      </w:r>
    </w:p>
    <w:p w:rsidR="00A876FB" w:rsidRDefault="00A876FB" w:rsidP="00A876FB">
      <w:r>
        <w:t>Yenileme Süresi: –</w:t>
      </w:r>
    </w:p>
    <w:p w:rsidR="00A876FB" w:rsidRDefault="00A876FB" w:rsidP="00A876FB"/>
    <w:p w:rsidR="00A876FB" w:rsidRDefault="00A876FB" w:rsidP="00A876FB">
      <w:r>
        <w:lastRenderedPageBreak/>
        <w:t>SUT Kodu: KR1120</w:t>
      </w:r>
    </w:p>
    <w:p w:rsidR="00A876FB" w:rsidRDefault="00A876FB" w:rsidP="00A876FB">
      <w:r>
        <w:t>Ürün/İşlem Adı: KATETER, OKLÜZYON, TEKRAR LÜMENE GİRİM, SUBİNTİMAL GEÇİŞ, İĞNELİ (KARDİYOLOJİ) (OKLÜZYONDA TEKRAR LÜMENE GİRİM (REENTRY) KATETERLERİ)</w:t>
      </w:r>
    </w:p>
    <w:p w:rsidR="00A876FB" w:rsidRDefault="00A876FB" w:rsidP="00A876FB">
      <w:r>
        <w:t>Ödeme Tutarı: 1.680,00</w:t>
      </w:r>
    </w:p>
    <w:p w:rsidR="00A876FB" w:rsidRDefault="00A876FB" w:rsidP="00A876FB">
      <w:r>
        <w:t>Yenileme Süresi: –</w:t>
      </w:r>
    </w:p>
    <w:p w:rsidR="00A876FB" w:rsidRDefault="00A876FB" w:rsidP="00A876FB"/>
    <w:p w:rsidR="00A876FB" w:rsidRDefault="00A876FB" w:rsidP="00A876FB">
      <w:r>
        <w:t>SUT Kodu: KR1121</w:t>
      </w:r>
    </w:p>
    <w:p w:rsidR="00A876FB" w:rsidRDefault="00A876FB" w:rsidP="00A876FB">
      <w:r>
        <w:t>Ürün/İşlem Adı: KATETER, OKLÜZYON, TEKRAR LÜMENE GİRİM, GERÇEK LÜMENDEN GEÇİŞ (KARDİYOLOJİ) (OKLÜZYONDA TEKRAR LÜMENE GİRİM (REENTRY) KATETERLERİ)</w:t>
      </w:r>
    </w:p>
    <w:p w:rsidR="00A876FB" w:rsidRDefault="00A876FB" w:rsidP="00A876FB">
      <w:r>
        <w:t>Ödeme Tutarı: 1.680,00</w:t>
      </w:r>
    </w:p>
    <w:p w:rsidR="00A876FB" w:rsidRDefault="00A876FB" w:rsidP="00A876FB">
      <w:r>
        <w:t>Yenileme Süresi: –</w:t>
      </w:r>
    </w:p>
    <w:p w:rsidR="00A876FB" w:rsidRDefault="00A876FB" w:rsidP="00A876FB"/>
    <w:p w:rsidR="00A876FB" w:rsidRDefault="00A876FB" w:rsidP="00A876FB">
      <w:r>
        <w:t>SUT Kodu: KR1122</w:t>
      </w:r>
    </w:p>
    <w:p w:rsidR="00A876FB" w:rsidRDefault="00A876FB" w:rsidP="00A876FB">
      <w:r>
        <w:t>Ürün/İşlem Adı: KATETER, OKLÜZYON, TEKRAR LÜMENE GİRİM, GERÇEK LÜMENDEN GEÇİŞ, MİKRO KATETER (KARDİYOLOJİ) (OKLÜZYONDA TEKRAR LÜMENE GİRİM (REENTRY) KATETERLERİ)</w:t>
      </w:r>
    </w:p>
    <w:p w:rsidR="00A876FB" w:rsidRDefault="00A876FB" w:rsidP="00A876FB">
      <w:r>
        <w:t>Ödeme Tutarı: 1.680,00</w:t>
      </w:r>
    </w:p>
    <w:p w:rsidR="00A876FB" w:rsidRDefault="00A876FB" w:rsidP="00A876FB">
      <w:r>
        <w:t>Yenileme Süresi: –</w:t>
      </w:r>
    </w:p>
    <w:p w:rsidR="00A876FB" w:rsidRDefault="00A876FB" w:rsidP="00A876FB"/>
    <w:p w:rsidR="00A876FB" w:rsidRDefault="00A876FB" w:rsidP="00A876FB">
      <w:r>
        <w:t>SUT Kodu: KR1123</w:t>
      </w:r>
    </w:p>
    <w:p w:rsidR="00A876FB" w:rsidRDefault="00A876FB" w:rsidP="00A876FB">
      <w:r>
        <w:t>Ürün/İşlem Adı: PTCA, BALON (KARDİYOLOJİ) (ANJİOPLASTİ) (PTCA MALZEMELERİ)</w:t>
      </w:r>
    </w:p>
    <w:p w:rsidR="00A876FB" w:rsidRDefault="00A876FB" w:rsidP="00A876FB">
      <w:r>
        <w:t>Ödeme Tutarı: 112,50</w:t>
      </w:r>
    </w:p>
    <w:p w:rsidR="00A876FB" w:rsidRDefault="00A876FB" w:rsidP="00A876FB">
      <w:r>
        <w:t>Yenileme Süresi: –</w:t>
      </w:r>
    </w:p>
    <w:p w:rsidR="00A876FB" w:rsidRDefault="00A876FB" w:rsidP="00A876FB"/>
    <w:p w:rsidR="00A876FB" w:rsidRDefault="00A876FB" w:rsidP="00A876FB">
      <w:r>
        <w:t>SUT Kodu: KR1124</w:t>
      </w:r>
    </w:p>
    <w:p w:rsidR="00A876FB" w:rsidRDefault="00A876FB" w:rsidP="00A876FB">
      <w:r>
        <w:t>Ürün/İşlem Adı: PTCA, BALON, NONKOMPLİAN (KARDİYOLOJİ) (ANJİOPLASTİ) (PTCA MALZEMELERİ)</w:t>
      </w:r>
    </w:p>
    <w:p w:rsidR="00A876FB" w:rsidRDefault="00A876FB" w:rsidP="00A876FB">
      <w:r>
        <w:t>Ödeme Tutarı: 202,50</w:t>
      </w:r>
    </w:p>
    <w:p w:rsidR="00A876FB" w:rsidRDefault="00A876FB" w:rsidP="00A876FB">
      <w:r>
        <w:t>Yenileme Süresi: –</w:t>
      </w:r>
    </w:p>
    <w:p w:rsidR="00A876FB" w:rsidRDefault="00A876FB" w:rsidP="00A876FB"/>
    <w:p w:rsidR="00A876FB" w:rsidRDefault="00A876FB" w:rsidP="00A876FB">
      <w:r>
        <w:t>SUT Kodu: KR1125</w:t>
      </w:r>
    </w:p>
    <w:p w:rsidR="00A876FB" w:rsidRDefault="00A876FB" w:rsidP="00A876FB">
      <w:r>
        <w:lastRenderedPageBreak/>
        <w:t>Ürün/İşlem Adı: PTCA ANJİOPLASTİ, PERİFERİK BALON (KARDİYOLOJİ) (ANJİOPLASTİ) (PTCA MALZEMELERİ)</w:t>
      </w:r>
    </w:p>
    <w:p w:rsidR="00A876FB" w:rsidRDefault="00A876FB" w:rsidP="00A876FB">
      <w:r>
        <w:t>Ödeme Tutarı: 375,00</w:t>
      </w:r>
    </w:p>
    <w:p w:rsidR="00A876FB" w:rsidRDefault="00A876FB" w:rsidP="00A876FB">
      <w:r>
        <w:t>Yenileme Süresi: –</w:t>
      </w:r>
    </w:p>
    <w:p w:rsidR="00A876FB" w:rsidRDefault="00A876FB" w:rsidP="00A876FB"/>
    <w:p w:rsidR="00A876FB" w:rsidRDefault="00A876FB" w:rsidP="00A876FB">
      <w:r>
        <w:t>SUT Kodu: KR1126</w:t>
      </w:r>
    </w:p>
    <w:p w:rsidR="00A876FB" w:rsidRDefault="00A876FB" w:rsidP="00A876FB">
      <w:r>
        <w:t>Ürün/İşlem Adı: PTCA BALONU, İLAÇ SALINIMLI (KARDİYOLOJİ) (ANJİOPLASTİ) (PTCA MALZEMELERİ)</w:t>
      </w:r>
    </w:p>
    <w:p w:rsidR="00A876FB" w:rsidRDefault="00A876FB" w:rsidP="00A876FB">
      <w:r>
        <w:t>Ödeme Tutarı: 770,00</w:t>
      </w:r>
    </w:p>
    <w:p w:rsidR="00A876FB" w:rsidRDefault="00A876FB" w:rsidP="00A876FB">
      <w:r>
        <w:t>Yenileme Süresi: –</w:t>
      </w:r>
    </w:p>
    <w:p w:rsidR="00A876FB" w:rsidRDefault="00A876FB" w:rsidP="00A876FB"/>
    <w:p w:rsidR="00A876FB" w:rsidRDefault="00A876FB" w:rsidP="00A876FB">
      <w:r>
        <w:t>SUT Kodu: KR1127</w:t>
      </w:r>
    </w:p>
    <w:p w:rsidR="00A876FB" w:rsidRDefault="00A876FB" w:rsidP="00A876FB">
      <w:r>
        <w:t>Ürün/İşlem Adı: KATETER, BALON, PERİFERİK, ANJİYOPLASTİ, SKORLAMA, 018 “, OTW/014 MONORAIL (KARDİYOLOJİ) (ANJİOPLASTİ) (PTCA MALZEMELERİ)</w:t>
      </w:r>
    </w:p>
    <w:p w:rsidR="00A876FB" w:rsidRDefault="00A876FB" w:rsidP="00A876FB">
      <w:r>
        <w:t>Ödeme Tutarı: 720,00</w:t>
      </w:r>
    </w:p>
    <w:p w:rsidR="00A876FB" w:rsidRDefault="00A876FB" w:rsidP="00A876FB">
      <w:r>
        <w:t>Yenileme Süresi: –</w:t>
      </w:r>
    </w:p>
    <w:p w:rsidR="00A876FB" w:rsidRDefault="00A876FB" w:rsidP="00A876FB"/>
    <w:p w:rsidR="00A876FB" w:rsidRDefault="00A876FB" w:rsidP="00A876FB">
      <w:r>
        <w:t>SUT Kodu: KR1128</w:t>
      </w:r>
    </w:p>
    <w:p w:rsidR="00A876FB" w:rsidRDefault="00A876FB" w:rsidP="00A876FB">
      <w:r>
        <w:t>Ürün/İşlem Adı: PTCA, BALON (OTW OVER THE WİRE) (KARDİYOLOJİ) (ANJİOPLASTİ) (PTCA MALZEMELERİ)</w:t>
      </w:r>
    </w:p>
    <w:p w:rsidR="00A876FB" w:rsidRDefault="00A876FB" w:rsidP="00A876FB">
      <w:r>
        <w:t>Ödeme Tutarı: 142,50</w:t>
      </w:r>
    </w:p>
    <w:p w:rsidR="00A876FB" w:rsidRDefault="00A876FB" w:rsidP="00A876FB">
      <w:r>
        <w:t>Yenileme Süresi: –</w:t>
      </w:r>
    </w:p>
    <w:p w:rsidR="00A876FB" w:rsidRDefault="00A876FB" w:rsidP="00A876FB"/>
    <w:p w:rsidR="00A876FB" w:rsidRDefault="00A876FB" w:rsidP="00A876FB">
      <w:r>
        <w:t>SUT Kodu: KR1129</w:t>
      </w:r>
    </w:p>
    <w:p w:rsidR="00A876FB" w:rsidRDefault="00A876FB" w:rsidP="00A876FB">
      <w:r>
        <w:t>Ürün/İşlem Adı: BASINÇ ÖLÇER KILAVUZ TEL, KORONER HEMODİNAMİ ÇALIŞMA (KARDİYOLOJİ) (ANJİOPLASTİ) (PTCA MALZEMELERİ)</w:t>
      </w:r>
    </w:p>
    <w:p w:rsidR="00A876FB" w:rsidRDefault="00A876FB" w:rsidP="00A876FB">
      <w:r>
        <w:t>Ödeme Tutarı: 828,00</w:t>
      </w:r>
    </w:p>
    <w:p w:rsidR="00A876FB" w:rsidRDefault="00A876FB" w:rsidP="00A876FB">
      <w:r>
        <w:t>Yenileme Süresi: –</w:t>
      </w:r>
    </w:p>
    <w:p w:rsidR="00A876FB" w:rsidRDefault="00A876FB" w:rsidP="00A876FB"/>
    <w:p w:rsidR="00A876FB" w:rsidRDefault="00A876FB" w:rsidP="00A876FB">
      <w:r>
        <w:t>SUT Kodu: KR1131</w:t>
      </w:r>
    </w:p>
    <w:p w:rsidR="00A876FB" w:rsidRDefault="00A876FB" w:rsidP="00A876FB">
      <w:r>
        <w:lastRenderedPageBreak/>
        <w:t>Ürün/İşlem Adı: KATETER, MİKRO, PERİFERİK, ÖRGÜLÜ, TEK İŞARETLİ (KARDİYOLOJİ) (MİKRO KATETER)</w:t>
      </w:r>
    </w:p>
    <w:p w:rsidR="00A876FB" w:rsidRDefault="00A876FB" w:rsidP="00A876FB">
      <w:r>
        <w:t>Ödeme Tutarı: 558,00</w:t>
      </w:r>
    </w:p>
    <w:p w:rsidR="00A876FB" w:rsidRDefault="00A876FB" w:rsidP="00A876FB">
      <w:r>
        <w:t>Yenileme Süresi: –</w:t>
      </w:r>
    </w:p>
    <w:p w:rsidR="00A876FB" w:rsidRDefault="00A876FB" w:rsidP="00A876FB"/>
    <w:p w:rsidR="00A876FB" w:rsidRDefault="00A876FB" w:rsidP="00A876FB">
      <w:r>
        <w:t>SUT Kodu: KR1132</w:t>
      </w:r>
    </w:p>
    <w:p w:rsidR="00A876FB" w:rsidRDefault="00A876FB" w:rsidP="00A876FB">
      <w:r>
        <w:t>Ürün/İşlem Adı: KATETER, MİKRO, PERİFERİK, ÖRGÜLÜ, ÇİFT İŞARETLİ (KARDİYOLOJİ) (MİKRO KATETER)</w:t>
      </w:r>
    </w:p>
    <w:p w:rsidR="00A876FB" w:rsidRDefault="00A876FB" w:rsidP="00A876FB">
      <w:r>
        <w:t>Ödeme Tutarı: 720,00</w:t>
      </w:r>
    </w:p>
    <w:p w:rsidR="00A876FB" w:rsidRDefault="00A876FB" w:rsidP="00A876FB">
      <w:r>
        <w:t>Yenileme Süresi: –</w:t>
      </w:r>
    </w:p>
    <w:p w:rsidR="00A876FB" w:rsidRDefault="00A876FB" w:rsidP="00A876FB"/>
    <w:p w:rsidR="00A876FB" w:rsidRDefault="00A876FB" w:rsidP="00A876FB">
      <w:r>
        <w:t>SUT Kodu: KR1133</w:t>
      </w:r>
    </w:p>
    <w:p w:rsidR="00A876FB" w:rsidRDefault="00A876FB" w:rsidP="00A876FB">
      <w:r>
        <w:t>Ürün/İşlem Adı: KATETER, MİKRO, PERİFERİK, ÖRGÜLÜ (MİKRO KILAVUZ TELİ İLE BİRLİKTE) (KARDİYOLOJİ) (MİKRO KATETER)</w:t>
      </w:r>
    </w:p>
    <w:p w:rsidR="00A876FB" w:rsidRDefault="00A876FB" w:rsidP="00A876FB">
      <w:r>
        <w:t>Ödeme Tutarı: 1.020,00</w:t>
      </w:r>
    </w:p>
    <w:p w:rsidR="00A876FB" w:rsidRDefault="00A876FB" w:rsidP="00A876FB">
      <w:r>
        <w:t>Yenileme Süresi: –</w:t>
      </w:r>
    </w:p>
    <w:p w:rsidR="00A876FB" w:rsidRDefault="00A876FB" w:rsidP="00A876FB"/>
    <w:p w:rsidR="00A876FB" w:rsidRDefault="00A876FB" w:rsidP="00A876FB">
      <w:r>
        <w:t>SUT Kodu: KR1134</w:t>
      </w:r>
    </w:p>
    <w:p w:rsidR="00A876FB" w:rsidRDefault="00A876FB" w:rsidP="00A876FB">
      <w:r>
        <w:t>Ürün/İşlem Adı: PTCA MİKRO KATETERİ TEK LÜMENLİ (KARDİYOLOJİ) (MİKRO KATETER)</w:t>
      </w:r>
    </w:p>
    <w:p w:rsidR="00A876FB" w:rsidRDefault="00A876FB" w:rsidP="00A876FB">
      <w:r>
        <w:t>Ödeme Tutarı: 1.530,00</w:t>
      </w:r>
    </w:p>
    <w:p w:rsidR="00A876FB" w:rsidRDefault="00A876FB" w:rsidP="00A876FB">
      <w:r>
        <w:t>Yenileme Süresi: –</w:t>
      </w:r>
    </w:p>
    <w:p w:rsidR="00A876FB" w:rsidRDefault="00A876FB" w:rsidP="00A876FB"/>
    <w:p w:rsidR="00A876FB" w:rsidRDefault="00A876FB" w:rsidP="00A876FB">
      <w:r>
        <w:t>SUT Kodu: KR1135</w:t>
      </w:r>
    </w:p>
    <w:p w:rsidR="00A876FB" w:rsidRDefault="00A876FB" w:rsidP="00A876FB">
      <w:r>
        <w:t>Ürün/İşlem Adı: PTCA MİKRO KATETERİ ÇİFT LÜMENLİ (KARDİYOLOJİ) (MİKRO KATETER)</w:t>
      </w:r>
    </w:p>
    <w:p w:rsidR="00A876FB" w:rsidRDefault="00A876FB" w:rsidP="00A876FB">
      <w:r>
        <w:t>Ödeme Tutarı: 1.560,00</w:t>
      </w:r>
    </w:p>
    <w:p w:rsidR="00A876FB" w:rsidRDefault="00A876FB" w:rsidP="00A876FB">
      <w:r>
        <w:t>Yenileme Süresi: –</w:t>
      </w:r>
    </w:p>
    <w:p w:rsidR="00A876FB" w:rsidRDefault="00A876FB" w:rsidP="00A876FB"/>
    <w:p w:rsidR="00A876FB" w:rsidRDefault="00A876FB" w:rsidP="00A876FB">
      <w:r>
        <w:t>SUT Kodu: KR1136</w:t>
      </w:r>
    </w:p>
    <w:p w:rsidR="00A876FB" w:rsidRDefault="00A876FB" w:rsidP="00A876FB">
      <w:r>
        <w:t>Ürün/İşlem Adı: PTCA MİKRO KATETER VİDALI TİP (KARDİYOLOJİ) (MİKRO KATETER)</w:t>
      </w:r>
    </w:p>
    <w:p w:rsidR="00A876FB" w:rsidRDefault="00A876FB" w:rsidP="00A876FB">
      <w:r>
        <w:lastRenderedPageBreak/>
        <w:t>Ödeme Tutarı: 1.625,00</w:t>
      </w:r>
    </w:p>
    <w:p w:rsidR="00A876FB" w:rsidRDefault="00A876FB" w:rsidP="00A876FB">
      <w:r>
        <w:t>Yenileme Süresi: –</w:t>
      </w:r>
    </w:p>
    <w:p w:rsidR="00A876FB" w:rsidRDefault="00A876FB" w:rsidP="00A876FB"/>
    <w:p w:rsidR="00A876FB" w:rsidRDefault="00A876FB" w:rsidP="00A876FB">
      <w:r>
        <w:t>SUT Kodu: KR1137</w:t>
      </w:r>
    </w:p>
    <w:p w:rsidR="00A876FB" w:rsidRDefault="00A876FB" w:rsidP="00A876FB">
      <w:r>
        <w:t>Ürün/İşlem Adı: RETROGRAT KORONER KANALLAMA KATETERİ (KARDİYOLOJİ) (MİKRO KATETER)</w:t>
      </w:r>
    </w:p>
    <w:p w:rsidR="00A876FB" w:rsidRDefault="00A876FB" w:rsidP="00A876FB">
      <w:r>
        <w:t>Ödeme Tutarı: 1.560,00</w:t>
      </w:r>
    </w:p>
    <w:p w:rsidR="00A876FB" w:rsidRDefault="00A876FB" w:rsidP="00A876FB">
      <w:r>
        <w:t>Yenileme Süresi: –</w:t>
      </w:r>
    </w:p>
    <w:p w:rsidR="00A876FB" w:rsidRDefault="00A876FB" w:rsidP="00A876FB"/>
    <w:p w:rsidR="00A876FB" w:rsidRDefault="00A876FB" w:rsidP="00A876FB">
      <w:r>
        <w:t>SUT Kodu: KR1139</w:t>
      </w:r>
    </w:p>
    <w:p w:rsidR="00A876FB" w:rsidRDefault="00A876FB" w:rsidP="00A876FB">
      <w:r>
        <w:t>Ürün/İşlem Adı: ROTABİLATÖR VE KATATERİ (KARDİYOLOJİ) (MİKRO KATETER)</w:t>
      </w:r>
    </w:p>
    <w:p w:rsidR="00A876FB" w:rsidRDefault="00A876FB" w:rsidP="00A876FB">
      <w:r>
        <w:t>Ödeme Tutarı: 1.560,00</w:t>
      </w:r>
    </w:p>
    <w:p w:rsidR="00A876FB" w:rsidRDefault="00A876FB" w:rsidP="00A876FB">
      <w:r>
        <w:t>Yenileme Süresi: –</w:t>
      </w:r>
    </w:p>
    <w:p w:rsidR="00A876FB" w:rsidRDefault="00A876FB" w:rsidP="00A876FB"/>
    <w:p w:rsidR="00A876FB" w:rsidRDefault="00A876FB" w:rsidP="00A876FB">
      <w:r>
        <w:t>SUT Kodu: KR1140</w:t>
      </w:r>
    </w:p>
    <w:p w:rsidR="00A876FB" w:rsidRDefault="00A876FB" w:rsidP="00A876FB">
      <w:r>
        <w:t>Ürün/İşlem Adı: İNTRAKORONER TROMBÜS ASPİRASYON KATATERİ (KARDİYOLOJİ) (MİKRO KATETER)</w:t>
      </w:r>
    </w:p>
    <w:p w:rsidR="00A876FB" w:rsidRDefault="00A876FB" w:rsidP="00A876FB">
      <w:r>
        <w:t>Ödeme Tutarı: 464,40</w:t>
      </w:r>
    </w:p>
    <w:p w:rsidR="00A876FB" w:rsidRDefault="00A876FB" w:rsidP="00A876FB">
      <w:r>
        <w:t>Yenileme Süresi: –</w:t>
      </w:r>
    </w:p>
    <w:p w:rsidR="00A876FB" w:rsidRDefault="00A876FB" w:rsidP="00A876FB"/>
    <w:p w:rsidR="00A876FB" w:rsidRDefault="00A876FB" w:rsidP="00A876FB">
      <w:r>
        <w:t>SUT Kodu: KR1142</w:t>
      </w:r>
    </w:p>
    <w:p w:rsidR="00A876FB" w:rsidRDefault="00A876FB" w:rsidP="00A876FB">
      <w:r>
        <w:t>Ürün/İşlem Adı: GUIDING KATETER (KARDİYOLOJİ) (MİKRO KATETER)</w:t>
      </w:r>
    </w:p>
    <w:p w:rsidR="00A876FB" w:rsidRDefault="00A876FB" w:rsidP="00A876FB">
      <w:r>
        <w:t>Ödeme Tutarı: 75,60</w:t>
      </w:r>
    </w:p>
    <w:p w:rsidR="00A876FB" w:rsidRDefault="00A876FB" w:rsidP="00A876FB">
      <w:r>
        <w:t>Yenileme Süresi: –</w:t>
      </w:r>
    </w:p>
    <w:p w:rsidR="00A876FB" w:rsidRDefault="00A876FB" w:rsidP="00A876FB"/>
    <w:p w:rsidR="00A876FB" w:rsidRDefault="00A876FB" w:rsidP="00A876FB">
      <w:r>
        <w:t>SUT Kodu: KR1145</w:t>
      </w:r>
    </w:p>
    <w:p w:rsidR="00A876FB" w:rsidRDefault="00A876FB" w:rsidP="00A876FB">
      <w:r>
        <w:t>Ürün/İşlem Adı: Y KONNEKTÖR (KARDİYOLOJİ) (MİKRO KATETER)</w:t>
      </w:r>
    </w:p>
    <w:p w:rsidR="00A876FB" w:rsidRDefault="00A876FB" w:rsidP="00A876FB">
      <w:r>
        <w:t>Ödeme Tutarı: 2,40</w:t>
      </w:r>
    </w:p>
    <w:p w:rsidR="00A876FB" w:rsidRDefault="00A876FB" w:rsidP="00A876FB">
      <w:r>
        <w:t>Yenileme Süresi: –</w:t>
      </w:r>
    </w:p>
    <w:p w:rsidR="00A876FB" w:rsidRDefault="00A876FB" w:rsidP="00A876FB"/>
    <w:p w:rsidR="00A876FB" w:rsidRDefault="00A876FB" w:rsidP="00A876FB">
      <w:r>
        <w:t>SUT Kodu: KR1146</w:t>
      </w:r>
    </w:p>
    <w:p w:rsidR="00A876FB" w:rsidRDefault="00A876FB" w:rsidP="00A876FB">
      <w:r>
        <w:t>Ürün/İşlem Adı: INTRODUCER İĞNE (KARDİYOLOJİ) (MİKRO KATETER)</w:t>
      </w:r>
    </w:p>
    <w:p w:rsidR="00A876FB" w:rsidRDefault="00A876FB" w:rsidP="00A876FB">
      <w:r>
        <w:t>Ödeme Tutarı: 2,40</w:t>
      </w:r>
    </w:p>
    <w:p w:rsidR="00A876FB" w:rsidRDefault="00A876FB" w:rsidP="00A876FB">
      <w:r>
        <w:t>Yenileme Süresi: –</w:t>
      </w:r>
    </w:p>
    <w:p w:rsidR="00A876FB" w:rsidRDefault="00A876FB" w:rsidP="00A876FB"/>
    <w:p w:rsidR="00A876FB" w:rsidRDefault="00A876FB" w:rsidP="00A876FB">
      <w:r>
        <w:t>SUT Kodu: KR1148</w:t>
      </w:r>
    </w:p>
    <w:p w:rsidR="00A876FB" w:rsidRDefault="00A876FB" w:rsidP="00A876FB">
      <w:r>
        <w:t>Ürün/İşlem Adı: KORONER ENJEKTÖR (KARDİYOLOJİ) (MİKRO KATETER)</w:t>
      </w:r>
    </w:p>
    <w:p w:rsidR="00A876FB" w:rsidRDefault="00A876FB" w:rsidP="00A876FB">
      <w:r>
        <w:t>Ödeme Tutarı: 7,20</w:t>
      </w:r>
    </w:p>
    <w:p w:rsidR="00A876FB" w:rsidRDefault="00A876FB" w:rsidP="00A876FB">
      <w:r>
        <w:t>Yenileme Süresi: –</w:t>
      </w:r>
    </w:p>
    <w:p w:rsidR="00A876FB" w:rsidRDefault="00A876FB" w:rsidP="00A876FB"/>
    <w:p w:rsidR="00A876FB" w:rsidRDefault="00A876FB" w:rsidP="00A876FB">
      <w:r>
        <w:t>SUT Kodu: KR1149</w:t>
      </w:r>
    </w:p>
    <w:p w:rsidR="00A876FB" w:rsidRDefault="00A876FB" w:rsidP="00A876FB">
      <w:r>
        <w:t>Ürün/İşlem Adı: MANİFOLT (KARDİYOLOJİ) (MİKRO KATETER)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KR1150</w:t>
      </w:r>
    </w:p>
    <w:p w:rsidR="00A876FB" w:rsidRDefault="00A876FB" w:rsidP="00A876FB">
      <w:r>
        <w:t>Ürün/İşlem Adı: STENT, KORONER, BALONA MONTE EDİLMİŞ ÇIPLAK (KARDİYOLOJİ)</w:t>
      </w:r>
    </w:p>
    <w:p w:rsidR="00A876FB" w:rsidRDefault="00A876FB" w:rsidP="00A876FB">
      <w:r>
        <w:t>Ödeme Tutarı: 194,00</w:t>
      </w:r>
    </w:p>
    <w:p w:rsidR="00A876FB" w:rsidRDefault="00A876FB" w:rsidP="00A876FB">
      <w:r>
        <w:t>Yenileme Süresi: –</w:t>
      </w:r>
    </w:p>
    <w:p w:rsidR="00A876FB" w:rsidRDefault="00A876FB" w:rsidP="00A876FB"/>
    <w:p w:rsidR="00A876FB" w:rsidRDefault="00A876FB" w:rsidP="00A876FB">
      <w:r>
        <w:t>SUT Kodu: KR1151</w:t>
      </w:r>
    </w:p>
    <w:p w:rsidR="00A876FB" w:rsidRDefault="00A876FB" w:rsidP="00A876FB">
      <w:r>
        <w:t>Ürün/İşlem Adı: STENT, KORONER, BALONA MONTE EDİLMİŞ İLAÇ SALINIMLI (KARDİYOLOJİ)</w:t>
      </w:r>
    </w:p>
    <w:p w:rsidR="00A876FB" w:rsidRDefault="00A876FB" w:rsidP="00A876FB">
      <w:r>
        <w:t>Ödeme Tutarı: 650,00</w:t>
      </w:r>
    </w:p>
    <w:p w:rsidR="00A876FB" w:rsidRDefault="00A876FB" w:rsidP="00A876FB">
      <w:r>
        <w:t>Yenileme Süresi: –</w:t>
      </w:r>
    </w:p>
    <w:p w:rsidR="00A876FB" w:rsidRDefault="00A876FB" w:rsidP="00A876FB"/>
    <w:p w:rsidR="00A876FB" w:rsidRDefault="00A876FB" w:rsidP="00A876FB">
      <w:r>
        <w:t>SUT Kodu: KR1152</w:t>
      </w:r>
    </w:p>
    <w:p w:rsidR="00A876FB" w:rsidRDefault="00A876FB" w:rsidP="00A876FB">
      <w:r>
        <w:lastRenderedPageBreak/>
        <w:t>Ürün/İşlem Adı: STENT, KORONER, BALONA MONTE EDİLMİŞ GRAFT STENT (KARDİYOLOJİ)</w:t>
      </w:r>
    </w:p>
    <w:p w:rsidR="00A876FB" w:rsidRDefault="00A876FB" w:rsidP="00A876FB">
      <w:r>
        <w:t>Ödeme Tutarı: 2.279,00</w:t>
      </w:r>
    </w:p>
    <w:p w:rsidR="00A876FB" w:rsidRDefault="00A876FB" w:rsidP="00A876FB">
      <w:r>
        <w:t>Yenileme Süresi: –</w:t>
      </w:r>
    </w:p>
    <w:p w:rsidR="00A876FB" w:rsidRDefault="00A876FB" w:rsidP="00A876FB"/>
    <w:p w:rsidR="00A876FB" w:rsidRDefault="00A876FB" w:rsidP="00A876FB">
      <w:r>
        <w:t>SUT Kodu: KR1154</w:t>
      </w:r>
    </w:p>
    <w:p w:rsidR="00A876FB" w:rsidRDefault="00A876FB" w:rsidP="00A876FB">
      <w:r>
        <w:t>Ürün/İşlem Adı: STENT, VASKÜLER, PERİFERİK, BALONLA AÇILAN, OTW (KARDİYOLOJİ)</w:t>
      </w:r>
    </w:p>
    <w:p w:rsidR="00A876FB" w:rsidRDefault="00A876FB" w:rsidP="00A876FB">
      <w:r>
        <w:t>Ödeme Tutarı: 916,30</w:t>
      </w:r>
    </w:p>
    <w:p w:rsidR="00A876FB" w:rsidRDefault="00A876FB" w:rsidP="00A876FB">
      <w:r>
        <w:t>Yenileme Süresi: –</w:t>
      </w:r>
    </w:p>
    <w:p w:rsidR="00A876FB" w:rsidRDefault="00A876FB" w:rsidP="00A876FB"/>
    <w:p w:rsidR="00A876FB" w:rsidRDefault="00A876FB" w:rsidP="00A876FB">
      <w:r>
        <w:t>SUT Kodu: KR1155</w:t>
      </w:r>
    </w:p>
    <w:p w:rsidR="00A876FB" w:rsidRDefault="00A876FB" w:rsidP="00A876FB">
      <w:r>
        <w:t>Ürün/İşlem Adı: STENT, VASKÜLER, PERİFERİK, BALONLA AÇILAN, MONORAIL (KARDİYOLOJİ)</w:t>
      </w:r>
    </w:p>
    <w:p w:rsidR="00A876FB" w:rsidRDefault="00A876FB" w:rsidP="00A876FB">
      <w:r>
        <w:t>Ödeme Tutarı: 996,60</w:t>
      </w:r>
    </w:p>
    <w:p w:rsidR="00A876FB" w:rsidRDefault="00A876FB" w:rsidP="00A876FB">
      <w:r>
        <w:t>Yenileme Süresi: –</w:t>
      </w:r>
    </w:p>
    <w:p w:rsidR="00A876FB" w:rsidRDefault="00A876FB" w:rsidP="00A876FB"/>
    <w:p w:rsidR="00A876FB" w:rsidRDefault="00A876FB" w:rsidP="00A876FB">
      <w:r>
        <w:t>SUT Kodu: KR1156</w:t>
      </w:r>
    </w:p>
    <w:p w:rsidR="00A876FB" w:rsidRDefault="00A876FB" w:rsidP="00A876FB">
      <w:r>
        <w:t>Ürün/İşlem Adı: STENT, VASKÜLER, PERİFERİK, KENDİLİĞİNDEN AÇILAN, ÇELİK (KARDİYOLOJİ)</w:t>
      </w:r>
    </w:p>
    <w:p w:rsidR="00A876FB" w:rsidRDefault="00A876FB" w:rsidP="00A876FB">
      <w:r>
        <w:t>Ödeme Tutarı: 820,60</w:t>
      </w:r>
    </w:p>
    <w:p w:rsidR="00A876FB" w:rsidRDefault="00A876FB" w:rsidP="00A876FB">
      <w:r>
        <w:t>Yenileme Süresi: –</w:t>
      </w:r>
    </w:p>
    <w:p w:rsidR="00A876FB" w:rsidRDefault="00A876FB" w:rsidP="00A876FB"/>
    <w:p w:rsidR="00A876FB" w:rsidRDefault="00A876FB" w:rsidP="00A876FB">
      <w:r>
        <w:t>SUT Kodu: KR1157</w:t>
      </w:r>
    </w:p>
    <w:p w:rsidR="00A876FB" w:rsidRDefault="00A876FB" w:rsidP="00A876FB">
      <w:r>
        <w:t>Ürün/İşlem Adı: STENT, VASKÜLER, PERİFERİK, KENDİLİĞİNDEN AÇILAN, NİTİNOL, OTW (KARDİYOLOJİ)</w:t>
      </w:r>
    </w:p>
    <w:p w:rsidR="00A876FB" w:rsidRDefault="00A876FB" w:rsidP="00A876FB">
      <w:r>
        <w:t>Ödeme Tutarı: 806,30</w:t>
      </w:r>
    </w:p>
    <w:p w:rsidR="00A876FB" w:rsidRDefault="00A876FB" w:rsidP="00A876FB">
      <w:r>
        <w:t>Yenileme Süresi: –</w:t>
      </w:r>
    </w:p>
    <w:p w:rsidR="00A876FB" w:rsidRDefault="00A876FB" w:rsidP="00A876FB"/>
    <w:p w:rsidR="00A876FB" w:rsidRDefault="00A876FB" w:rsidP="00A876FB">
      <w:r>
        <w:t>SUT Kodu: KR1158</w:t>
      </w:r>
    </w:p>
    <w:p w:rsidR="00A876FB" w:rsidRDefault="00A876FB" w:rsidP="00A876FB">
      <w:r>
        <w:t>Ürün/İşlem Adı: STENT, VASKÜLER, PERİFERİK, KENDİLİĞİNDEN AÇILAN, NİTİNOL, MONORAIL (KARDİYOLOJİ)</w:t>
      </w:r>
    </w:p>
    <w:p w:rsidR="00A876FB" w:rsidRDefault="00A876FB" w:rsidP="00A876FB">
      <w:r>
        <w:t>Ödeme Tutarı: 1.045,00</w:t>
      </w:r>
    </w:p>
    <w:p w:rsidR="00A876FB" w:rsidRDefault="00A876FB" w:rsidP="00A876FB">
      <w:r>
        <w:lastRenderedPageBreak/>
        <w:t>Yenileme Süresi: –</w:t>
      </w:r>
    </w:p>
    <w:p w:rsidR="00A876FB" w:rsidRDefault="00A876FB" w:rsidP="00A876FB"/>
    <w:p w:rsidR="00A876FB" w:rsidRDefault="00A876FB" w:rsidP="00A876FB">
      <w:r>
        <w:t>SUT Kodu: KR1159</w:t>
      </w:r>
    </w:p>
    <w:p w:rsidR="00A876FB" w:rsidRDefault="00A876FB" w:rsidP="00A876FB">
      <w:r>
        <w:t>Ürün/İşlem Adı: STENT, VASKÜLER, PERİFERİK, BALONA YÜKLENMEMİŞ (KARDİYOLOJİ)</w:t>
      </w:r>
    </w:p>
    <w:p w:rsidR="00A876FB" w:rsidRDefault="00A876FB" w:rsidP="00A876FB">
      <w:r>
        <w:t>Ödeme Tutarı: 2.365,00</w:t>
      </w:r>
    </w:p>
    <w:p w:rsidR="00A876FB" w:rsidRDefault="00A876FB" w:rsidP="00A876FB">
      <w:r>
        <w:t>Yenileme Süresi: –</w:t>
      </w:r>
    </w:p>
    <w:p w:rsidR="00A876FB" w:rsidRDefault="00A876FB" w:rsidP="00A876FB"/>
    <w:p w:rsidR="00A876FB" w:rsidRDefault="00A876FB" w:rsidP="00A876FB">
      <w:r>
        <w:t>SUT Kodu: KR1160</w:t>
      </w:r>
    </w:p>
    <w:p w:rsidR="00A876FB" w:rsidRDefault="00A876FB" w:rsidP="00A876FB">
      <w:r>
        <w:t>Ürün/İşlem Adı: STENT, VASKÜLER, PERİFERİK, AKIM ÇEVİRİCİ, ÇOK KATMANLI (KARDİYOLOJİ)</w:t>
      </w:r>
    </w:p>
    <w:p w:rsidR="00A876FB" w:rsidRDefault="00A876FB" w:rsidP="00A876FB">
      <w:r>
        <w:t>Ödeme Tutarı: 13.200,00</w:t>
      </w:r>
    </w:p>
    <w:p w:rsidR="00A876FB" w:rsidRDefault="00A876FB" w:rsidP="00A876FB">
      <w:r>
        <w:t>Yenileme Süresi: –</w:t>
      </w:r>
    </w:p>
    <w:p w:rsidR="00A876FB" w:rsidRDefault="00A876FB" w:rsidP="00A876FB"/>
    <w:p w:rsidR="00A876FB" w:rsidRDefault="00A876FB" w:rsidP="00A876FB">
      <w:r>
        <w:t>SUT Kodu: KR1161</w:t>
      </w:r>
    </w:p>
    <w:p w:rsidR="00A876FB" w:rsidRDefault="00A876FB" w:rsidP="00A876FB">
      <w:r>
        <w:t>Ürün/İşlem Adı: STENT, VASKÜLER, KAROTİS, KENDİLİĞİNDEN AÇILAN, ÇELİK/NİTİNOL/DİSTAL İNCELEN MONORAIL (KARDİYOLOJİ)</w:t>
      </w:r>
    </w:p>
    <w:p w:rsidR="00A876FB" w:rsidRDefault="00A876FB" w:rsidP="00A876FB">
      <w:r>
        <w:t>Ödeme Tutarı: 1.785,00</w:t>
      </w:r>
    </w:p>
    <w:p w:rsidR="00A876FB" w:rsidRDefault="00A876FB" w:rsidP="00A876FB">
      <w:r>
        <w:t>Yenileme Süresi: –</w:t>
      </w:r>
    </w:p>
    <w:p w:rsidR="00A876FB" w:rsidRDefault="00A876FB" w:rsidP="00A876FB"/>
    <w:p w:rsidR="00A876FB" w:rsidRDefault="00A876FB" w:rsidP="00A876FB">
      <w:r>
        <w:t>SUT Kodu: KR1162</w:t>
      </w:r>
    </w:p>
    <w:p w:rsidR="00A876FB" w:rsidRDefault="00A876FB" w:rsidP="00A876FB">
      <w:r>
        <w:t>Ürün/İşlem Adı: STENT, PERİFERİK, VASKÜLER, İLAÇ SALINIMLI, BALONLA AÇILAN, MONORAIL (KARDİYOLOJİ)</w:t>
      </w:r>
    </w:p>
    <w:p w:rsidR="00A876FB" w:rsidRDefault="00A876FB" w:rsidP="00A876FB">
      <w:r>
        <w:t>Ödeme Tutarı: 935,00</w:t>
      </w:r>
    </w:p>
    <w:p w:rsidR="00A876FB" w:rsidRDefault="00A876FB" w:rsidP="00A876FB">
      <w:r>
        <w:t>Yenileme Süresi: –</w:t>
      </w:r>
    </w:p>
    <w:p w:rsidR="00A876FB" w:rsidRDefault="00A876FB" w:rsidP="00A876FB"/>
    <w:p w:rsidR="00A876FB" w:rsidRDefault="00A876FB" w:rsidP="00A876FB">
      <w:r>
        <w:t>SUT Kodu: KR1163</w:t>
      </w:r>
    </w:p>
    <w:p w:rsidR="00A876FB" w:rsidRDefault="00A876FB" w:rsidP="00A876FB">
      <w:r>
        <w:t>Ürün/İşlem Adı: STENT, PERİFERİK, VASKÜLER, İLAÇ SALINIMLI, KENDİLİĞİNDEN AÇILAN, MONORAIL (KARDİYOLOJİ)</w:t>
      </w:r>
    </w:p>
    <w:p w:rsidR="00A876FB" w:rsidRDefault="00A876FB" w:rsidP="00A876FB">
      <w:r>
        <w:t>Ödeme Tutarı: 935,00</w:t>
      </w:r>
    </w:p>
    <w:p w:rsidR="00A876FB" w:rsidRDefault="00A876FB" w:rsidP="00A876FB">
      <w:r>
        <w:t>Yenileme Süresi: –</w:t>
      </w:r>
    </w:p>
    <w:p w:rsidR="00A876FB" w:rsidRDefault="00A876FB" w:rsidP="00A876FB"/>
    <w:p w:rsidR="00A876FB" w:rsidRDefault="00A876FB" w:rsidP="00A876FB">
      <w:r>
        <w:t>SUT Kodu: KR1164</w:t>
      </w:r>
    </w:p>
    <w:p w:rsidR="00A876FB" w:rsidRDefault="00A876FB" w:rsidP="00A876FB">
      <w:r>
        <w:t>Ürün/İşlem Adı: STENT, VASKÜLER, PERİFERİK, GREFT KAPLI, PTFE’Lİ, BALONLA AÇILAN, OTW (KARDİYOLOJİ)</w:t>
      </w:r>
    </w:p>
    <w:p w:rsidR="00A876FB" w:rsidRDefault="00A876FB" w:rsidP="00A876FB">
      <w:r>
        <w:t>Ödeme Tutarı: 2.750,00</w:t>
      </w:r>
    </w:p>
    <w:p w:rsidR="00A876FB" w:rsidRDefault="00A876FB" w:rsidP="00A876FB">
      <w:r>
        <w:t>Yenileme Süresi: –</w:t>
      </w:r>
    </w:p>
    <w:p w:rsidR="00A876FB" w:rsidRDefault="00A876FB" w:rsidP="00A876FB"/>
    <w:p w:rsidR="00A876FB" w:rsidRDefault="00A876FB" w:rsidP="00A876FB">
      <w:r>
        <w:t>SUT Kodu: KR1165</w:t>
      </w:r>
    </w:p>
    <w:p w:rsidR="00A876FB" w:rsidRDefault="00A876FB" w:rsidP="00A876FB">
      <w:r>
        <w:t>Ürün/İşlem Adı: STENT, VASKÜLER, PERİFERİK, GREFT KAPLI, PTFE’Lİ, BALONLA AÇILAN, MONORAIL (KARDİYOLOJİ)</w:t>
      </w:r>
    </w:p>
    <w:p w:rsidR="00A876FB" w:rsidRDefault="00A876FB" w:rsidP="00A876FB">
      <w:r>
        <w:t>Ödeme Tutarı: 2.530,00</w:t>
      </w:r>
    </w:p>
    <w:p w:rsidR="00A876FB" w:rsidRDefault="00A876FB" w:rsidP="00A876FB">
      <w:r>
        <w:t>Yenileme Süresi: –</w:t>
      </w:r>
    </w:p>
    <w:p w:rsidR="00A876FB" w:rsidRDefault="00A876FB" w:rsidP="00A876FB"/>
    <w:p w:rsidR="00A876FB" w:rsidRDefault="00A876FB" w:rsidP="00A876FB">
      <w:r>
        <w:t>SUT Kodu: KR1166</w:t>
      </w:r>
    </w:p>
    <w:p w:rsidR="00A876FB" w:rsidRDefault="00A876FB" w:rsidP="00A876FB">
      <w:r>
        <w:t>Ürün/İşlem Adı: STENT, VASKÜLER, PERİFERİK, GREFT KAPLI, PTFE’Lİ, KENDİLİĞİNDEN AÇILAN, ÇELİK (KARDİYOLOJİ)</w:t>
      </w:r>
    </w:p>
    <w:p w:rsidR="00A876FB" w:rsidRDefault="00A876FB" w:rsidP="00A876FB">
      <w:r>
        <w:t>Ödeme Tutarı: 1.925,00</w:t>
      </w:r>
    </w:p>
    <w:p w:rsidR="00A876FB" w:rsidRDefault="00A876FB" w:rsidP="00A876FB">
      <w:r>
        <w:t>Yenileme Süresi: –</w:t>
      </w:r>
    </w:p>
    <w:p w:rsidR="00A876FB" w:rsidRDefault="00A876FB" w:rsidP="00A876FB"/>
    <w:p w:rsidR="00A876FB" w:rsidRDefault="00A876FB" w:rsidP="00A876FB">
      <w:r>
        <w:t>SUT Kodu: KR1167</w:t>
      </w:r>
    </w:p>
    <w:p w:rsidR="00A876FB" w:rsidRDefault="00A876FB" w:rsidP="00A876FB">
      <w:r>
        <w:t>Ürün/İşlem Adı: STENT, VASKÜLER, PERİFERİK, GREFT KAPLI, PTFE’Lİ, KENDİLİĞİNDEN AÇILAN, NİTİNOL, KISA (5 CM VE ALTI) (KARDİYOLOJİ)</w:t>
      </w:r>
    </w:p>
    <w:p w:rsidR="00A876FB" w:rsidRDefault="00A876FB" w:rsidP="00A876FB">
      <w:r>
        <w:t>Ödeme Tutarı: 4.278,00</w:t>
      </w:r>
    </w:p>
    <w:p w:rsidR="00A876FB" w:rsidRDefault="00A876FB" w:rsidP="00A876FB">
      <w:r>
        <w:t>Yenileme Süresi: –</w:t>
      </w:r>
    </w:p>
    <w:p w:rsidR="00A876FB" w:rsidRDefault="00A876FB" w:rsidP="00A876FB"/>
    <w:p w:rsidR="00A876FB" w:rsidRDefault="00A876FB" w:rsidP="00A876FB">
      <w:r>
        <w:t>SUT Kodu: KR1168</w:t>
      </w:r>
    </w:p>
    <w:p w:rsidR="00A876FB" w:rsidRDefault="00A876FB" w:rsidP="00A876FB">
      <w:r>
        <w:t>Ürün/İşlem Adı: STENT, VASKÜLER, PERİFERİK, GREFT KAPLI, PTFE’Lİ, KENDİLİĞİNDEN AÇILAN, NİTİNOL, ORTA (6-14 CM) (KARDİYOLOJİ)</w:t>
      </w:r>
    </w:p>
    <w:p w:rsidR="00A876FB" w:rsidRDefault="00A876FB" w:rsidP="00A876FB">
      <w:r>
        <w:t>Ödeme Tutarı: 5.050,50</w:t>
      </w:r>
    </w:p>
    <w:p w:rsidR="00A876FB" w:rsidRDefault="00A876FB" w:rsidP="00A876FB">
      <w:r>
        <w:lastRenderedPageBreak/>
        <w:t>Yenileme Süresi: –</w:t>
      </w:r>
    </w:p>
    <w:p w:rsidR="00A876FB" w:rsidRDefault="00A876FB" w:rsidP="00A876FB"/>
    <w:p w:rsidR="00A876FB" w:rsidRDefault="00A876FB" w:rsidP="00A876FB">
      <w:r>
        <w:t>SUT Kodu: KR1169</w:t>
      </w:r>
    </w:p>
    <w:p w:rsidR="00A876FB" w:rsidRDefault="00A876FB" w:rsidP="00A876FB">
      <w:r>
        <w:t>Ürün/İşlem Adı: STENT, VASKÜLER, PERİFERİK, GREFT KAPLI, PTFE’Lİ, KENDİLİĞİNDEN AÇILAN, NİTİNOL, UZUN (15 CM VE ÜSTÜ) (KARDİYOLOJİ)</w:t>
      </w:r>
    </w:p>
    <w:p w:rsidR="00A876FB" w:rsidRDefault="00A876FB" w:rsidP="00A876FB">
      <w:r>
        <w:t>Ödeme Tutarı: 5.454,00</w:t>
      </w:r>
    </w:p>
    <w:p w:rsidR="00A876FB" w:rsidRDefault="00A876FB" w:rsidP="00A876FB">
      <w:r>
        <w:t>Yenileme Süresi: –</w:t>
      </w:r>
    </w:p>
    <w:p w:rsidR="00A876FB" w:rsidRDefault="00A876FB" w:rsidP="00A876FB"/>
    <w:p w:rsidR="00A876FB" w:rsidRDefault="00A876FB" w:rsidP="00A876FB">
      <w:r>
        <w:t>SUT Kodu: KR1171</w:t>
      </w:r>
    </w:p>
    <w:p w:rsidR="00A876FB" w:rsidRDefault="00A876FB" w:rsidP="00A876FB">
      <w:r>
        <w:t>Ürün/İşlem Adı: PERKÜTAN TRANSLÜMİNAL MİTRAL VALVULOPLASTİ BALON KATETER VE DİĞER AKSESUARLARI (SET) (KARDİYOLOJİ) (VALVULOPLASTİ MALZEMELERİ)</w:t>
      </w:r>
    </w:p>
    <w:p w:rsidR="00A876FB" w:rsidRDefault="00A876FB" w:rsidP="00A876FB">
      <w:r>
        <w:t>Ödeme Tutarı: 4.586,40</w:t>
      </w:r>
    </w:p>
    <w:p w:rsidR="00A876FB" w:rsidRDefault="00A876FB" w:rsidP="00A876FB">
      <w:r>
        <w:t>Yenileme Süresi: –</w:t>
      </w:r>
    </w:p>
    <w:p w:rsidR="00A876FB" w:rsidRDefault="00A876FB" w:rsidP="00A876FB"/>
    <w:p w:rsidR="00A876FB" w:rsidRDefault="00A876FB" w:rsidP="00A876FB">
      <w:r>
        <w:t>SUT Kodu: KR1173</w:t>
      </w:r>
    </w:p>
    <w:p w:rsidR="00A876FB" w:rsidRDefault="00A876FB" w:rsidP="00A876FB">
      <w:r>
        <w:t>Ürün/İşlem Adı: MİYOKARDİYAL BİYOPSİ FORSEPSİ (KARDİYOLOJİ) (VALVULOPLASTİ MALZEMELERİ)</w:t>
      </w:r>
    </w:p>
    <w:p w:rsidR="00A876FB" w:rsidRDefault="00A876FB" w:rsidP="00A876FB">
      <w:r>
        <w:t>Ödeme Tutarı: 711,70</w:t>
      </w:r>
    </w:p>
    <w:p w:rsidR="00A876FB" w:rsidRDefault="00A876FB" w:rsidP="00A876FB">
      <w:r>
        <w:t>Yenileme Süresi: –</w:t>
      </w:r>
    </w:p>
    <w:p w:rsidR="00A876FB" w:rsidRDefault="00A876FB" w:rsidP="00A876FB"/>
    <w:p w:rsidR="00A876FB" w:rsidRDefault="00A876FB" w:rsidP="00A876FB">
      <w:r>
        <w:t>SUT Kodu: KR1174</w:t>
      </w:r>
    </w:p>
    <w:p w:rsidR="00A876FB" w:rsidRDefault="00A876FB" w:rsidP="00A876FB">
      <w:r>
        <w:t>Ürün/İşlem Adı: OCCLUDER DEVICE (KARDİYOLOJİ) (PATENT DUCTUS ARTERİUS, PDA KAPATILMASI)</w:t>
      </w:r>
    </w:p>
    <w:p w:rsidR="00A876FB" w:rsidRDefault="00A876FB" w:rsidP="00A876FB">
      <w:r>
        <w:t>Ödeme Tutarı: 2.328,00</w:t>
      </w:r>
    </w:p>
    <w:p w:rsidR="00A876FB" w:rsidRDefault="00A876FB" w:rsidP="00A876FB">
      <w:r>
        <w:t>Yenileme Süresi: –</w:t>
      </w:r>
    </w:p>
    <w:p w:rsidR="00A876FB" w:rsidRDefault="00A876FB" w:rsidP="00A876FB"/>
    <w:p w:rsidR="00A876FB" w:rsidRDefault="00A876FB" w:rsidP="00A876FB">
      <w:r>
        <w:t>SUT Kodu: KR1175</w:t>
      </w:r>
    </w:p>
    <w:p w:rsidR="00A876FB" w:rsidRDefault="00A876FB" w:rsidP="00A876FB">
      <w:r>
        <w:t>Ürün/İşlem Adı: OCCLUDER DELIVERY SİSTEMİ (KARDİYOLOJİ) (PATENT DUCTUS ARTERİUS, PDA KAPATILMASI)</w:t>
      </w:r>
    </w:p>
    <w:p w:rsidR="00A876FB" w:rsidRDefault="00A876FB" w:rsidP="00A876FB">
      <w:r>
        <w:t>Ödeme Tutarı: 750,00</w:t>
      </w:r>
    </w:p>
    <w:p w:rsidR="00A876FB" w:rsidRDefault="00A876FB" w:rsidP="00A876FB">
      <w:r>
        <w:t>Yenileme Süresi: –</w:t>
      </w:r>
    </w:p>
    <w:p w:rsidR="00A876FB" w:rsidRDefault="00A876FB" w:rsidP="00A876FB"/>
    <w:p w:rsidR="00A876FB" w:rsidRDefault="00A876FB" w:rsidP="00A876FB">
      <w:r>
        <w:t>SUT Kodu: KR1176</w:t>
      </w:r>
    </w:p>
    <w:p w:rsidR="00A876FB" w:rsidRDefault="00A876FB" w:rsidP="00A876FB">
      <w:r>
        <w:t>Ürün/İşlem Adı: COIL DELIVERY SİSTEM (KARDİYOLOJİ) (PATENT DUCTUS ARTERİUS, PDA KAPATILMASI)</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KR1177</w:t>
      </w:r>
    </w:p>
    <w:p w:rsidR="00A876FB" w:rsidRDefault="00A876FB" w:rsidP="00A876FB">
      <w:r>
        <w:t>Ürün/İşlem Adı: COIL (KARDİYOLOJİ) (PATENT DUCTUS ARTERİUS, PDA KAPATILMASI)</w:t>
      </w:r>
    </w:p>
    <w:p w:rsidR="00A876FB" w:rsidRDefault="00A876FB" w:rsidP="00A876FB">
      <w:r>
        <w:t>Ödeme Tutarı: 1.050,00</w:t>
      </w:r>
    </w:p>
    <w:p w:rsidR="00A876FB" w:rsidRDefault="00A876FB" w:rsidP="00A876FB">
      <w:r>
        <w:t>Yenileme Süresi: –</w:t>
      </w:r>
    </w:p>
    <w:p w:rsidR="00A876FB" w:rsidRDefault="00A876FB" w:rsidP="00A876FB"/>
    <w:p w:rsidR="00A876FB" w:rsidRDefault="00A876FB" w:rsidP="00A876FB">
      <w:r>
        <w:t>SUT Kodu: KR1178</w:t>
      </w:r>
    </w:p>
    <w:p w:rsidR="00A876FB" w:rsidRDefault="00A876FB" w:rsidP="00A876FB">
      <w:r>
        <w:t>Ürün/İşlem Adı: ASD OCCLUDER DEVICE (KARDİYOLOJİ) (ATRIAL SEPTAL DEFEKT, ASD KAPATILMASI)</w:t>
      </w:r>
    </w:p>
    <w:p w:rsidR="00A876FB" w:rsidRDefault="00A876FB" w:rsidP="00A876FB">
      <w:r>
        <w:t>Ödeme Tutarı: 5.140,30</w:t>
      </w:r>
    </w:p>
    <w:p w:rsidR="00A876FB" w:rsidRDefault="00A876FB" w:rsidP="00A876FB">
      <w:r>
        <w:t>Yenileme Süresi: –</w:t>
      </w:r>
    </w:p>
    <w:p w:rsidR="00A876FB" w:rsidRDefault="00A876FB" w:rsidP="00A876FB"/>
    <w:p w:rsidR="00A876FB" w:rsidRDefault="00A876FB" w:rsidP="00A876FB">
      <w:r>
        <w:t>SUT Kodu: KR1179</w:t>
      </w:r>
    </w:p>
    <w:p w:rsidR="00A876FB" w:rsidRDefault="00A876FB" w:rsidP="00A876FB">
      <w:r>
        <w:t>Ürün/İşlem Adı: ASD OCCLUDER DELIVERY SİSTEMİ (KARDİYOLOJİ) (ATRIAL SEPTAL DEFEKT, ASD KAPATILMASI)</w:t>
      </w:r>
    </w:p>
    <w:p w:rsidR="00A876FB" w:rsidRDefault="00A876FB" w:rsidP="00A876FB">
      <w:r>
        <w:t>Ödeme Tutarı: 794,20</w:t>
      </w:r>
    </w:p>
    <w:p w:rsidR="00A876FB" w:rsidRDefault="00A876FB" w:rsidP="00A876FB">
      <w:r>
        <w:t>Yenileme Süresi: –</w:t>
      </w:r>
    </w:p>
    <w:p w:rsidR="00A876FB" w:rsidRDefault="00A876FB" w:rsidP="00A876FB"/>
    <w:p w:rsidR="00A876FB" w:rsidRDefault="00A876FB" w:rsidP="00A876FB">
      <w:r>
        <w:t>SUT Kodu: KR1180</w:t>
      </w:r>
    </w:p>
    <w:p w:rsidR="00A876FB" w:rsidRDefault="00A876FB" w:rsidP="00A876FB">
      <w:r>
        <w:t>Ürün/İşlem Adı: ASD OCCLUDER RETRIEVAL KIT (KARDİYOLOJİ) (ATRIAL SEPTAL DEFEKT, ASD KAPATILMASI)</w:t>
      </w:r>
    </w:p>
    <w:p w:rsidR="00A876FB" w:rsidRDefault="00A876FB" w:rsidP="00A876FB">
      <w:r>
        <w:t>Ödeme Tutarı: 849,20</w:t>
      </w:r>
    </w:p>
    <w:p w:rsidR="00A876FB" w:rsidRDefault="00A876FB" w:rsidP="00A876FB">
      <w:r>
        <w:t>Yenileme Süresi: –</w:t>
      </w:r>
    </w:p>
    <w:p w:rsidR="00A876FB" w:rsidRDefault="00A876FB" w:rsidP="00A876FB"/>
    <w:p w:rsidR="00A876FB" w:rsidRDefault="00A876FB" w:rsidP="00A876FB">
      <w:r>
        <w:lastRenderedPageBreak/>
        <w:t>SUT Kodu: KR1181</w:t>
      </w:r>
    </w:p>
    <w:p w:rsidR="00A876FB" w:rsidRDefault="00A876FB" w:rsidP="00A876FB">
      <w:r>
        <w:t>Ürün/İşlem Adı: PFO OCCLUDER DEVICE (KARDİYOLOJİ) (PATENT FOREMAN OVALE KAPATILMASI)</w:t>
      </w:r>
    </w:p>
    <w:p w:rsidR="00A876FB" w:rsidRDefault="00A876FB" w:rsidP="00A876FB">
      <w:r>
        <w:t>Ödeme Tutarı: 5.581,40</w:t>
      </w:r>
    </w:p>
    <w:p w:rsidR="00A876FB" w:rsidRDefault="00A876FB" w:rsidP="00A876FB">
      <w:r>
        <w:t>Yenileme Süresi: –</w:t>
      </w:r>
    </w:p>
    <w:p w:rsidR="00A876FB" w:rsidRDefault="00A876FB" w:rsidP="00A876FB"/>
    <w:p w:rsidR="00A876FB" w:rsidRDefault="00A876FB" w:rsidP="00A876FB">
      <w:r>
        <w:t>SUT Kodu: KR1182</w:t>
      </w:r>
    </w:p>
    <w:p w:rsidR="00A876FB" w:rsidRDefault="00A876FB" w:rsidP="00A876FB">
      <w:r>
        <w:t>Ürün/İşlem Adı: PFO OCCLUDER DELIVERY SİSTEMİ (KARDİYOLOJİ) (PATENT FOREMAN OVALE KAPATILMASI)</w:t>
      </w:r>
    </w:p>
    <w:p w:rsidR="00A876FB" w:rsidRDefault="00A876FB" w:rsidP="00A876FB">
      <w:r>
        <w:t>Ödeme Tutarı: 794,20</w:t>
      </w:r>
    </w:p>
    <w:p w:rsidR="00A876FB" w:rsidRDefault="00A876FB" w:rsidP="00A876FB">
      <w:r>
        <w:t>Yenileme Süresi: –</w:t>
      </w:r>
    </w:p>
    <w:p w:rsidR="00A876FB" w:rsidRDefault="00A876FB" w:rsidP="00A876FB"/>
    <w:p w:rsidR="00A876FB" w:rsidRDefault="00A876FB" w:rsidP="00A876FB">
      <w:r>
        <w:t>SUT Kodu: KR1183</w:t>
      </w:r>
    </w:p>
    <w:p w:rsidR="00A876FB" w:rsidRDefault="00A876FB" w:rsidP="00A876FB">
      <w:r>
        <w:t>Ürün/İşlem Adı: PFO OCCLUDER, PTFE MEMBRANLI (KARDİYOLOJİ) (PATENT FOREMAN OVALE KAPATILMASI)</w:t>
      </w:r>
    </w:p>
    <w:p w:rsidR="00A876FB" w:rsidRDefault="00A876FB" w:rsidP="00A876FB">
      <w:r>
        <w:t>Ödeme Tutarı: 5.140,30</w:t>
      </w:r>
    </w:p>
    <w:p w:rsidR="00A876FB" w:rsidRDefault="00A876FB" w:rsidP="00A876FB">
      <w:r>
        <w:t>Yenileme Süresi: –</w:t>
      </w:r>
    </w:p>
    <w:p w:rsidR="00A876FB" w:rsidRDefault="00A876FB" w:rsidP="00A876FB"/>
    <w:p w:rsidR="00A876FB" w:rsidRDefault="00A876FB" w:rsidP="00A876FB">
      <w:r>
        <w:t>SUT Kodu: KR1184</w:t>
      </w:r>
    </w:p>
    <w:p w:rsidR="00A876FB" w:rsidRDefault="00A876FB" w:rsidP="00A876FB">
      <w:r>
        <w:t>Ürün/İşlem Adı: PFO OCCLUDER RETRIEVAL KIT (KARDİYOLOJİ) (PATENT FOREMAN OVALE KAPATILMASI)</w:t>
      </w:r>
    </w:p>
    <w:p w:rsidR="00A876FB" w:rsidRDefault="00A876FB" w:rsidP="00A876FB">
      <w:r>
        <w:t>Ödeme Tutarı: 794,20</w:t>
      </w:r>
    </w:p>
    <w:p w:rsidR="00A876FB" w:rsidRDefault="00A876FB" w:rsidP="00A876FB">
      <w:r>
        <w:t>Yenileme Süresi: –</w:t>
      </w:r>
    </w:p>
    <w:p w:rsidR="00A876FB" w:rsidRDefault="00A876FB" w:rsidP="00A876FB"/>
    <w:p w:rsidR="00A876FB" w:rsidRDefault="00A876FB" w:rsidP="00A876FB">
      <w:r>
        <w:t>SUT Kodu: KR1185</w:t>
      </w:r>
    </w:p>
    <w:p w:rsidR="00A876FB" w:rsidRDefault="00A876FB" w:rsidP="00A876FB">
      <w:r>
        <w:t>Ürün/İşlem Adı: VSD OCCLUDER DEVICE (KARDİYOLOJİ) (VENTRİKÜLAR SEPTAL DEFEKT, VSD KAPATILMASI)</w:t>
      </w:r>
    </w:p>
    <w:p w:rsidR="00A876FB" w:rsidRDefault="00A876FB" w:rsidP="00A876FB">
      <w:r>
        <w:t>Ödeme Tutarı: 6.957,50</w:t>
      </w:r>
    </w:p>
    <w:p w:rsidR="00A876FB" w:rsidRDefault="00A876FB" w:rsidP="00A876FB">
      <w:r>
        <w:t>Yenileme Süresi: –</w:t>
      </w:r>
    </w:p>
    <w:p w:rsidR="00A876FB" w:rsidRDefault="00A876FB" w:rsidP="00A876FB"/>
    <w:p w:rsidR="00A876FB" w:rsidRDefault="00A876FB" w:rsidP="00A876FB">
      <w:r>
        <w:lastRenderedPageBreak/>
        <w:t>SUT Kodu: KR1186</w:t>
      </w:r>
    </w:p>
    <w:p w:rsidR="00A876FB" w:rsidRDefault="00A876FB" w:rsidP="00A876FB">
      <w:r>
        <w:t>Ürün/İşlem Adı: VSD OCCLUDER DELIVERY SİSTEMİ (KARDİYOLOJİ) (VENTRİKÜLAR SEPTAL DEFEKT, VSD KAPATILMASI)</w:t>
      </w:r>
    </w:p>
    <w:p w:rsidR="00A876FB" w:rsidRDefault="00A876FB" w:rsidP="00A876FB">
      <w:r>
        <w:t>Ödeme Tutarı: 794,20</w:t>
      </w:r>
    </w:p>
    <w:p w:rsidR="00A876FB" w:rsidRDefault="00A876FB" w:rsidP="00A876FB">
      <w:r>
        <w:t>Yenileme Süresi: –</w:t>
      </w:r>
    </w:p>
    <w:p w:rsidR="00A876FB" w:rsidRDefault="00A876FB" w:rsidP="00A876FB"/>
    <w:p w:rsidR="00A876FB" w:rsidRDefault="00A876FB" w:rsidP="00A876FB">
      <w:r>
        <w:t>SUT Kodu: KR1187</w:t>
      </w:r>
    </w:p>
    <w:p w:rsidR="00A876FB" w:rsidRDefault="00A876FB" w:rsidP="00A876FB">
      <w:r>
        <w:t>Ürün/İşlem Adı: VSD OCCLUDER RETRIEVAL KIT (KARDİYOLOJİ) (VENTRİKÜLAR SEPTAL DEFEKT, VSD KAPATILMASI)</w:t>
      </w:r>
    </w:p>
    <w:p w:rsidR="00A876FB" w:rsidRDefault="00A876FB" w:rsidP="00A876FB">
      <w:r>
        <w:t>Ödeme Tutarı: 794,20</w:t>
      </w:r>
    </w:p>
    <w:p w:rsidR="00A876FB" w:rsidRDefault="00A876FB" w:rsidP="00A876FB">
      <w:r>
        <w:t>Yenileme Süresi: –</w:t>
      </w:r>
    </w:p>
    <w:p w:rsidR="00A876FB" w:rsidRDefault="00A876FB" w:rsidP="00A876FB"/>
    <w:p w:rsidR="00A876FB" w:rsidRDefault="00A876FB" w:rsidP="00A876FB">
      <w:r>
        <w:t>SUT Kodu: KR1188</w:t>
      </w:r>
    </w:p>
    <w:p w:rsidR="00A876FB" w:rsidRDefault="00A876FB" w:rsidP="00A876FB">
      <w:r>
        <w:t>Ürün/İşlem Adı: PARAVALVÜLER LEAK (SIZINTI) KAPAMA CİHAZI (KARDİYOLOJİ) (PARAVALVÜLER LEAK (SIZINTI) KAPAMA MALZEMELERİ) (KARDİYAK KULLANIM İÇİN)</w:t>
      </w:r>
    </w:p>
    <w:p w:rsidR="00A876FB" w:rsidRDefault="00A876FB" w:rsidP="00A876FB">
      <w:r>
        <w:t>Ödeme Tutarı: 2.162,00</w:t>
      </w:r>
    </w:p>
    <w:p w:rsidR="00A876FB" w:rsidRDefault="00A876FB" w:rsidP="00A876FB">
      <w:r>
        <w:t>Yenileme Süresi: –</w:t>
      </w:r>
    </w:p>
    <w:p w:rsidR="00A876FB" w:rsidRDefault="00A876FB" w:rsidP="00A876FB"/>
    <w:p w:rsidR="00A876FB" w:rsidRDefault="00A876FB" w:rsidP="00A876FB">
      <w:r>
        <w:t>SUT Kodu: KR1189</w:t>
      </w:r>
    </w:p>
    <w:p w:rsidR="00A876FB" w:rsidRDefault="00A876FB" w:rsidP="00A876FB">
      <w:r>
        <w:t>Ürün/İşlem Adı: PARAVALVÜLER LEAK (SIZINTI) KAPAMA TAŞIMA SİSTEMİ (KARDİYOLOJİ) (PARAVALVÜLER LEAK (SIZINTI) KAPAMA MALZEMELERİ) (KARDİYAK KULLANIM İÇİN)</w:t>
      </w:r>
    </w:p>
    <w:p w:rsidR="00A876FB" w:rsidRDefault="00A876FB" w:rsidP="00A876FB">
      <w:r>
        <w:t>Ödeme Tutarı: 1.196,00</w:t>
      </w:r>
    </w:p>
    <w:p w:rsidR="00A876FB" w:rsidRDefault="00A876FB" w:rsidP="00A876FB">
      <w:r>
        <w:t>Yenileme Süresi: –</w:t>
      </w:r>
    </w:p>
    <w:p w:rsidR="00A876FB" w:rsidRDefault="00A876FB" w:rsidP="00A876FB"/>
    <w:p w:rsidR="00A876FB" w:rsidRDefault="00A876FB" w:rsidP="00A876FB">
      <w:r>
        <w:t>SUT Kodu: KR1191</w:t>
      </w:r>
    </w:p>
    <w:p w:rsidR="00A876FB" w:rsidRDefault="00A876FB" w:rsidP="00A876FB">
      <w:r>
        <w:t>Ürün/İşlem Adı: PERİKARDİYOSENTEZ SETİ (KARDİYOLOJİ) (HEMODİNAMİ ÇALIŞMALARI (KARDİYAK AUT-PUT, PULMONER REZİSTANS, SİSTEMİK REZİSTANS) VE DİĞERLERİ)</w:t>
      </w:r>
    </w:p>
    <w:p w:rsidR="00A876FB" w:rsidRDefault="00A876FB" w:rsidP="00A876FB">
      <w:r>
        <w:t>Ödeme Tutarı: 536,00</w:t>
      </w:r>
    </w:p>
    <w:p w:rsidR="00A876FB" w:rsidRDefault="00A876FB" w:rsidP="00A876FB">
      <w:r>
        <w:t>Yenileme Süresi: –</w:t>
      </w:r>
    </w:p>
    <w:p w:rsidR="00A876FB" w:rsidRDefault="00A876FB" w:rsidP="00A876FB"/>
    <w:p w:rsidR="00A876FB" w:rsidRDefault="00A876FB" w:rsidP="00A876FB">
      <w:r>
        <w:t>SUT Kodu: KR1193</w:t>
      </w:r>
    </w:p>
    <w:p w:rsidR="00A876FB" w:rsidRDefault="00A876FB" w:rsidP="00A876FB">
      <w:r>
        <w:t>Ürün/İşlem Adı: KALP PİLİ ELEKTRODU ÇIKARILMASI İÇİN LAZER, RF VEYA MEKANİK CİHAZLAR (KARDİYOLOJİ) (HEMODİNAMİ ÇALIŞMALARI (KARDİYAK AUT-PUT, PULMONER REZİSTANS, SİSTEMİK REZİSTANS) VE DİĞERLERİ)</w:t>
      </w:r>
    </w:p>
    <w:p w:rsidR="00A876FB" w:rsidRDefault="00A876FB" w:rsidP="00A876FB">
      <w:r>
        <w:t>Ödeme Tutarı: 15.000,00</w:t>
      </w:r>
    </w:p>
    <w:p w:rsidR="00A876FB" w:rsidRDefault="00A876FB" w:rsidP="00A876FB">
      <w:r>
        <w:t>Yenileme Süresi: –</w:t>
      </w:r>
    </w:p>
    <w:p w:rsidR="00A876FB" w:rsidRDefault="00A876FB" w:rsidP="00A876FB"/>
    <w:p w:rsidR="00A876FB" w:rsidRDefault="00A876FB" w:rsidP="00A876FB">
      <w:r>
        <w:t>SUT Kodu: KR1194</w:t>
      </w:r>
    </w:p>
    <w:p w:rsidR="00A876FB" w:rsidRDefault="00A876FB" w:rsidP="00A876FB">
      <w:r>
        <w:t>Ürün/İşlem Adı: İNTRAVASKÜLER EMBOLİ TUTUCU FİLTRE KATETER (KARDİYOLOJİ) (HEMODİNAMİ ÇALIŞMALARI (KARDİYAK AUT-PUT, PULMONER REZİSTANS, SİSTEMİK REZİSTANS) VE DİĞERLERİ)</w:t>
      </w:r>
    </w:p>
    <w:p w:rsidR="00A876FB" w:rsidRDefault="00A876FB" w:rsidP="00A876FB">
      <w:r>
        <w:t>Ödeme Tutarı: 1.155,00</w:t>
      </w:r>
    </w:p>
    <w:p w:rsidR="00A876FB" w:rsidRDefault="00A876FB" w:rsidP="00A876FB">
      <w:r>
        <w:t>Yenileme Süresi: –</w:t>
      </w:r>
    </w:p>
    <w:p w:rsidR="00A876FB" w:rsidRDefault="00A876FB" w:rsidP="00A876FB"/>
    <w:p w:rsidR="00A876FB" w:rsidRDefault="00A876FB" w:rsidP="00A876FB">
      <w:r>
        <w:t>SUT Kodu: KR1195</w:t>
      </w:r>
    </w:p>
    <w:p w:rsidR="00A876FB" w:rsidRDefault="00A876FB" w:rsidP="00A876FB">
      <w:r>
        <w:t>Ürün/İşlem Adı: SNARE KATATER (KARDİYOLOJİ) (HEMODİNAMİ ÇALIŞMALARI (KARDİYAK AUT-PUT, PULMONER REZİSTANS, SİSTEMİK REZİSTANS) VE DİĞERLERİ)</w:t>
      </w:r>
    </w:p>
    <w:p w:rsidR="00A876FB" w:rsidRDefault="00A876FB" w:rsidP="00A876FB">
      <w:r>
        <w:t>Ödeme Tutarı: 1.292,00</w:t>
      </w:r>
    </w:p>
    <w:p w:rsidR="00A876FB" w:rsidRDefault="00A876FB" w:rsidP="00A876FB">
      <w:r>
        <w:t>Yenileme Süresi: –</w:t>
      </w:r>
    </w:p>
    <w:p w:rsidR="00A876FB" w:rsidRDefault="00A876FB" w:rsidP="00A876FB"/>
    <w:p w:rsidR="00A876FB" w:rsidRDefault="00A876FB" w:rsidP="00A876FB">
      <w:r>
        <w:t>SUT Kodu: KR1196</w:t>
      </w:r>
    </w:p>
    <w:p w:rsidR="00A876FB" w:rsidRDefault="00A876FB" w:rsidP="00A876FB">
      <w:r>
        <w:t>Ürün/İşlem Adı: GUİDE-WİRE (KARDİYOLOJİ) (HEMODİNAMİ ÇALIŞMALARI (KARDİYAK AUT-PUT, PULMONER REZİSTANS, SİSTEMİK REZİSTANS) VE DİĞERLERİ)</w:t>
      </w:r>
    </w:p>
    <w:p w:rsidR="00A876FB" w:rsidRDefault="00A876FB" w:rsidP="00A876FB">
      <w:r>
        <w:t>Ödeme Tutarı: 172,50</w:t>
      </w:r>
    </w:p>
    <w:p w:rsidR="00A876FB" w:rsidRDefault="00A876FB" w:rsidP="00A876FB">
      <w:r>
        <w:t>Yenileme Süresi: –</w:t>
      </w:r>
    </w:p>
    <w:p w:rsidR="00A876FB" w:rsidRDefault="00A876FB" w:rsidP="00A876FB"/>
    <w:p w:rsidR="00A876FB" w:rsidRDefault="00A876FB" w:rsidP="00A876FB">
      <w:r>
        <w:t>SUT Kodu: KR1197</w:t>
      </w:r>
    </w:p>
    <w:p w:rsidR="00A876FB" w:rsidRDefault="00A876FB" w:rsidP="00A876FB">
      <w:r>
        <w:t>Ürün/İşlem Adı: SİZİNG BALON (KARDİYOLOJİ) (HEMODİNAMİ ÇALIŞMALARI (KARDİYAK AUT-PUT, PULMONER REZİSTANS, SİSTEMİK REZİSTANS) VE DİĞERLERİ)</w:t>
      </w:r>
    </w:p>
    <w:p w:rsidR="00A876FB" w:rsidRDefault="00A876FB" w:rsidP="00A876FB">
      <w:r>
        <w:t>Ödeme Tutarı: 559,50</w:t>
      </w:r>
    </w:p>
    <w:p w:rsidR="00A876FB" w:rsidRDefault="00A876FB" w:rsidP="00A876FB">
      <w:r>
        <w:lastRenderedPageBreak/>
        <w:t>Yenileme Süresi: –</w:t>
      </w:r>
    </w:p>
    <w:p w:rsidR="00A876FB" w:rsidRDefault="00A876FB" w:rsidP="00A876FB"/>
    <w:p w:rsidR="00A876FB" w:rsidRDefault="00A876FB" w:rsidP="00A876FB">
      <w:r>
        <w:t>SUT Kodu: KR1198</w:t>
      </w:r>
    </w:p>
    <w:p w:rsidR="00A876FB" w:rsidRDefault="00A876FB" w:rsidP="00A876FB">
      <w:r>
        <w:t>Ürün/İşlem Adı: TRANSKATETER PULMONER KAPAK SETİ (BALON SHEAT, DELIVERY SİSTEM DAHİL) (KARDİYOLOJİ) (TRANSKATETER KAPAKLAR)</w:t>
      </w:r>
    </w:p>
    <w:p w:rsidR="00A876FB" w:rsidRDefault="00A876FB" w:rsidP="00A876FB">
      <w:r>
        <w:t>Ödeme Tutarı: 48.000,00</w:t>
      </w:r>
    </w:p>
    <w:p w:rsidR="00A876FB" w:rsidRDefault="00A876FB" w:rsidP="00A876FB">
      <w:r>
        <w:t>Yenileme Süresi: –</w:t>
      </w:r>
    </w:p>
    <w:p w:rsidR="00A876FB" w:rsidRDefault="00A876FB" w:rsidP="00A876FB"/>
    <w:p w:rsidR="00A876FB" w:rsidRDefault="00A876FB" w:rsidP="00A876FB">
      <w:r>
        <w:t>SUT Kodu: KR1201</w:t>
      </w:r>
    </w:p>
    <w:p w:rsidR="00A876FB" w:rsidRDefault="00A876FB" w:rsidP="00A876FB">
      <w:r>
        <w:t>Ürün/İşlem Adı: TRANSKATETER MİTRAL KAPAK MANDAL VE TAŞIMA SİSTEMİ (KARDİYOLOJİ) (TRANSKATETER KAPAKLAR)</w:t>
      </w:r>
    </w:p>
    <w:p w:rsidR="00A876FB" w:rsidRDefault="00A876FB" w:rsidP="00A876FB">
      <w:r>
        <w:t>Ödeme Tutarı: 45.000,00</w:t>
      </w:r>
    </w:p>
    <w:p w:rsidR="00A876FB" w:rsidRDefault="00A876FB" w:rsidP="00A876FB">
      <w:r>
        <w:t>Yenileme Süresi: –</w:t>
      </w:r>
    </w:p>
    <w:p w:rsidR="00A876FB" w:rsidRDefault="00A876FB" w:rsidP="00A876FB"/>
    <w:p w:rsidR="00A876FB" w:rsidRDefault="00A876FB" w:rsidP="00A876FB">
      <w:r>
        <w:t>SUT Kodu: KR1202</w:t>
      </w:r>
    </w:p>
    <w:p w:rsidR="00A876FB" w:rsidRDefault="00A876FB" w:rsidP="00A876FB">
      <w:r>
        <w:t>Ürün/İşlem Adı: MİTRAL HALKA (ANULUS) DARALTMA SİSTEMLERİ (KARDİYOLOJİ) (TRANSKATETER KAPAKLAR)</w:t>
      </w:r>
    </w:p>
    <w:p w:rsidR="00A876FB" w:rsidRDefault="00A876FB" w:rsidP="00A876FB">
      <w:r>
        <w:t>Ödeme Tutarı: 45.000,00</w:t>
      </w:r>
    </w:p>
    <w:p w:rsidR="00A876FB" w:rsidRDefault="00A876FB" w:rsidP="00A876FB">
      <w:r>
        <w:t>Yenileme Süresi: –</w:t>
      </w:r>
    </w:p>
    <w:p w:rsidR="00A876FB" w:rsidRDefault="00A876FB" w:rsidP="00A876FB"/>
    <w:p w:rsidR="00A876FB" w:rsidRDefault="00A876FB" w:rsidP="00A876FB">
      <w:r>
        <w:t>SUT Kodu: KR1204</w:t>
      </w:r>
    </w:p>
    <w:p w:rsidR="00A876FB" w:rsidRDefault="00A876FB" w:rsidP="00A876FB">
      <w:r>
        <w:t>Ürün/İşlem Adı: KATETER, TROMBOLİZ, PERİFERİK, İNFÜZYON (KARDİYOLOJİ) (TROMBOLİZ KATETERLERİ)</w:t>
      </w:r>
    </w:p>
    <w:p w:rsidR="00A876FB" w:rsidRDefault="00A876FB" w:rsidP="00A876FB">
      <w:r>
        <w:t>Ödeme Tutarı: 474,00</w:t>
      </w:r>
    </w:p>
    <w:p w:rsidR="00A876FB" w:rsidRDefault="00A876FB" w:rsidP="00A876FB">
      <w:r>
        <w:t>Yenileme Süresi: –</w:t>
      </w:r>
    </w:p>
    <w:p w:rsidR="00A876FB" w:rsidRDefault="00A876FB" w:rsidP="00A876FB"/>
    <w:p w:rsidR="00A876FB" w:rsidRDefault="00A876FB" w:rsidP="00A876FB">
      <w:r>
        <w:t>SUT Kodu: KR1217</w:t>
      </w:r>
    </w:p>
    <w:p w:rsidR="00A876FB" w:rsidRDefault="00A876FB" w:rsidP="00A876FB">
      <w:r>
        <w:t>Ürün/İşlem Adı: STENTGREFT, HASTAYA ÖZEL, ANA GÖVDE, FENESTRE (KARDİYOLOJİ) (HASTAYA ÖZEL)</w:t>
      </w:r>
    </w:p>
    <w:p w:rsidR="00A876FB" w:rsidRDefault="00A876FB" w:rsidP="00A876FB">
      <w:r>
        <w:lastRenderedPageBreak/>
        <w:t>Ödeme Tutarı: 37.800,00</w:t>
      </w:r>
    </w:p>
    <w:p w:rsidR="00A876FB" w:rsidRDefault="00A876FB" w:rsidP="00A876FB">
      <w:r>
        <w:t>Yenileme Süresi: –</w:t>
      </w:r>
    </w:p>
    <w:p w:rsidR="00A876FB" w:rsidRDefault="00A876FB" w:rsidP="00A876FB"/>
    <w:p w:rsidR="00A876FB" w:rsidRDefault="00A876FB" w:rsidP="00A876FB">
      <w:r>
        <w:t>SUT Kodu: KR1218</w:t>
      </w:r>
    </w:p>
    <w:p w:rsidR="00A876FB" w:rsidRDefault="00A876FB" w:rsidP="00A876FB">
      <w:r>
        <w:t>Ürün/İşlem Adı: STENTGREFT, HASTAYA ÖZEL, ANA GÖVDE, YAN DALLI (KARDİYOLOJİ) (HASTAYA ÖZEL)</w:t>
      </w:r>
    </w:p>
    <w:p w:rsidR="00A876FB" w:rsidRDefault="00A876FB" w:rsidP="00A876FB">
      <w:r>
        <w:t>Ödeme Tutarı: 37.800,00</w:t>
      </w:r>
    </w:p>
    <w:p w:rsidR="00A876FB" w:rsidRDefault="00A876FB" w:rsidP="00A876FB">
      <w:r>
        <w:t>Yenileme Süresi: –</w:t>
      </w:r>
    </w:p>
    <w:p w:rsidR="00A876FB" w:rsidRDefault="00A876FB" w:rsidP="00A876FB"/>
    <w:p w:rsidR="00A876FB" w:rsidRDefault="00A876FB" w:rsidP="00A876FB">
      <w:r>
        <w:t>SUT Kodu: KR1219</w:t>
      </w:r>
    </w:p>
    <w:p w:rsidR="00A876FB" w:rsidRDefault="00A876FB" w:rsidP="00A876FB">
      <w:r>
        <w:t>Ürün/İşlem Adı: STENTGREFT, HASTAYA ÖZEL, İLİAK UZATMA, YAN DALLI (KARDİYOLOJİ) (HASTAYA ÖZEL)</w:t>
      </w:r>
    </w:p>
    <w:p w:rsidR="00A876FB" w:rsidRDefault="00A876FB" w:rsidP="00A876FB">
      <w:r>
        <w:t>Ödeme Tutarı: 17.899,00</w:t>
      </w:r>
    </w:p>
    <w:p w:rsidR="00A876FB" w:rsidRDefault="00A876FB" w:rsidP="00A876FB">
      <w:r>
        <w:t>Yenileme Süresi: –</w:t>
      </w:r>
    </w:p>
    <w:p w:rsidR="00A876FB" w:rsidRDefault="00A876FB" w:rsidP="00A876FB"/>
    <w:p w:rsidR="00A876FB" w:rsidRDefault="00A876FB" w:rsidP="00A876FB">
      <w:r>
        <w:t>SUT Kodu: KR1220</w:t>
      </w:r>
    </w:p>
    <w:p w:rsidR="00A876FB" w:rsidRDefault="00A876FB" w:rsidP="00A876FB">
      <w:r>
        <w:t>Ürün/İşlem Adı: İLİAK OKLÜDER (KARDİYOLOJİ) (AORTİK STENTGREFT AKSESUARLARI)</w:t>
      </w:r>
    </w:p>
    <w:p w:rsidR="00A876FB" w:rsidRDefault="00A876FB" w:rsidP="00A876FB">
      <w:r>
        <w:t>Ödeme Tutarı: 2.328,00</w:t>
      </w:r>
    </w:p>
    <w:p w:rsidR="00A876FB" w:rsidRDefault="00A876FB" w:rsidP="00A876FB">
      <w:r>
        <w:t>Yenileme Süresi: –</w:t>
      </w:r>
    </w:p>
    <w:p w:rsidR="00A876FB" w:rsidRDefault="00A876FB" w:rsidP="00A876FB"/>
    <w:p w:rsidR="00A876FB" w:rsidRDefault="00A876FB" w:rsidP="00A876FB">
      <w:r>
        <w:t>SUT Kodu: KR1221</w:t>
      </w:r>
    </w:p>
    <w:p w:rsidR="00A876FB" w:rsidRDefault="00A876FB" w:rsidP="00A876FB">
      <w:r>
        <w:t>Ürün/İşlem Adı: AORTİK BALON, STENTGREFT İÇİN, STANDART (KARDİYOLOJİ) (AORTİK STENTGREFT AKSESUARLARI)</w:t>
      </w:r>
    </w:p>
    <w:p w:rsidR="00A876FB" w:rsidRDefault="00A876FB" w:rsidP="00A876FB">
      <w:r>
        <w:t>Ödeme Tutarı: 1.218,00</w:t>
      </w:r>
    </w:p>
    <w:p w:rsidR="00A876FB" w:rsidRDefault="00A876FB" w:rsidP="00A876FB">
      <w:r>
        <w:t>Yenileme Süresi: –</w:t>
      </w:r>
    </w:p>
    <w:p w:rsidR="00A876FB" w:rsidRDefault="00A876FB" w:rsidP="00A876FB"/>
    <w:p w:rsidR="00A876FB" w:rsidRDefault="00A876FB" w:rsidP="00A876FB">
      <w:r>
        <w:t>SUT Kodu: KR1222</w:t>
      </w:r>
    </w:p>
    <w:p w:rsidR="00A876FB" w:rsidRDefault="00A876FB" w:rsidP="00A876FB">
      <w:r>
        <w:t>Ürün/İşlem Adı: AORTİK BALON, STENTGREFT İÇİN, TRİLOBLU (KARDİYOLOJİ) (AORTİK STENTGREFT AKSESUARLARI)</w:t>
      </w:r>
    </w:p>
    <w:p w:rsidR="00A876FB" w:rsidRDefault="00A876FB" w:rsidP="00A876FB">
      <w:r>
        <w:lastRenderedPageBreak/>
        <w:t>Ödeme Tutarı: 864,00</w:t>
      </w:r>
    </w:p>
    <w:p w:rsidR="00A876FB" w:rsidRDefault="00A876FB" w:rsidP="00A876FB">
      <w:r>
        <w:t>Yenileme Süresi: –</w:t>
      </w:r>
    </w:p>
    <w:p w:rsidR="00A876FB" w:rsidRDefault="00A876FB" w:rsidP="00A876FB"/>
    <w:p w:rsidR="00A876FB" w:rsidRDefault="00A876FB" w:rsidP="00A876FB">
      <w:r>
        <w:t>SUT Kodu: KR1223</w:t>
      </w:r>
    </w:p>
    <w:p w:rsidR="00A876FB" w:rsidRDefault="00A876FB" w:rsidP="00A876FB">
      <w:r>
        <w:t>Ürün/İşlem Adı: INTRODUCER SET, AORTİK STENT GREFT İÇİN (KARDİYOLOJİ) (AORTİK STENTGREFT AKSESUARLARI)</w:t>
      </w:r>
    </w:p>
    <w:p w:rsidR="00A876FB" w:rsidRDefault="00A876FB" w:rsidP="00A876FB">
      <w:r>
        <w:t>Ödeme Tutarı: 550,00</w:t>
      </w:r>
    </w:p>
    <w:p w:rsidR="00A876FB" w:rsidRDefault="00A876FB" w:rsidP="00A876FB">
      <w:r>
        <w:t>Yenileme Süresi: –</w:t>
      </w:r>
    </w:p>
    <w:p w:rsidR="00A876FB" w:rsidRDefault="00A876FB" w:rsidP="00A876FB"/>
    <w:p w:rsidR="00A876FB" w:rsidRDefault="00A876FB" w:rsidP="00A876FB">
      <w:r>
        <w:t>SUT Kodu: KR2000</w:t>
      </w:r>
    </w:p>
    <w:p w:rsidR="00A876FB" w:rsidRDefault="00A876FB" w:rsidP="00A876FB">
      <w:r>
        <w:t>Ürün/İşlem Adı: ELEKTROD, AKTİF, LÜMENSİZ, ÖZGÜR YERLEŞİM (KARDİYOLOJİ) (RİTİM) (ELEKTRODLAR)</w:t>
      </w:r>
    </w:p>
    <w:p w:rsidR="00A876FB" w:rsidRDefault="00A876FB" w:rsidP="00A876FB">
      <w:r>
        <w:t>Ödeme Tutarı: 1.430,00</w:t>
      </w:r>
    </w:p>
    <w:p w:rsidR="00A876FB" w:rsidRDefault="00A876FB" w:rsidP="00A876FB">
      <w:r>
        <w:t>Yenileme Süresi: –</w:t>
      </w:r>
    </w:p>
    <w:p w:rsidR="00A876FB" w:rsidRDefault="00A876FB" w:rsidP="00A876FB"/>
    <w:p w:rsidR="00A876FB" w:rsidRDefault="00A876FB" w:rsidP="00A876FB">
      <w:r>
        <w:t>SUT Kodu: KR2001</w:t>
      </w:r>
    </w:p>
    <w:p w:rsidR="00A876FB" w:rsidRDefault="00A876FB" w:rsidP="00A876FB">
      <w:r>
        <w:t>Ürün/İşlem Adı: ELEKTROD, AKTİF, LÜMENSİZ, ÖZGÜR YERLEŞİM İÇİN KATETER (KARDİYOLOJİ) (RİTİM) (ELEKTRODLAR)</w:t>
      </w:r>
    </w:p>
    <w:p w:rsidR="00A876FB" w:rsidRDefault="00A876FB" w:rsidP="00A876FB">
      <w:r>
        <w:t>Ödeme Tutarı: 440,00</w:t>
      </w:r>
    </w:p>
    <w:p w:rsidR="00A876FB" w:rsidRDefault="00A876FB" w:rsidP="00A876FB">
      <w:r>
        <w:t>Yenileme Süresi: –</w:t>
      </w:r>
    </w:p>
    <w:p w:rsidR="00A876FB" w:rsidRDefault="00A876FB" w:rsidP="00A876FB"/>
    <w:p w:rsidR="00A876FB" w:rsidRDefault="00A876FB" w:rsidP="00A876FB">
      <w:r>
        <w:t>SUT Kodu: KR2002</w:t>
      </w:r>
    </w:p>
    <w:p w:rsidR="00A876FB" w:rsidRDefault="00A876FB" w:rsidP="00A876FB">
      <w:r>
        <w:t>Ürün/İşlem Adı: ELEKTROD, GEÇİCİ, BALONLU (KARDİYOLOJİ) (RİTİM) (ELEKTRODLAR)</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KR2003</w:t>
      </w:r>
    </w:p>
    <w:p w:rsidR="00A876FB" w:rsidRDefault="00A876FB" w:rsidP="00A876FB">
      <w:r>
        <w:t>Ürün/İşlem Adı: KATETER, KORONERSİNÜS FIKSCURVE DİAGNOSTİK 10 POL (KARDİYOLOJİ) (ELEKTROFİZYOLOJİ)</w:t>
      </w:r>
    </w:p>
    <w:p w:rsidR="00A876FB" w:rsidRDefault="00A876FB" w:rsidP="00A876FB">
      <w:r>
        <w:lastRenderedPageBreak/>
        <w:t>Ödeme Tutarı: 750,00</w:t>
      </w:r>
    </w:p>
    <w:p w:rsidR="00A876FB" w:rsidRDefault="00A876FB" w:rsidP="00A876FB">
      <w:r>
        <w:t>Yenileme Süresi: –</w:t>
      </w:r>
    </w:p>
    <w:p w:rsidR="00A876FB" w:rsidRDefault="00A876FB" w:rsidP="00A876FB"/>
    <w:p w:rsidR="00A876FB" w:rsidRDefault="00A876FB" w:rsidP="00A876FB">
      <w:r>
        <w:t>SUT Kodu: KR2004</w:t>
      </w:r>
    </w:p>
    <w:p w:rsidR="00A876FB" w:rsidRDefault="00A876FB" w:rsidP="00A876FB">
      <w:r>
        <w:t>Ürün/İşlem Adı: KILAVUZ TEL, 032¨-038¨, STANDART (KARDİYOLOJİ) (KILAVUZ TELLER)</w:t>
      </w:r>
    </w:p>
    <w:p w:rsidR="00A876FB" w:rsidRDefault="00A876FB" w:rsidP="00A876FB">
      <w:r>
        <w:t>Ödeme Tutarı: 22,00</w:t>
      </w:r>
    </w:p>
    <w:p w:rsidR="00A876FB" w:rsidRDefault="00A876FB" w:rsidP="00A876FB">
      <w:r>
        <w:t>Yenileme Süresi: –</w:t>
      </w:r>
    </w:p>
    <w:p w:rsidR="00A876FB" w:rsidRDefault="00A876FB" w:rsidP="00A876FB"/>
    <w:p w:rsidR="00A876FB" w:rsidRDefault="00A876FB" w:rsidP="00A876FB">
      <w:r>
        <w:t>SUT Kodu: KR2005</w:t>
      </w:r>
    </w:p>
    <w:p w:rsidR="00A876FB" w:rsidRDefault="00A876FB" w:rsidP="00A876FB">
      <w:r>
        <w:t>Ürün/İşlem Adı: SET, INTRODUCER, PERİFERİK, 16-44 CM, ÖRGÜSÜZ, HİDROFİLİK (KARDİYOLOJİ)</w:t>
      </w:r>
    </w:p>
    <w:p w:rsidR="00A876FB" w:rsidRDefault="00A876FB" w:rsidP="00A876FB">
      <w:r>
        <w:t>Ödeme Tutarı: 22,00</w:t>
      </w:r>
    </w:p>
    <w:p w:rsidR="00A876FB" w:rsidRDefault="00A876FB" w:rsidP="00A876FB">
      <w:r>
        <w:t>Yenileme Süresi: –</w:t>
      </w:r>
    </w:p>
    <w:p w:rsidR="00A876FB" w:rsidRDefault="00A876FB" w:rsidP="00A876FB"/>
    <w:p w:rsidR="00A876FB" w:rsidRDefault="00A876FB" w:rsidP="00A876FB">
      <w:r>
        <w:t>SUT Kodu: KR2006</w:t>
      </w:r>
    </w:p>
    <w:p w:rsidR="00A876FB" w:rsidRDefault="00A876FB" w:rsidP="00A876FB">
      <w:r>
        <w:t>Ürün/İşlem Adı: SET, INTRODUCER, PERİFERİK, 45-64 CM, ÖRGÜSÜZ, HİDROFİLİK (KARDİYOLOJİ)</w:t>
      </w:r>
    </w:p>
    <w:p w:rsidR="00A876FB" w:rsidRDefault="00A876FB" w:rsidP="00A876FB">
      <w:r>
        <w:t>Ödeme Tutarı: 150,00</w:t>
      </w:r>
    </w:p>
    <w:p w:rsidR="00A876FB" w:rsidRDefault="00A876FB" w:rsidP="00A876FB">
      <w:r>
        <w:t>Yenileme Süresi: –</w:t>
      </w:r>
    </w:p>
    <w:p w:rsidR="00A876FB" w:rsidRDefault="00A876FB" w:rsidP="00A876FB"/>
    <w:p w:rsidR="00A876FB" w:rsidRDefault="00A876FB" w:rsidP="00A876FB">
      <w:r>
        <w:t>SUT Kodu: KR2007</w:t>
      </w:r>
    </w:p>
    <w:p w:rsidR="00A876FB" w:rsidRDefault="00A876FB" w:rsidP="00A876FB">
      <w:r>
        <w:t>Ürün/İşlem Adı: SET, INTRODUCER, PERİFERİK, PEDİYATRİK, 4F VE ALTI (KARDİYOLOJİ)</w:t>
      </w:r>
    </w:p>
    <w:p w:rsidR="00A876FB" w:rsidRDefault="00A876FB" w:rsidP="00A876FB">
      <w:r>
        <w:t>Ödeme Tutarı: 60,00</w:t>
      </w:r>
    </w:p>
    <w:p w:rsidR="00A876FB" w:rsidRDefault="00A876FB" w:rsidP="00A876FB">
      <w:r>
        <w:t>Yenileme Süresi: –</w:t>
      </w:r>
    </w:p>
    <w:p w:rsidR="00A876FB" w:rsidRDefault="00A876FB" w:rsidP="00A876FB"/>
    <w:p w:rsidR="00A876FB" w:rsidRDefault="00A876FB" w:rsidP="00A876FB">
      <w:r>
        <w:t>SUT Kodu: KR2009</w:t>
      </w:r>
    </w:p>
    <w:p w:rsidR="00A876FB" w:rsidRDefault="00A876FB" w:rsidP="00A876FB">
      <w:r>
        <w:t>Ürün/İşlem Adı: KATETER, İNTRAVASKÜLER ULTRASON (IVUS) KORONER (KARDİYOLOJİ) (ANJİOPLASTİ) (PTCA MALZEMELERİ)</w:t>
      </w:r>
    </w:p>
    <w:p w:rsidR="00A876FB" w:rsidRDefault="00A876FB" w:rsidP="00A876FB">
      <w:r>
        <w:t>Ödeme Tutarı: 1.300,00</w:t>
      </w:r>
    </w:p>
    <w:p w:rsidR="00A876FB" w:rsidRDefault="00A876FB" w:rsidP="00A876FB">
      <w:r>
        <w:t>Yenileme Süresi: –</w:t>
      </w:r>
    </w:p>
    <w:p w:rsidR="00A876FB" w:rsidRDefault="00A876FB" w:rsidP="00A876FB"/>
    <w:p w:rsidR="00A876FB" w:rsidRDefault="00A876FB" w:rsidP="00A876FB">
      <w:r>
        <w:t>SUT Kodu: KR2010</w:t>
      </w:r>
    </w:p>
    <w:p w:rsidR="00A876FB" w:rsidRDefault="00A876FB" w:rsidP="00A876FB">
      <w:r>
        <w:t>Ürün/İşlem Adı: İNFLATÖR (BALON ŞİŞİRME AMAÇLI)/DEFLATÖR (KARDİYOLOJİ) (MİKRO KATETER)</w:t>
      </w:r>
    </w:p>
    <w:p w:rsidR="00A876FB" w:rsidRDefault="00A876FB" w:rsidP="00A876FB">
      <w:r>
        <w:t>Ödeme Tutarı: 30,00</w:t>
      </w:r>
    </w:p>
    <w:p w:rsidR="00A876FB" w:rsidRDefault="00A876FB" w:rsidP="00A876FB">
      <w:r>
        <w:t>Yenileme Süresi: –</w:t>
      </w:r>
    </w:p>
    <w:p w:rsidR="00A876FB" w:rsidRDefault="00A876FB" w:rsidP="00A876FB"/>
    <w:p w:rsidR="00A876FB" w:rsidRDefault="00A876FB" w:rsidP="00A876FB">
      <w:r>
        <w:t>SUT Kodu: KR2011</w:t>
      </w:r>
    </w:p>
    <w:p w:rsidR="00A876FB" w:rsidRDefault="00A876FB" w:rsidP="00A876FB">
      <w:r>
        <w:t>Ürün/İşlem Adı: YÖNLENDİRİCİ (TORKÖR) (KARDİYOLOJİ) (MİKRO KATETER)</w:t>
      </w:r>
    </w:p>
    <w:p w:rsidR="00A876FB" w:rsidRDefault="00A876FB" w:rsidP="00A876FB">
      <w:r>
        <w:t>Ödeme Tutarı: 3,60</w:t>
      </w:r>
    </w:p>
    <w:p w:rsidR="00A876FB" w:rsidRDefault="00A876FB" w:rsidP="00A876FB">
      <w:r>
        <w:t>Yenileme Süresi: –</w:t>
      </w:r>
    </w:p>
    <w:p w:rsidR="00A876FB" w:rsidRDefault="00A876FB" w:rsidP="00A876FB"/>
    <w:p w:rsidR="00A876FB" w:rsidRDefault="00A876FB" w:rsidP="00A876FB">
      <w:r>
        <w:t>SUT Kodu: KR2012</w:t>
      </w:r>
    </w:p>
    <w:p w:rsidR="00A876FB" w:rsidRDefault="00A876FB" w:rsidP="00A876FB">
      <w:r>
        <w:t>Ürün/İşlem Adı: EMBOLİ KORUYUCU SİSTEM, GEÇİCİ, BALONLU/AKIM ÇEVİRİCİLİ (KARDİYOLOJİ)</w:t>
      </w:r>
    </w:p>
    <w:p w:rsidR="00A876FB" w:rsidRDefault="00A876FB" w:rsidP="00A876FB">
      <w:r>
        <w:t>Ödeme Tutarı: 1.462,50</w:t>
      </w:r>
    </w:p>
    <w:p w:rsidR="00A876FB" w:rsidRDefault="00A876FB" w:rsidP="00A876FB">
      <w:r>
        <w:t>Yenileme Süresi: –</w:t>
      </w:r>
    </w:p>
    <w:p w:rsidR="00A876FB" w:rsidRDefault="00A876FB" w:rsidP="00A876FB"/>
    <w:p w:rsidR="00A876FB" w:rsidRDefault="00A876FB" w:rsidP="00A876FB">
      <w:r>
        <w:t>SUT Kodu: KR2013</w:t>
      </w:r>
    </w:p>
    <w:p w:rsidR="00A876FB" w:rsidRDefault="00A876FB" w:rsidP="00A876FB">
      <w:r>
        <w:t>Ürün/İşlem Adı: EMBOLİ KORUYUCU SİSTEM, GEÇİCİ, FİLTRELİ/MONORAIL/MONORAILE ÇEVRİLEBİLEN (KARDİYOLOJİ)</w:t>
      </w:r>
    </w:p>
    <w:p w:rsidR="00A876FB" w:rsidRDefault="00A876FB" w:rsidP="00A876FB">
      <w:r>
        <w:t>Ödeme Tutarı: 1.462,50</w:t>
      </w:r>
    </w:p>
    <w:p w:rsidR="00A876FB" w:rsidRDefault="00A876FB" w:rsidP="00A876FB">
      <w:r>
        <w:t>Yenileme Süresi: –</w:t>
      </w:r>
    </w:p>
    <w:p w:rsidR="00A876FB" w:rsidRDefault="00A876FB" w:rsidP="00A876FB"/>
    <w:p w:rsidR="00A876FB" w:rsidRDefault="00A876FB" w:rsidP="00A876FB">
      <w:r>
        <w:t>SUT Kodu: KR2015</w:t>
      </w:r>
    </w:p>
    <w:p w:rsidR="00A876FB" w:rsidRDefault="00A876FB" w:rsidP="00A876FB">
      <w:r>
        <w:t>Ürün/İşlem Adı: STENT, VASKÜLER, PERİFERİK, GREFT KAPLI, PTFE’Lİ, İLAÇ BAĞLI VEYA KAPLAMALI KENDİLİĞİNDEN AÇILAN, NİTİNOL, KISA (5 CM VE ALTI) (KARDİYOLOJİ)</w:t>
      </w:r>
    </w:p>
    <w:p w:rsidR="00A876FB" w:rsidRDefault="00A876FB" w:rsidP="00A876FB">
      <w:r>
        <w:t>Ödeme Tutarı: 6.600,00</w:t>
      </w:r>
    </w:p>
    <w:p w:rsidR="00A876FB" w:rsidRDefault="00A876FB" w:rsidP="00A876FB">
      <w:r>
        <w:t>Yenileme Süresi: –</w:t>
      </w:r>
    </w:p>
    <w:p w:rsidR="00A876FB" w:rsidRDefault="00A876FB" w:rsidP="00A876FB"/>
    <w:p w:rsidR="00A876FB" w:rsidRDefault="00A876FB" w:rsidP="00A876FB">
      <w:r>
        <w:lastRenderedPageBreak/>
        <w:t>SUT Kodu: KR2016</w:t>
      </w:r>
    </w:p>
    <w:p w:rsidR="00A876FB" w:rsidRDefault="00A876FB" w:rsidP="00A876FB">
      <w:r>
        <w:t>Ürün/İşlem Adı: STENT, VASKÜLER, PERİFERİK, GREFT KAPLI, PTFE’Lİ, İLAÇ BAĞLI VEYA KAPLAMALI KENDİLİĞİNDEN AÇILAN, NİTİNOL, ORTA (6-14 CM) (KARDİYOLOJİ)</w:t>
      </w:r>
    </w:p>
    <w:p w:rsidR="00A876FB" w:rsidRDefault="00A876FB" w:rsidP="00A876FB">
      <w:r>
        <w:t>Ödeme Tutarı: 7.200,00</w:t>
      </w:r>
    </w:p>
    <w:p w:rsidR="00A876FB" w:rsidRDefault="00A876FB" w:rsidP="00A876FB">
      <w:r>
        <w:t>Yenileme Süresi: –</w:t>
      </w:r>
    </w:p>
    <w:p w:rsidR="00A876FB" w:rsidRDefault="00A876FB" w:rsidP="00A876FB"/>
    <w:p w:rsidR="00A876FB" w:rsidRDefault="00A876FB" w:rsidP="00A876FB">
      <w:r>
        <w:t>SUT Kodu: KR2017</w:t>
      </w:r>
    </w:p>
    <w:p w:rsidR="00A876FB" w:rsidRDefault="00A876FB" w:rsidP="00A876FB">
      <w:r>
        <w:t>Ürün/İşlem Adı: STENT, VASKÜLER, PERİFERİK, GREFT KAPLI, PTFE’Lİ, İLAÇ BAĞLI VEYA KAPLAMALI KENDİLİĞİNDEN AÇILAN, NİTİNOL, UZUN (15 CM VE ÜSTÜ) (KARDİYOLOJİ)</w:t>
      </w:r>
    </w:p>
    <w:p w:rsidR="00A876FB" w:rsidRDefault="00A876FB" w:rsidP="00A876FB">
      <w:r>
        <w:t>Ödeme Tutarı: 7.800,00</w:t>
      </w:r>
    </w:p>
    <w:p w:rsidR="00A876FB" w:rsidRDefault="00A876FB" w:rsidP="00A876FB">
      <w:r>
        <w:t>Yenileme Süresi: –</w:t>
      </w:r>
    </w:p>
    <w:p w:rsidR="00A876FB" w:rsidRDefault="00A876FB" w:rsidP="00A876FB"/>
    <w:p w:rsidR="00A876FB" w:rsidRDefault="00A876FB" w:rsidP="00A876FB">
      <w:r>
        <w:t>SUT Kodu: KR2018</w:t>
      </w:r>
    </w:p>
    <w:p w:rsidR="00A876FB" w:rsidRDefault="00A876FB" w:rsidP="00A876FB">
      <w:r>
        <w:t>Ürün/İşlem Adı: İNTRAAORTİK BALON KATETERİ (PEDİATRİK) VE AKSESUARLARI SET HALİNDE (KARDİYOLOJİ) (HEMODİNAMİ ÇALIŞMALARI (KARDİYAK AUT-PUT, PULMONER REZİSTANS, SİSTEMİK REZİSTANS) VE DİĞERLERİ)</w:t>
      </w:r>
    </w:p>
    <w:p w:rsidR="00A876FB" w:rsidRDefault="00A876FB" w:rsidP="00A876FB">
      <w:r>
        <w:t>Ödeme Tutarı: 1.547,00</w:t>
      </w:r>
    </w:p>
    <w:p w:rsidR="00A876FB" w:rsidRDefault="00A876FB" w:rsidP="00A876FB">
      <w:r>
        <w:t>Yenileme Süresi: –</w:t>
      </w:r>
    </w:p>
    <w:p w:rsidR="00A876FB" w:rsidRDefault="00A876FB" w:rsidP="00A876FB"/>
    <w:p w:rsidR="00A876FB" w:rsidRDefault="00A876FB" w:rsidP="00A876FB">
      <w:r>
        <w:t>SUT Kodu: KR2019</w:t>
      </w:r>
    </w:p>
    <w:p w:rsidR="00A876FB" w:rsidRDefault="00A876FB" w:rsidP="00A876FB">
      <w:r>
        <w:t>Ürün/İşlem Adı: İNTRAAORTİK BALON KATETERİ (ERİŞKİN) VE AKSESUARLARI SET HALİNDE (KARDİYOLOJİ) (HEMODİNAMİ ÇALIŞMALARI (KARDİYAK AUT-PUT, PULMONER REZİSTANS, SİSTEMİK REZİSTANS) VE DİĞERLERİ)</w:t>
      </w:r>
    </w:p>
    <w:p w:rsidR="00A876FB" w:rsidRDefault="00A876FB" w:rsidP="00A876FB">
      <w:r>
        <w:t>Ödeme Tutarı: 1.547,00</w:t>
      </w:r>
    </w:p>
    <w:p w:rsidR="00A876FB" w:rsidRDefault="00A876FB" w:rsidP="00A876FB">
      <w:r>
        <w:t>Yenileme Süresi: –</w:t>
      </w:r>
    </w:p>
    <w:p w:rsidR="00A876FB" w:rsidRDefault="00A876FB" w:rsidP="00A876FB"/>
    <w:p w:rsidR="00A876FB" w:rsidRDefault="00A876FB" w:rsidP="00A876FB">
      <w:r>
        <w:t>SUT Kodu: KR2020</w:t>
      </w:r>
    </w:p>
    <w:p w:rsidR="00A876FB" w:rsidRDefault="00A876FB" w:rsidP="00A876FB">
      <w:r>
        <w:t>Ürün/İşlem Adı: KALP PİLİ ELEKTRODU ÇIKARILMASI İÇİN KİLİTLEYİCİ STİLE (KARDİYOLOJİ) (HEMODİNAMİ ÇALIŞMALARI (KARDİYAK AUT-PUT, PULMONER REZİSTANS, SİSTEMİK REZİSTANS) VE DİĞERLERİ)</w:t>
      </w:r>
    </w:p>
    <w:p w:rsidR="00A876FB" w:rsidRDefault="00A876FB" w:rsidP="00A876FB">
      <w:r>
        <w:t>Ödeme Tutarı: 2.922,50</w:t>
      </w:r>
    </w:p>
    <w:p w:rsidR="00A876FB" w:rsidRDefault="00A876FB" w:rsidP="00A876FB">
      <w:r>
        <w:lastRenderedPageBreak/>
        <w:t>Yenileme Süresi: –</w:t>
      </w:r>
    </w:p>
    <w:p w:rsidR="00A876FB" w:rsidRDefault="00A876FB" w:rsidP="00A876FB"/>
    <w:p w:rsidR="00A876FB" w:rsidRDefault="00A876FB" w:rsidP="00A876FB">
      <w:r>
        <w:t>SUT Kodu: KR2021</w:t>
      </w:r>
    </w:p>
    <w:p w:rsidR="00A876FB" w:rsidRDefault="00A876FB" w:rsidP="00A876FB">
      <w:r>
        <w:t>Ürün/İşlem Adı: TRANSKATETER AORTİK KAPAK BALON EXPANDABLE (BALON SHEAT, TAŞIYICI SİSTEM BİRLİKTE) SET (KARDİYOLOJİ) (TRANSKATETER KAPAKLAR)</w:t>
      </w:r>
    </w:p>
    <w:p w:rsidR="00A876FB" w:rsidRDefault="00A876FB" w:rsidP="00A876FB">
      <w:r>
        <w:t>Ödeme Tutarı: 48.000,00</w:t>
      </w:r>
    </w:p>
    <w:p w:rsidR="00A876FB" w:rsidRDefault="00A876FB" w:rsidP="00A876FB">
      <w:r>
        <w:t>Yenileme Süresi: –</w:t>
      </w:r>
    </w:p>
    <w:p w:rsidR="00A876FB" w:rsidRDefault="00A876FB" w:rsidP="00A876FB"/>
    <w:p w:rsidR="00A876FB" w:rsidRDefault="00A876FB" w:rsidP="00A876FB">
      <w:r>
        <w:t>SUT Kodu: KR2022</w:t>
      </w:r>
    </w:p>
    <w:p w:rsidR="00A876FB" w:rsidRDefault="00A876FB" w:rsidP="00A876FB">
      <w:r>
        <w:t>Ürün/İşlem Adı: TRANSKATETER AORTİK KAPAK SELF EXPANDABLE SET (BALON SHEAT, DELIVERY SİSTEM DAHİL) (KARDİYOLOJİ) (TRANSKATETER KAPAKLAR)</w:t>
      </w:r>
    </w:p>
    <w:p w:rsidR="00A876FB" w:rsidRDefault="00A876FB" w:rsidP="00A876FB">
      <w:r>
        <w:t>Ödeme Tutarı: 48.000,00</w:t>
      </w:r>
    </w:p>
    <w:p w:rsidR="00A876FB" w:rsidRDefault="00A876FB" w:rsidP="00A876FB">
      <w:r>
        <w:t>Yenileme Süresi: –</w:t>
      </w:r>
    </w:p>
    <w:p w:rsidR="00A876FB" w:rsidRDefault="00A876FB" w:rsidP="00A876FB"/>
    <w:p w:rsidR="00A876FB" w:rsidRDefault="00A876FB" w:rsidP="00A876FB">
      <w:r>
        <w:t>SUT Kodu: KR2026</w:t>
      </w:r>
    </w:p>
    <w:p w:rsidR="00A876FB" w:rsidRDefault="00A876FB" w:rsidP="00A876FB">
      <w:r>
        <w:t>Ürün/İşlem Adı: STENT, VASKÜLER, AORTİK, AKIM ÇEVİRİCİ, ÇOK KATMANLI (KARDİYOLOJİ) (HASTAYA ÖZEL)</w:t>
      </w:r>
    </w:p>
    <w:p w:rsidR="00A876FB" w:rsidRDefault="00A876FB" w:rsidP="00A876FB">
      <w:r>
        <w:t>Ödeme Tutarı: 102.200,00</w:t>
      </w:r>
    </w:p>
    <w:p w:rsidR="00A876FB" w:rsidRDefault="00A876FB" w:rsidP="00A876FB">
      <w:r>
        <w:t>Yenileme Süresi: –</w:t>
      </w:r>
    </w:p>
    <w:p w:rsidR="00A876FB" w:rsidRDefault="00A876FB" w:rsidP="00A876FB"/>
    <w:p w:rsidR="00A876FB" w:rsidRDefault="00A876FB" w:rsidP="00A876FB">
      <w:r>
        <w:t>SUT Kodu: KR2027</w:t>
      </w:r>
    </w:p>
    <w:p w:rsidR="00A876FB" w:rsidRDefault="00A876FB" w:rsidP="00A876FB">
      <w:r>
        <w:t>Ürün/İşlem Adı: KATETER, YABANCI CİSİM YAKALAMA, KEMENT, PERİFERİK (KARDİYOLOJİ) (YABANCI CİSİM YAKALAMA KATETERİ)</w:t>
      </w:r>
    </w:p>
    <w:p w:rsidR="00A876FB" w:rsidRDefault="00A876FB" w:rsidP="00A876FB">
      <w:r>
        <w:t>Ödeme Tutarı: 752,40</w:t>
      </w:r>
    </w:p>
    <w:p w:rsidR="00A876FB" w:rsidRDefault="00A876FB" w:rsidP="00A876FB">
      <w:r>
        <w:t>Yenileme Süresi: –</w:t>
      </w:r>
    </w:p>
    <w:p w:rsidR="00A876FB" w:rsidRDefault="00A876FB" w:rsidP="00A876FB"/>
    <w:p w:rsidR="00A876FB" w:rsidRDefault="00A876FB" w:rsidP="00A876FB">
      <w:r>
        <w:t>SUT Kodu: KR2028</w:t>
      </w:r>
    </w:p>
    <w:p w:rsidR="00A876FB" w:rsidRDefault="00A876FB" w:rsidP="00A876FB">
      <w:r>
        <w:t>Ürün/İşlem Adı: KATETER, YABANCI CİSİM YAKALAMA, KEMENT, NÖROVASKÜLER (KARDİYOLOJİ) (YABANCI CİSİM YAKALAMA KATETERİ)</w:t>
      </w:r>
    </w:p>
    <w:p w:rsidR="00A876FB" w:rsidRDefault="00A876FB" w:rsidP="00A876FB">
      <w:r>
        <w:lastRenderedPageBreak/>
        <w:t>Ödeme Tutarı: 891,00</w:t>
      </w:r>
    </w:p>
    <w:p w:rsidR="00A876FB" w:rsidRDefault="00A876FB" w:rsidP="00A876FB">
      <w:r>
        <w:t>Yenileme Süresi: –</w:t>
      </w:r>
    </w:p>
    <w:p w:rsidR="00A876FB" w:rsidRDefault="00A876FB" w:rsidP="00A876FB"/>
    <w:p w:rsidR="00A876FB" w:rsidRDefault="00A876FB" w:rsidP="00A876FB">
      <w:r>
        <w:t>SUT Kodu: KR2029</w:t>
      </w:r>
    </w:p>
    <w:p w:rsidR="00A876FB" w:rsidRDefault="00A876FB" w:rsidP="00A876FB">
      <w:r>
        <w:t>Ürün/İşlem Adı: KATETER, YABANCI CİSİM YAKALAMA, FORSEPS (KARDİYOLOJİ) (YABANCI CİSİM YAKALAMA KATETERİ)</w:t>
      </w:r>
    </w:p>
    <w:p w:rsidR="00A876FB" w:rsidRDefault="00A876FB" w:rsidP="00A876FB">
      <w:r>
        <w:t>Ödeme Tutarı: 1.701,00</w:t>
      </w:r>
    </w:p>
    <w:p w:rsidR="00A876FB" w:rsidRDefault="00A876FB" w:rsidP="00A876FB">
      <w:r>
        <w:t>Yenileme Süresi: –</w:t>
      </w:r>
    </w:p>
    <w:p w:rsidR="00A876FB" w:rsidRDefault="00A876FB" w:rsidP="00A876FB"/>
    <w:p w:rsidR="00A876FB" w:rsidRDefault="00A876FB" w:rsidP="00A876FB">
      <w:r>
        <w:t>SUT Kodu: KR2030</w:t>
      </w:r>
    </w:p>
    <w:p w:rsidR="00A876FB" w:rsidRDefault="00A876FB" w:rsidP="00A876FB">
      <w:r>
        <w:t>Ürün/İşlem Adı: KATETER, YABANCI CİSİM YAKALAMA, BASKET (KARDİYOLOJİ) (YABANCI CİSİM YAKALAMA KATETERİ)</w:t>
      </w:r>
    </w:p>
    <w:p w:rsidR="00A876FB" w:rsidRDefault="00A876FB" w:rsidP="00A876FB">
      <w:r>
        <w:t>Ödeme Tutarı: 1.701,00</w:t>
      </w:r>
    </w:p>
    <w:p w:rsidR="00A876FB" w:rsidRDefault="00A876FB" w:rsidP="00A876FB">
      <w:r>
        <w:t>Yenileme Süresi: –</w:t>
      </w:r>
    </w:p>
    <w:p w:rsidR="00A876FB" w:rsidRDefault="00A876FB" w:rsidP="00A876FB"/>
    <w:p w:rsidR="00A876FB" w:rsidRDefault="00A876FB" w:rsidP="00A876FB">
      <w:r>
        <w:t>SUT Kodu: KR2031</w:t>
      </w:r>
    </w:p>
    <w:p w:rsidR="00A876FB" w:rsidRDefault="00A876FB" w:rsidP="00A876FB">
      <w:r>
        <w:t>Ürün/İşlem Adı: VASKÜLER KAPATMA SİSTEMİ, 5-9F (KARDİYOLOJİ) (TEDAVİ AMAÇLI İŞLEMLERDE)</w:t>
      </w:r>
    </w:p>
    <w:p w:rsidR="00A876FB" w:rsidRDefault="00A876FB" w:rsidP="00A876FB">
      <w:r>
        <w:t>Ödeme Tutarı: 375,00</w:t>
      </w:r>
    </w:p>
    <w:p w:rsidR="00A876FB" w:rsidRDefault="00A876FB" w:rsidP="00A876FB">
      <w:r>
        <w:t>Yenileme Süresi: –</w:t>
      </w:r>
    </w:p>
    <w:p w:rsidR="00A876FB" w:rsidRDefault="00A876FB" w:rsidP="00A876FB"/>
    <w:p w:rsidR="00A876FB" w:rsidRDefault="00A876FB" w:rsidP="00A876FB">
      <w:r>
        <w:t>SUT Kodu: KR2032</w:t>
      </w:r>
    </w:p>
    <w:p w:rsidR="00A876FB" w:rsidRDefault="00A876FB" w:rsidP="00A876FB">
      <w:r>
        <w:t>Ürün/İşlem Adı: VASKÜLER KAPATMA SİSTEMİ, 10F VE ÜZERİ (KARDİYOLOJİ) (TEDAVİ AMAÇLI İŞLEMLERDE)</w:t>
      </w:r>
    </w:p>
    <w:p w:rsidR="00A876FB" w:rsidRDefault="00A876FB" w:rsidP="00A876FB">
      <w:r>
        <w:t>Ödeme Tutarı: 1.080,00</w:t>
      </w:r>
    </w:p>
    <w:p w:rsidR="00A876FB" w:rsidRDefault="00A876FB" w:rsidP="00A876FB">
      <w:r>
        <w:t>Yenileme Süresi: –</w:t>
      </w:r>
    </w:p>
    <w:p w:rsidR="00A876FB" w:rsidRDefault="00A876FB" w:rsidP="00A876FB"/>
    <w:p w:rsidR="00A876FB" w:rsidRDefault="00A876FB" w:rsidP="00A876FB">
      <w:r>
        <w:t>SUT Kodu: KR2033</w:t>
      </w:r>
    </w:p>
    <w:p w:rsidR="00A876FB" w:rsidRDefault="00A876FB" w:rsidP="00A876FB">
      <w:r>
        <w:t>Ürün/İşlem Adı: EMBOLİZAN, KOİL, PERİFERİK, SERBEST İTİLEN, 018¨ (KARDİYOLOJİ)</w:t>
      </w:r>
    </w:p>
    <w:p w:rsidR="00A876FB" w:rsidRDefault="00A876FB" w:rsidP="00A876FB">
      <w:r>
        <w:t>Ödeme Tutarı: 300,00</w:t>
      </w:r>
    </w:p>
    <w:p w:rsidR="00A876FB" w:rsidRDefault="00A876FB" w:rsidP="00A876FB">
      <w:r>
        <w:lastRenderedPageBreak/>
        <w:t>Yenileme Süresi: –</w:t>
      </w:r>
    </w:p>
    <w:p w:rsidR="00A876FB" w:rsidRDefault="00A876FB" w:rsidP="00A876FB"/>
    <w:p w:rsidR="00A876FB" w:rsidRDefault="00A876FB" w:rsidP="00A876FB">
      <w:r>
        <w:t>SUT Kodu: KR2034</w:t>
      </w:r>
    </w:p>
    <w:p w:rsidR="00A876FB" w:rsidRDefault="00A876FB" w:rsidP="00A876FB">
      <w:r>
        <w:t>Ürün/İşlem Adı: EMBOLİZAN, KOİL, PERİFERİK, SERBEST İTİLEN, 018¨, DİSTAL-PROKSİMAL ÇAP FARKLI (KARDİYOLOJİ)</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KR2035</w:t>
      </w:r>
    </w:p>
    <w:p w:rsidR="00A876FB" w:rsidRDefault="00A876FB" w:rsidP="00A876FB">
      <w:r>
        <w:t>Ürün/İşlem Adı: EMBOLİZAN, KOİL, PERİFERİK, SERBEST İTİLEN, 035¨ (KARDİYOLOJİ)</w:t>
      </w:r>
    </w:p>
    <w:p w:rsidR="00A876FB" w:rsidRDefault="00A876FB" w:rsidP="00A876FB">
      <w:r>
        <w:t>Ödeme Tutarı: 240,00</w:t>
      </w:r>
    </w:p>
    <w:p w:rsidR="00A876FB" w:rsidRDefault="00A876FB" w:rsidP="00A876FB">
      <w:r>
        <w:t>Yenileme Süresi: –</w:t>
      </w:r>
    </w:p>
    <w:p w:rsidR="00A876FB" w:rsidRDefault="00A876FB" w:rsidP="00A876FB"/>
    <w:p w:rsidR="00A876FB" w:rsidRDefault="00A876FB" w:rsidP="00A876FB">
      <w:r>
        <w:t>SUT Kodu: KR2036</w:t>
      </w:r>
    </w:p>
    <w:p w:rsidR="00A876FB" w:rsidRDefault="00A876FB" w:rsidP="00A876FB">
      <w:r>
        <w:t>Ürün/İşlem Adı: EMBOLİZAN, KOİL, PERİFERİK, SERBEST İTİLEN, 035¨, DİSTAL-PROKSİMAL ÇAP FARKLI (KARDİYOLOJİ)</w:t>
      </w:r>
    </w:p>
    <w:p w:rsidR="00A876FB" w:rsidRDefault="00A876FB" w:rsidP="00A876FB">
      <w:r>
        <w:t>Ödeme Tutarı: 366,00</w:t>
      </w:r>
    </w:p>
    <w:p w:rsidR="00A876FB" w:rsidRDefault="00A876FB" w:rsidP="00A876FB">
      <w:r>
        <w:t>Yenileme Süresi: –</w:t>
      </w:r>
    </w:p>
    <w:p w:rsidR="00A876FB" w:rsidRDefault="00A876FB" w:rsidP="00A876FB"/>
    <w:p w:rsidR="00A876FB" w:rsidRDefault="00A876FB" w:rsidP="00A876FB">
      <w:r>
        <w:t>SUT Kodu: KR2037</w:t>
      </w:r>
    </w:p>
    <w:p w:rsidR="00A876FB" w:rsidRDefault="00A876FB" w:rsidP="00A876FB">
      <w:r>
        <w:t>Ürün/İşlem Adı: EMBOLİZAN, KOİL, PERİFERİK, SERBEST İTİLEN, 018¨, FİBERLİ (KARDİYOLOJİ)</w:t>
      </w:r>
    </w:p>
    <w:p w:rsidR="00A876FB" w:rsidRDefault="00A876FB" w:rsidP="00A876FB">
      <w:r>
        <w:t>Ödeme Tutarı: 193,20</w:t>
      </w:r>
    </w:p>
    <w:p w:rsidR="00A876FB" w:rsidRDefault="00A876FB" w:rsidP="00A876FB">
      <w:r>
        <w:t>Yenileme Süresi: –</w:t>
      </w:r>
    </w:p>
    <w:p w:rsidR="00A876FB" w:rsidRDefault="00A876FB" w:rsidP="00A876FB"/>
    <w:p w:rsidR="00A876FB" w:rsidRDefault="00A876FB" w:rsidP="00A876FB">
      <w:r>
        <w:t>SUT Kodu: KR2038</w:t>
      </w:r>
    </w:p>
    <w:p w:rsidR="00A876FB" w:rsidRDefault="00A876FB" w:rsidP="00A876FB">
      <w:r>
        <w:t>Ürün/İşlem Adı: EMBOLİZAN, KOİL, PERİFERİK, SERBEST İTİLEN, 035¨, FİBERLİ (KARDİYOLOJİ)</w:t>
      </w:r>
    </w:p>
    <w:p w:rsidR="00A876FB" w:rsidRDefault="00A876FB" w:rsidP="00A876FB">
      <w:r>
        <w:t>Ödeme Tutarı: 144,00</w:t>
      </w:r>
    </w:p>
    <w:p w:rsidR="00A876FB" w:rsidRDefault="00A876FB" w:rsidP="00A876FB">
      <w:r>
        <w:t>Yenileme Süresi: –</w:t>
      </w:r>
    </w:p>
    <w:p w:rsidR="00A876FB" w:rsidRDefault="00A876FB" w:rsidP="00A876FB"/>
    <w:p w:rsidR="00A876FB" w:rsidRDefault="00A876FB" w:rsidP="00A876FB">
      <w:r>
        <w:t>SUT Kodu: KR2039</w:t>
      </w:r>
    </w:p>
    <w:p w:rsidR="00A876FB" w:rsidRDefault="00A876FB" w:rsidP="00A876FB">
      <w:r>
        <w:t>Ürün/İşlem Adı: EMBOLİZAN, KOİL, PERİFERİK, SERBEST İTİLEN, BİYOAKTİF MADDE KAPLAMALI, ŞİŞEBİLEN, 018¨ (KARDİYOLOJİ)</w:t>
      </w:r>
    </w:p>
    <w:p w:rsidR="00A876FB" w:rsidRDefault="00A876FB" w:rsidP="00A876FB">
      <w:r>
        <w:t>Ödeme Tutarı: 858,00</w:t>
      </w:r>
    </w:p>
    <w:p w:rsidR="00A876FB" w:rsidRDefault="00A876FB" w:rsidP="00A876FB">
      <w:r>
        <w:t>Yenileme Süresi: –</w:t>
      </w:r>
    </w:p>
    <w:p w:rsidR="00A876FB" w:rsidRDefault="00A876FB" w:rsidP="00A876FB"/>
    <w:p w:rsidR="00A876FB" w:rsidRDefault="00A876FB" w:rsidP="00A876FB">
      <w:r>
        <w:t>SUT Kodu: KR2040</w:t>
      </w:r>
    </w:p>
    <w:p w:rsidR="00A876FB" w:rsidRDefault="00A876FB" w:rsidP="00A876FB">
      <w:r>
        <w:t>Ürün/İşlem Adı: EMBOLİZAN, KOİL, PERİFERİK, SERBEST İTİLEN, BİYOAKTİF MADDE KAPLAMALI, ŞİŞEBİLEN, 035¨ (KARDİYOLOJİ)</w:t>
      </w:r>
    </w:p>
    <w:p w:rsidR="00A876FB" w:rsidRDefault="00A876FB" w:rsidP="00A876FB">
      <w:r>
        <w:t>Ödeme Tutarı: 780,00</w:t>
      </w:r>
    </w:p>
    <w:p w:rsidR="00A876FB" w:rsidRDefault="00A876FB" w:rsidP="00A876FB">
      <w:r>
        <w:t>Yenileme Süresi: –</w:t>
      </w:r>
    </w:p>
    <w:p w:rsidR="00A876FB" w:rsidRDefault="00A876FB" w:rsidP="00A876FB"/>
    <w:p w:rsidR="00A876FB" w:rsidRDefault="00A876FB" w:rsidP="00A876FB">
      <w:r>
        <w:t>SUT Kodu: KR2041</w:t>
      </w:r>
    </w:p>
    <w:p w:rsidR="00A876FB" w:rsidRDefault="00A876FB" w:rsidP="00A876FB">
      <w:r>
        <w:t>Ürün/İşlem Adı: EMBOLİZAN, KOİL, PERİFERİK, ANINDA AYRILAN, TÜM ŞEKİL ÖZELLİKLİ (KARDİYOLOJİ)</w:t>
      </w:r>
    </w:p>
    <w:p w:rsidR="00A876FB" w:rsidRDefault="00A876FB" w:rsidP="00A876FB">
      <w:r>
        <w:t>Ödeme Tutarı: 1.050,00</w:t>
      </w:r>
    </w:p>
    <w:p w:rsidR="00A876FB" w:rsidRDefault="00A876FB" w:rsidP="00A876FB">
      <w:r>
        <w:t>Yenileme Süresi: –</w:t>
      </w:r>
    </w:p>
    <w:p w:rsidR="00A876FB" w:rsidRDefault="00A876FB" w:rsidP="00A876FB"/>
    <w:p w:rsidR="00A876FB" w:rsidRDefault="00A876FB" w:rsidP="00A876FB">
      <w:r>
        <w:t>SUT Kodu: KR2042</w:t>
      </w:r>
    </w:p>
    <w:p w:rsidR="00A876FB" w:rsidRDefault="00A876FB" w:rsidP="00A876FB">
      <w:r>
        <w:t>Ürün/İşlem Adı: EMBOLİZAN, KOİL, PERİFERİK, ANINDA AYRILAN, ELEKTRİKLE, BİYOAKTİF MADDE KAPLAMALI, ŞİŞEBİLEN (KARDİYOLOJİ)</w:t>
      </w:r>
    </w:p>
    <w:p w:rsidR="00A876FB" w:rsidRDefault="00A876FB" w:rsidP="00A876FB">
      <w:r>
        <w:t>Ödeme Tutarı: 1.050,00</w:t>
      </w:r>
    </w:p>
    <w:p w:rsidR="00A876FB" w:rsidRDefault="00A876FB" w:rsidP="00A876FB">
      <w:r>
        <w:t>Yenileme Süresi: –</w:t>
      </w:r>
    </w:p>
    <w:p w:rsidR="00A876FB" w:rsidRDefault="00A876FB" w:rsidP="00A876FB"/>
    <w:p w:rsidR="00A876FB" w:rsidRDefault="00A876FB" w:rsidP="00A876FB">
      <w:r>
        <w:t>SUT Kodu: KR2044</w:t>
      </w:r>
    </w:p>
    <w:p w:rsidR="00A876FB" w:rsidRDefault="00A876FB" w:rsidP="00A876FB">
      <w:r>
        <w:t>Ürün/İşlem Adı: EMBOLİZAN, SIVI, NONADHEZİV, DMSO İÇEREN, DÜŞÜK YOĞUNLUKLU (KARDİYOLOJİ)</w:t>
      </w:r>
    </w:p>
    <w:p w:rsidR="00A876FB" w:rsidRDefault="00A876FB" w:rsidP="00A876FB">
      <w:r>
        <w:t>Ödeme Tutarı: 1.600,00</w:t>
      </w:r>
    </w:p>
    <w:p w:rsidR="00A876FB" w:rsidRDefault="00A876FB" w:rsidP="00A876FB">
      <w:r>
        <w:t>Yenileme Süresi: –</w:t>
      </w:r>
    </w:p>
    <w:p w:rsidR="00A876FB" w:rsidRDefault="00A876FB" w:rsidP="00A876FB"/>
    <w:p w:rsidR="00A876FB" w:rsidRDefault="00A876FB" w:rsidP="00A876FB">
      <w:r>
        <w:t>SUT Kodu: KR2045</w:t>
      </w:r>
    </w:p>
    <w:p w:rsidR="00A876FB" w:rsidRDefault="00A876FB" w:rsidP="00A876FB">
      <w:r>
        <w:t>Ürün/İşlem Adı: EMBOLİZAN, SIVI, NONADHEZİV, DMSO İÇEREN, YÜKSEK YOĞUNLUKLU (KARDİYOLOJİ)</w:t>
      </w:r>
    </w:p>
    <w:p w:rsidR="00A876FB" w:rsidRDefault="00A876FB" w:rsidP="00A876FB">
      <w:r>
        <w:t>Ödeme Tutarı: 1.800,00</w:t>
      </w:r>
    </w:p>
    <w:p w:rsidR="00A876FB" w:rsidRDefault="00A876FB" w:rsidP="00A876FB">
      <w:r>
        <w:t>Yenileme Süresi: –</w:t>
      </w:r>
    </w:p>
    <w:p w:rsidR="00A876FB" w:rsidRDefault="00A876FB" w:rsidP="00A876FB"/>
    <w:p w:rsidR="00A876FB" w:rsidRDefault="00A876FB" w:rsidP="00A876FB">
      <w:r>
        <w:t>SUT Kodu: KR2046</w:t>
      </w:r>
    </w:p>
    <w:p w:rsidR="00A876FB" w:rsidRDefault="00A876FB" w:rsidP="00A876FB">
      <w:r>
        <w:t>Ürün/İşlem Adı: EMBOLİZAN, SIVI, TROMBİN KOLLAJEN KOMPLEKSİ (KARDİYOLOJİ) (EMBOLİZAN, SIVI, TROMBOJEN)</w:t>
      </w:r>
    </w:p>
    <w:p w:rsidR="00A876FB" w:rsidRDefault="00A876FB" w:rsidP="00A876FB">
      <w:r>
        <w:t>Ödeme Tutarı: 505,00</w:t>
      </w:r>
    </w:p>
    <w:p w:rsidR="00A876FB" w:rsidRDefault="00A876FB" w:rsidP="00A876FB">
      <w:r>
        <w:t>Yenileme Süresi: –</w:t>
      </w:r>
    </w:p>
    <w:p w:rsidR="00A876FB" w:rsidRDefault="00A876FB" w:rsidP="00A876FB"/>
    <w:p w:rsidR="00A876FB" w:rsidRDefault="00A876FB" w:rsidP="00A876FB">
      <w:r>
        <w:t>SUT Kodu: KR2047</w:t>
      </w:r>
    </w:p>
    <w:p w:rsidR="00A876FB" w:rsidRDefault="00A876FB" w:rsidP="00A876FB">
      <w:r>
        <w:t>Ürün/İşlem Adı: EMBOLİZAN, PARÇACIK, ŞEKİLSİZ, GELFOAM (KARDİYOLOJİ)</w:t>
      </w:r>
    </w:p>
    <w:p w:rsidR="00A876FB" w:rsidRDefault="00A876FB" w:rsidP="00A876FB">
      <w:r>
        <w:t>Ödeme Tutarı: 140,00</w:t>
      </w:r>
    </w:p>
    <w:p w:rsidR="00A876FB" w:rsidRDefault="00A876FB" w:rsidP="00A876FB">
      <w:r>
        <w:t>Yenileme Süresi: –</w:t>
      </w:r>
    </w:p>
    <w:p w:rsidR="00A876FB" w:rsidRDefault="00A876FB" w:rsidP="00A876FB"/>
    <w:p w:rsidR="00A876FB" w:rsidRDefault="00A876FB" w:rsidP="00A876FB">
      <w:r>
        <w:t>SUT Kodu: KR2048</w:t>
      </w:r>
    </w:p>
    <w:p w:rsidR="00A876FB" w:rsidRDefault="00A876FB" w:rsidP="00A876FB">
      <w:r>
        <w:t>Ürün/İşlem Adı: EMBOLİZAN, PARÇACIK, ŞEKİLSİZ (PVA) (KARDİYOLOJİ)</w:t>
      </w:r>
    </w:p>
    <w:p w:rsidR="00A876FB" w:rsidRDefault="00A876FB" w:rsidP="00A876FB">
      <w:r>
        <w:t>Ödeme Tutarı: 140,00</w:t>
      </w:r>
    </w:p>
    <w:p w:rsidR="00A876FB" w:rsidRDefault="00A876FB" w:rsidP="00A876FB">
      <w:r>
        <w:t>Yenileme Süresi: –</w:t>
      </w:r>
    </w:p>
    <w:p w:rsidR="00A876FB" w:rsidRDefault="00A876FB" w:rsidP="00A876FB"/>
    <w:p w:rsidR="00A876FB" w:rsidRDefault="00A876FB" w:rsidP="00A876FB">
      <w:r>
        <w:t>SUT Kodu: KR2049</w:t>
      </w:r>
    </w:p>
    <w:p w:rsidR="00A876FB" w:rsidRDefault="00A876FB" w:rsidP="00A876FB">
      <w:r>
        <w:t>Ürün/İşlem Adı: EMBOLİZAN, AYRILABİLİR MİKRO, BALON NÖROVASKÜLER AKIM İLE YÖNLENDİRİLEBİLEN SİLİKON/LATEKS (KARDİYOLOJİ)</w:t>
      </w:r>
    </w:p>
    <w:p w:rsidR="00A876FB" w:rsidRDefault="00A876FB" w:rsidP="00A876FB">
      <w:r>
        <w:t>Ödeme Tutarı: 1.400,00</w:t>
      </w:r>
    </w:p>
    <w:p w:rsidR="00A876FB" w:rsidRDefault="00A876FB" w:rsidP="00A876FB">
      <w:r>
        <w:t>Yenileme Süresi: –</w:t>
      </w:r>
    </w:p>
    <w:p w:rsidR="00A876FB" w:rsidRDefault="00A876FB" w:rsidP="00A876FB"/>
    <w:p w:rsidR="00A876FB" w:rsidRDefault="00A876FB" w:rsidP="00A876FB">
      <w:r>
        <w:lastRenderedPageBreak/>
        <w:t>SUT Kodu: KR2050</w:t>
      </w:r>
    </w:p>
    <w:p w:rsidR="00A876FB" w:rsidRDefault="00A876FB" w:rsidP="00A876FB">
      <w:r>
        <w:t>Ürün/İşlem Adı: GİRİŞ İĞNESİ, SELDİNGER, İKİ PARÇALI (KARDİYOLOJİ) (AKSESUARLAR)</w:t>
      </w:r>
    </w:p>
    <w:p w:rsidR="00A876FB" w:rsidRDefault="00A876FB" w:rsidP="00A876FB">
      <w:r>
        <w:t>Ödeme Tutarı: 4,00</w:t>
      </w:r>
    </w:p>
    <w:p w:rsidR="00A876FB" w:rsidRDefault="00A876FB" w:rsidP="00A876FB">
      <w:r>
        <w:t>Yenileme Süresi: –</w:t>
      </w:r>
    </w:p>
    <w:p w:rsidR="00A876FB" w:rsidRDefault="00A876FB" w:rsidP="00A876FB"/>
    <w:p w:rsidR="00A876FB" w:rsidRDefault="00A876FB" w:rsidP="00A876FB">
      <w:r>
        <w:t>SUT Kodu: KR2051</w:t>
      </w:r>
    </w:p>
    <w:p w:rsidR="00A876FB" w:rsidRDefault="00A876FB" w:rsidP="00A876FB">
      <w:r>
        <w:t>Ürün/İşlem Adı: GİRİŞ İĞNESİ, TEK PARÇA (KARDİYOLOJİ) (AKSESUARLAR)</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KR2052</w:t>
      </w:r>
    </w:p>
    <w:p w:rsidR="00A876FB" w:rsidRDefault="00A876FB" w:rsidP="00A876FB">
      <w:r>
        <w:t>Ürün/İşlem Adı: GİRİŞ İĞNESİ, UZUN (KARDİYOLOJİ) (AKSESUARLAR)</w:t>
      </w:r>
    </w:p>
    <w:p w:rsidR="00A876FB" w:rsidRDefault="00A876FB" w:rsidP="00A876FB">
      <w:r>
        <w:t>Ödeme Tutarı: 6,00</w:t>
      </w:r>
    </w:p>
    <w:p w:rsidR="00A876FB" w:rsidRDefault="00A876FB" w:rsidP="00A876FB">
      <w:r>
        <w:t>Yenileme Süresi: –</w:t>
      </w:r>
    </w:p>
    <w:p w:rsidR="00A876FB" w:rsidRDefault="00A876FB" w:rsidP="00A876FB"/>
    <w:p w:rsidR="00A876FB" w:rsidRDefault="00A876FB" w:rsidP="00A876FB">
      <w:r>
        <w:t>SUT Kodu: KR2053</w:t>
      </w:r>
    </w:p>
    <w:p w:rsidR="00A876FB" w:rsidRDefault="00A876FB" w:rsidP="00A876FB">
      <w:r>
        <w:t>Ürün/İşlem Adı: ÇİFT Y KONNEKTOR (KARDİYOLOJİ) (AKSESUARLAR)</w:t>
      </w:r>
    </w:p>
    <w:p w:rsidR="00A876FB" w:rsidRDefault="00A876FB" w:rsidP="00A876FB">
      <w:r>
        <w:t>Ödeme Tutarı: 6,00</w:t>
      </w:r>
    </w:p>
    <w:p w:rsidR="00A876FB" w:rsidRDefault="00A876FB" w:rsidP="00A876FB">
      <w:r>
        <w:t>Yenileme Süresi: –</w:t>
      </w:r>
    </w:p>
    <w:p w:rsidR="00A876FB" w:rsidRDefault="00A876FB" w:rsidP="00A876FB"/>
    <w:p w:rsidR="00A876FB" w:rsidRDefault="00A876FB" w:rsidP="00A876FB">
      <w:r>
        <w:t>SUT Kodu: KR2054</w:t>
      </w:r>
    </w:p>
    <w:p w:rsidR="00A876FB" w:rsidRDefault="00A876FB" w:rsidP="00A876FB">
      <w:r>
        <w:t>Ürün/İşlem Adı: TEK YOLLU MUSLUK, BASINCA DAYANIKLI (KARDİYOLOJİ) (AKSESUARLAR)</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KR2055</w:t>
      </w:r>
    </w:p>
    <w:p w:rsidR="00A876FB" w:rsidRDefault="00A876FB" w:rsidP="00A876FB">
      <w:r>
        <w:t>Ürün/İşlem Adı: ÜÇ YOLLU MUSLUK, BASINCA DAYANIKLI (KARDİYOLOJİ) (AKSESUARLAR)</w:t>
      </w:r>
    </w:p>
    <w:p w:rsidR="00A876FB" w:rsidRDefault="00A876FB" w:rsidP="00A876FB">
      <w:r>
        <w:lastRenderedPageBreak/>
        <w:t>Ödeme Tutarı: 1,00</w:t>
      </w:r>
    </w:p>
    <w:p w:rsidR="00A876FB" w:rsidRDefault="00A876FB" w:rsidP="00A876FB">
      <w:r>
        <w:t>Yenileme Süresi: –</w:t>
      </w:r>
    </w:p>
    <w:p w:rsidR="00A876FB" w:rsidRDefault="00A876FB" w:rsidP="00A876FB"/>
    <w:p w:rsidR="00A876FB" w:rsidRDefault="00A876FB" w:rsidP="00A876FB">
      <w:r>
        <w:t>SUT Kodu: KR2056</w:t>
      </w:r>
    </w:p>
    <w:p w:rsidR="00A876FB" w:rsidRDefault="00A876FB" w:rsidP="00A876FB">
      <w:r>
        <w:t>Ürün/İşlem Adı: OTOMATİK POMPA ŞIRINGASI, DSA İÇİN (KARDİYOLOJİ) (AKSESUARLAR)</w:t>
      </w:r>
    </w:p>
    <w:p w:rsidR="00A876FB" w:rsidRDefault="00A876FB" w:rsidP="00A876FB">
      <w:r>
        <w:t>Ödeme Tutarı: 11,00</w:t>
      </w:r>
    </w:p>
    <w:p w:rsidR="00A876FB" w:rsidRDefault="00A876FB" w:rsidP="00A876FB">
      <w:r>
        <w:t>Yenileme Süresi: –</w:t>
      </w:r>
    </w:p>
    <w:p w:rsidR="00A876FB" w:rsidRDefault="00A876FB" w:rsidP="00A876FB"/>
    <w:p w:rsidR="00A876FB" w:rsidRDefault="00A876FB" w:rsidP="00A876FB">
      <w:r>
        <w:t>SUT Kodu: KR2057</w:t>
      </w:r>
    </w:p>
    <w:p w:rsidR="00A876FB" w:rsidRDefault="00A876FB" w:rsidP="00A876FB">
      <w:r>
        <w:t>Ürün/İşlem Adı: BAĞLANTI HORTUMU, OPAK MADDE İÇİN, STANDART (KARDİYOLOJİ) (AKSESUARLAR)</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KR2058</w:t>
      </w:r>
    </w:p>
    <w:p w:rsidR="00A876FB" w:rsidRDefault="00A876FB" w:rsidP="00A876FB">
      <w:r>
        <w:t>Ürün/İşlem Adı: UZATMA KILAVUZ TELİ (KARDİYOLOJİ) (AKSESUARLAR)</w:t>
      </w:r>
    </w:p>
    <w:p w:rsidR="00A876FB" w:rsidRDefault="00A876FB" w:rsidP="00A876FB">
      <w:r>
        <w:t>Ödeme Tutarı: 210,00</w:t>
      </w:r>
    </w:p>
    <w:p w:rsidR="00A876FB" w:rsidRDefault="00A876FB" w:rsidP="00A876FB">
      <w:r>
        <w:t>Yenileme Süresi: –</w:t>
      </w:r>
    </w:p>
    <w:p w:rsidR="00A876FB" w:rsidRDefault="00A876FB" w:rsidP="00A876FB"/>
    <w:p w:rsidR="00A876FB" w:rsidRDefault="00A876FB" w:rsidP="00A876FB">
      <w:r>
        <w:t>SUT Kodu: KR2059</w:t>
      </w:r>
    </w:p>
    <w:p w:rsidR="00A876FB" w:rsidRDefault="00A876FB" w:rsidP="00A876FB">
      <w:r>
        <w:t>Ürün/İşlem Adı: UZATMA KATETERİ (KARDİYOLOJİ) (AKSESUARLAR)</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KR2060</w:t>
      </w:r>
    </w:p>
    <w:p w:rsidR="00A876FB" w:rsidRDefault="00A876FB" w:rsidP="00A876FB">
      <w:r>
        <w:t>Ürün/İşlem Adı: BAĞLANTI HORTUMU, OPAK MADDE İÇİN, BASINCA DAYANIKLI (1000PSI VE ÜSTÜ) (KARDİYOLOJİ) (AKSESUARLAR)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KR2061</w:t>
      </w:r>
    </w:p>
    <w:p w:rsidR="00A876FB" w:rsidRDefault="00A876FB" w:rsidP="00A876FB">
      <w:r>
        <w:t>Ürün/İşlem Adı: BAĞLANTI SETİ, OPAK MADDE İÇİN, VALFLİ, ÜÇ YOLLU MUSLUKLU (KARDİYOLOJİ) (AKSESUARLAR)</w:t>
      </w:r>
    </w:p>
    <w:p w:rsidR="00A876FB" w:rsidRDefault="00A876FB" w:rsidP="00A876FB">
      <w:r>
        <w:t>Ödeme Tutarı: 7,00</w:t>
      </w:r>
    </w:p>
    <w:p w:rsidR="00A876FB" w:rsidRDefault="00A876FB" w:rsidP="00A876FB">
      <w:r>
        <w:t>Yenileme Süresi: –</w:t>
      </w:r>
    </w:p>
    <w:p w:rsidR="00A876FB" w:rsidRDefault="00A876FB" w:rsidP="00A876FB"/>
    <w:p w:rsidR="00A876FB" w:rsidRDefault="00A876FB" w:rsidP="00A876FB">
      <w:r>
        <w:t>SUT Kodu: KR2062</w:t>
      </w:r>
    </w:p>
    <w:p w:rsidR="00A876FB" w:rsidRDefault="00A876FB" w:rsidP="00A876FB">
      <w:r>
        <w:t>Ürün/İşlem Adı: BAĞLANTI SETİ, OPAK MADDE İÇİN, VALFLİ, ÇİFT HATLI, TEK ÇIKIŞLI (KARDİYOLOJİ) (AKSESUARLAR)</w:t>
      </w:r>
    </w:p>
    <w:p w:rsidR="00A876FB" w:rsidRDefault="00A876FB" w:rsidP="00A876FB">
      <w:r>
        <w:t>Ödeme Tutarı: 11,00</w:t>
      </w:r>
    </w:p>
    <w:p w:rsidR="00A876FB" w:rsidRDefault="00A876FB" w:rsidP="00A876FB">
      <w:r>
        <w:t>Yenileme Süresi: –</w:t>
      </w:r>
    </w:p>
    <w:p w:rsidR="00A876FB" w:rsidRDefault="00A876FB" w:rsidP="00A876FB"/>
    <w:p w:rsidR="00A876FB" w:rsidRDefault="00A876FB" w:rsidP="00A876FB">
      <w:r>
        <w:t>SUT Kodu: KR2063</w:t>
      </w:r>
    </w:p>
    <w:p w:rsidR="00A876FB" w:rsidRDefault="00A876FB" w:rsidP="00A876FB">
      <w:r>
        <w:t>Ürün/İşlem Adı: ENJEKTÖR, KİLİTLİ (KARDİYOLOJİ) (AKSESUARLAR)</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KR2065</w:t>
      </w:r>
    </w:p>
    <w:p w:rsidR="00A876FB" w:rsidRDefault="00A876FB" w:rsidP="00A876FB">
      <w:r>
        <w:t>Ürün/İşlem Adı: KOİL AYIRACI (KARDİYOLOJİ) (AKSESUARLAR)</w:t>
      </w:r>
    </w:p>
    <w:p w:rsidR="00A876FB" w:rsidRDefault="00A876FB" w:rsidP="00A876FB">
      <w:r>
        <w:t>Ödeme Tutarı: 138,00</w:t>
      </w:r>
    </w:p>
    <w:p w:rsidR="00A876FB" w:rsidRDefault="00A876FB" w:rsidP="00A876FB">
      <w:r>
        <w:t>Yenileme Süresi: –</w:t>
      </w:r>
    </w:p>
    <w:p w:rsidR="00A876FB" w:rsidRDefault="00A876FB" w:rsidP="00A876FB"/>
    <w:p w:rsidR="00A876FB" w:rsidRDefault="00A876FB" w:rsidP="00A876FB">
      <w:r>
        <w:t>SUT Kodu: KR2066</w:t>
      </w:r>
    </w:p>
    <w:p w:rsidR="00A876FB" w:rsidRDefault="00A876FB" w:rsidP="00A876FB">
      <w:r>
        <w:t>Ürün/İşlem Adı: AYRILABİLEN INTRODUCER (KARDİYOLOJİ) (AKSESUARLAR)</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lastRenderedPageBreak/>
        <w:t>SUT Kodu: KR2067</w:t>
      </w:r>
    </w:p>
    <w:p w:rsidR="00A876FB" w:rsidRDefault="00A876FB" w:rsidP="00A876FB">
      <w:r>
        <w:t>Ürün/İşlem Adı: İNTRAVASKÜLER BASINÇ ÖLÇME TRANSDUSERİ (KARDİYOLOJİ) (AKSESUARLAR)</w:t>
      </w:r>
    </w:p>
    <w:p w:rsidR="00A876FB" w:rsidRDefault="00A876FB" w:rsidP="00A876FB">
      <w:r>
        <w:t>Ödeme Tutarı: 15,00</w:t>
      </w:r>
    </w:p>
    <w:p w:rsidR="00A876FB" w:rsidRDefault="00A876FB" w:rsidP="00A876FB">
      <w:r>
        <w:t>Yenileme Süresi: –</w:t>
      </w:r>
    </w:p>
    <w:p w:rsidR="00A876FB" w:rsidRDefault="00A876FB" w:rsidP="00A876FB"/>
    <w:p w:rsidR="00A876FB" w:rsidRDefault="00A876FB" w:rsidP="00A876FB">
      <w:r>
        <w:t>SUT Kodu: KR2068</w:t>
      </w:r>
    </w:p>
    <w:p w:rsidR="00A876FB" w:rsidRDefault="00A876FB" w:rsidP="00A876FB">
      <w:r>
        <w:t>Ürün/İşlem Adı: TEL YÜKLEYİCİ (KARDİYOLOJİ) (AKSESUARLAR)</w:t>
      </w:r>
    </w:p>
    <w:p w:rsidR="00A876FB" w:rsidRDefault="00A876FB" w:rsidP="00A876FB">
      <w:r>
        <w:t>Ödeme Tutarı: 4,00</w:t>
      </w:r>
    </w:p>
    <w:p w:rsidR="00A876FB" w:rsidRDefault="00A876FB" w:rsidP="00A876FB">
      <w:r>
        <w:t>Yenileme Süresi: –</w:t>
      </w:r>
    </w:p>
    <w:p w:rsidR="00A876FB" w:rsidRDefault="00A876FB" w:rsidP="00A876FB"/>
    <w:p w:rsidR="00A876FB" w:rsidRDefault="00A876FB" w:rsidP="00A876FB">
      <w:r>
        <w:t>SUT Kodu: KR2069</w:t>
      </w:r>
    </w:p>
    <w:p w:rsidR="00A876FB" w:rsidRDefault="00A876FB" w:rsidP="00A876FB">
      <w:r>
        <w:t>Ürün/İşlem Adı: KATETER, BALON, SEPTOSTOMİ (KARDİYOLOJİ) (AKSESUARLAR)</w:t>
      </w:r>
    </w:p>
    <w:p w:rsidR="00A876FB" w:rsidRDefault="00A876FB" w:rsidP="00A876FB">
      <w:r>
        <w:t>Ödeme Tutarı: 2.216,00</w:t>
      </w:r>
    </w:p>
    <w:p w:rsidR="00A876FB" w:rsidRDefault="00A876FB" w:rsidP="00A876FB">
      <w:r>
        <w:t>Yenileme Süresi: –</w:t>
      </w:r>
    </w:p>
    <w:p w:rsidR="00A876FB" w:rsidRDefault="00A876FB" w:rsidP="00A876FB"/>
    <w:p w:rsidR="00A876FB" w:rsidRDefault="00A876FB" w:rsidP="00A876FB">
      <w:r>
        <w:t>SUT Kodu: KR2070</w:t>
      </w:r>
    </w:p>
    <w:p w:rsidR="00A876FB" w:rsidRDefault="00A876FB" w:rsidP="00A876FB">
      <w:r>
        <w:t>Ürün/İşlem Adı: SET, İLK GİRİM, MİKRO, VASKÜLER, STANDART (KARDİYOLOJİ)</w:t>
      </w:r>
    </w:p>
    <w:p w:rsidR="00A876FB" w:rsidRDefault="00A876FB" w:rsidP="00A876FB">
      <w:r>
        <w:t>Ödeme Tutarı: 68,00</w:t>
      </w:r>
    </w:p>
    <w:p w:rsidR="00A876FB" w:rsidRDefault="00A876FB" w:rsidP="00A876FB">
      <w:r>
        <w:t>Yenileme Süresi: –</w:t>
      </w:r>
    </w:p>
    <w:p w:rsidR="00A876FB" w:rsidRDefault="00A876FB" w:rsidP="00A876FB"/>
    <w:p w:rsidR="00A876FB" w:rsidRDefault="00A876FB" w:rsidP="00A876FB">
      <w:r>
        <w:t>SUT Kodu: KR2071</w:t>
      </w:r>
    </w:p>
    <w:p w:rsidR="00A876FB" w:rsidRDefault="00A876FB" w:rsidP="00A876FB">
      <w:r>
        <w:t>Ürün/İşlem Adı: SET, İLK GİRİM, MİKRO, VASKÜLER, PEDİATRİK (KARDİYOLOJİ)</w:t>
      </w:r>
    </w:p>
    <w:p w:rsidR="00A876FB" w:rsidRDefault="00A876FB" w:rsidP="00A876FB">
      <w:r>
        <w:t>Ödeme Tutarı: 80,00</w:t>
      </w:r>
    </w:p>
    <w:p w:rsidR="00A876FB" w:rsidRDefault="00A876FB" w:rsidP="00A876FB">
      <w:r>
        <w:t>Yenileme Süresi: –</w:t>
      </w:r>
    </w:p>
    <w:p w:rsidR="00A876FB" w:rsidRDefault="00A876FB" w:rsidP="00A876FB"/>
    <w:p w:rsidR="00A876FB" w:rsidRDefault="00A876FB" w:rsidP="00A876FB">
      <w:r>
        <w:t>SUT Kodu: KR2072</w:t>
      </w:r>
    </w:p>
    <w:p w:rsidR="00A876FB" w:rsidRDefault="00A876FB" w:rsidP="00A876FB">
      <w:r>
        <w:t>Ürün/İşlem Adı: SET, İLK GİRİM, MİKRO, VASKÜLER, PEDAL (KARDİYOLOJİ)</w:t>
      </w:r>
    </w:p>
    <w:p w:rsidR="00A876FB" w:rsidRDefault="00A876FB" w:rsidP="00A876FB">
      <w:r>
        <w:lastRenderedPageBreak/>
        <w:t>Ödeme Tutarı: 100,00</w:t>
      </w:r>
    </w:p>
    <w:p w:rsidR="00A876FB" w:rsidRDefault="00A876FB" w:rsidP="00A876FB">
      <w:r>
        <w:t>Yenileme Süresi: –</w:t>
      </w:r>
    </w:p>
    <w:p w:rsidR="00A876FB" w:rsidRDefault="00A876FB" w:rsidP="00A876FB"/>
    <w:p w:rsidR="00A876FB" w:rsidRDefault="00A876FB" w:rsidP="00A876FB">
      <w:r>
        <w:t>SUT Kodu: KR3000</w:t>
      </w:r>
    </w:p>
    <w:p w:rsidR="00A876FB" w:rsidRDefault="00A876FB" w:rsidP="00A876FB">
      <w:r>
        <w:t>Ürün/İşlem Adı: ENDOVASKÜLER AORTİK STENTGREFT (EVAR) UYGULAMASI MALZEME SETİ (TÜM PARÇALAR DAHİL) (KARDİYOLOJİ) (STENTGREFT, AORTİK, ABDOMİNAL)</w:t>
      </w:r>
    </w:p>
    <w:p w:rsidR="00A876FB" w:rsidRDefault="00A876FB" w:rsidP="00A876FB">
      <w:r>
        <w:t>Ödeme Tutarı: 25.500,00</w:t>
      </w:r>
    </w:p>
    <w:p w:rsidR="00A876FB" w:rsidRDefault="00A876FB" w:rsidP="00A876FB">
      <w:r>
        <w:t>Yenileme Süresi: –</w:t>
      </w:r>
    </w:p>
    <w:p w:rsidR="00A876FB" w:rsidRDefault="00A876FB" w:rsidP="00A876FB"/>
    <w:p w:rsidR="00A876FB" w:rsidRDefault="00A876FB" w:rsidP="00A876FB">
      <w:r>
        <w:t>SUT Kodu: KR3001</w:t>
      </w:r>
    </w:p>
    <w:p w:rsidR="00A876FB" w:rsidRDefault="00A876FB" w:rsidP="00A876FB">
      <w:r>
        <w:t>Ürün/İşlem Adı: TORASİK ENDOVASKÜLER AORTİK STENTGREFT (TEVAR) UYGULAMASI MALZEME SETİ (TÜM PARÇALAR DAHİL) (KARDİYOLOJİ) (STENTGREFT, AORTİK, TORASİK)</w:t>
      </w:r>
    </w:p>
    <w:p w:rsidR="00A876FB" w:rsidRDefault="00A876FB" w:rsidP="00A876FB">
      <w:r>
        <w:t>Ödeme Tutarı: 19.500,00</w:t>
      </w:r>
    </w:p>
    <w:p w:rsidR="00A876FB" w:rsidRDefault="00A876FB" w:rsidP="00A876FB">
      <w:r>
        <w:t>Yenileme Süresi: –</w:t>
      </w:r>
    </w:p>
    <w:p w:rsidR="00A876FB" w:rsidRDefault="00A876FB" w:rsidP="00A876FB"/>
    <w:p w:rsidR="00A876FB" w:rsidRDefault="00A876FB" w:rsidP="00A876FB">
      <w:r>
        <w:t>SUT Kodu: KR3005</w:t>
      </w:r>
    </w:p>
    <w:p w:rsidR="00A876FB" w:rsidRDefault="00A876FB" w:rsidP="00A876FB">
      <w:r>
        <w:t>Ürün/İşlem Adı: İNTRATORASİK BÜYÜK DAMAR STENTLERİ, KAPSIZ (KARDİYOLOJİ) (DOĞUMSAL KALP HASTALIKLARINDA KULLANILAN İNTRATORASİK BÜYÜK DAMAR STENTLERİ VE BALON KATETERLERİ) (KORONER DAMAR HARIÇ)</w:t>
      </w:r>
    </w:p>
    <w:p w:rsidR="00A876FB" w:rsidRDefault="00A876FB" w:rsidP="00A876FB">
      <w:r>
        <w:t>Ödeme Tutarı: 5.000,00</w:t>
      </w:r>
    </w:p>
    <w:p w:rsidR="00A876FB" w:rsidRDefault="00A876FB" w:rsidP="00A876FB">
      <w:r>
        <w:t>Yenileme Süresi: –</w:t>
      </w:r>
    </w:p>
    <w:p w:rsidR="00A876FB" w:rsidRDefault="00A876FB" w:rsidP="00A876FB"/>
    <w:p w:rsidR="00A876FB" w:rsidRDefault="00A876FB" w:rsidP="00A876FB">
      <w:r>
        <w:t>SUT Kodu: KR3006</w:t>
      </w:r>
    </w:p>
    <w:p w:rsidR="00A876FB" w:rsidRDefault="00A876FB" w:rsidP="00A876FB">
      <w:r>
        <w:t>Ürün/İşlem Adı: İNTRATORASİK BÜYÜK DAMAR STENTLERİ, KAPLI (KARDİYOLOJİ) (DOĞUMSAL KALP HASTALIKLARINDA KULLANILAN İNTRATORASİK BÜYÜK DAMAR STENTLERİ VE BALON KATETERLERİ) (KORONER DAMAR HARIÇ)</w:t>
      </w:r>
    </w:p>
    <w:p w:rsidR="00A876FB" w:rsidRDefault="00A876FB" w:rsidP="00A876FB">
      <w:r>
        <w:t>Ödeme Tutarı: 10.530,00</w:t>
      </w:r>
    </w:p>
    <w:p w:rsidR="00A876FB" w:rsidRDefault="00A876FB" w:rsidP="00A876FB">
      <w:r>
        <w:t>Yenileme Süresi: –</w:t>
      </w:r>
    </w:p>
    <w:p w:rsidR="00A876FB" w:rsidRDefault="00A876FB" w:rsidP="00A876FB"/>
    <w:p w:rsidR="00A876FB" w:rsidRDefault="00A876FB" w:rsidP="00A876FB">
      <w:r>
        <w:t>SUT Kodu: KR3007</w:t>
      </w:r>
    </w:p>
    <w:p w:rsidR="00A876FB" w:rsidRDefault="00A876FB" w:rsidP="00A876FB">
      <w:r>
        <w:lastRenderedPageBreak/>
        <w:t>Ürün/İşlem Adı: İNTRATORASİK BALON KATETER, ULTRA YÜKSEK BASINÇLI (KARDİYOLOJİ) (DOĞUMSAL KALP HASTALIKLARINDA KULLANILAN İNTRATORASİK BÜYÜK DAMAR STENTLERİ VE BALON KATETERLERİ) (KORONER DAMAR HARIÇ)</w:t>
      </w:r>
    </w:p>
    <w:p w:rsidR="00A876FB" w:rsidRDefault="00A876FB" w:rsidP="00A876FB">
      <w:r>
        <w:t>Ödeme Tutarı: 3.096,00</w:t>
      </w:r>
    </w:p>
    <w:p w:rsidR="00A876FB" w:rsidRDefault="00A876FB" w:rsidP="00A876FB">
      <w:r>
        <w:t>Yenileme Süresi: –</w:t>
      </w:r>
    </w:p>
    <w:p w:rsidR="00A876FB" w:rsidRDefault="00A876FB" w:rsidP="00A876FB"/>
    <w:p w:rsidR="00A876FB" w:rsidRDefault="00A876FB" w:rsidP="00A876FB">
      <w:r>
        <w:t>SUT Kodu: KR3008</w:t>
      </w:r>
    </w:p>
    <w:p w:rsidR="00A876FB" w:rsidRDefault="00A876FB" w:rsidP="00A876FB">
      <w:r>
        <w:t>Ürün/İşlem Adı: İNTRATORASİK BALON KATETER, YÜKSEK BASINÇLI (KARDİYOLOJİ) (DOĞUMSAL KALP HASTALIKLARINDA KULLANILAN İNTRATORASİK BÜYÜK DAMAR STENTLERİ VE BALON KATETERLERİ) (KORONER DAMAR HARIÇ)</w:t>
      </w:r>
    </w:p>
    <w:p w:rsidR="00A876FB" w:rsidRDefault="00A876FB" w:rsidP="00A876FB">
      <w:r>
        <w:t>Ödeme Tutarı: 3.060,00</w:t>
      </w:r>
    </w:p>
    <w:p w:rsidR="00A876FB" w:rsidRDefault="00A876FB" w:rsidP="00A876FB">
      <w:r>
        <w:t>Yenileme Süresi: –</w:t>
      </w:r>
    </w:p>
    <w:p w:rsidR="00A876FB" w:rsidRDefault="00A876FB" w:rsidP="00A876FB"/>
    <w:p w:rsidR="00A876FB" w:rsidRDefault="00A876FB" w:rsidP="00A876FB">
      <w:r>
        <w:t>SUT Kodu: KR3009</w:t>
      </w:r>
    </w:p>
    <w:p w:rsidR="00A876FB" w:rsidRDefault="00A876FB" w:rsidP="00A876FB">
      <w:r>
        <w:t>Ürün/İşlem Adı: İNTRATORASİK BALON KATETER, DÜŞÜK BASINÇLI VE DÜŞÜK PROFİLLİ (KARDİYOLOJİ) (DOĞUMSAL KALP HASTALIKLARINDA KULLANILAN İNTRATORASİK BÜYÜK DAMAR STENTLERİ VE BALON KATETERLERİ) (KORONER DAMAR HARIÇ)</w:t>
      </w:r>
    </w:p>
    <w:p w:rsidR="00A876FB" w:rsidRDefault="00A876FB" w:rsidP="00A876FB">
      <w:r>
        <w:t>Ödeme Tutarı: 1.848,00</w:t>
      </w:r>
    </w:p>
    <w:p w:rsidR="00A876FB" w:rsidRDefault="00A876FB" w:rsidP="00A876FB">
      <w:r>
        <w:t>Yenileme Süresi: –</w:t>
      </w:r>
    </w:p>
    <w:p w:rsidR="00A876FB" w:rsidRDefault="00A876FB" w:rsidP="00A876FB"/>
    <w:p w:rsidR="00A876FB" w:rsidRDefault="00A876FB" w:rsidP="00A876FB">
      <w:r>
        <w:t>SUT Kodu: KR4002</w:t>
      </w:r>
    </w:p>
    <w:p w:rsidR="00A876FB" w:rsidRDefault="00A876FB" w:rsidP="00A876FB">
      <w:r>
        <w:t>Ürün/İşlem Adı: KORONER SİNÜS ELEKTRODU YERLEŞİMİ İÇİN KATETER (KARDİYOLOJİ) (RİTİM) (ELEKTRODLAR)</w:t>
      </w:r>
    </w:p>
    <w:p w:rsidR="00A876FB" w:rsidRDefault="00A876FB" w:rsidP="00A876FB">
      <w:r>
        <w:t>Ödeme Tutarı: 440,00</w:t>
      </w:r>
    </w:p>
    <w:p w:rsidR="00A876FB" w:rsidRDefault="00A876FB" w:rsidP="00A876FB">
      <w:r>
        <w:t>Yenileme Süresi: –</w:t>
      </w:r>
    </w:p>
    <w:p w:rsidR="00A876FB" w:rsidRDefault="00A876FB" w:rsidP="00A876FB"/>
    <w:p w:rsidR="00A876FB" w:rsidRDefault="00A876FB" w:rsidP="00A876FB">
      <w:r>
        <w:t>SUT Kodu: NF1034</w:t>
      </w:r>
    </w:p>
    <w:p w:rsidR="00A876FB" w:rsidRDefault="00A876FB" w:rsidP="00A876FB">
      <w:r>
        <w:t>Ürün/İşlem Adı: ALETLİ PERİTON DİYALİZ BOŞALTIM TORBASI (DİYALİZ SARF MALZEMELERİ)</w:t>
      </w:r>
    </w:p>
    <w:p w:rsidR="00A876FB" w:rsidRDefault="00A876FB" w:rsidP="00A876FB">
      <w:r>
        <w:t>Ödeme Tutarı: 5,34</w:t>
      </w:r>
    </w:p>
    <w:p w:rsidR="00A876FB" w:rsidRDefault="00A876FB" w:rsidP="00A876FB">
      <w:r>
        <w:t>Yenileme Süresi: –</w:t>
      </w:r>
    </w:p>
    <w:p w:rsidR="00A876FB" w:rsidRDefault="00A876FB" w:rsidP="00A876FB"/>
    <w:p w:rsidR="00A876FB" w:rsidRDefault="00A876FB" w:rsidP="00A876FB">
      <w:r>
        <w:t>SUT Kodu: OP1000</w:t>
      </w:r>
    </w:p>
    <w:p w:rsidR="00A876FB" w:rsidRDefault="00A876FB" w:rsidP="00A876FB">
      <w:r>
        <w:t>Ürün/İşlem Adı: ALÜMİNYUM KOLTUK DEĞNEĞİ (ADET) (ALT EKSTREMİTE ORTEZLERİ)</w:t>
      </w:r>
    </w:p>
    <w:p w:rsidR="00A876FB" w:rsidRDefault="00A876FB" w:rsidP="00A876FB">
      <w:r>
        <w:t>Ödeme Tutarı: 10,00</w:t>
      </w:r>
    </w:p>
    <w:p w:rsidR="00A876FB" w:rsidRDefault="00A876FB" w:rsidP="00A876FB">
      <w:r>
        <w:t>Yenileme Süresi: 2 YIL</w:t>
      </w:r>
    </w:p>
    <w:p w:rsidR="00A876FB" w:rsidRDefault="00A876FB" w:rsidP="00A876FB"/>
    <w:p w:rsidR="00A876FB" w:rsidRDefault="00A876FB" w:rsidP="00A876FB">
      <w:r>
        <w:t>SUT Kodu: OP1001</w:t>
      </w:r>
    </w:p>
    <w:p w:rsidR="00A876FB" w:rsidRDefault="00A876FB" w:rsidP="00A876FB">
      <w:r>
        <w:t>Ürün/İşlem Adı: AYAK BİLEĞİ STABİLİZASYON ORTEZİ (HAVA, JEL VE BENZERİ YASTIKLI) (ALT EKSTREMİTE ORTEZLERİ)</w:t>
      </w:r>
    </w:p>
    <w:p w:rsidR="00A876FB" w:rsidRDefault="00A876FB" w:rsidP="00A876FB">
      <w:r>
        <w:t>Ödeme Tutarı: 80,00</w:t>
      </w:r>
    </w:p>
    <w:p w:rsidR="00A876FB" w:rsidRDefault="00A876FB" w:rsidP="00A876FB">
      <w:r>
        <w:t>Yenileme Süresi: 6 AY</w:t>
      </w:r>
    </w:p>
    <w:p w:rsidR="00A876FB" w:rsidRDefault="00A876FB" w:rsidP="00A876FB"/>
    <w:p w:rsidR="00A876FB" w:rsidRDefault="00A876FB" w:rsidP="00A876FB">
      <w:r>
        <w:t>SUT Kodu: OP1002</w:t>
      </w:r>
    </w:p>
    <w:p w:rsidR="00A876FB" w:rsidRDefault="00A876FB" w:rsidP="00A876FB">
      <w:r>
        <w:t>Ürün/İşlem Adı: AYARLANABİLİR EKLEMLİ KONTRAKTÜR ORTEZİ (ALT EKSTREMİTE ORTEZLERİ)</w:t>
      </w:r>
    </w:p>
    <w:p w:rsidR="00A876FB" w:rsidRDefault="00A876FB" w:rsidP="00A876FB">
      <w:r>
        <w:t>Ödeme Tutarı: 193,00</w:t>
      </w:r>
    </w:p>
    <w:p w:rsidR="00A876FB" w:rsidRDefault="00A876FB" w:rsidP="00A876FB">
      <w:r>
        <w:t>Yenileme Süresi: 9 AY</w:t>
      </w:r>
    </w:p>
    <w:p w:rsidR="00A876FB" w:rsidRDefault="00A876FB" w:rsidP="00A876FB"/>
    <w:p w:rsidR="00A876FB" w:rsidRDefault="00A876FB" w:rsidP="00A876FB">
      <w:r>
        <w:t>SUT Kodu: OP1003</w:t>
      </w:r>
    </w:p>
    <w:p w:rsidR="00A876FB" w:rsidRDefault="00A876FB" w:rsidP="00A876FB">
      <w:r>
        <w:t>Ürün/İşlem Adı: AYARLANABİLİR EKLEMLİ KONTRAKTÜR ORTEZİ (ALT EKSTREMİTE ORTEZLERİ)</w:t>
      </w:r>
    </w:p>
    <w:p w:rsidR="00A876FB" w:rsidRDefault="00A876FB" w:rsidP="00A876FB">
      <w:r>
        <w:t>Ödeme Tutarı: 148,00</w:t>
      </w:r>
    </w:p>
    <w:p w:rsidR="00A876FB" w:rsidRDefault="00A876FB" w:rsidP="00A876FB">
      <w:r>
        <w:t>Yenileme Süresi: 9 AY</w:t>
      </w:r>
    </w:p>
    <w:p w:rsidR="00A876FB" w:rsidRDefault="00A876FB" w:rsidP="00A876FB"/>
    <w:p w:rsidR="00A876FB" w:rsidRDefault="00A876FB" w:rsidP="00A876FB">
      <w:r>
        <w:t>SUT Kodu: OP1004</w:t>
      </w:r>
    </w:p>
    <w:p w:rsidR="00A876FB" w:rsidRDefault="00A876FB" w:rsidP="00A876FB">
      <w:r>
        <w:t>Ürün/İşlem Adı: DİSTRAKSİYON SİSTEMLİ KONTRAKTÜR ORTEZİ (ALT EKSTREMİTE ORTEZLERİ)</w:t>
      </w:r>
    </w:p>
    <w:p w:rsidR="00A876FB" w:rsidRDefault="00A876FB" w:rsidP="00A876FB">
      <w:r>
        <w:t>Ödeme Tutarı: 300,00</w:t>
      </w:r>
    </w:p>
    <w:p w:rsidR="00A876FB" w:rsidRDefault="00A876FB" w:rsidP="00A876FB">
      <w:r>
        <w:t>Yenileme Süresi: 2 YIL</w:t>
      </w:r>
    </w:p>
    <w:p w:rsidR="00A876FB" w:rsidRDefault="00A876FB" w:rsidP="00A876FB"/>
    <w:p w:rsidR="00A876FB" w:rsidRDefault="00A876FB" w:rsidP="00A876FB">
      <w:r>
        <w:t>SUT Kodu: OP1005</w:t>
      </w:r>
    </w:p>
    <w:p w:rsidR="00A876FB" w:rsidRDefault="00A876FB" w:rsidP="00A876FB">
      <w:r>
        <w:lastRenderedPageBreak/>
        <w:t>Ürün/İşlem Adı: KALÇA ABDÜKSİYON ORTEZİ EKLEMLİ (YETİŞKİN) (ALT EKSTREMİTE ORTEZLERİ)</w:t>
      </w:r>
    </w:p>
    <w:p w:rsidR="00A876FB" w:rsidRDefault="00A876FB" w:rsidP="00A876FB">
      <w:r>
        <w:t>Ödeme Tutarı: 242,00</w:t>
      </w:r>
    </w:p>
    <w:p w:rsidR="00A876FB" w:rsidRDefault="00A876FB" w:rsidP="00A876FB">
      <w:r>
        <w:t>Yenileme Süresi: 18 AY</w:t>
      </w:r>
    </w:p>
    <w:p w:rsidR="00A876FB" w:rsidRDefault="00A876FB" w:rsidP="00A876FB"/>
    <w:p w:rsidR="00A876FB" w:rsidRDefault="00A876FB" w:rsidP="00A876FB">
      <w:r>
        <w:t>SUT Kodu: OP1006</w:t>
      </w:r>
    </w:p>
    <w:p w:rsidR="00A876FB" w:rsidRDefault="00A876FB" w:rsidP="00A876FB">
      <w:r>
        <w:t>Ürün/İşlem Adı: KALÇA ABDÜKSİYON ORTEZİ EKLEMSİZ (YETİŞKİN) (ALT EKSTREMİTE ORTEZLERİ)</w:t>
      </w:r>
    </w:p>
    <w:p w:rsidR="00A876FB" w:rsidRDefault="00A876FB" w:rsidP="00A876FB">
      <w:r>
        <w:t>Ödeme Tutarı: 193,00</w:t>
      </w:r>
    </w:p>
    <w:p w:rsidR="00A876FB" w:rsidRDefault="00A876FB" w:rsidP="00A876FB">
      <w:r>
        <w:t>Yenileme Süresi: 1 YIL</w:t>
      </w:r>
    </w:p>
    <w:p w:rsidR="00A876FB" w:rsidRDefault="00A876FB" w:rsidP="00A876FB"/>
    <w:p w:rsidR="00A876FB" w:rsidRDefault="00A876FB" w:rsidP="00A876FB">
      <w:r>
        <w:t>SUT Kodu: OP1007</w:t>
      </w:r>
    </w:p>
    <w:p w:rsidR="00A876FB" w:rsidRDefault="00A876FB" w:rsidP="00A876FB">
      <w:r>
        <w:t>Ürün/İşlem Adı: BASTON (ADET) (ALT EKSTREMİTE ORTEZLERİ)</w:t>
      </w:r>
    </w:p>
    <w:p w:rsidR="00A876FB" w:rsidRDefault="00A876FB" w:rsidP="00A876FB">
      <w:r>
        <w:t>Ödeme Tutarı: 18,00</w:t>
      </w:r>
    </w:p>
    <w:p w:rsidR="00A876FB" w:rsidRDefault="00A876FB" w:rsidP="00A876FB">
      <w:r>
        <w:t>Yenileme Süresi: 2 YIL</w:t>
      </w:r>
    </w:p>
    <w:p w:rsidR="00A876FB" w:rsidRDefault="00A876FB" w:rsidP="00A876FB"/>
    <w:p w:rsidR="00A876FB" w:rsidRDefault="00A876FB" w:rsidP="00A876FB">
      <w:r>
        <w:t>SUT Kodu: OP1008</w:t>
      </w:r>
    </w:p>
    <w:p w:rsidR="00A876FB" w:rsidRDefault="00A876FB" w:rsidP="00A876FB">
      <w:r>
        <w:t>Ürün/İşlem Adı: BEL KEMERİ DEĞİŞİMİ (ALT EKSTREMİTE ORTEZLERİ)</w:t>
      </w:r>
    </w:p>
    <w:p w:rsidR="00A876FB" w:rsidRDefault="00A876FB" w:rsidP="00A876FB">
      <w:r>
        <w:t>Ödeme Tutarı: 50,00</w:t>
      </w:r>
    </w:p>
    <w:p w:rsidR="00A876FB" w:rsidRDefault="00A876FB" w:rsidP="00A876FB">
      <w:r>
        <w:t>Yenileme Süresi: 1 YIL</w:t>
      </w:r>
    </w:p>
    <w:p w:rsidR="00A876FB" w:rsidRDefault="00A876FB" w:rsidP="00A876FB"/>
    <w:p w:rsidR="00A876FB" w:rsidRDefault="00A876FB" w:rsidP="00A876FB">
      <w:r>
        <w:t>SUT Kodu: OP1009</w:t>
      </w:r>
    </w:p>
    <w:p w:rsidR="00A876FB" w:rsidRDefault="00A876FB" w:rsidP="00A876FB">
      <w:r>
        <w:t>Ürün/İşlem Adı: BEL KEMERİ VE EKLEMİ DEĞİŞİMİ (FLEKSİYON-EKSTANSİYON, ABDUKSİYON-ADDUKSİYON) (ALT EKSTREMİTE ORTEZLERİ)</w:t>
      </w:r>
    </w:p>
    <w:p w:rsidR="00A876FB" w:rsidRDefault="00A876FB" w:rsidP="00A876FB">
      <w:r>
        <w:t>Ödeme Tutarı: 270,00</w:t>
      </w:r>
    </w:p>
    <w:p w:rsidR="00A876FB" w:rsidRDefault="00A876FB" w:rsidP="00A876FB">
      <w:r>
        <w:t>Yenileme Süresi: 1 YIL</w:t>
      </w:r>
    </w:p>
    <w:p w:rsidR="00A876FB" w:rsidRDefault="00A876FB" w:rsidP="00A876FB"/>
    <w:p w:rsidR="00A876FB" w:rsidRDefault="00A876FB" w:rsidP="00A876FB">
      <w:r>
        <w:t>SUT Kodu: OP1010</w:t>
      </w:r>
    </w:p>
    <w:p w:rsidR="00A876FB" w:rsidRDefault="00A876FB" w:rsidP="00A876FB">
      <w:r>
        <w:t>Ürün/İşlem Adı: BEL KEMERİ VE EKLEMİ DEĞİŞİMİ (FLEKSİYON-EKSTANSİYON) (ALT EKSTREMİTE ORTEZLERİ)</w:t>
      </w:r>
    </w:p>
    <w:p w:rsidR="00A876FB" w:rsidRDefault="00A876FB" w:rsidP="00A876FB">
      <w:r>
        <w:lastRenderedPageBreak/>
        <w:t>Ödeme Tutarı: 150,00</w:t>
      </w:r>
    </w:p>
    <w:p w:rsidR="00A876FB" w:rsidRDefault="00A876FB" w:rsidP="00A876FB">
      <w:r>
        <w:t>Yenileme Süresi: 1 YIL</w:t>
      </w:r>
    </w:p>
    <w:p w:rsidR="00A876FB" w:rsidRDefault="00A876FB" w:rsidP="00A876FB"/>
    <w:p w:rsidR="00A876FB" w:rsidRDefault="00A876FB" w:rsidP="00A876FB">
      <w:r>
        <w:t>SUT Kodu: OP1011</w:t>
      </w:r>
    </w:p>
    <w:p w:rsidR="00A876FB" w:rsidRDefault="00A876FB" w:rsidP="00A876FB">
      <w:r>
        <w:t>Ürün/İşlem Adı: KANEDYEN (ALÜMİNYUM, ADET) (ALT EKSTREMİTE ORTEZLERİ)</w:t>
      </w:r>
    </w:p>
    <w:p w:rsidR="00A876FB" w:rsidRDefault="00A876FB" w:rsidP="00A876FB">
      <w:r>
        <w:t>Ödeme Tutarı: 10,00</w:t>
      </w:r>
    </w:p>
    <w:p w:rsidR="00A876FB" w:rsidRDefault="00A876FB" w:rsidP="00A876FB">
      <w:r>
        <w:t>Yenileme Süresi: 2 YIL</w:t>
      </w:r>
    </w:p>
    <w:p w:rsidR="00A876FB" w:rsidRDefault="00A876FB" w:rsidP="00A876FB"/>
    <w:p w:rsidR="00A876FB" w:rsidRDefault="00A876FB" w:rsidP="00A876FB">
      <w:r>
        <w:t>SUT Kodu: OP1012</w:t>
      </w:r>
    </w:p>
    <w:p w:rsidR="00A876FB" w:rsidRDefault="00A876FB" w:rsidP="00A876FB">
      <w:r>
        <w:t>Ürün/İşlem Adı: YAN BARLI, AYARLANABİLİR EKLEMLİ DİZ ORTEZİ (ALT EKSTREMİTE ORTEZLERİ)</w:t>
      </w:r>
    </w:p>
    <w:p w:rsidR="00A876FB" w:rsidRDefault="00A876FB" w:rsidP="00A876FB">
      <w:r>
        <w:t>Ödeme Tutarı: 200,00</w:t>
      </w:r>
    </w:p>
    <w:p w:rsidR="00A876FB" w:rsidRDefault="00A876FB" w:rsidP="00A876FB">
      <w:r>
        <w:t>Yenileme Süresi: 1 YIL</w:t>
      </w:r>
    </w:p>
    <w:p w:rsidR="00A876FB" w:rsidRDefault="00A876FB" w:rsidP="00A876FB"/>
    <w:p w:rsidR="00A876FB" w:rsidRDefault="00A876FB" w:rsidP="00A876FB">
      <w:r>
        <w:t>SUT Kodu: OP1013</w:t>
      </w:r>
    </w:p>
    <w:p w:rsidR="00A876FB" w:rsidRDefault="00A876FB" w:rsidP="00A876FB">
      <w:r>
        <w:t>Ürün/İşlem Adı: YAN BARLI, EKLEMLİ DİZ ORTEZİ (ÖLÇÜ VE PROVALI) (ALT EKSTREMİTE ORTEZLERİ)</w:t>
      </w:r>
    </w:p>
    <w:p w:rsidR="00A876FB" w:rsidRDefault="00A876FB" w:rsidP="00A876FB">
      <w:r>
        <w:t>Ödeme Tutarı: 200,00</w:t>
      </w:r>
    </w:p>
    <w:p w:rsidR="00A876FB" w:rsidRDefault="00A876FB" w:rsidP="00A876FB">
      <w:r>
        <w:t>Yenileme Süresi: 1 YIL</w:t>
      </w:r>
    </w:p>
    <w:p w:rsidR="00A876FB" w:rsidRDefault="00A876FB" w:rsidP="00A876FB"/>
    <w:p w:rsidR="00A876FB" w:rsidRDefault="00A876FB" w:rsidP="00A876FB">
      <w:r>
        <w:t>SUT Kodu: OP1014</w:t>
      </w:r>
    </w:p>
    <w:p w:rsidR="00A876FB" w:rsidRDefault="00A876FB" w:rsidP="00A876FB">
      <w:r>
        <w:t>Ürün/İşlem Adı: YAN BARLI, DİZ ORTEZİ (SABİTLEYİCİ/EKLEMSİZ) (ALT EKSTREMİTE ORTEZLERİ)</w:t>
      </w:r>
    </w:p>
    <w:p w:rsidR="00A876FB" w:rsidRDefault="00A876FB" w:rsidP="00A876FB">
      <w:r>
        <w:t>Ödeme Tutarı: 75,00</w:t>
      </w:r>
    </w:p>
    <w:p w:rsidR="00A876FB" w:rsidRDefault="00A876FB" w:rsidP="00A876FB">
      <w:r>
        <w:t>Yenileme Süresi: 1 YIL</w:t>
      </w:r>
    </w:p>
    <w:p w:rsidR="00A876FB" w:rsidRDefault="00A876FB" w:rsidP="00A876FB"/>
    <w:p w:rsidR="00A876FB" w:rsidRDefault="00A876FB" w:rsidP="00A876FB">
      <w:r>
        <w:t>SUT Kodu: OP1015</w:t>
      </w:r>
    </w:p>
    <w:p w:rsidR="00A876FB" w:rsidRDefault="00A876FB" w:rsidP="00A876FB">
      <w:r>
        <w:t>Ürün/İşlem Adı: DENIS BROWNE ORTEZİ (ALT EKSTREMİTE ORTEZLERİ)</w:t>
      </w:r>
    </w:p>
    <w:p w:rsidR="00A876FB" w:rsidRDefault="00A876FB" w:rsidP="00A876FB">
      <w:r>
        <w:t>Ödeme Tutarı: 75,00</w:t>
      </w:r>
    </w:p>
    <w:p w:rsidR="00A876FB" w:rsidRDefault="00A876FB" w:rsidP="00A876FB">
      <w:r>
        <w:t>Yenileme Süresi: –</w:t>
      </w:r>
    </w:p>
    <w:p w:rsidR="00A876FB" w:rsidRDefault="00A876FB" w:rsidP="00A876FB"/>
    <w:p w:rsidR="00A876FB" w:rsidRDefault="00A876FB" w:rsidP="00A876FB">
      <w:r>
        <w:t>SUT Kodu: OP1016</w:t>
      </w:r>
    </w:p>
    <w:p w:rsidR="00A876FB" w:rsidRDefault="00A876FB" w:rsidP="00A876FB">
      <w:r>
        <w:t>Ürün/İşlem Adı: DİZLİK YÜN (ALT EKSTREMİTE ORTEZLERİ)</w:t>
      </w:r>
    </w:p>
    <w:p w:rsidR="00A876FB" w:rsidRDefault="00A876FB" w:rsidP="00A876FB">
      <w:r>
        <w:t>Ödeme Tutarı: 7,00</w:t>
      </w:r>
    </w:p>
    <w:p w:rsidR="00A876FB" w:rsidRDefault="00A876FB" w:rsidP="00A876FB">
      <w:r>
        <w:t>Yenileme Süresi: 6 AY</w:t>
      </w:r>
    </w:p>
    <w:p w:rsidR="00A876FB" w:rsidRDefault="00A876FB" w:rsidP="00A876FB"/>
    <w:p w:rsidR="00A876FB" w:rsidRDefault="00A876FB" w:rsidP="00A876FB">
      <w:r>
        <w:t>SUT Kodu: OP1017</w:t>
      </w:r>
    </w:p>
    <w:p w:rsidR="00A876FB" w:rsidRDefault="00A876FB" w:rsidP="00A876FB">
      <w:r>
        <w:t>Ürün/İşlem Adı: DİZLİK NEOPREN (PATELLA AÇIK/KAPALI) (ALT EKSTREMİTE ORTEZLERİ)</w:t>
      </w:r>
    </w:p>
    <w:p w:rsidR="00A876FB" w:rsidRDefault="00A876FB" w:rsidP="00A876FB">
      <w:r>
        <w:t>Ödeme Tutarı: 60,00</w:t>
      </w:r>
    </w:p>
    <w:p w:rsidR="00A876FB" w:rsidRDefault="00A876FB" w:rsidP="00A876FB">
      <w:r>
        <w:t>Yenileme Süresi: 6 AY</w:t>
      </w:r>
    </w:p>
    <w:p w:rsidR="00A876FB" w:rsidRDefault="00A876FB" w:rsidP="00A876FB"/>
    <w:p w:rsidR="00A876FB" w:rsidRDefault="00A876FB" w:rsidP="00A876FB">
      <w:r>
        <w:t>SUT Kodu: OP1018</w:t>
      </w:r>
    </w:p>
    <w:p w:rsidR="00A876FB" w:rsidRDefault="00A876FB" w:rsidP="00A876FB">
      <w:r>
        <w:t>Ürün/İşlem Adı: DİZ KAFESİ (İSVEÇ) (ALT EKSTREMİTE ORTEZLERİ)</w:t>
      </w:r>
    </w:p>
    <w:p w:rsidR="00A876FB" w:rsidRDefault="00A876FB" w:rsidP="00A876FB">
      <w:r>
        <w:t>Ödeme Tutarı: 250,00</w:t>
      </w:r>
    </w:p>
    <w:p w:rsidR="00A876FB" w:rsidRDefault="00A876FB" w:rsidP="00A876FB">
      <w:r>
        <w:t>Yenileme Süresi: 1 YIL</w:t>
      </w:r>
    </w:p>
    <w:p w:rsidR="00A876FB" w:rsidRDefault="00A876FB" w:rsidP="00A876FB"/>
    <w:p w:rsidR="00A876FB" w:rsidRDefault="00A876FB" w:rsidP="00A876FB">
      <w:r>
        <w:t>SUT Kodu: OP1019</w:t>
      </w:r>
    </w:p>
    <w:p w:rsidR="00A876FB" w:rsidRDefault="00A876FB" w:rsidP="00A876FB">
      <w:r>
        <w:t>Ürün/İşlem Adı: DİZLİK/T BANDI/ÇEKTİRME (ALT EKSTREMİTE ORTEZLERİ)</w:t>
      </w:r>
    </w:p>
    <w:p w:rsidR="00A876FB" w:rsidRDefault="00A876FB" w:rsidP="00A876FB">
      <w:r>
        <w:t>Ödeme Tutarı: 28,00</w:t>
      </w:r>
    </w:p>
    <w:p w:rsidR="00A876FB" w:rsidRDefault="00A876FB" w:rsidP="00A876FB">
      <w:r>
        <w:t>Yenileme Süresi: 6 AY</w:t>
      </w:r>
    </w:p>
    <w:p w:rsidR="00A876FB" w:rsidRDefault="00A876FB" w:rsidP="00A876FB"/>
    <w:p w:rsidR="00A876FB" w:rsidRDefault="00A876FB" w:rsidP="00A876FB">
      <w:r>
        <w:t>SUT Kodu: OP1020</w:t>
      </w:r>
    </w:p>
    <w:p w:rsidR="00A876FB" w:rsidRDefault="00A876FB" w:rsidP="00A876FB">
      <w:r>
        <w:t>Ürün/İşlem Adı: DORSİ FLEKSÖR BANDI (ALT EKSTREMİTE ORTEZLERİ)</w:t>
      </w:r>
    </w:p>
    <w:p w:rsidR="00A876FB" w:rsidRDefault="00A876FB" w:rsidP="00A876FB">
      <w:r>
        <w:t>Ödeme Tutarı: 50,00</w:t>
      </w:r>
    </w:p>
    <w:p w:rsidR="00A876FB" w:rsidRDefault="00A876FB" w:rsidP="00A876FB">
      <w:r>
        <w:t>Yenileme Süresi: 6 AY</w:t>
      </w:r>
    </w:p>
    <w:p w:rsidR="00A876FB" w:rsidRDefault="00A876FB" w:rsidP="00A876FB"/>
    <w:p w:rsidR="00A876FB" w:rsidRDefault="00A876FB" w:rsidP="00A876FB">
      <w:r>
        <w:t>SUT Kodu: OP1021</w:t>
      </w:r>
    </w:p>
    <w:p w:rsidR="00A876FB" w:rsidRDefault="00A876FB" w:rsidP="00A876FB">
      <w:r>
        <w:lastRenderedPageBreak/>
        <w:t>Ürün/İşlem Adı: AYAK-AYAKKABI BAĞLANTILI DORSİ FLEKSİYON ORTEZİ (SOFT) (ALT EKSTREMİTE ORTEZLERİ)</w:t>
      </w:r>
    </w:p>
    <w:p w:rsidR="00A876FB" w:rsidRDefault="00A876FB" w:rsidP="00A876FB">
      <w:r>
        <w:t>Ödeme Tutarı: 40,00</w:t>
      </w:r>
    </w:p>
    <w:p w:rsidR="00A876FB" w:rsidRDefault="00A876FB" w:rsidP="00A876FB">
      <w:r>
        <w:t>Yenileme Süresi: 6 AY</w:t>
      </w:r>
    </w:p>
    <w:p w:rsidR="00A876FB" w:rsidRDefault="00A876FB" w:rsidP="00A876FB"/>
    <w:p w:rsidR="00A876FB" w:rsidRDefault="00A876FB" w:rsidP="00A876FB">
      <w:r>
        <w:t>SUT Kodu: OP1022</w:t>
      </w:r>
    </w:p>
    <w:p w:rsidR="00A876FB" w:rsidRDefault="00A876FB" w:rsidP="00A876FB">
      <w:r>
        <w:t>Ürün/İşlem Adı: EKİNOVARUS ORTEZİ (AYARLANABİLİR) (ALT EKSTREMİTE ORTEZLERİ)</w:t>
      </w:r>
    </w:p>
    <w:p w:rsidR="00A876FB" w:rsidRDefault="00A876FB" w:rsidP="00A876FB">
      <w:r>
        <w:t>Ödeme Tutarı: 89,00</w:t>
      </w:r>
    </w:p>
    <w:p w:rsidR="00A876FB" w:rsidRDefault="00A876FB" w:rsidP="00A876FB">
      <w:r>
        <w:t>Yenileme Süresi: 6 AY</w:t>
      </w:r>
    </w:p>
    <w:p w:rsidR="00A876FB" w:rsidRDefault="00A876FB" w:rsidP="00A876FB"/>
    <w:p w:rsidR="00A876FB" w:rsidRDefault="00A876FB" w:rsidP="00A876FB">
      <w:r>
        <w:t>SUT Kodu: OP1023</w:t>
      </w:r>
    </w:p>
    <w:p w:rsidR="00A876FB" w:rsidRDefault="00A876FB" w:rsidP="00A876FB">
      <w:r>
        <w:t>Ürün/İşlem Adı: ELASTİK AYAK BİLEKLİĞİ (ALT EKSTREMİTE ORTEZLERİ)</w:t>
      </w:r>
    </w:p>
    <w:p w:rsidR="00A876FB" w:rsidRDefault="00A876FB" w:rsidP="00A876FB">
      <w:r>
        <w:t>Ödeme Tutarı: 35,00</w:t>
      </w:r>
    </w:p>
    <w:p w:rsidR="00A876FB" w:rsidRDefault="00A876FB" w:rsidP="00A876FB">
      <w:r>
        <w:t>Yenileme Süresi: 6 AY</w:t>
      </w:r>
    </w:p>
    <w:p w:rsidR="00A876FB" w:rsidRDefault="00A876FB" w:rsidP="00A876FB"/>
    <w:p w:rsidR="00A876FB" w:rsidRDefault="00A876FB" w:rsidP="00A876FB">
      <w:r>
        <w:t>SUT Kodu: OP1024</w:t>
      </w:r>
    </w:p>
    <w:p w:rsidR="00A876FB" w:rsidRDefault="00A876FB" w:rsidP="00A876FB">
      <w:r>
        <w:t>Ürün/İşlem Adı: FLEKSİBLE BALENLİ ELASTİK AYAK BİLEKLİĞİ (ALT EKSTREMİTE ORTEZLERİ)</w:t>
      </w:r>
    </w:p>
    <w:p w:rsidR="00A876FB" w:rsidRDefault="00A876FB" w:rsidP="00A876FB">
      <w:r>
        <w:t>Ödeme Tutarı: 35,00</w:t>
      </w:r>
    </w:p>
    <w:p w:rsidR="00A876FB" w:rsidRDefault="00A876FB" w:rsidP="00A876FB">
      <w:r>
        <w:t>Yenileme Süresi: 6 AY</w:t>
      </w:r>
    </w:p>
    <w:p w:rsidR="00A876FB" w:rsidRDefault="00A876FB" w:rsidP="00A876FB"/>
    <w:p w:rsidR="00A876FB" w:rsidRDefault="00A876FB" w:rsidP="00A876FB">
      <w:r>
        <w:t>SUT Kodu: OP1025</w:t>
      </w:r>
    </w:p>
    <w:p w:rsidR="00A876FB" w:rsidRDefault="00A876FB" w:rsidP="00A876FB">
      <w:r>
        <w:t>Ürün/İşlem Adı: ELASTİK DİZLİK (ALT EKSTREMİTE ORTEZLERİ)</w:t>
      </w:r>
    </w:p>
    <w:p w:rsidR="00A876FB" w:rsidRDefault="00A876FB" w:rsidP="00A876FB">
      <w:r>
        <w:t>Ödeme Tutarı: 20,00</w:t>
      </w:r>
    </w:p>
    <w:p w:rsidR="00A876FB" w:rsidRDefault="00A876FB" w:rsidP="00A876FB">
      <w:r>
        <w:t>Yenileme Süresi: 6 AY</w:t>
      </w:r>
    </w:p>
    <w:p w:rsidR="00A876FB" w:rsidRDefault="00A876FB" w:rsidP="00A876FB"/>
    <w:p w:rsidR="00A876FB" w:rsidRDefault="00A876FB" w:rsidP="00A876FB">
      <w:r>
        <w:t>SUT Kodu: OP1026</w:t>
      </w:r>
    </w:p>
    <w:p w:rsidR="00A876FB" w:rsidRDefault="00A876FB" w:rsidP="00A876FB">
      <w:r>
        <w:t>Ürün/İşlem Adı: EPİN YASTIĞI (ALT EKSTREMİTE ORTEZLERİ)</w:t>
      </w:r>
    </w:p>
    <w:p w:rsidR="00A876FB" w:rsidRDefault="00A876FB" w:rsidP="00A876FB">
      <w:r>
        <w:t>Ödeme Tutarı: 8,00</w:t>
      </w:r>
    </w:p>
    <w:p w:rsidR="00A876FB" w:rsidRDefault="00A876FB" w:rsidP="00A876FB">
      <w:r>
        <w:lastRenderedPageBreak/>
        <w:t>Yenileme Süresi: 6 AY</w:t>
      </w:r>
    </w:p>
    <w:p w:rsidR="00A876FB" w:rsidRDefault="00A876FB" w:rsidP="00A876FB"/>
    <w:p w:rsidR="00A876FB" w:rsidRDefault="00A876FB" w:rsidP="00A876FB">
      <w:r>
        <w:t>SUT Kodu: OP1027</w:t>
      </w:r>
    </w:p>
    <w:p w:rsidR="00A876FB" w:rsidRDefault="00A876FB" w:rsidP="00A876FB">
      <w:r>
        <w:t>Ürün/İşlem Adı: FLEKSİBLE BALENLİ DİZLİK (ALT EKSTREMİTE ORTEZLERİ)</w:t>
      </w:r>
    </w:p>
    <w:p w:rsidR="00A876FB" w:rsidRDefault="00A876FB" w:rsidP="00A876FB">
      <w:r>
        <w:t>Ödeme Tutarı: 40,00</w:t>
      </w:r>
    </w:p>
    <w:p w:rsidR="00A876FB" w:rsidRDefault="00A876FB" w:rsidP="00A876FB">
      <w:r>
        <w:t>Yenileme Süresi: 6 AY</w:t>
      </w:r>
    </w:p>
    <w:p w:rsidR="00A876FB" w:rsidRDefault="00A876FB" w:rsidP="00A876FB"/>
    <w:p w:rsidR="00A876FB" w:rsidRDefault="00A876FB" w:rsidP="00A876FB">
      <w:r>
        <w:t>SUT Kodu: OP1028</w:t>
      </w:r>
    </w:p>
    <w:p w:rsidR="00A876FB" w:rsidRDefault="00A876FB" w:rsidP="00A876FB">
      <w:r>
        <w:t>Ürün/İşlem Adı: HALLUKS VALGUS ATELİ (ADET) (ALT EKSTREMİTE ORTEZLERİ)</w:t>
      </w:r>
    </w:p>
    <w:p w:rsidR="00A876FB" w:rsidRDefault="00A876FB" w:rsidP="00A876FB">
      <w:r>
        <w:t>Ödeme Tutarı: 12,00</w:t>
      </w:r>
    </w:p>
    <w:p w:rsidR="00A876FB" w:rsidRDefault="00A876FB" w:rsidP="00A876FB">
      <w:r>
        <w:t>Yenileme Süresi: 6 AY</w:t>
      </w:r>
    </w:p>
    <w:p w:rsidR="00A876FB" w:rsidRDefault="00A876FB" w:rsidP="00A876FB"/>
    <w:p w:rsidR="00A876FB" w:rsidRDefault="00A876FB" w:rsidP="00A876FB">
      <w:r>
        <w:t>SUT Kodu: OP1029</w:t>
      </w:r>
    </w:p>
    <w:p w:rsidR="00A876FB" w:rsidRDefault="00A876FB" w:rsidP="00A876FB">
      <w:r>
        <w:t>Ürün/İşlem Adı: HALLUKS VALGUS MAKARASI (ADET) (ALT EKSTREMİTE ORTEZLERİ)</w:t>
      </w:r>
    </w:p>
    <w:p w:rsidR="00A876FB" w:rsidRDefault="00A876FB" w:rsidP="00A876FB">
      <w:r>
        <w:t>Ödeme Tutarı: 2,00</w:t>
      </w:r>
    </w:p>
    <w:p w:rsidR="00A876FB" w:rsidRDefault="00A876FB" w:rsidP="00A876FB">
      <w:r>
        <w:t>Yenileme Süresi: 6 AY</w:t>
      </w:r>
    </w:p>
    <w:p w:rsidR="00A876FB" w:rsidRDefault="00A876FB" w:rsidP="00A876FB"/>
    <w:p w:rsidR="00A876FB" w:rsidRDefault="00A876FB" w:rsidP="00A876FB">
      <w:r>
        <w:t>SUT Kodu: OP1030</w:t>
      </w:r>
    </w:p>
    <w:p w:rsidR="00A876FB" w:rsidRDefault="00A876FB" w:rsidP="00A876FB">
      <w:r>
        <w:t>Ürün/İşlem Adı: KALÇA ABDÜKSİYON/DKÇ ORTEZLERİ (ALT EKSTREMİTE ORTEZLERİ)</w:t>
      </w:r>
    </w:p>
    <w:p w:rsidR="00A876FB" w:rsidRDefault="00A876FB" w:rsidP="00A876FB">
      <w:r>
        <w:t>Ödeme Tutarı: 83,00</w:t>
      </w:r>
    </w:p>
    <w:p w:rsidR="00A876FB" w:rsidRDefault="00A876FB" w:rsidP="00A876FB">
      <w:r>
        <w:t>Yenileme Süresi: 6 AY</w:t>
      </w:r>
    </w:p>
    <w:p w:rsidR="00A876FB" w:rsidRDefault="00A876FB" w:rsidP="00A876FB"/>
    <w:p w:rsidR="00A876FB" w:rsidRDefault="00A876FB" w:rsidP="00A876FB">
      <w:r>
        <w:t>SUT Kodu: OP1031</w:t>
      </w:r>
    </w:p>
    <w:p w:rsidR="00A876FB" w:rsidRDefault="00A876FB" w:rsidP="00A876FB">
      <w:r>
        <w:t>Ürün/İşlem Adı: KALÇA ABDÜKSİYON/DKÇ ORTEZLERİ (ALT EKSTREMİTE ORTEZLERİ)</w:t>
      </w:r>
    </w:p>
    <w:p w:rsidR="00A876FB" w:rsidRDefault="00A876FB" w:rsidP="00A876FB">
      <w:r>
        <w:t>Ödeme Tutarı: 90,00</w:t>
      </w:r>
    </w:p>
    <w:p w:rsidR="00A876FB" w:rsidRDefault="00A876FB" w:rsidP="00A876FB">
      <w:r>
        <w:t>Yenileme Süresi: 6 AY</w:t>
      </w:r>
    </w:p>
    <w:p w:rsidR="00A876FB" w:rsidRDefault="00A876FB" w:rsidP="00A876FB"/>
    <w:p w:rsidR="00A876FB" w:rsidRDefault="00A876FB" w:rsidP="00A876FB">
      <w:r>
        <w:lastRenderedPageBreak/>
        <w:t>SUT Kodu: OP1032</w:t>
      </w:r>
    </w:p>
    <w:p w:rsidR="00A876FB" w:rsidRDefault="00A876FB" w:rsidP="00A876FB">
      <w:r>
        <w:t>Ürün/İşlem Adı: KALKANEAL KAP (ALT EKSTREMİTE ORTEZLERİ)</w:t>
      </w:r>
    </w:p>
    <w:p w:rsidR="00A876FB" w:rsidRDefault="00A876FB" w:rsidP="00A876FB">
      <w:r>
        <w:t>Ödeme Tutarı: 30,00</w:t>
      </w:r>
    </w:p>
    <w:p w:rsidR="00A876FB" w:rsidRDefault="00A876FB" w:rsidP="00A876FB">
      <w:r>
        <w:t>Yenileme Süresi: 6 AY</w:t>
      </w:r>
    </w:p>
    <w:p w:rsidR="00A876FB" w:rsidRDefault="00A876FB" w:rsidP="00A876FB"/>
    <w:p w:rsidR="00A876FB" w:rsidRDefault="00A876FB" w:rsidP="00A876FB">
      <w:r>
        <w:t>SUT Kodu: OP1033</w:t>
      </w:r>
    </w:p>
    <w:p w:rsidR="00A876FB" w:rsidRDefault="00A876FB" w:rsidP="00A876FB">
      <w:r>
        <w:t>Ürün/İşlem Adı: KALKANEAL KAP (ÖLÇÜ VE PROVALI) (ALT EKSTREMİTE ORTEZLERİ)</w:t>
      </w:r>
    </w:p>
    <w:p w:rsidR="00A876FB" w:rsidRDefault="00A876FB" w:rsidP="00A876FB">
      <w:r>
        <w:t>Ödeme Tutarı: 40,00</w:t>
      </w:r>
    </w:p>
    <w:p w:rsidR="00A876FB" w:rsidRDefault="00A876FB" w:rsidP="00A876FB">
      <w:r>
        <w:t>Yenileme Süresi: 6 AY</w:t>
      </w:r>
    </w:p>
    <w:p w:rsidR="00A876FB" w:rsidRDefault="00A876FB" w:rsidP="00A876FB"/>
    <w:p w:rsidR="00A876FB" w:rsidRDefault="00A876FB" w:rsidP="00A876FB">
      <w:r>
        <w:t>SUT Kodu: OP1034</w:t>
      </w:r>
    </w:p>
    <w:p w:rsidR="00A876FB" w:rsidRDefault="00A876FB" w:rsidP="00A876FB">
      <w:r>
        <w:t>Ürün/İşlem Adı: KISA YÜRÜME ORTEZİ (METAL YAN BARLI, ORTOPEDİK BOTA MONTELİ) (ALT EKSTREMİTE ORTEZLERİ)</w:t>
      </w:r>
    </w:p>
    <w:p w:rsidR="00A876FB" w:rsidRDefault="00A876FB" w:rsidP="00A876FB">
      <w:r>
        <w:t>Ödeme Tutarı: 178,00</w:t>
      </w:r>
    </w:p>
    <w:p w:rsidR="00A876FB" w:rsidRDefault="00A876FB" w:rsidP="00A876FB">
      <w:r>
        <w:t>Yenileme Süresi: 2 YIL</w:t>
      </w:r>
    </w:p>
    <w:p w:rsidR="00A876FB" w:rsidRDefault="00A876FB" w:rsidP="00A876FB"/>
    <w:p w:rsidR="00A876FB" w:rsidRDefault="00A876FB" w:rsidP="00A876FB">
      <w:r>
        <w:t>SUT Kodu: OP1035</w:t>
      </w:r>
    </w:p>
    <w:p w:rsidR="00A876FB" w:rsidRDefault="00A876FB" w:rsidP="00A876FB">
      <w:r>
        <w:t>Ürün/İşlem Adı: KISA YÜRÜME ORTEZİ BİLATERAL (METAL YAN BARLI, ORTOPEDİK BOTA MONTELİ) (ALT EKSTREMİTE ORTEZLERİ)</w:t>
      </w:r>
    </w:p>
    <w:p w:rsidR="00A876FB" w:rsidRDefault="00A876FB" w:rsidP="00A876FB">
      <w:r>
        <w:t>Ödeme Tutarı: 306,00</w:t>
      </w:r>
    </w:p>
    <w:p w:rsidR="00A876FB" w:rsidRDefault="00A876FB" w:rsidP="00A876FB">
      <w:r>
        <w:t>Yenileme Süresi: 2 YIL</w:t>
      </w:r>
    </w:p>
    <w:p w:rsidR="00A876FB" w:rsidRDefault="00A876FB" w:rsidP="00A876FB"/>
    <w:p w:rsidR="00A876FB" w:rsidRDefault="00A876FB" w:rsidP="00A876FB">
      <w:r>
        <w:t>SUT Kodu: OP1036</w:t>
      </w:r>
    </w:p>
    <w:p w:rsidR="00A876FB" w:rsidRDefault="00A876FB" w:rsidP="00A876FB">
      <w:r>
        <w:t>Ürün/İşlem Adı: KISA YÜRÜME ORTEZİ (METAL YAN BARLI, DERİ SANDALETE MONTELİ) (ALT EKSTREMİTE ORTEZLERİ)</w:t>
      </w:r>
    </w:p>
    <w:p w:rsidR="00A876FB" w:rsidRDefault="00A876FB" w:rsidP="00A876FB">
      <w:r>
        <w:t>Ödeme Tutarı: 248,00</w:t>
      </w:r>
    </w:p>
    <w:p w:rsidR="00A876FB" w:rsidRDefault="00A876FB" w:rsidP="00A876FB">
      <w:r>
        <w:t>Yenileme Süresi: 2 YIL</w:t>
      </w:r>
    </w:p>
    <w:p w:rsidR="00A876FB" w:rsidRDefault="00A876FB" w:rsidP="00A876FB"/>
    <w:p w:rsidR="00A876FB" w:rsidRDefault="00A876FB" w:rsidP="00A876FB">
      <w:r>
        <w:t>SUT Kodu: OP1037</w:t>
      </w:r>
    </w:p>
    <w:p w:rsidR="00A876FB" w:rsidRDefault="00A876FB" w:rsidP="00A876FB">
      <w:r>
        <w:lastRenderedPageBreak/>
        <w:t>Ürün/İşlem Adı: KISA YÜRÜME ORTEZİ (METAL YAN BARLI, YÜKSEK YOĞUNLUKLU PAFO’YA MONTELİ) (ALT EKSTREMİTE ORTEZLERİ)</w:t>
      </w:r>
    </w:p>
    <w:p w:rsidR="00A876FB" w:rsidRDefault="00A876FB" w:rsidP="00A876FB">
      <w:r>
        <w:t>Ödeme Tutarı: 229,00</w:t>
      </w:r>
    </w:p>
    <w:p w:rsidR="00A876FB" w:rsidRDefault="00A876FB" w:rsidP="00A876FB">
      <w:r>
        <w:t>Yenileme Süresi: 2 YIL</w:t>
      </w:r>
    </w:p>
    <w:p w:rsidR="00A876FB" w:rsidRDefault="00A876FB" w:rsidP="00A876FB"/>
    <w:p w:rsidR="00A876FB" w:rsidRDefault="00A876FB" w:rsidP="00A876FB">
      <w:r>
        <w:t>SUT Kodu: OP1038</w:t>
      </w:r>
    </w:p>
    <w:p w:rsidR="00A876FB" w:rsidRDefault="00A876FB" w:rsidP="00A876FB">
      <w:r>
        <w:t>Ürün/İşlem Adı: KISA YÜRÜME ORTEZİ (PATELLAR TENDONDAN YÜK TAŞIYICI) (ALT EKSTREMİTE ORTEZLERİ)</w:t>
      </w:r>
    </w:p>
    <w:p w:rsidR="00A876FB" w:rsidRDefault="00A876FB" w:rsidP="00A876FB">
      <w:r>
        <w:t>Ödeme Tutarı: 288,00</w:t>
      </w:r>
    </w:p>
    <w:p w:rsidR="00A876FB" w:rsidRDefault="00A876FB" w:rsidP="00A876FB">
      <w:r>
        <w:t>Yenileme Süresi: 1 YIL</w:t>
      </w:r>
    </w:p>
    <w:p w:rsidR="00A876FB" w:rsidRDefault="00A876FB" w:rsidP="00A876FB"/>
    <w:p w:rsidR="00A876FB" w:rsidRDefault="00A876FB" w:rsidP="00A876FB">
      <w:r>
        <w:t>SUT Kodu: OP1039</w:t>
      </w:r>
    </w:p>
    <w:p w:rsidR="00A876FB" w:rsidRDefault="00A876FB" w:rsidP="00A876FB">
      <w:r>
        <w:t>Ürün/İşlem Adı: KLENZAK EKLEMLİ KISA YÜRÜME ORTEZİ (ORTOPEDİK BOTA MONTELİ) (ALT EKSTREMİTE ORTEZLERİ)</w:t>
      </w:r>
    </w:p>
    <w:p w:rsidR="00A876FB" w:rsidRDefault="00A876FB" w:rsidP="00A876FB">
      <w:r>
        <w:t>Ödeme Tutarı: 450,00</w:t>
      </w:r>
    </w:p>
    <w:p w:rsidR="00A876FB" w:rsidRDefault="00A876FB" w:rsidP="00A876FB">
      <w:r>
        <w:t>Yenileme Süresi: 2 YIL</w:t>
      </w:r>
    </w:p>
    <w:p w:rsidR="00A876FB" w:rsidRDefault="00A876FB" w:rsidP="00A876FB"/>
    <w:p w:rsidR="00A876FB" w:rsidRDefault="00A876FB" w:rsidP="00A876FB">
      <w:r>
        <w:t>SUT Kodu: OP1040</w:t>
      </w:r>
    </w:p>
    <w:p w:rsidR="00A876FB" w:rsidRDefault="00A876FB" w:rsidP="00A876FB">
      <w:r>
        <w:t>Ürün/İşlem Adı: KLENZAK EKLEMLİ KISA YÜRÜME ORTEZİ (DERİ SANDALETE MONTELİ) (ALT EKSTREMİTE ORTEZLERİ)</w:t>
      </w:r>
    </w:p>
    <w:p w:rsidR="00A876FB" w:rsidRDefault="00A876FB" w:rsidP="00A876FB">
      <w:r>
        <w:t>Ödeme Tutarı: 500,00</w:t>
      </w:r>
    </w:p>
    <w:p w:rsidR="00A876FB" w:rsidRDefault="00A876FB" w:rsidP="00A876FB">
      <w:r>
        <w:t>Yenileme Süresi: 2 YIL</w:t>
      </w:r>
    </w:p>
    <w:p w:rsidR="00A876FB" w:rsidRDefault="00A876FB" w:rsidP="00A876FB"/>
    <w:p w:rsidR="00A876FB" w:rsidRDefault="00A876FB" w:rsidP="00A876FB">
      <w:r>
        <w:t>SUT Kodu: OP1041</w:t>
      </w:r>
    </w:p>
    <w:p w:rsidR="00A876FB" w:rsidRDefault="00A876FB" w:rsidP="00A876FB">
      <w:r>
        <w:t>Ürün/İşlem Adı: KLENZAK EKLEMLİ KISA YÜRÜME ORTEZİ BİLATERAL (ORTOPEDİK BOTA MONTELİ) (ALT EKSTREMİTE ORTEZLERİ)</w:t>
      </w:r>
    </w:p>
    <w:p w:rsidR="00A876FB" w:rsidRDefault="00A876FB" w:rsidP="00A876FB">
      <w:r>
        <w:t>Ödeme Tutarı: 850,00</w:t>
      </w:r>
    </w:p>
    <w:p w:rsidR="00A876FB" w:rsidRDefault="00A876FB" w:rsidP="00A876FB">
      <w:r>
        <w:t>Yenileme Süresi: 2 YIL</w:t>
      </w:r>
    </w:p>
    <w:p w:rsidR="00A876FB" w:rsidRDefault="00A876FB" w:rsidP="00A876FB"/>
    <w:p w:rsidR="00A876FB" w:rsidRDefault="00A876FB" w:rsidP="00A876FB">
      <w:r>
        <w:lastRenderedPageBreak/>
        <w:t>SUT Kodu: OP1042</w:t>
      </w:r>
    </w:p>
    <w:p w:rsidR="00A876FB" w:rsidRDefault="00A876FB" w:rsidP="00A876FB">
      <w:r>
        <w:t>Ürün/İşlem Adı: KLENZAK EKLEMLİ KISA YÜRÜME ORTEZİ BİLATERAL (DERİ SANDALETE MONTELİ) (ALT EKSTREMİTE ORTEZLERİ)</w:t>
      </w:r>
    </w:p>
    <w:p w:rsidR="00A876FB" w:rsidRDefault="00A876FB" w:rsidP="00A876FB">
      <w:r>
        <w:t>Ödeme Tutarı: 1.000,00</w:t>
      </w:r>
    </w:p>
    <w:p w:rsidR="00A876FB" w:rsidRDefault="00A876FB" w:rsidP="00A876FB">
      <w:r>
        <w:t>Yenileme Süresi: 2 YIL</w:t>
      </w:r>
    </w:p>
    <w:p w:rsidR="00A876FB" w:rsidRDefault="00A876FB" w:rsidP="00A876FB"/>
    <w:p w:rsidR="00A876FB" w:rsidRDefault="00A876FB" w:rsidP="00A876FB">
      <w:r>
        <w:t>SUT Kodu: OP1043</w:t>
      </w:r>
    </w:p>
    <w:p w:rsidR="00A876FB" w:rsidRDefault="00A876FB" w:rsidP="00A876FB">
      <w:r>
        <w:t>Ürün/İşlem Adı: KOMPLE DERİ DEĞİŞİMİ (UZUN YÜRÜME ORTEZİ İÇİN) (ALT EKSTREMİTE ORTEZLERİ)</w:t>
      </w:r>
    </w:p>
    <w:p w:rsidR="00A876FB" w:rsidRDefault="00A876FB" w:rsidP="00A876FB">
      <w:r>
        <w:t>Ödeme Tutarı: 99,00</w:t>
      </w:r>
    </w:p>
    <w:p w:rsidR="00A876FB" w:rsidRDefault="00A876FB" w:rsidP="00A876FB">
      <w:r>
        <w:t>Yenileme Süresi: 1 YIL</w:t>
      </w:r>
    </w:p>
    <w:p w:rsidR="00A876FB" w:rsidRDefault="00A876FB" w:rsidP="00A876FB"/>
    <w:p w:rsidR="00A876FB" w:rsidRDefault="00A876FB" w:rsidP="00A876FB">
      <w:r>
        <w:t>SUT Kodu: OP1044</w:t>
      </w:r>
    </w:p>
    <w:p w:rsidR="00A876FB" w:rsidRDefault="00A876FB" w:rsidP="00A876FB">
      <w:r>
        <w:t>Ürün/İşlem Adı: KISALIK DESTEKLERİ HER BİR CM İÇİN (ALT EKSTREMİTE ORTEZLERİ)</w:t>
      </w:r>
    </w:p>
    <w:p w:rsidR="00A876FB" w:rsidRDefault="00A876FB" w:rsidP="00A876FB">
      <w:r>
        <w:t>Ödeme Tutarı: 10,00</w:t>
      </w:r>
    </w:p>
    <w:p w:rsidR="00A876FB" w:rsidRDefault="00A876FB" w:rsidP="00A876FB">
      <w:r>
        <w:t>Yenileme Süresi: 6 AY</w:t>
      </w:r>
    </w:p>
    <w:p w:rsidR="00A876FB" w:rsidRDefault="00A876FB" w:rsidP="00A876FB"/>
    <w:p w:rsidR="00A876FB" w:rsidRDefault="00A876FB" w:rsidP="00A876FB">
      <w:r>
        <w:t>SUT Kodu: OP1045</w:t>
      </w:r>
    </w:p>
    <w:p w:rsidR="00A876FB" w:rsidRDefault="00A876FB" w:rsidP="00A876FB">
      <w:r>
        <w:t>Ürün/İşlem Adı: ARK TAKVİYELİ TABANLIK (HASTAYA ÖZEL ÜRETİLMİŞ) (ÇİFT) (ALT EKSTREMİTE ORTEZLERİ)</w:t>
      </w:r>
    </w:p>
    <w:p w:rsidR="00A876FB" w:rsidRDefault="00A876FB" w:rsidP="00A876FB">
      <w:r>
        <w:t>Ödeme Tutarı: 31,00</w:t>
      </w:r>
    </w:p>
    <w:p w:rsidR="00A876FB" w:rsidRDefault="00A876FB" w:rsidP="00A876FB">
      <w:r>
        <w:t>Yenileme Süresi: 6 AY</w:t>
      </w:r>
    </w:p>
    <w:p w:rsidR="00A876FB" w:rsidRDefault="00A876FB" w:rsidP="00A876FB"/>
    <w:p w:rsidR="00A876FB" w:rsidRDefault="00A876FB" w:rsidP="00A876FB">
      <w:r>
        <w:t>SUT Kodu: OP1046</w:t>
      </w:r>
    </w:p>
    <w:p w:rsidR="00A876FB" w:rsidRDefault="00A876FB" w:rsidP="00A876FB">
      <w:r>
        <w:t>Ürün/İşlem Adı: ARK+EPİN TAKVİYELİ TABANLIK (HASTAYA ÖZEL ÜRETİLMİŞ) (ÇİFT) (ALT EKSTREMİTE ORTEZLERİ)</w:t>
      </w:r>
    </w:p>
    <w:p w:rsidR="00A876FB" w:rsidRDefault="00A876FB" w:rsidP="00A876FB">
      <w:r>
        <w:t>Ödeme Tutarı: 40,00</w:t>
      </w:r>
    </w:p>
    <w:p w:rsidR="00A876FB" w:rsidRDefault="00A876FB" w:rsidP="00A876FB">
      <w:r>
        <w:t>Yenileme Süresi: 6 AY</w:t>
      </w:r>
    </w:p>
    <w:p w:rsidR="00A876FB" w:rsidRDefault="00A876FB" w:rsidP="00A876FB"/>
    <w:p w:rsidR="00A876FB" w:rsidRDefault="00A876FB" w:rsidP="00A876FB">
      <w:r>
        <w:t>SUT Kodu: OP1047</w:t>
      </w:r>
    </w:p>
    <w:p w:rsidR="00A876FB" w:rsidRDefault="00A876FB" w:rsidP="00A876FB">
      <w:r>
        <w:lastRenderedPageBreak/>
        <w:t>Ürün/İşlem Adı: ARK+KAMA TAKVİYELİ TABANLIK (HASTAYA ÖZEL ÜRETİLMİŞ) (ÇİFT) (ALT EKSTREMİTE ORTEZLERİ)</w:t>
      </w:r>
    </w:p>
    <w:p w:rsidR="00A876FB" w:rsidRDefault="00A876FB" w:rsidP="00A876FB">
      <w:r>
        <w:t>Ödeme Tutarı: 40,00</w:t>
      </w:r>
    </w:p>
    <w:p w:rsidR="00A876FB" w:rsidRDefault="00A876FB" w:rsidP="00A876FB">
      <w:r>
        <w:t>Yenileme Süresi: 6 AY</w:t>
      </w:r>
    </w:p>
    <w:p w:rsidR="00A876FB" w:rsidRDefault="00A876FB" w:rsidP="00A876FB"/>
    <w:p w:rsidR="00A876FB" w:rsidRDefault="00A876FB" w:rsidP="00A876FB">
      <w:r>
        <w:t>SUT Kodu: OP1048</w:t>
      </w:r>
    </w:p>
    <w:p w:rsidR="00A876FB" w:rsidRDefault="00A876FB" w:rsidP="00A876FB">
      <w:r>
        <w:t>Ürün/İşlem Adı: EPİN TAKVİYESİ (ÇİFT) (ALT EKSTREMİTE ORTEZLERİ)</w:t>
      </w:r>
    </w:p>
    <w:p w:rsidR="00A876FB" w:rsidRDefault="00A876FB" w:rsidP="00A876FB">
      <w:r>
        <w:t>Ödeme Tutarı: 26,00</w:t>
      </w:r>
    </w:p>
    <w:p w:rsidR="00A876FB" w:rsidRDefault="00A876FB" w:rsidP="00A876FB">
      <w:r>
        <w:t>Yenileme Süresi: 6 AY</w:t>
      </w:r>
    </w:p>
    <w:p w:rsidR="00A876FB" w:rsidRDefault="00A876FB" w:rsidP="00A876FB"/>
    <w:p w:rsidR="00A876FB" w:rsidRDefault="00A876FB" w:rsidP="00A876FB">
      <w:r>
        <w:t>SUT Kodu: OP1049</w:t>
      </w:r>
    </w:p>
    <w:p w:rsidR="00A876FB" w:rsidRDefault="00A876FB" w:rsidP="00A876FB">
      <w:r>
        <w:t>Ürün/İşlem Adı: ARK TAKVİYELİ TABANLIK (ÇİFT) (ALT EKSTREMİTE ORTEZLERİ)</w:t>
      </w:r>
    </w:p>
    <w:p w:rsidR="00A876FB" w:rsidRDefault="00A876FB" w:rsidP="00A876FB">
      <w:r>
        <w:t>Ödeme Tutarı: 25,00</w:t>
      </w:r>
    </w:p>
    <w:p w:rsidR="00A876FB" w:rsidRDefault="00A876FB" w:rsidP="00A876FB">
      <w:r>
        <w:t>Yenileme Süresi: 6 AY</w:t>
      </w:r>
    </w:p>
    <w:p w:rsidR="00A876FB" w:rsidRDefault="00A876FB" w:rsidP="00A876FB"/>
    <w:p w:rsidR="00A876FB" w:rsidRDefault="00A876FB" w:rsidP="00A876FB">
      <w:r>
        <w:t>SUT Kodu: OP1050</w:t>
      </w:r>
    </w:p>
    <w:p w:rsidR="00A876FB" w:rsidRDefault="00A876FB" w:rsidP="00A876FB">
      <w:r>
        <w:t>Ürün/İşlem Adı: ÜLSERASYON VE/VEYA DEFORMASYONLU AYAK İÇİN HASTAYA ÖZEL ÜRETİLMİŞ TABANLIK (ADET) (ALT EKSTREMİTE ORTEZLERİ)</w:t>
      </w:r>
    </w:p>
    <w:p w:rsidR="00A876FB" w:rsidRDefault="00A876FB" w:rsidP="00A876FB">
      <w:r>
        <w:t>Ödeme Tutarı: 80,00</w:t>
      </w:r>
    </w:p>
    <w:p w:rsidR="00A876FB" w:rsidRDefault="00A876FB" w:rsidP="00A876FB">
      <w:r>
        <w:t>Yenileme Süresi: 6 AY</w:t>
      </w:r>
    </w:p>
    <w:p w:rsidR="00A876FB" w:rsidRDefault="00A876FB" w:rsidP="00A876FB"/>
    <w:p w:rsidR="00A876FB" w:rsidRDefault="00A876FB" w:rsidP="00A876FB">
      <w:r>
        <w:t>SUT Kodu: OP1051</w:t>
      </w:r>
    </w:p>
    <w:p w:rsidR="00A876FB" w:rsidRDefault="00A876FB" w:rsidP="00A876FB">
      <w:r>
        <w:t>Ürün/İşlem Adı: ORTOPEDİK BOT (ÇİFT) (ALT EKSTREMİTE ORTEZLERİ)</w:t>
      </w:r>
    </w:p>
    <w:p w:rsidR="00A876FB" w:rsidRDefault="00A876FB" w:rsidP="00A876FB">
      <w:r>
        <w:t>Ödeme Tutarı: 100,00</w:t>
      </w:r>
    </w:p>
    <w:p w:rsidR="00A876FB" w:rsidRDefault="00A876FB" w:rsidP="00A876FB">
      <w:r>
        <w:t>Yenileme Süresi: 6 AY</w:t>
      </w:r>
    </w:p>
    <w:p w:rsidR="00A876FB" w:rsidRDefault="00A876FB" w:rsidP="00A876FB"/>
    <w:p w:rsidR="00A876FB" w:rsidRDefault="00A876FB" w:rsidP="00A876FB">
      <w:r>
        <w:t>SUT Kodu: OP1052</w:t>
      </w:r>
    </w:p>
    <w:p w:rsidR="00A876FB" w:rsidRDefault="00A876FB" w:rsidP="00A876FB">
      <w:r>
        <w:t>Ürün/İşlem Adı: ORTOPEDİK BOT (ÇİFT) (ALT EKSTREMİTE ORTEZLERİ)</w:t>
      </w:r>
    </w:p>
    <w:p w:rsidR="00A876FB" w:rsidRDefault="00A876FB" w:rsidP="00A876FB">
      <w:r>
        <w:lastRenderedPageBreak/>
        <w:t>Ödeme Tutarı: 100,00</w:t>
      </w:r>
    </w:p>
    <w:p w:rsidR="00A876FB" w:rsidRDefault="00A876FB" w:rsidP="00A876FB">
      <w:r>
        <w:t>Yenileme Süresi: 6 AY</w:t>
      </w:r>
    </w:p>
    <w:p w:rsidR="00A876FB" w:rsidRDefault="00A876FB" w:rsidP="00A876FB"/>
    <w:p w:rsidR="00A876FB" w:rsidRDefault="00A876FB" w:rsidP="00A876FB">
      <w:r>
        <w:t>SUT Kodu: OP1053</w:t>
      </w:r>
    </w:p>
    <w:p w:rsidR="00A876FB" w:rsidRDefault="00A876FB" w:rsidP="00A876FB">
      <w:r>
        <w:t>Ürün/İşlem Adı: KENDİNDEN AFOLU BOT (ALT EKSTREMİTE ORTEZLERİ)</w:t>
      </w:r>
    </w:p>
    <w:p w:rsidR="00A876FB" w:rsidRDefault="00A876FB" w:rsidP="00A876FB">
      <w:r>
        <w:t>Ödeme Tutarı: 120,00</w:t>
      </w:r>
    </w:p>
    <w:p w:rsidR="00A876FB" w:rsidRDefault="00A876FB" w:rsidP="00A876FB">
      <w:r>
        <w:t>Yenileme Süresi: 1 YIL</w:t>
      </w:r>
    </w:p>
    <w:p w:rsidR="00A876FB" w:rsidRDefault="00A876FB" w:rsidP="00A876FB"/>
    <w:p w:rsidR="00A876FB" w:rsidRDefault="00A876FB" w:rsidP="00A876FB">
      <w:r>
        <w:t>SUT Kodu: OP1054</w:t>
      </w:r>
    </w:p>
    <w:p w:rsidR="00A876FB" w:rsidRDefault="00A876FB" w:rsidP="00A876FB">
      <w:r>
        <w:t>Ürün/İşlem Adı: PATELLAR TENDON BANDI (ALT EKSTREMİTE ORTEZLERİ)</w:t>
      </w:r>
    </w:p>
    <w:p w:rsidR="00A876FB" w:rsidRDefault="00A876FB" w:rsidP="00A876FB">
      <w:r>
        <w:t>Ödeme Tutarı: 40,00</w:t>
      </w:r>
    </w:p>
    <w:p w:rsidR="00A876FB" w:rsidRDefault="00A876FB" w:rsidP="00A876FB">
      <w:r>
        <w:t>Yenileme Süresi: 6 AY</w:t>
      </w:r>
    </w:p>
    <w:p w:rsidR="00A876FB" w:rsidRDefault="00A876FB" w:rsidP="00A876FB"/>
    <w:p w:rsidR="00A876FB" w:rsidRDefault="00A876FB" w:rsidP="00A876FB">
      <w:r>
        <w:t>SUT Kodu: OP1055</w:t>
      </w:r>
    </w:p>
    <w:p w:rsidR="00A876FB" w:rsidRDefault="00A876FB" w:rsidP="00A876FB">
      <w:r>
        <w:t>Ürün/İşlem Adı: SOFT KAPLAMA (PLASTAZOT-PEE-LITE VE BENZERİ KAPLAMA) (POLİETİLEN MOLD) (ALT EKSTREMİTE ORTEZLERİ)</w:t>
      </w:r>
    </w:p>
    <w:p w:rsidR="00A876FB" w:rsidRDefault="00A876FB" w:rsidP="00A876FB">
      <w:r>
        <w:t>Ödeme Tutarı: 35,00</w:t>
      </w:r>
    </w:p>
    <w:p w:rsidR="00A876FB" w:rsidRDefault="00A876FB" w:rsidP="00A876FB">
      <w:r>
        <w:t>Yenileme Süresi: 6 AY</w:t>
      </w:r>
    </w:p>
    <w:p w:rsidR="00A876FB" w:rsidRDefault="00A876FB" w:rsidP="00A876FB"/>
    <w:p w:rsidR="00A876FB" w:rsidRDefault="00A876FB" w:rsidP="00A876FB">
      <w:r>
        <w:t>SUT Kodu: OP1056</w:t>
      </w:r>
    </w:p>
    <w:p w:rsidR="00A876FB" w:rsidRDefault="00A876FB" w:rsidP="00A876FB">
      <w:r>
        <w:t>Ürün/İşlem Adı: PLASTİK DİZ ORTEZİ (YÜKSEK YOĞUNLUKLU) (ALT EKSTREMİTE ORTEZLERİ)</w:t>
      </w:r>
    </w:p>
    <w:p w:rsidR="00A876FB" w:rsidRDefault="00A876FB" w:rsidP="00A876FB">
      <w:r>
        <w:t>Ödeme Tutarı: 120,00</w:t>
      </w:r>
    </w:p>
    <w:p w:rsidR="00A876FB" w:rsidRDefault="00A876FB" w:rsidP="00A876FB">
      <w:r>
        <w:t>Yenileme Süresi: 2 YIL</w:t>
      </w:r>
    </w:p>
    <w:p w:rsidR="00A876FB" w:rsidRDefault="00A876FB" w:rsidP="00A876FB"/>
    <w:p w:rsidR="00A876FB" w:rsidRDefault="00A876FB" w:rsidP="00A876FB">
      <w:r>
        <w:t>SUT Kodu: OP1057</w:t>
      </w:r>
    </w:p>
    <w:p w:rsidR="00A876FB" w:rsidRDefault="00A876FB" w:rsidP="00A876FB">
      <w:r>
        <w:t>Ürün/İşlem Adı: PLASTİK DİZ ORTEZİ (DÜŞÜK YOĞUNLUKLU) (ALT EKSTREMİTE ORTEZLERİ)</w:t>
      </w:r>
    </w:p>
    <w:p w:rsidR="00A876FB" w:rsidRDefault="00A876FB" w:rsidP="00A876FB">
      <w:r>
        <w:t>Ödeme Tutarı: 95,00</w:t>
      </w:r>
    </w:p>
    <w:p w:rsidR="00A876FB" w:rsidRDefault="00A876FB" w:rsidP="00A876FB">
      <w:r>
        <w:t>Yenileme Süresi: 2 YIL</w:t>
      </w:r>
    </w:p>
    <w:p w:rsidR="00A876FB" w:rsidRDefault="00A876FB" w:rsidP="00A876FB"/>
    <w:p w:rsidR="00A876FB" w:rsidRDefault="00A876FB" w:rsidP="00A876FB">
      <w:r>
        <w:t>SUT Kodu: OP1058</w:t>
      </w:r>
    </w:p>
    <w:p w:rsidR="00A876FB" w:rsidRDefault="00A876FB" w:rsidP="00A876FB">
      <w:r>
        <w:t>Ürün/İşlem Adı: PLASTİK DİZ ORTEZİ (HARİCİ EKLEMLİ) (ALT EKSTREMİTE ORTEZLERİ)</w:t>
      </w:r>
    </w:p>
    <w:p w:rsidR="00A876FB" w:rsidRDefault="00A876FB" w:rsidP="00A876FB">
      <w:r>
        <w:t>Ödeme Tutarı: 235,00</w:t>
      </w:r>
    </w:p>
    <w:p w:rsidR="00A876FB" w:rsidRDefault="00A876FB" w:rsidP="00A876FB">
      <w:r>
        <w:t>Yenileme Süresi: 2 YIL</w:t>
      </w:r>
    </w:p>
    <w:p w:rsidR="00A876FB" w:rsidRDefault="00A876FB" w:rsidP="00A876FB"/>
    <w:p w:rsidR="00A876FB" w:rsidRDefault="00A876FB" w:rsidP="00A876FB">
      <w:r>
        <w:t>SUT Kodu: OP1059</w:t>
      </w:r>
    </w:p>
    <w:p w:rsidR="00A876FB" w:rsidRDefault="00A876FB" w:rsidP="00A876FB">
      <w:r>
        <w:t>Ürün/İşlem Adı: PLASTİK DİZ ORTEZİ (KENDİNDEN EKLEMLİ) (ALT EKSTREMİTE ORTEZLERİ)</w:t>
      </w:r>
    </w:p>
    <w:p w:rsidR="00A876FB" w:rsidRDefault="00A876FB" w:rsidP="00A876FB">
      <w:r>
        <w:t>Ödeme Tutarı: 188,00</w:t>
      </w:r>
    </w:p>
    <w:p w:rsidR="00A876FB" w:rsidRDefault="00A876FB" w:rsidP="00A876FB">
      <w:r>
        <w:t>Yenileme Süresi: 2 YIL</w:t>
      </w:r>
    </w:p>
    <w:p w:rsidR="00A876FB" w:rsidRDefault="00A876FB" w:rsidP="00A876FB"/>
    <w:p w:rsidR="00A876FB" w:rsidRDefault="00A876FB" w:rsidP="00A876FB">
      <w:r>
        <w:t>SUT Kodu: OP1060</w:t>
      </w:r>
    </w:p>
    <w:p w:rsidR="00A876FB" w:rsidRDefault="00A876FB" w:rsidP="00A876FB">
      <w:r>
        <w:t>Ürün/İşlem Adı: PLASTİK İSTİRAHAT MOLDU (PAFO) (ALT EKSTREMİTE ORTEZLERİ)</w:t>
      </w:r>
    </w:p>
    <w:p w:rsidR="00A876FB" w:rsidRDefault="00A876FB" w:rsidP="00A876FB">
      <w:r>
        <w:t>Ödeme Tutarı: 110,50</w:t>
      </w:r>
    </w:p>
    <w:p w:rsidR="00A876FB" w:rsidRDefault="00A876FB" w:rsidP="00A876FB">
      <w:r>
        <w:t>Yenileme Süresi: 1 YIL</w:t>
      </w:r>
    </w:p>
    <w:p w:rsidR="00A876FB" w:rsidRDefault="00A876FB" w:rsidP="00A876FB"/>
    <w:p w:rsidR="00A876FB" w:rsidRDefault="00A876FB" w:rsidP="00A876FB">
      <w:r>
        <w:t>SUT Kodu: OP1061</w:t>
      </w:r>
    </w:p>
    <w:p w:rsidR="00A876FB" w:rsidRDefault="00A876FB" w:rsidP="00A876FB">
      <w:r>
        <w:t>Ürün/İşlem Adı: PLASTİK İSTİRAHAT MOLDU (PKAFO) (ALT EKSTREMİTE ORTEZLERİ)</w:t>
      </w:r>
    </w:p>
    <w:p w:rsidR="00A876FB" w:rsidRDefault="00A876FB" w:rsidP="00A876FB">
      <w:r>
        <w:t>Ödeme Tutarı: 162,50</w:t>
      </w:r>
    </w:p>
    <w:p w:rsidR="00A876FB" w:rsidRDefault="00A876FB" w:rsidP="00A876FB">
      <w:r>
        <w:t>Yenileme Süresi: 1 YIL</w:t>
      </w:r>
    </w:p>
    <w:p w:rsidR="00A876FB" w:rsidRDefault="00A876FB" w:rsidP="00A876FB"/>
    <w:p w:rsidR="00A876FB" w:rsidRDefault="00A876FB" w:rsidP="00A876FB">
      <w:r>
        <w:t>SUT Kodu: OP1062</w:t>
      </w:r>
    </w:p>
    <w:p w:rsidR="00A876FB" w:rsidRDefault="00A876FB" w:rsidP="00A876FB">
      <w:r>
        <w:t>Ürün/İşlem Adı: YÜKSEK YOĞUNLUKLU PLASTİK YÜRÜYÜŞ MOLDU (SUPRA MALLEOLAR) (AFO/DAFO/SMAFO) (ALT EKSTREMİTE ORTEZLERİ)</w:t>
      </w:r>
    </w:p>
    <w:p w:rsidR="00A876FB" w:rsidRDefault="00A876FB" w:rsidP="00A876FB">
      <w:r>
        <w:t>Ödeme Tutarı: 110,50</w:t>
      </w:r>
    </w:p>
    <w:p w:rsidR="00A876FB" w:rsidRDefault="00A876FB" w:rsidP="00A876FB">
      <w:r>
        <w:t>Yenileme Süresi: 1 YIL</w:t>
      </w:r>
    </w:p>
    <w:p w:rsidR="00A876FB" w:rsidRDefault="00A876FB" w:rsidP="00A876FB"/>
    <w:p w:rsidR="00A876FB" w:rsidRDefault="00A876FB" w:rsidP="00A876FB">
      <w:r>
        <w:t>SUT Kodu: OP1063</w:t>
      </w:r>
    </w:p>
    <w:p w:rsidR="00A876FB" w:rsidRDefault="00A876FB" w:rsidP="00A876FB">
      <w:r>
        <w:lastRenderedPageBreak/>
        <w:t>Ürün/İşlem Adı: YÜKSEK YOĞUNLUKLU PLASTİK YÜRÜYÜŞ MOLDU (SUB MALLEOLAR) (ALT EKSTREMİTE ORTEZLERİ)</w:t>
      </w:r>
    </w:p>
    <w:p w:rsidR="00A876FB" w:rsidRDefault="00A876FB" w:rsidP="00A876FB">
      <w:r>
        <w:t>Ödeme Tutarı: 110,50</w:t>
      </w:r>
    </w:p>
    <w:p w:rsidR="00A876FB" w:rsidRDefault="00A876FB" w:rsidP="00A876FB">
      <w:r>
        <w:t>Yenileme Süresi: 1 YIL</w:t>
      </w:r>
    </w:p>
    <w:p w:rsidR="00A876FB" w:rsidRDefault="00A876FB" w:rsidP="00A876FB"/>
    <w:p w:rsidR="00A876FB" w:rsidRDefault="00A876FB" w:rsidP="00A876FB">
      <w:r>
        <w:t>SUT Kodu: OP1064</w:t>
      </w:r>
    </w:p>
    <w:p w:rsidR="00A876FB" w:rsidRDefault="00A876FB" w:rsidP="00A876FB">
      <w:r>
        <w:t>Ürün/İşlem Adı: YÜKSEK YOĞUNLUKLU PLASTİK YÜRÜYÜŞ MOLDU (PAFO) (ALT EKSTREMİTE ORTEZLERİ)</w:t>
      </w:r>
    </w:p>
    <w:p w:rsidR="00A876FB" w:rsidRDefault="00A876FB" w:rsidP="00A876FB">
      <w:r>
        <w:t>Ödeme Tutarı: 130,00</w:t>
      </w:r>
    </w:p>
    <w:p w:rsidR="00A876FB" w:rsidRDefault="00A876FB" w:rsidP="00A876FB">
      <w:r>
        <w:t>Yenileme Süresi: 1 YIL</w:t>
      </w:r>
    </w:p>
    <w:p w:rsidR="00A876FB" w:rsidRDefault="00A876FB" w:rsidP="00A876FB"/>
    <w:p w:rsidR="00A876FB" w:rsidRDefault="00A876FB" w:rsidP="00A876FB">
      <w:r>
        <w:t>SUT Kodu: OP1065</w:t>
      </w:r>
    </w:p>
    <w:p w:rsidR="00A876FB" w:rsidRDefault="00A876FB" w:rsidP="00A876FB">
      <w:r>
        <w:t>Ürün/İşlem Adı: YÜKSEK YOĞUNLUKLU PLASTİK YÜRÜYÜŞ MOLDU-KENDİNDEN EKLEMLİ (PAFO) (ALT EKSTREMİTE ORTEZLERİ)</w:t>
      </w:r>
    </w:p>
    <w:p w:rsidR="00A876FB" w:rsidRDefault="00A876FB" w:rsidP="00A876FB">
      <w:r>
        <w:t>Ödeme Tutarı: 162,50</w:t>
      </w:r>
    </w:p>
    <w:p w:rsidR="00A876FB" w:rsidRDefault="00A876FB" w:rsidP="00A876FB">
      <w:r>
        <w:t>Yenileme Süresi: 1 YIL</w:t>
      </w:r>
    </w:p>
    <w:p w:rsidR="00A876FB" w:rsidRDefault="00A876FB" w:rsidP="00A876FB"/>
    <w:p w:rsidR="00A876FB" w:rsidRDefault="00A876FB" w:rsidP="00A876FB">
      <w:r>
        <w:t>SUT Kodu: OP1066</w:t>
      </w:r>
    </w:p>
    <w:p w:rsidR="00A876FB" w:rsidRDefault="00A876FB" w:rsidP="00A876FB">
      <w:r>
        <w:t>Ürün/İşlem Adı: YÜKSEK YOĞUNLUKLU PLASTİK YÜRÜYÜŞ MOLDU-HARİCİ EKLEMLİ (PAFO) (ALT EKSTREMİTE ORTEZLERİ)</w:t>
      </w:r>
    </w:p>
    <w:p w:rsidR="00A876FB" w:rsidRDefault="00A876FB" w:rsidP="00A876FB">
      <w:r>
        <w:t>Ödeme Tutarı: 185,90</w:t>
      </w:r>
    </w:p>
    <w:p w:rsidR="00A876FB" w:rsidRDefault="00A876FB" w:rsidP="00A876FB">
      <w:r>
        <w:t>Yenileme Süresi: 1 YIL</w:t>
      </w:r>
    </w:p>
    <w:p w:rsidR="00A876FB" w:rsidRDefault="00A876FB" w:rsidP="00A876FB"/>
    <w:p w:rsidR="00A876FB" w:rsidRDefault="00A876FB" w:rsidP="00A876FB">
      <w:r>
        <w:t>SUT Kodu: OP1067</w:t>
      </w:r>
    </w:p>
    <w:p w:rsidR="00A876FB" w:rsidRDefault="00A876FB" w:rsidP="00A876FB">
      <w:r>
        <w:t>Ürün/İşlem Adı: YÜKSEK YOĞUNLUKLU PLASTİK YÜRÜYÜŞ MOLDU-HARİCİ ASİSTİF EKLEMLİ (PAFO) (ALT EKSTREMİTE ORTEZLERİ)</w:t>
      </w:r>
    </w:p>
    <w:p w:rsidR="00A876FB" w:rsidRDefault="00A876FB" w:rsidP="00A876FB">
      <w:r>
        <w:t>Ödeme Tutarı: 205,40</w:t>
      </w:r>
    </w:p>
    <w:p w:rsidR="00A876FB" w:rsidRDefault="00A876FB" w:rsidP="00A876FB">
      <w:r>
        <w:t>Yenileme Süresi: 1 YIL</w:t>
      </w:r>
    </w:p>
    <w:p w:rsidR="00A876FB" w:rsidRDefault="00A876FB" w:rsidP="00A876FB"/>
    <w:p w:rsidR="00A876FB" w:rsidRDefault="00A876FB" w:rsidP="00A876FB">
      <w:r>
        <w:lastRenderedPageBreak/>
        <w:t>SUT Kodu: OP1068</w:t>
      </w:r>
    </w:p>
    <w:p w:rsidR="00A876FB" w:rsidRDefault="00A876FB" w:rsidP="00A876FB">
      <w:r>
        <w:t>Ürün/İşlem Adı: YÜKSEK YOĞUNLUKLU PLASTİK YÜRÜYÜŞ MOLDU-FLEKSİYONU ENGELLEYEN (GRAFO) (ALT EKSTREMİTE ORTEZLERİ)</w:t>
      </w:r>
    </w:p>
    <w:p w:rsidR="00A876FB" w:rsidRDefault="00A876FB" w:rsidP="00A876FB">
      <w:r>
        <w:t>Ödeme Tutarı: 370,50</w:t>
      </w:r>
    </w:p>
    <w:p w:rsidR="00A876FB" w:rsidRDefault="00A876FB" w:rsidP="00A876FB">
      <w:r>
        <w:t>Yenileme Süresi: 1 YIL</w:t>
      </w:r>
    </w:p>
    <w:p w:rsidR="00A876FB" w:rsidRDefault="00A876FB" w:rsidP="00A876FB"/>
    <w:p w:rsidR="00A876FB" w:rsidRDefault="00A876FB" w:rsidP="00A876FB">
      <w:r>
        <w:t>SUT Kodu: OP1069</w:t>
      </w:r>
    </w:p>
    <w:p w:rsidR="00A876FB" w:rsidRDefault="00A876FB" w:rsidP="00A876FB">
      <w:r>
        <w:t>Ürün/İşlem Adı: YÜKSEK YOĞUNLUKLU PLASTİK YÜRÜYÜŞ MOLDU-EKSTANSİYONU ENGELLEYEN (GRAFO) (ALT EKSTREMİTE ORTEZLERİ)</w:t>
      </w:r>
    </w:p>
    <w:p w:rsidR="00A876FB" w:rsidRDefault="00A876FB" w:rsidP="00A876FB">
      <w:r>
        <w:t>Ödeme Tutarı: 409,50</w:t>
      </w:r>
    </w:p>
    <w:p w:rsidR="00A876FB" w:rsidRDefault="00A876FB" w:rsidP="00A876FB">
      <w:r>
        <w:t>Yenileme Süresi: 1 YIL</w:t>
      </w:r>
    </w:p>
    <w:p w:rsidR="00A876FB" w:rsidRDefault="00A876FB" w:rsidP="00A876FB"/>
    <w:p w:rsidR="00A876FB" w:rsidRDefault="00A876FB" w:rsidP="00A876FB">
      <w:r>
        <w:t>SUT Kodu: OP1070</w:t>
      </w:r>
    </w:p>
    <w:p w:rsidR="00A876FB" w:rsidRDefault="00A876FB" w:rsidP="00A876FB">
      <w:r>
        <w:t>Ürün/İşlem Adı: YÜKSEK YOĞUNLUKLU PLASTİK KAFO KENDİNDEN EKLEMLİ (ALT EKSTREMİTE ORTEZLERİ)</w:t>
      </w:r>
    </w:p>
    <w:p w:rsidR="00A876FB" w:rsidRDefault="00A876FB" w:rsidP="00A876FB">
      <w:r>
        <w:t>Ödeme Tutarı: 273,00</w:t>
      </w:r>
    </w:p>
    <w:p w:rsidR="00A876FB" w:rsidRDefault="00A876FB" w:rsidP="00A876FB">
      <w:r>
        <w:t>Yenileme Süresi: 1 YIL</w:t>
      </w:r>
    </w:p>
    <w:p w:rsidR="00A876FB" w:rsidRDefault="00A876FB" w:rsidP="00A876FB"/>
    <w:p w:rsidR="00A876FB" w:rsidRDefault="00A876FB" w:rsidP="00A876FB">
      <w:r>
        <w:t>SUT Kodu: OP1071</w:t>
      </w:r>
    </w:p>
    <w:p w:rsidR="00A876FB" w:rsidRDefault="00A876FB" w:rsidP="00A876FB">
      <w:r>
        <w:t>Ürün/İşlem Adı: POSTERIOR SHELL (ALT EKSTREMİTE ORTEZLERİ)</w:t>
      </w:r>
    </w:p>
    <w:p w:rsidR="00A876FB" w:rsidRDefault="00A876FB" w:rsidP="00A876FB">
      <w:r>
        <w:t>Ödeme Tutarı: 39,00</w:t>
      </w:r>
    </w:p>
    <w:p w:rsidR="00A876FB" w:rsidRDefault="00A876FB" w:rsidP="00A876FB">
      <w:r>
        <w:t>Yenileme Süresi: 1 YIL</w:t>
      </w:r>
    </w:p>
    <w:p w:rsidR="00A876FB" w:rsidRDefault="00A876FB" w:rsidP="00A876FB"/>
    <w:p w:rsidR="00A876FB" w:rsidRDefault="00A876FB" w:rsidP="00A876FB">
      <w:r>
        <w:t>SUT Kodu: OP1072</w:t>
      </w:r>
    </w:p>
    <w:p w:rsidR="00A876FB" w:rsidRDefault="00A876FB" w:rsidP="00A876FB">
      <w:r>
        <w:t>Ürün/İşlem Adı: DERİ SANDALET DEĞİŞİMİ (ALT EKSTREMİTE ORTEZLERİ)</w:t>
      </w:r>
    </w:p>
    <w:p w:rsidR="00A876FB" w:rsidRDefault="00A876FB" w:rsidP="00A876FB">
      <w:r>
        <w:t>Ödeme Tutarı: 125,00</w:t>
      </w:r>
    </w:p>
    <w:p w:rsidR="00A876FB" w:rsidRDefault="00A876FB" w:rsidP="00A876FB">
      <w:r>
        <w:t>Yenileme Süresi: 1 YIL</w:t>
      </w:r>
    </w:p>
    <w:p w:rsidR="00A876FB" w:rsidRDefault="00A876FB" w:rsidP="00A876FB"/>
    <w:p w:rsidR="00A876FB" w:rsidRDefault="00A876FB" w:rsidP="00A876FB">
      <w:r>
        <w:t>SUT Kodu: OP1073</w:t>
      </w:r>
    </w:p>
    <w:p w:rsidR="00A876FB" w:rsidRDefault="00A876FB" w:rsidP="00A876FB">
      <w:r>
        <w:lastRenderedPageBreak/>
        <w:t>Ürün/İşlem Adı: SCOTTISH RITE ORTEZİ (ALT EKSTREMİTE ORTEZLERİ)</w:t>
      </w:r>
    </w:p>
    <w:p w:rsidR="00A876FB" w:rsidRDefault="00A876FB" w:rsidP="00A876FB">
      <w:r>
        <w:t>Ödeme Tutarı: 314,00</w:t>
      </w:r>
    </w:p>
    <w:p w:rsidR="00A876FB" w:rsidRDefault="00A876FB" w:rsidP="00A876FB">
      <w:r>
        <w:t>Yenileme Süresi: 1 YIL</w:t>
      </w:r>
    </w:p>
    <w:p w:rsidR="00A876FB" w:rsidRDefault="00A876FB" w:rsidP="00A876FB"/>
    <w:p w:rsidR="00A876FB" w:rsidRDefault="00A876FB" w:rsidP="00A876FB">
      <w:r>
        <w:t>SUT Kodu: OP1074</w:t>
      </w:r>
    </w:p>
    <w:p w:rsidR="00A876FB" w:rsidRDefault="00A876FB" w:rsidP="00A876FB">
      <w:r>
        <w:t>Ürün/İşlem Adı: TRIPOD (ALÜMİNYUM) (ALT EKSTREMİTE ORTEZLERİ)</w:t>
      </w:r>
    </w:p>
    <w:p w:rsidR="00A876FB" w:rsidRDefault="00A876FB" w:rsidP="00A876FB">
      <w:r>
        <w:t>Ödeme Tutarı: 37,70</w:t>
      </w:r>
    </w:p>
    <w:p w:rsidR="00A876FB" w:rsidRDefault="00A876FB" w:rsidP="00A876FB">
      <w:r>
        <w:t>Yenileme Süresi: 2 YIL</w:t>
      </w:r>
    </w:p>
    <w:p w:rsidR="00A876FB" w:rsidRDefault="00A876FB" w:rsidP="00A876FB"/>
    <w:p w:rsidR="00A876FB" w:rsidRDefault="00A876FB" w:rsidP="00A876FB">
      <w:r>
        <w:t>SUT Kodu: OP1075</w:t>
      </w:r>
    </w:p>
    <w:p w:rsidR="00A876FB" w:rsidRDefault="00A876FB" w:rsidP="00A876FB">
      <w:r>
        <w:t>Ürün/İşlem Adı: TWISTER (ÇELİK YAYLI METAL BEL KEMERLİ) (ALT EKSTREMİTE ORTEZLERİ)</w:t>
      </w:r>
    </w:p>
    <w:p w:rsidR="00A876FB" w:rsidRDefault="00A876FB" w:rsidP="00A876FB">
      <w:r>
        <w:t>Ödeme Tutarı: 199,00</w:t>
      </w:r>
    </w:p>
    <w:p w:rsidR="00A876FB" w:rsidRDefault="00A876FB" w:rsidP="00A876FB">
      <w:r>
        <w:t>Yenileme Süresi: 1 YIL</w:t>
      </w:r>
    </w:p>
    <w:p w:rsidR="00A876FB" w:rsidRDefault="00A876FB" w:rsidP="00A876FB"/>
    <w:p w:rsidR="00A876FB" w:rsidRDefault="00A876FB" w:rsidP="00A876FB">
      <w:r>
        <w:t>SUT Kodu: OP1076</w:t>
      </w:r>
    </w:p>
    <w:p w:rsidR="00A876FB" w:rsidRDefault="00A876FB" w:rsidP="00A876FB">
      <w:r>
        <w:t>Ürün/İşlem Adı: TWISTER (LASTİK VEYA ÖRGÜ KOLON) (ALT EKSTREMİTE ORTEZLERİ)</w:t>
      </w:r>
    </w:p>
    <w:p w:rsidR="00A876FB" w:rsidRDefault="00A876FB" w:rsidP="00A876FB">
      <w:r>
        <w:t>Ödeme Tutarı: 43,00</w:t>
      </w:r>
    </w:p>
    <w:p w:rsidR="00A876FB" w:rsidRDefault="00A876FB" w:rsidP="00A876FB">
      <w:r>
        <w:t>Yenileme Süresi: 6 AY</w:t>
      </w:r>
    </w:p>
    <w:p w:rsidR="00A876FB" w:rsidRDefault="00A876FB" w:rsidP="00A876FB"/>
    <w:p w:rsidR="00A876FB" w:rsidRDefault="00A876FB" w:rsidP="00A876FB">
      <w:r>
        <w:t>SUT Kodu: OP1077</w:t>
      </w:r>
    </w:p>
    <w:p w:rsidR="00A876FB" w:rsidRDefault="00A876FB" w:rsidP="00A876FB">
      <w:r>
        <w:t>Ürün/İşlem Adı: UZUN YÜRÜME ORTEZİ MODİFİYE THOMAS (BEL KEMERLİ) (ALT EKSTREMİTE ORTEZLERİ)</w:t>
      </w:r>
    </w:p>
    <w:p w:rsidR="00A876FB" w:rsidRDefault="00A876FB" w:rsidP="00A876FB">
      <w:r>
        <w:t>Ödeme Tutarı: 796,90</w:t>
      </w:r>
    </w:p>
    <w:p w:rsidR="00A876FB" w:rsidRDefault="00A876FB" w:rsidP="00A876FB">
      <w:r>
        <w:t>Yenileme Süresi: 2 YIL</w:t>
      </w:r>
    </w:p>
    <w:p w:rsidR="00A876FB" w:rsidRDefault="00A876FB" w:rsidP="00A876FB"/>
    <w:p w:rsidR="00A876FB" w:rsidRDefault="00A876FB" w:rsidP="00A876FB">
      <w:r>
        <w:t>SUT Kodu: OP1078</w:t>
      </w:r>
    </w:p>
    <w:p w:rsidR="00A876FB" w:rsidRDefault="00A876FB" w:rsidP="00A876FB">
      <w:r>
        <w:t>Ürün/İşlem Adı: UZUN YÜRÜME ORTEZİ THOMAS (ALT EKSTREMİTE ORTEZLERİ)</w:t>
      </w:r>
    </w:p>
    <w:p w:rsidR="00A876FB" w:rsidRDefault="00A876FB" w:rsidP="00A876FB">
      <w:r>
        <w:t>Ödeme Tutarı: 452,00</w:t>
      </w:r>
    </w:p>
    <w:p w:rsidR="00A876FB" w:rsidRDefault="00A876FB" w:rsidP="00A876FB">
      <w:r>
        <w:lastRenderedPageBreak/>
        <w:t>Yenileme Süresi: 2 YIL</w:t>
      </w:r>
    </w:p>
    <w:p w:rsidR="00A876FB" w:rsidRDefault="00A876FB" w:rsidP="00A876FB"/>
    <w:p w:rsidR="00A876FB" w:rsidRDefault="00A876FB" w:rsidP="00A876FB">
      <w:r>
        <w:t>SUT Kodu: OP1079</w:t>
      </w:r>
    </w:p>
    <w:p w:rsidR="00A876FB" w:rsidRDefault="00A876FB" w:rsidP="00A876FB">
      <w:r>
        <w:t>Ürün/İşlem Adı: UZUN YÜRÜME ORTEZİ (MEKANİK KİLİTLİ+BEL KEMERLİ+ORTOPEDİK BOTA MONTELİ) (ALT EKSTREMİTE ORTEZLERİ)</w:t>
      </w:r>
    </w:p>
    <w:p w:rsidR="00A876FB" w:rsidRDefault="00A876FB" w:rsidP="00A876FB">
      <w:r>
        <w:t>Ödeme Tutarı: 1.294,80</w:t>
      </w:r>
    </w:p>
    <w:p w:rsidR="00A876FB" w:rsidRDefault="00A876FB" w:rsidP="00A876FB">
      <w:r>
        <w:t>Yenileme Süresi: 2 YIL</w:t>
      </w:r>
    </w:p>
    <w:p w:rsidR="00A876FB" w:rsidRDefault="00A876FB" w:rsidP="00A876FB"/>
    <w:p w:rsidR="00A876FB" w:rsidRDefault="00A876FB" w:rsidP="00A876FB">
      <w:r>
        <w:t>SUT Kodu: OP1080</w:t>
      </w:r>
    </w:p>
    <w:p w:rsidR="00A876FB" w:rsidRDefault="00A876FB" w:rsidP="00A876FB">
      <w:r>
        <w:t>Ürün/İşlem Adı: UZUN YÜRÜME ORTEZİ (MEKANİK KİLİTLİ+BEL KEMERLİ+DERİ SANDALETE MONTELİ) (ALT EKSTREMİTE ORTEZLERİ)</w:t>
      </w:r>
    </w:p>
    <w:p w:rsidR="00A876FB" w:rsidRDefault="00A876FB" w:rsidP="00A876FB">
      <w:r>
        <w:t>Ödeme Tutarı: 1.393,60</w:t>
      </w:r>
    </w:p>
    <w:p w:rsidR="00A876FB" w:rsidRDefault="00A876FB" w:rsidP="00A876FB">
      <w:r>
        <w:t>Yenileme Süresi: 2 YIL</w:t>
      </w:r>
    </w:p>
    <w:p w:rsidR="00A876FB" w:rsidRDefault="00A876FB" w:rsidP="00A876FB"/>
    <w:p w:rsidR="00A876FB" w:rsidRDefault="00A876FB" w:rsidP="00A876FB">
      <w:r>
        <w:t>SUT Kodu: OP1081</w:t>
      </w:r>
    </w:p>
    <w:p w:rsidR="00A876FB" w:rsidRDefault="00A876FB" w:rsidP="00A876FB">
      <w:r>
        <w:t>Ürün/İşlem Adı: UZUN YÜRÜME ORTEZİ (MEKANİK KİLİTLİ+BEL KEMERLİ+YÜKSEK YOĞUNLUKLU PAFO’YA MONTELİ) (ALT EKSTREMİTE ORTEZLERİ)</w:t>
      </w:r>
    </w:p>
    <w:p w:rsidR="00A876FB" w:rsidRDefault="00A876FB" w:rsidP="00A876FB">
      <w:r>
        <w:t>Ödeme Tutarı: 1.359,80</w:t>
      </w:r>
    </w:p>
    <w:p w:rsidR="00A876FB" w:rsidRDefault="00A876FB" w:rsidP="00A876FB">
      <w:r>
        <w:t>Yenileme Süresi: 2 YIL</w:t>
      </w:r>
    </w:p>
    <w:p w:rsidR="00A876FB" w:rsidRDefault="00A876FB" w:rsidP="00A876FB"/>
    <w:p w:rsidR="00A876FB" w:rsidRDefault="00A876FB" w:rsidP="00A876FB">
      <w:r>
        <w:t>SUT Kodu: OP1082</w:t>
      </w:r>
    </w:p>
    <w:p w:rsidR="00A876FB" w:rsidRDefault="00A876FB" w:rsidP="00A876FB">
      <w:r>
        <w:t>Ürün/İşlem Adı: UZUN YÜRÜME ORTEZİ (MEKANİK KİLİTLİ+ORTOPEDİK BOTA MONTELİ) (ALT EKSTREMİTE ORTEZLERİ)</w:t>
      </w:r>
    </w:p>
    <w:p w:rsidR="00A876FB" w:rsidRDefault="00A876FB" w:rsidP="00A876FB">
      <w:r>
        <w:t>Ödeme Tutarı: 1.154,40</w:t>
      </w:r>
    </w:p>
    <w:p w:rsidR="00A876FB" w:rsidRDefault="00A876FB" w:rsidP="00A876FB">
      <w:r>
        <w:t>Yenileme Süresi: 2 YIL</w:t>
      </w:r>
    </w:p>
    <w:p w:rsidR="00A876FB" w:rsidRDefault="00A876FB" w:rsidP="00A876FB"/>
    <w:p w:rsidR="00A876FB" w:rsidRDefault="00A876FB" w:rsidP="00A876FB">
      <w:r>
        <w:t>SUT Kodu: OP1083</w:t>
      </w:r>
    </w:p>
    <w:p w:rsidR="00A876FB" w:rsidRDefault="00A876FB" w:rsidP="00A876FB">
      <w:r>
        <w:t>Ürün/İşlem Adı: UZUN YÜRÜME ORTEZİ (MEKANİK KİLİTLİ+DERİ SANDALETE MONTELİ) (ALT EKSTREMİTE ORTEZLERİ)</w:t>
      </w:r>
    </w:p>
    <w:p w:rsidR="00A876FB" w:rsidRDefault="00A876FB" w:rsidP="00A876FB">
      <w:r>
        <w:lastRenderedPageBreak/>
        <w:t>Ödeme Tutarı: 1.254,50</w:t>
      </w:r>
    </w:p>
    <w:p w:rsidR="00A876FB" w:rsidRDefault="00A876FB" w:rsidP="00A876FB">
      <w:r>
        <w:t>Yenileme Süresi: 2 YIL</w:t>
      </w:r>
    </w:p>
    <w:p w:rsidR="00A876FB" w:rsidRDefault="00A876FB" w:rsidP="00A876FB"/>
    <w:p w:rsidR="00A876FB" w:rsidRDefault="00A876FB" w:rsidP="00A876FB">
      <w:r>
        <w:t>SUT Kodu: OP1084</w:t>
      </w:r>
    </w:p>
    <w:p w:rsidR="00A876FB" w:rsidRDefault="00A876FB" w:rsidP="00A876FB">
      <w:r>
        <w:t>Ürün/İşlem Adı: UZUN YÜRÜME ORTEZİ (MEKANİK KİLİTLİ+YÜKSEK YOĞUNLUKLU PAFO’YA MONTELİ) (ALT EKSTREMİTE ORTEZLERİ)</w:t>
      </w:r>
    </w:p>
    <w:p w:rsidR="00A876FB" w:rsidRDefault="00A876FB" w:rsidP="00A876FB">
      <w:r>
        <w:t>Ödeme Tutarı: 1.219,40</w:t>
      </w:r>
    </w:p>
    <w:p w:rsidR="00A876FB" w:rsidRDefault="00A876FB" w:rsidP="00A876FB">
      <w:r>
        <w:t>Yenileme Süresi: 2 YIL</w:t>
      </w:r>
    </w:p>
    <w:p w:rsidR="00A876FB" w:rsidRDefault="00A876FB" w:rsidP="00A876FB"/>
    <w:p w:rsidR="00A876FB" w:rsidRDefault="00A876FB" w:rsidP="00A876FB">
      <w:r>
        <w:t>SUT Kodu: OP1085</w:t>
      </w:r>
    </w:p>
    <w:p w:rsidR="00A876FB" w:rsidRDefault="00A876FB" w:rsidP="00A876FB">
      <w:r>
        <w:t>Ürün/İşlem Adı: UZUN YÜRÜME ORTEZİ (MEKANİK KİLİTLİ+BEL KEMERLİ+İSKİAL DESTEKLİ+ORTOPEDİK BOTA MONTELİ) (ALT EKSTREMİTE ORTEZLERİ)</w:t>
      </w:r>
    </w:p>
    <w:p w:rsidR="00A876FB" w:rsidRDefault="00A876FB" w:rsidP="00A876FB">
      <w:r>
        <w:t>Ödeme Tutarı: 1.388,40</w:t>
      </w:r>
    </w:p>
    <w:p w:rsidR="00A876FB" w:rsidRDefault="00A876FB" w:rsidP="00A876FB">
      <w:r>
        <w:t>Yenileme Süresi: 2 YIL</w:t>
      </w:r>
    </w:p>
    <w:p w:rsidR="00A876FB" w:rsidRDefault="00A876FB" w:rsidP="00A876FB"/>
    <w:p w:rsidR="00A876FB" w:rsidRDefault="00A876FB" w:rsidP="00A876FB">
      <w:r>
        <w:t>SUT Kodu: OP1086</w:t>
      </w:r>
    </w:p>
    <w:p w:rsidR="00A876FB" w:rsidRDefault="00A876FB" w:rsidP="00A876FB">
      <w:r>
        <w:t>Ürün/İşlem Adı: UZUN YÜRÜME ORTEZİ (MEKANİK KİLİTLİ+BEL KEMERLİ+İSKİAL DESTEKLİ+DERİ SANDALETE MONTELİ) (ALT EKSTREMİTE ORTEZLERİ)</w:t>
      </w:r>
    </w:p>
    <w:p w:rsidR="00A876FB" w:rsidRDefault="00A876FB" w:rsidP="00A876FB">
      <w:r>
        <w:t>Ödeme Tutarı: 1.487,20</w:t>
      </w:r>
    </w:p>
    <w:p w:rsidR="00A876FB" w:rsidRDefault="00A876FB" w:rsidP="00A876FB">
      <w:r>
        <w:t>Yenileme Süresi: 2 YIL</w:t>
      </w:r>
    </w:p>
    <w:p w:rsidR="00A876FB" w:rsidRDefault="00A876FB" w:rsidP="00A876FB"/>
    <w:p w:rsidR="00A876FB" w:rsidRDefault="00A876FB" w:rsidP="00A876FB">
      <w:r>
        <w:t>SUT Kodu: OP1087</w:t>
      </w:r>
    </w:p>
    <w:p w:rsidR="00A876FB" w:rsidRDefault="00A876FB" w:rsidP="00A876FB">
      <w:r>
        <w:t>Ürün/İşlem Adı: UZUN YÜRÜME ORTEZİ (MEKANİK KİLİTLİ+BEL KEMERLİ+İSKİAL DESTEKLİ+YÜKSEK YOĞUNLUKLU PAFO’YA MONTELİ) (ALT EKSTREMİTE ORTEZLERİ)</w:t>
      </w:r>
    </w:p>
    <w:p w:rsidR="00A876FB" w:rsidRDefault="00A876FB" w:rsidP="00A876FB">
      <w:r>
        <w:t>Ödeme Tutarı: 1.453,40</w:t>
      </w:r>
    </w:p>
    <w:p w:rsidR="00A876FB" w:rsidRDefault="00A876FB" w:rsidP="00A876FB">
      <w:r>
        <w:t>Yenileme Süresi: 2 YIL</w:t>
      </w:r>
    </w:p>
    <w:p w:rsidR="00A876FB" w:rsidRDefault="00A876FB" w:rsidP="00A876FB"/>
    <w:p w:rsidR="00A876FB" w:rsidRDefault="00A876FB" w:rsidP="00A876FB">
      <w:r>
        <w:t>SUT Kodu: OP1088</w:t>
      </w:r>
    </w:p>
    <w:p w:rsidR="00A876FB" w:rsidRDefault="00A876FB" w:rsidP="00A876FB">
      <w:r>
        <w:lastRenderedPageBreak/>
        <w:t>Ürün/İşlem Adı: UZUN YÜRÜME ORTEZİ (MEKANİK KİLİTLİ+İSKİAL DESTEKLİ+ORTOPEDİK BOTA MONTELİ) (ALT EKSTREMİTE ORTEZLERİ)</w:t>
      </w:r>
    </w:p>
    <w:p w:rsidR="00A876FB" w:rsidRDefault="00A876FB" w:rsidP="00A876FB">
      <w:r>
        <w:t>Ödeme Tutarı: 1.238,90</w:t>
      </w:r>
    </w:p>
    <w:p w:rsidR="00A876FB" w:rsidRDefault="00A876FB" w:rsidP="00A876FB">
      <w:r>
        <w:t>Yenileme Süresi: 2 YIL</w:t>
      </w:r>
    </w:p>
    <w:p w:rsidR="00A876FB" w:rsidRDefault="00A876FB" w:rsidP="00A876FB"/>
    <w:p w:rsidR="00A876FB" w:rsidRDefault="00A876FB" w:rsidP="00A876FB">
      <w:r>
        <w:t>SUT Kodu: OP1089</w:t>
      </w:r>
    </w:p>
    <w:p w:rsidR="00A876FB" w:rsidRDefault="00A876FB" w:rsidP="00A876FB">
      <w:r>
        <w:t>Ürün/İşlem Adı: UZUN YÜRÜME ORTEZİ (MEKANİK KİLİTLİ+İSKİAL DESTEKLİ+DERİ SANDALETE MONTELİ) (ALT EKSTREMİTE ORTEZLERİ)</w:t>
      </w:r>
    </w:p>
    <w:p w:rsidR="00A876FB" w:rsidRDefault="00A876FB" w:rsidP="00A876FB">
      <w:r>
        <w:t>Ödeme Tutarı: 1.337,70</w:t>
      </w:r>
    </w:p>
    <w:p w:rsidR="00A876FB" w:rsidRDefault="00A876FB" w:rsidP="00A876FB">
      <w:r>
        <w:t>Yenileme Süresi: 2 YIL</w:t>
      </w:r>
    </w:p>
    <w:p w:rsidR="00A876FB" w:rsidRDefault="00A876FB" w:rsidP="00A876FB"/>
    <w:p w:rsidR="00A876FB" w:rsidRDefault="00A876FB" w:rsidP="00A876FB">
      <w:r>
        <w:t>SUT Kodu: OP1090</w:t>
      </w:r>
    </w:p>
    <w:p w:rsidR="00A876FB" w:rsidRDefault="00A876FB" w:rsidP="00A876FB">
      <w:r>
        <w:t>Ürün/İşlem Adı: UZUN YÜRÜME ORTEZİ (MEKANİK KİLİTLİ+İSKİAL DESTEKLİ+YÜKSEK YOĞUNLUKLU PAFO’YA MONTELİ) (ALT EKSTREMİTE ORTEZLERİ)</w:t>
      </w:r>
    </w:p>
    <w:p w:rsidR="00A876FB" w:rsidRDefault="00A876FB" w:rsidP="00A876FB">
      <w:r>
        <w:t>Ödeme Tutarı: 1.303,90</w:t>
      </w:r>
    </w:p>
    <w:p w:rsidR="00A876FB" w:rsidRDefault="00A876FB" w:rsidP="00A876FB">
      <w:r>
        <w:t>Yenileme Süresi: 2 YIL</w:t>
      </w:r>
    </w:p>
    <w:p w:rsidR="00A876FB" w:rsidRDefault="00A876FB" w:rsidP="00A876FB"/>
    <w:p w:rsidR="00A876FB" w:rsidRDefault="00A876FB" w:rsidP="00A876FB">
      <w:r>
        <w:t>SUT Kodu: OP1091</w:t>
      </w:r>
    </w:p>
    <w:p w:rsidR="00A876FB" w:rsidRDefault="00A876FB" w:rsidP="00A876FB">
      <w:r>
        <w:t>Ürün/İşlem Adı: UZUN YÜRÜME ORTEZİ BİLATERAL (MEKANİK KİLİTLİ+ORTOPEDİK BOTA MONTELİ) (ALT EKSTREMİTE ORTEZLERİ)</w:t>
      </w:r>
    </w:p>
    <w:p w:rsidR="00A876FB" w:rsidRDefault="00A876FB" w:rsidP="00A876FB">
      <w:r>
        <w:t>Ödeme Tutarı: 2.243,80</w:t>
      </w:r>
    </w:p>
    <w:p w:rsidR="00A876FB" w:rsidRDefault="00A876FB" w:rsidP="00A876FB">
      <w:r>
        <w:t>Yenileme Süresi: 2 YIL</w:t>
      </w:r>
    </w:p>
    <w:p w:rsidR="00A876FB" w:rsidRDefault="00A876FB" w:rsidP="00A876FB"/>
    <w:p w:rsidR="00A876FB" w:rsidRDefault="00A876FB" w:rsidP="00A876FB">
      <w:r>
        <w:t>SUT Kodu: OP1092</w:t>
      </w:r>
    </w:p>
    <w:p w:rsidR="00A876FB" w:rsidRDefault="00A876FB" w:rsidP="00A876FB">
      <w:r>
        <w:t>Ürün/İşlem Adı: UZUN YÜRÜME ORTEZİ BİLATERAL (MEKANİK KİLİTLİ+BEL KEMERLİ+ORTOPEDİK BOTA MONTELİ) (ALT EKSTREMİTE ORTEZLERİ)</w:t>
      </w:r>
    </w:p>
    <w:p w:rsidR="00A876FB" w:rsidRDefault="00A876FB" w:rsidP="00A876FB">
      <w:r>
        <w:t>Ödeme Tutarı: 2.667,60</w:t>
      </w:r>
    </w:p>
    <w:p w:rsidR="00A876FB" w:rsidRDefault="00A876FB" w:rsidP="00A876FB">
      <w:r>
        <w:t>Yenileme Süresi: 2 YIL</w:t>
      </w:r>
    </w:p>
    <w:p w:rsidR="00A876FB" w:rsidRDefault="00A876FB" w:rsidP="00A876FB"/>
    <w:p w:rsidR="00A876FB" w:rsidRDefault="00A876FB" w:rsidP="00A876FB">
      <w:r>
        <w:lastRenderedPageBreak/>
        <w:t>SUT Kodu: OP1093</w:t>
      </w:r>
    </w:p>
    <w:p w:rsidR="00A876FB" w:rsidRDefault="00A876FB" w:rsidP="00A876FB">
      <w:r>
        <w:t>Ürün/İşlem Adı: UZUN YÜRÜME ORTEZİ BİLATERAL (MEKANİK KİLİTLİ+BEL KEMERLİ+DERİ SANDALETE MONTELİ) (ALT EKSTREMİTE ORTEZLERİ)</w:t>
      </w:r>
    </w:p>
    <w:p w:rsidR="00A876FB" w:rsidRDefault="00A876FB" w:rsidP="00A876FB">
      <w:r>
        <w:t>Ödeme Tutarı: 2.866,50</w:t>
      </w:r>
    </w:p>
    <w:p w:rsidR="00A876FB" w:rsidRDefault="00A876FB" w:rsidP="00A876FB">
      <w:r>
        <w:t>Yenileme Süresi: 2 YIL</w:t>
      </w:r>
    </w:p>
    <w:p w:rsidR="00A876FB" w:rsidRDefault="00A876FB" w:rsidP="00A876FB"/>
    <w:p w:rsidR="00A876FB" w:rsidRDefault="00A876FB" w:rsidP="00A876FB">
      <w:r>
        <w:t>SUT Kodu: OP1094</w:t>
      </w:r>
    </w:p>
    <w:p w:rsidR="00A876FB" w:rsidRDefault="00A876FB" w:rsidP="00A876FB">
      <w:r>
        <w:t>Ürün/İşlem Adı: UZUN YÜRÜME ORTEZİ BİLATERAL (MEKANİK KİLİTLİ+BEL KEMERLİ+YÜKSEK YOĞUNLUKLU PAFO’YA MONTELİ) (ALT EKSTREMİTE ORTEZLERİ)</w:t>
      </w:r>
    </w:p>
    <w:p w:rsidR="00A876FB" w:rsidRDefault="00A876FB" w:rsidP="00A876FB">
      <w:r>
        <w:t>Ödeme Tutarı: 2.797,60</w:t>
      </w:r>
    </w:p>
    <w:p w:rsidR="00A876FB" w:rsidRDefault="00A876FB" w:rsidP="00A876FB">
      <w:r>
        <w:t>Yenileme Süresi: 2 YIL</w:t>
      </w:r>
    </w:p>
    <w:p w:rsidR="00A876FB" w:rsidRDefault="00A876FB" w:rsidP="00A876FB"/>
    <w:p w:rsidR="00A876FB" w:rsidRDefault="00A876FB" w:rsidP="00A876FB">
      <w:r>
        <w:t>SUT Kodu: OP1095</w:t>
      </w:r>
    </w:p>
    <w:p w:rsidR="00A876FB" w:rsidRDefault="00A876FB" w:rsidP="00A876FB">
      <w:r>
        <w:t>Ürün/İşlem Adı: UZUN YÜRÜME ORTEZİ BİLATERAL (MEKANİK KİLİTLİ+BEL KEMERLİ+İSKİAL DESTEKLİ+ORTOPEDİK BOTA MONTELİ) (ALT EKSTREMİTE ORTEZLERİ)</w:t>
      </w:r>
    </w:p>
    <w:p w:rsidR="00A876FB" w:rsidRDefault="00A876FB" w:rsidP="00A876FB">
      <w:r>
        <w:t>Ödeme Tutarı: 2.854,80</w:t>
      </w:r>
    </w:p>
    <w:p w:rsidR="00A876FB" w:rsidRDefault="00A876FB" w:rsidP="00A876FB">
      <w:r>
        <w:t>Yenileme Süresi: 2 YIL</w:t>
      </w:r>
    </w:p>
    <w:p w:rsidR="00A876FB" w:rsidRDefault="00A876FB" w:rsidP="00A876FB"/>
    <w:p w:rsidR="00A876FB" w:rsidRDefault="00A876FB" w:rsidP="00A876FB">
      <w:r>
        <w:t>SUT Kodu: OP1096</w:t>
      </w:r>
    </w:p>
    <w:p w:rsidR="00A876FB" w:rsidRDefault="00A876FB" w:rsidP="00A876FB">
      <w:r>
        <w:t>Ürün/İşlem Adı: UZUN YÜRÜME ORTEZİ BİLATERAL (MEKANİK KİLİTLİ+İSKİAL DESTEKLİ+ORTOPEDİK BOTA MONTELİ) (ALT EKSTREMİTE ORTEZLERİ)</w:t>
      </w:r>
    </w:p>
    <w:p w:rsidR="00A876FB" w:rsidRDefault="00A876FB" w:rsidP="00A876FB">
      <w:r>
        <w:t>Ödeme Tutarı: 2.412,80</w:t>
      </w:r>
    </w:p>
    <w:p w:rsidR="00A876FB" w:rsidRDefault="00A876FB" w:rsidP="00A876FB">
      <w:r>
        <w:t>Yenileme Süresi: 2 YIL</w:t>
      </w:r>
    </w:p>
    <w:p w:rsidR="00A876FB" w:rsidRDefault="00A876FB" w:rsidP="00A876FB"/>
    <w:p w:rsidR="00A876FB" w:rsidRDefault="00A876FB" w:rsidP="00A876FB">
      <w:r>
        <w:t>SUT Kodu: OP1097</w:t>
      </w:r>
    </w:p>
    <w:p w:rsidR="00A876FB" w:rsidRDefault="00A876FB" w:rsidP="00A876FB">
      <w:r>
        <w:t>Ürün/İşlem Adı: UZUN YÜRÜME ORTEZİ BİLATERAL (MEKANİK KİLİTLİ+BEL KEMERLİ+İSKİAL DESTEKLİ+DERİ SANDALETE MONTELİ) (ALT EKSTREMİTE ORTEZLERİ)</w:t>
      </w:r>
    </w:p>
    <w:p w:rsidR="00A876FB" w:rsidRDefault="00A876FB" w:rsidP="00A876FB">
      <w:r>
        <w:t>Ödeme Tutarı: 3.053,70</w:t>
      </w:r>
    </w:p>
    <w:p w:rsidR="00A876FB" w:rsidRDefault="00A876FB" w:rsidP="00A876FB">
      <w:r>
        <w:t>Yenileme Süresi: 2 YIL</w:t>
      </w:r>
    </w:p>
    <w:p w:rsidR="00A876FB" w:rsidRDefault="00A876FB" w:rsidP="00A876FB"/>
    <w:p w:rsidR="00A876FB" w:rsidRDefault="00A876FB" w:rsidP="00A876FB">
      <w:r>
        <w:t>SUT Kodu: OP1098</w:t>
      </w:r>
    </w:p>
    <w:p w:rsidR="00A876FB" w:rsidRDefault="00A876FB" w:rsidP="00A876FB">
      <w:r>
        <w:t>Ürün/İşlem Adı: UZUN YÜRÜME ORTEZİ BİLATERAL (MEKANİK KİLİTLİ+BEL KEMERLİ+İSKİAL DESTEKLİ+YÜKSEK YOĞUNLUKLU PAFO’YA MONTELİ) (ALT EKSTREMİTE ORTEZLERİ)</w:t>
      </w:r>
    </w:p>
    <w:p w:rsidR="00A876FB" w:rsidRDefault="00A876FB" w:rsidP="00A876FB">
      <w:r>
        <w:t>Ödeme Tutarı: 2.984,80</w:t>
      </w:r>
    </w:p>
    <w:p w:rsidR="00A876FB" w:rsidRDefault="00A876FB" w:rsidP="00A876FB">
      <w:r>
        <w:t>Yenileme Süresi: 2 YIL</w:t>
      </w:r>
    </w:p>
    <w:p w:rsidR="00A876FB" w:rsidRDefault="00A876FB" w:rsidP="00A876FB"/>
    <w:p w:rsidR="00A876FB" w:rsidRDefault="00A876FB" w:rsidP="00A876FB">
      <w:r>
        <w:t>SUT Kodu: OP1099</w:t>
      </w:r>
    </w:p>
    <w:p w:rsidR="00A876FB" w:rsidRDefault="00A876FB" w:rsidP="00A876FB">
      <w:r>
        <w:t>Ürün/İşlem Adı: UZUN YÜRÜME ORTEZİ BİLATERAL (MEKANİK KİLİTLİ+YÜKSEK YOĞUNLUKLU PLASTİK GÖVDE ORTEZİNE MONTELİ+İSKİAL DESTEKLİ+ORTOPEDİK BOTA MONTELİ) (ALT EKSTREMİTE ORTEZLERİ)</w:t>
      </w:r>
    </w:p>
    <w:p w:rsidR="00A876FB" w:rsidRDefault="00A876FB" w:rsidP="00A876FB">
      <w:r>
        <w:t>Ödeme Tutarı: 3.010,80</w:t>
      </w:r>
    </w:p>
    <w:p w:rsidR="00A876FB" w:rsidRDefault="00A876FB" w:rsidP="00A876FB">
      <w:r>
        <w:t>Yenileme Süresi: 2 YIL</w:t>
      </w:r>
    </w:p>
    <w:p w:rsidR="00A876FB" w:rsidRDefault="00A876FB" w:rsidP="00A876FB"/>
    <w:p w:rsidR="00A876FB" w:rsidRDefault="00A876FB" w:rsidP="00A876FB">
      <w:r>
        <w:t>SUT Kodu: OP1100</w:t>
      </w:r>
    </w:p>
    <w:p w:rsidR="00A876FB" w:rsidRDefault="00A876FB" w:rsidP="00A876FB">
      <w:r>
        <w:t>Ürün/İşlem Adı: UZUN YÜRÜME ORTEZİ BİLATERAL (MEKANİK KİLİTLİ+YÜKSEK YOĞUNLUKLU PLASTİK GÖVDE ORTEZİNE MONTELİ+İSKİAL DESTEKLİ+ORTOPEDİK BOTA MONTELİ) (2-18 YAŞ ARASI HASTALAR İÇİN) (ALT EKSTREMİTE ORTEZLERİ)</w:t>
      </w:r>
    </w:p>
    <w:p w:rsidR="00A876FB" w:rsidRDefault="00A876FB" w:rsidP="00A876FB">
      <w:r>
        <w:t>Ödeme Tutarı: 2.028,00</w:t>
      </w:r>
    </w:p>
    <w:p w:rsidR="00A876FB" w:rsidRDefault="00A876FB" w:rsidP="00A876FB">
      <w:r>
        <w:t>Yenileme Süresi: 2 YIL</w:t>
      </w:r>
    </w:p>
    <w:p w:rsidR="00A876FB" w:rsidRDefault="00A876FB" w:rsidP="00A876FB"/>
    <w:p w:rsidR="00A876FB" w:rsidRDefault="00A876FB" w:rsidP="00A876FB">
      <w:r>
        <w:t>SUT Kodu: OP1101</w:t>
      </w:r>
    </w:p>
    <w:p w:rsidR="00A876FB" w:rsidRDefault="00A876FB" w:rsidP="00A876FB">
      <w:r>
        <w:t>Ürün/İşlem Adı: UZUN YÜRÜME ORTEZİ BİLATERAL (MEKANİK KİLİTLİ+YÜKSEK YOĞUNLUKLU PLASTİK GÖVDE ORTEZİNE MONTELİ+İSKİALDESTEKLİ+DERİ SANDALETE MONTELİ) (ALT EKSTREMİTE ORTEZLERİ)</w:t>
      </w:r>
    </w:p>
    <w:p w:rsidR="00A876FB" w:rsidRDefault="00A876FB" w:rsidP="00A876FB">
      <w:r>
        <w:t>Ödeme Tutarı: 3.209,70</w:t>
      </w:r>
    </w:p>
    <w:p w:rsidR="00A876FB" w:rsidRDefault="00A876FB" w:rsidP="00A876FB">
      <w:r>
        <w:t>Yenileme Süresi: 2 YIL</w:t>
      </w:r>
    </w:p>
    <w:p w:rsidR="00A876FB" w:rsidRDefault="00A876FB" w:rsidP="00A876FB"/>
    <w:p w:rsidR="00A876FB" w:rsidRDefault="00A876FB" w:rsidP="00A876FB">
      <w:r>
        <w:t>SUT Kodu: OP1102</w:t>
      </w:r>
    </w:p>
    <w:p w:rsidR="00A876FB" w:rsidRDefault="00A876FB" w:rsidP="00A876FB">
      <w:r>
        <w:lastRenderedPageBreak/>
        <w:t>Ürün/İşlem Adı: UZUN YÜRÜME ORTEZİ BİLATERAL (MEKANİK KİLİTLİ+YÜKSEK YOĞUNLUKLU PLASTİK GÖVDE ORTEZİNE MONTELİ+İSKİALDESTEKLİ+DERİ SANDALETE MONTELİ) (2-18 YAŞ ARASI HASTALAR İÇİN) (ALT EKSTREMİTE ORTEZLERİ)</w:t>
      </w:r>
    </w:p>
    <w:p w:rsidR="00A876FB" w:rsidRDefault="00A876FB" w:rsidP="00A876FB">
      <w:r>
        <w:t>Ödeme Tutarı: 2.106,00</w:t>
      </w:r>
    </w:p>
    <w:p w:rsidR="00A876FB" w:rsidRDefault="00A876FB" w:rsidP="00A876FB">
      <w:r>
        <w:t>Yenileme Süresi: 2 YIL</w:t>
      </w:r>
    </w:p>
    <w:p w:rsidR="00A876FB" w:rsidRDefault="00A876FB" w:rsidP="00A876FB"/>
    <w:p w:rsidR="00A876FB" w:rsidRDefault="00A876FB" w:rsidP="00A876FB">
      <w:r>
        <w:t>SUT Kodu: OP1103</w:t>
      </w:r>
    </w:p>
    <w:p w:rsidR="00A876FB" w:rsidRDefault="00A876FB" w:rsidP="00A876FB">
      <w:r>
        <w:t>Ürün/İşlem Adı: UZUN YÜRÜME ORTEZİ BİLATERAL (MEKANİK KİLİTLİ+YÜKSEK YOĞUNLUKLU PLASTİK GÖVDE ORTEZİNE MONTELİ+İSKİAL DESTEKLİ+YÜKSEK YOĞUNLUKLU PAFO’YA MONTELİ) (ALT EKSTREMİTE ORTEZLERİ)</w:t>
      </w:r>
    </w:p>
    <w:p w:rsidR="00A876FB" w:rsidRDefault="00A876FB" w:rsidP="00A876FB">
      <w:r>
        <w:t>Ödeme Tutarı: 3.140,80</w:t>
      </w:r>
    </w:p>
    <w:p w:rsidR="00A876FB" w:rsidRDefault="00A876FB" w:rsidP="00A876FB">
      <w:r>
        <w:t>Yenileme Süresi: 2 YIL</w:t>
      </w:r>
    </w:p>
    <w:p w:rsidR="00A876FB" w:rsidRDefault="00A876FB" w:rsidP="00A876FB"/>
    <w:p w:rsidR="00A876FB" w:rsidRDefault="00A876FB" w:rsidP="00A876FB">
      <w:r>
        <w:t>SUT Kodu: OP1104</w:t>
      </w:r>
    </w:p>
    <w:p w:rsidR="00A876FB" w:rsidRDefault="00A876FB" w:rsidP="00A876FB">
      <w:r>
        <w:t>Ürün/İşlem Adı: UZUN YÜRÜME ORTEZİ BİLATERAL (MEKANİK KİLİTLİ+YÜKSEK YOĞUNLUKLU PLASTİK GÖVDE ORTEZİNE MONTELİ+İSKİAL DESTEKLİ+YÜKSEK YOĞUNLUKLU PAFO’YA MONTELİ) (2-18 YAŞ ARASI HASTALAR İÇİN) (ALT EKSTREMİTE ORTEZLERİ)</w:t>
      </w:r>
    </w:p>
    <w:p w:rsidR="00A876FB" w:rsidRDefault="00A876FB" w:rsidP="00A876FB">
      <w:r>
        <w:t>Ödeme Tutarı: 2.184,00</w:t>
      </w:r>
    </w:p>
    <w:p w:rsidR="00A876FB" w:rsidRDefault="00A876FB" w:rsidP="00A876FB">
      <w:r>
        <w:t>Yenileme Süresi: 2 YIL</w:t>
      </w:r>
    </w:p>
    <w:p w:rsidR="00A876FB" w:rsidRDefault="00A876FB" w:rsidP="00A876FB"/>
    <w:p w:rsidR="00A876FB" w:rsidRDefault="00A876FB" w:rsidP="00A876FB">
      <w:r>
        <w:t>SUT Kodu: OP1105</w:t>
      </w:r>
    </w:p>
    <w:p w:rsidR="00A876FB" w:rsidRDefault="00A876FB" w:rsidP="00A876FB">
      <w:r>
        <w:t>Ürün/İşlem Adı: WALKER (ALÜMİNYUM) (HAREKETLİ-SABİT-TERS) (ALT EKSTREMİTE ORTEZLERİ)</w:t>
      </w:r>
    </w:p>
    <w:p w:rsidR="00A876FB" w:rsidRDefault="00A876FB" w:rsidP="00A876FB">
      <w:r>
        <w:t>Ödeme Tutarı: 50,00</w:t>
      </w:r>
    </w:p>
    <w:p w:rsidR="00A876FB" w:rsidRDefault="00A876FB" w:rsidP="00A876FB">
      <w:r>
        <w:t>Yenileme Süresi: 1 YIL</w:t>
      </w:r>
    </w:p>
    <w:p w:rsidR="00A876FB" w:rsidRDefault="00A876FB" w:rsidP="00A876FB"/>
    <w:p w:rsidR="00A876FB" w:rsidRDefault="00A876FB" w:rsidP="00A876FB">
      <w:r>
        <w:t>SUT Kodu: OP1106</w:t>
      </w:r>
    </w:p>
    <w:p w:rsidR="00A876FB" w:rsidRDefault="00A876FB" w:rsidP="00A876FB">
      <w:r>
        <w:t>Ürün/İşlem Adı: WALKER (ALÜMİNYUM) (HAREKETLİ-SABİT-TERS) (ALT EKSTREMİTE ORTEZLERİ)</w:t>
      </w:r>
    </w:p>
    <w:p w:rsidR="00A876FB" w:rsidRDefault="00A876FB" w:rsidP="00A876FB">
      <w:r>
        <w:t>Ödeme Tutarı: 50,70</w:t>
      </w:r>
    </w:p>
    <w:p w:rsidR="00A876FB" w:rsidRDefault="00A876FB" w:rsidP="00A876FB">
      <w:r>
        <w:t>Yenileme Süresi: 1 YIL</w:t>
      </w:r>
    </w:p>
    <w:p w:rsidR="00A876FB" w:rsidRDefault="00A876FB" w:rsidP="00A876FB"/>
    <w:p w:rsidR="00A876FB" w:rsidRDefault="00A876FB" w:rsidP="00A876FB">
      <w:r>
        <w:lastRenderedPageBreak/>
        <w:t>SUT Kodu: OP1107</w:t>
      </w:r>
    </w:p>
    <w:p w:rsidR="00A876FB" w:rsidRDefault="00A876FB" w:rsidP="00A876FB">
      <w:r>
        <w:t>Ürün/İşlem Adı: WALKER (MODİFİYE, AKSİLLA DESTEKLİ, ÖNKOL DESTEKLİ) (ALT EKSTREMİTE ORTEZLERİ)</w:t>
      </w:r>
    </w:p>
    <w:p w:rsidR="00A876FB" w:rsidRDefault="00A876FB" w:rsidP="00A876FB">
      <w:r>
        <w:t>Ödeme Tutarı: 179,00</w:t>
      </w:r>
    </w:p>
    <w:p w:rsidR="00A876FB" w:rsidRDefault="00A876FB" w:rsidP="00A876FB">
      <w:r>
        <w:t>Yenileme Süresi: 1 YIL</w:t>
      </w:r>
    </w:p>
    <w:p w:rsidR="00A876FB" w:rsidRDefault="00A876FB" w:rsidP="00A876FB"/>
    <w:p w:rsidR="00A876FB" w:rsidRDefault="00A876FB" w:rsidP="00A876FB">
      <w:r>
        <w:t>SUT Kodu: OP1108</w:t>
      </w:r>
    </w:p>
    <w:p w:rsidR="00A876FB" w:rsidRDefault="00A876FB" w:rsidP="00A876FB">
      <w:r>
        <w:t>Ürün/İşlem Adı: WALKER (MODİFİYE, AKSİLLA DESTEKLİ, ÖNKOL DESTEKLİ) (ALT EKSTREMİTE ORTEZLERİ)</w:t>
      </w:r>
    </w:p>
    <w:p w:rsidR="00A876FB" w:rsidRDefault="00A876FB" w:rsidP="00A876FB">
      <w:r>
        <w:t>Ödeme Tutarı: 138,00</w:t>
      </w:r>
    </w:p>
    <w:p w:rsidR="00A876FB" w:rsidRDefault="00A876FB" w:rsidP="00A876FB">
      <w:r>
        <w:t>Yenileme Süresi: 1 YIL</w:t>
      </w:r>
    </w:p>
    <w:p w:rsidR="00A876FB" w:rsidRDefault="00A876FB" w:rsidP="00A876FB"/>
    <w:p w:rsidR="00A876FB" w:rsidRDefault="00A876FB" w:rsidP="00A876FB">
      <w:r>
        <w:t>SUT Kodu: OP1109</w:t>
      </w:r>
    </w:p>
    <w:p w:rsidR="00A876FB" w:rsidRDefault="00A876FB" w:rsidP="00A876FB">
      <w:r>
        <w:t>Ürün/İşlem Adı: X BAIN VEYA O BAIN ORTEZİ (ALT EKSTREMİTE ORTEZLERİ)</w:t>
      </w:r>
    </w:p>
    <w:p w:rsidR="00A876FB" w:rsidRDefault="00A876FB" w:rsidP="00A876FB">
      <w:r>
        <w:t>Ödeme Tutarı: 509,00</w:t>
      </w:r>
    </w:p>
    <w:p w:rsidR="00A876FB" w:rsidRDefault="00A876FB" w:rsidP="00A876FB">
      <w:r>
        <w:t>Yenileme Süresi: 1 YIL</w:t>
      </w:r>
    </w:p>
    <w:p w:rsidR="00A876FB" w:rsidRDefault="00A876FB" w:rsidP="00A876FB"/>
    <w:p w:rsidR="00A876FB" w:rsidRDefault="00A876FB" w:rsidP="00A876FB">
      <w:r>
        <w:t>SUT Kodu: OP1110</w:t>
      </w:r>
    </w:p>
    <w:p w:rsidR="00A876FB" w:rsidRDefault="00A876FB" w:rsidP="00A876FB">
      <w:r>
        <w:t>Ürün/İşlem Adı: TIBIA KIRIKLARI İÇİN SARMIENTO YÜRÜYÜŞ ORTEZİ (ALT EKSTREMİTE ORTEZLERİ)</w:t>
      </w:r>
    </w:p>
    <w:p w:rsidR="00A876FB" w:rsidRDefault="00A876FB" w:rsidP="00A876FB">
      <w:r>
        <w:t>Ödeme Tutarı: 100,00</w:t>
      </w:r>
    </w:p>
    <w:p w:rsidR="00A876FB" w:rsidRDefault="00A876FB" w:rsidP="00A876FB">
      <w:r>
        <w:t>Yenileme Süresi: –</w:t>
      </w:r>
    </w:p>
    <w:p w:rsidR="00A876FB" w:rsidRDefault="00A876FB" w:rsidP="00A876FB"/>
    <w:p w:rsidR="00A876FB" w:rsidRDefault="00A876FB" w:rsidP="00A876FB">
      <w:r>
        <w:t>SUT Kodu: OP1111</w:t>
      </w:r>
    </w:p>
    <w:p w:rsidR="00A876FB" w:rsidRDefault="00A876FB" w:rsidP="00A876FB">
      <w:r>
        <w:t>Ürün/İşlem Adı: İNCE EL BECERİLERİNİ DESTEKLEYEN TUTMA VE KAVRAMA APARATLARI DİNAMİK (1 YILDA EN FAZLA 6 FARKLI APARAT) (ÜST EKSTREMİTE ORTEZLERİ)</w:t>
      </w:r>
    </w:p>
    <w:p w:rsidR="00A876FB" w:rsidRDefault="00A876FB" w:rsidP="00A876FB">
      <w:r>
        <w:t>Ödeme Tutarı: 125,00</w:t>
      </w:r>
    </w:p>
    <w:p w:rsidR="00A876FB" w:rsidRDefault="00A876FB" w:rsidP="00A876FB">
      <w:r>
        <w:t>Yenileme Süresi: 2 YIL</w:t>
      </w:r>
    </w:p>
    <w:p w:rsidR="00A876FB" w:rsidRDefault="00A876FB" w:rsidP="00A876FB"/>
    <w:p w:rsidR="00A876FB" w:rsidRDefault="00A876FB" w:rsidP="00A876FB">
      <w:r>
        <w:t>SUT Kodu: OP1112</w:t>
      </w:r>
    </w:p>
    <w:p w:rsidR="00A876FB" w:rsidRDefault="00A876FB" w:rsidP="00A876FB">
      <w:r>
        <w:lastRenderedPageBreak/>
        <w:t>Ürün/İşlem Adı: İNCE EL BECERİLERİNİ DESTEKLEYEN TUTMA VE KAVRAMA APARATLARI STATİK (1 YILDA EN FAZLA 6 FARKLI APARAT) (ÜST EKSTREMİTE ORTEZLERİ)</w:t>
      </w:r>
    </w:p>
    <w:p w:rsidR="00A876FB" w:rsidRDefault="00A876FB" w:rsidP="00A876FB">
      <w:r>
        <w:t>Ödeme Tutarı: 75,00</w:t>
      </w:r>
    </w:p>
    <w:p w:rsidR="00A876FB" w:rsidRDefault="00A876FB" w:rsidP="00A876FB">
      <w:r>
        <w:t>Yenileme Süresi: 2 YIL</w:t>
      </w:r>
    </w:p>
    <w:p w:rsidR="00A876FB" w:rsidRDefault="00A876FB" w:rsidP="00A876FB"/>
    <w:p w:rsidR="00A876FB" w:rsidRDefault="00A876FB" w:rsidP="00A876FB">
      <w:r>
        <w:t>SUT Kodu: OP1113</w:t>
      </w:r>
    </w:p>
    <w:p w:rsidR="00A876FB" w:rsidRDefault="00A876FB" w:rsidP="00A876FB">
      <w:r>
        <w:t>Ürün/İşlem Adı: KOL ABDUKSİYON ORTEZİ STATİK-PELVİS DESTEKLİ (AIR PLANE) (ÜST EKSTREMİTE ORTEZLERİ)</w:t>
      </w:r>
    </w:p>
    <w:p w:rsidR="00A876FB" w:rsidRDefault="00A876FB" w:rsidP="00A876FB">
      <w:r>
        <w:t>Ödeme Tutarı: 200,00</w:t>
      </w:r>
    </w:p>
    <w:p w:rsidR="00A876FB" w:rsidRDefault="00A876FB" w:rsidP="00A876FB">
      <w:r>
        <w:t>Yenileme Süresi: 1 YIL</w:t>
      </w:r>
    </w:p>
    <w:p w:rsidR="00A876FB" w:rsidRDefault="00A876FB" w:rsidP="00A876FB"/>
    <w:p w:rsidR="00A876FB" w:rsidRDefault="00A876FB" w:rsidP="00A876FB">
      <w:r>
        <w:t>SUT Kodu: OP1114</w:t>
      </w:r>
    </w:p>
    <w:p w:rsidR="00A876FB" w:rsidRDefault="00A876FB" w:rsidP="00A876FB">
      <w:r>
        <w:t>Ürün/İşlem Adı: KOL ABDUKSİYON ORTEZİ STATİK-GÖVDE DESTEKLİ (AIR PLANE) (ÜST EKSTREMİTE ORTEZLERİ)</w:t>
      </w:r>
    </w:p>
    <w:p w:rsidR="00A876FB" w:rsidRDefault="00A876FB" w:rsidP="00A876FB">
      <w:r>
        <w:t>Ödeme Tutarı: 150,00</w:t>
      </w:r>
    </w:p>
    <w:p w:rsidR="00A876FB" w:rsidRDefault="00A876FB" w:rsidP="00A876FB">
      <w:r>
        <w:t>Yenileme Süresi: 1 YIL</w:t>
      </w:r>
    </w:p>
    <w:p w:rsidR="00A876FB" w:rsidRDefault="00A876FB" w:rsidP="00A876FB"/>
    <w:p w:rsidR="00A876FB" w:rsidRDefault="00A876FB" w:rsidP="00A876FB">
      <w:r>
        <w:t>SUT Kodu: OP1115</w:t>
      </w:r>
    </w:p>
    <w:p w:rsidR="00A876FB" w:rsidRDefault="00A876FB" w:rsidP="00A876FB">
      <w:r>
        <w:t>Ürün/İşlem Adı: AYARLANABİLİR EKLEMLİ KONTRAKTÜR ORTEZİ (H) (ÜST EKSTREMİTE ORTEZLERİ)</w:t>
      </w:r>
    </w:p>
    <w:p w:rsidR="00A876FB" w:rsidRDefault="00A876FB" w:rsidP="00A876FB">
      <w:r>
        <w:t>Ödeme Tutarı: 265,00</w:t>
      </w:r>
    </w:p>
    <w:p w:rsidR="00A876FB" w:rsidRDefault="00A876FB" w:rsidP="00A876FB">
      <w:r>
        <w:t>Yenileme Süresi: 9 AY</w:t>
      </w:r>
    </w:p>
    <w:p w:rsidR="00A876FB" w:rsidRDefault="00A876FB" w:rsidP="00A876FB"/>
    <w:p w:rsidR="00A876FB" w:rsidRDefault="00A876FB" w:rsidP="00A876FB">
      <w:r>
        <w:t>SUT Kodu: OP1116</w:t>
      </w:r>
    </w:p>
    <w:p w:rsidR="00A876FB" w:rsidRDefault="00A876FB" w:rsidP="00A876FB">
      <w:r>
        <w:t>Ürün/İşlem Adı: AYARLANABİLİR EKLEMLİ KONTRAKTÜR ORTEZİ (I) (ÜST EKSTREMİTE ORTEZLERİ)</w:t>
      </w:r>
    </w:p>
    <w:p w:rsidR="00A876FB" w:rsidRDefault="00A876FB" w:rsidP="00A876FB">
      <w:r>
        <w:t>Ödeme Tutarı: 300,00</w:t>
      </w:r>
    </w:p>
    <w:p w:rsidR="00A876FB" w:rsidRDefault="00A876FB" w:rsidP="00A876FB">
      <w:r>
        <w:t>Yenileme Süresi: 9 AY</w:t>
      </w:r>
    </w:p>
    <w:p w:rsidR="00A876FB" w:rsidRDefault="00A876FB" w:rsidP="00A876FB"/>
    <w:p w:rsidR="00A876FB" w:rsidRDefault="00A876FB" w:rsidP="00A876FB">
      <w:r>
        <w:t>SUT Kodu: OP1117</w:t>
      </w:r>
    </w:p>
    <w:p w:rsidR="00A876FB" w:rsidRDefault="00A876FB" w:rsidP="00A876FB">
      <w:r>
        <w:t>Ürün/İşlem Adı: DİSTRAKSİYON SİSTEMLİ KONTRAKTÜR ORTEZİ (ÜST EKSTREMİTE ORTEZLERİ)</w:t>
      </w:r>
    </w:p>
    <w:p w:rsidR="00A876FB" w:rsidRDefault="00A876FB" w:rsidP="00A876FB">
      <w:r>
        <w:lastRenderedPageBreak/>
        <w:t>Ödeme Tutarı: 450,00</w:t>
      </w:r>
    </w:p>
    <w:p w:rsidR="00A876FB" w:rsidRDefault="00A876FB" w:rsidP="00A876FB">
      <w:r>
        <w:t>Yenileme Süresi: 2 YIL</w:t>
      </w:r>
    </w:p>
    <w:p w:rsidR="00A876FB" w:rsidRDefault="00A876FB" w:rsidP="00A876FB"/>
    <w:p w:rsidR="00A876FB" w:rsidRDefault="00A876FB" w:rsidP="00A876FB">
      <w:r>
        <w:t>SUT Kodu: OP1118</w:t>
      </w:r>
    </w:p>
    <w:p w:rsidR="00A876FB" w:rsidRDefault="00A876FB" w:rsidP="00A876FB">
      <w:r>
        <w:t>Ürün/İşlem Adı: BAŞPARMAK BANDI (ÜST EKSTREMİTE ORTEZLERİ)</w:t>
      </w:r>
    </w:p>
    <w:p w:rsidR="00A876FB" w:rsidRDefault="00A876FB" w:rsidP="00A876FB">
      <w:r>
        <w:t>Ödeme Tutarı: 14,00</w:t>
      </w:r>
    </w:p>
    <w:p w:rsidR="00A876FB" w:rsidRDefault="00A876FB" w:rsidP="00A876FB">
      <w:r>
        <w:t>Yenileme Süresi: 6 AY</w:t>
      </w:r>
    </w:p>
    <w:p w:rsidR="00A876FB" w:rsidRDefault="00A876FB" w:rsidP="00A876FB"/>
    <w:p w:rsidR="00A876FB" w:rsidRDefault="00A876FB" w:rsidP="00A876FB">
      <w:r>
        <w:t>SUT Kodu: OP1119</w:t>
      </w:r>
    </w:p>
    <w:p w:rsidR="00A876FB" w:rsidRDefault="00A876FB" w:rsidP="00A876FB">
      <w:r>
        <w:t>Ürün/İşlem Adı: BRAKİAL PLEKSUS YARALANMA ORTEZİ (ÜST EKSTREMİTE ORTEZLERİ)</w:t>
      </w:r>
    </w:p>
    <w:p w:rsidR="00A876FB" w:rsidRDefault="00A876FB" w:rsidP="00A876FB">
      <w:r>
        <w:t>Ödeme Tutarı: 200,00</w:t>
      </w:r>
    </w:p>
    <w:p w:rsidR="00A876FB" w:rsidRDefault="00A876FB" w:rsidP="00A876FB">
      <w:r>
        <w:t>Yenileme Süresi: 1 YIL</w:t>
      </w:r>
    </w:p>
    <w:p w:rsidR="00A876FB" w:rsidRDefault="00A876FB" w:rsidP="00A876FB"/>
    <w:p w:rsidR="00A876FB" w:rsidRDefault="00A876FB" w:rsidP="00A876FB">
      <w:r>
        <w:t>SUT Kodu: OP1120</w:t>
      </w:r>
    </w:p>
    <w:p w:rsidR="00A876FB" w:rsidRDefault="00A876FB" w:rsidP="00A876FB">
      <w:r>
        <w:t>Ürün/İşlem Adı: DİNAMİK DİRSEK SPLINT (ÜST EKSTREMİTE ORTEZLERİ)</w:t>
      </w:r>
    </w:p>
    <w:p w:rsidR="00A876FB" w:rsidRDefault="00A876FB" w:rsidP="00A876FB">
      <w:r>
        <w:t>Ödeme Tutarı: 350,00</w:t>
      </w:r>
    </w:p>
    <w:p w:rsidR="00A876FB" w:rsidRDefault="00A876FB" w:rsidP="00A876FB">
      <w:r>
        <w:t>Yenileme Süresi: 6 AY</w:t>
      </w:r>
    </w:p>
    <w:p w:rsidR="00A876FB" w:rsidRDefault="00A876FB" w:rsidP="00A876FB"/>
    <w:p w:rsidR="00A876FB" w:rsidRDefault="00A876FB" w:rsidP="00A876FB">
      <w:r>
        <w:t>SUT Kodu: OP1121</w:t>
      </w:r>
    </w:p>
    <w:p w:rsidR="00A876FB" w:rsidRDefault="00A876FB" w:rsidP="00A876FB">
      <w:r>
        <w:t>Ürün/İşlem Adı: DİNAMİK EL-BİLEK SPLINT (ÜST EKSTREMİTE ORTEZLERİ)</w:t>
      </w:r>
    </w:p>
    <w:p w:rsidR="00A876FB" w:rsidRDefault="00A876FB" w:rsidP="00A876FB">
      <w:r>
        <w:t>Ödeme Tutarı: 98,00</w:t>
      </w:r>
    </w:p>
    <w:p w:rsidR="00A876FB" w:rsidRDefault="00A876FB" w:rsidP="00A876FB">
      <w:r>
        <w:t>Yenileme Süresi: 6 AY</w:t>
      </w:r>
    </w:p>
    <w:p w:rsidR="00A876FB" w:rsidRDefault="00A876FB" w:rsidP="00A876FB"/>
    <w:p w:rsidR="00A876FB" w:rsidRDefault="00A876FB" w:rsidP="00A876FB">
      <w:r>
        <w:t>SUT Kodu: OP1122</w:t>
      </w:r>
    </w:p>
    <w:p w:rsidR="00A876FB" w:rsidRDefault="00A876FB" w:rsidP="00A876FB">
      <w:r>
        <w:t>Ürün/İşlem Adı: DİNAMİK EL-BİLEK-PARMAK SPLINT (ÜST EKSTREMİTE ORTEZLERİ)</w:t>
      </w:r>
    </w:p>
    <w:p w:rsidR="00A876FB" w:rsidRDefault="00A876FB" w:rsidP="00A876FB">
      <w:r>
        <w:t>Ödeme Tutarı: 125,00</w:t>
      </w:r>
    </w:p>
    <w:p w:rsidR="00A876FB" w:rsidRDefault="00A876FB" w:rsidP="00A876FB">
      <w:r>
        <w:t>Yenileme Süresi: 6 AY</w:t>
      </w:r>
    </w:p>
    <w:p w:rsidR="00A876FB" w:rsidRDefault="00A876FB" w:rsidP="00A876FB"/>
    <w:p w:rsidR="00A876FB" w:rsidRDefault="00A876FB" w:rsidP="00A876FB">
      <w:r>
        <w:t>SUT Kodu: OP1123</w:t>
      </w:r>
    </w:p>
    <w:p w:rsidR="00A876FB" w:rsidRDefault="00A876FB" w:rsidP="00A876FB">
      <w:r>
        <w:t>Ürün/İşlem Adı: DİNAMİK PARMAK SPLINT (ÜST EKSTREMİTE ORTEZLERİ)</w:t>
      </w:r>
    </w:p>
    <w:p w:rsidR="00A876FB" w:rsidRDefault="00A876FB" w:rsidP="00A876FB">
      <w:r>
        <w:t>Ödeme Tutarı: 50,00</w:t>
      </w:r>
    </w:p>
    <w:p w:rsidR="00A876FB" w:rsidRDefault="00A876FB" w:rsidP="00A876FB">
      <w:r>
        <w:t>Yenileme Süresi: 6 AY</w:t>
      </w:r>
    </w:p>
    <w:p w:rsidR="00A876FB" w:rsidRDefault="00A876FB" w:rsidP="00A876FB"/>
    <w:p w:rsidR="00A876FB" w:rsidRDefault="00A876FB" w:rsidP="00A876FB">
      <w:r>
        <w:t>SUT Kodu: OP1124</w:t>
      </w:r>
    </w:p>
    <w:p w:rsidR="00A876FB" w:rsidRDefault="00A876FB" w:rsidP="00A876FB">
      <w:r>
        <w:t>Ürün/İşlem Adı: EL BİLEĞİ BALENLİ YÜN SPLINT (ÜST EKSTREMİTE ORTEZLERİ)</w:t>
      </w:r>
    </w:p>
    <w:p w:rsidR="00A876FB" w:rsidRDefault="00A876FB" w:rsidP="00A876FB">
      <w:r>
        <w:t>Ödeme Tutarı: 18,20</w:t>
      </w:r>
    </w:p>
    <w:p w:rsidR="00A876FB" w:rsidRDefault="00A876FB" w:rsidP="00A876FB">
      <w:r>
        <w:t>Yenileme Süresi: 6 AY</w:t>
      </w:r>
    </w:p>
    <w:p w:rsidR="00A876FB" w:rsidRDefault="00A876FB" w:rsidP="00A876FB"/>
    <w:p w:rsidR="00A876FB" w:rsidRDefault="00A876FB" w:rsidP="00A876FB">
      <w:r>
        <w:t>SUT Kodu: OP1125</w:t>
      </w:r>
    </w:p>
    <w:p w:rsidR="00A876FB" w:rsidRDefault="00A876FB" w:rsidP="00A876FB">
      <w:r>
        <w:t>Ürün/İşlem Adı: ELASTİK DİRSEKLİK (ÜST EKSTREMİTE ORTEZLERİ)</w:t>
      </w:r>
    </w:p>
    <w:p w:rsidR="00A876FB" w:rsidRDefault="00A876FB" w:rsidP="00A876FB">
      <w:r>
        <w:t>Ödeme Tutarı: 14,30</w:t>
      </w:r>
    </w:p>
    <w:p w:rsidR="00A876FB" w:rsidRDefault="00A876FB" w:rsidP="00A876FB">
      <w:r>
        <w:t>Yenileme Süresi: 6 AY</w:t>
      </w:r>
    </w:p>
    <w:p w:rsidR="00A876FB" w:rsidRDefault="00A876FB" w:rsidP="00A876FB"/>
    <w:p w:rsidR="00A876FB" w:rsidRDefault="00A876FB" w:rsidP="00A876FB">
      <w:r>
        <w:t>SUT Kodu: OP1126</w:t>
      </w:r>
    </w:p>
    <w:p w:rsidR="00A876FB" w:rsidRDefault="00A876FB" w:rsidP="00A876FB">
      <w:r>
        <w:t>Ürün/İşlem Adı: EPİKONDİLİT BANDI (ÜST EKSTREMİTE ORTEZLERİ)</w:t>
      </w:r>
    </w:p>
    <w:p w:rsidR="00A876FB" w:rsidRDefault="00A876FB" w:rsidP="00A876FB">
      <w:r>
        <w:t>Ödeme Tutarı: 16,90</w:t>
      </w:r>
    </w:p>
    <w:p w:rsidR="00A876FB" w:rsidRDefault="00A876FB" w:rsidP="00A876FB">
      <w:r>
        <w:t>Yenileme Süresi: 6 AY</w:t>
      </w:r>
    </w:p>
    <w:p w:rsidR="00A876FB" w:rsidRDefault="00A876FB" w:rsidP="00A876FB"/>
    <w:p w:rsidR="00A876FB" w:rsidRDefault="00A876FB" w:rsidP="00A876FB">
      <w:r>
        <w:t>SUT Kodu: OP1127</w:t>
      </w:r>
    </w:p>
    <w:p w:rsidR="00A876FB" w:rsidRDefault="00A876FB" w:rsidP="00A876FB">
      <w:r>
        <w:t>Ürün/İşlem Adı: İNHİBİTÖR EL-BİLEK SPLINT (ÜST EKSTREMİTE ORTEZLERİ)</w:t>
      </w:r>
    </w:p>
    <w:p w:rsidR="00A876FB" w:rsidRDefault="00A876FB" w:rsidP="00A876FB">
      <w:r>
        <w:t>Ödeme Tutarı: 140,00</w:t>
      </w:r>
    </w:p>
    <w:p w:rsidR="00A876FB" w:rsidRDefault="00A876FB" w:rsidP="00A876FB">
      <w:r>
        <w:t>Yenileme Süresi: 6 AY</w:t>
      </w:r>
    </w:p>
    <w:p w:rsidR="00A876FB" w:rsidRDefault="00A876FB" w:rsidP="00A876FB"/>
    <w:p w:rsidR="00A876FB" w:rsidRDefault="00A876FB" w:rsidP="00A876FB">
      <w:r>
        <w:t>SUT Kodu: OP1128</w:t>
      </w:r>
    </w:p>
    <w:p w:rsidR="00A876FB" w:rsidRDefault="00A876FB" w:rsidP="00A876FB">
      <w:r>
        <w:lastRenderedPageBreak/>
        <w:t>Ürün/İşlem Adı: KISA OPPONENS SPLINT (ÜST EKSTREMİTE ORTEZLERİ)</w:t>
      </w:r>
    </w:p>
    <w:p w:rsidR="00A876FB" w:rsidRDefault="00A876FB" w:rsidP="00A876FB">
      <w:r>
        <w:t>Ödeme Tutarı: 63,00</w:t>
      </w:r>
    </w:p>
    <w:p w:rsidR="00A876FB" w:rsidRDefault="00A876FB" w:rsidP="00A876FB">
      <w:r>
        <w:t>Yenileme Süresi: 6 AY</w:t>
      </w:r>
    </w:p>
    <w:p w:rsidR="00A876FB" w:rsidRDefault="00A876FB" w:rsidP="00A876FB"/>
    <w:p w:rsidR="00A876FB" w:rsidRDefault="00A876FB" w:rsidP="00A876FB">
      <w:r>
        <w:t>SUT Kodu: OP1129</w:t>
      </w:r>
    </w:p>
    <w:p w:rsidR="00A876FB" w:rsidRDefault="00A876FB" w:rsidP="00A876FB">
      <w:r>
        <w:t>Ürün/İşlem Adı: KISA OPPONENS SPLINT LUMBRICAL BARLI (ÜST EKSTREMİTE ORTEZLERİ)</w:t>
      </w:r>
    </w:p>
    <w:p w:rsidR="00A876FB" w:rsidRDefault="00A876FB" w:rsidP="00A876FB">
      <w:r>
        <w:t>Ödeme Tutarı: 76,00</w:t>
      </w:r>
    </w:p>
    <w:p w:rsidR="00A876FB" w:rsidRDefault="00A876FB" w:rsidP="00A876FB">
      <w:r>
        <w:t>Yenileme Süresi: 6 AY</w:t>
      </w:r>
    </w:p>
    <w:p w:rsidR="00A876FB" w:rsidRDefault="00A876FB" w:rsidP="00A876FB"/>
    <w:p w:rsidR="00A876FB" w:rsidRDefault="00A876FB" w:rsidP="00A876FB">
      <w:r>
        <w:t>SUT Kodu: OP1130</w:t>
      </w:r>
    </w:p>
    <w:p w:rsidR="00A876FB" w:rsidRDefault="00A876FB" w:rsidP="00A876FB">
      <w:r>
        <w:t>Ürün/İşlem Adı: UZUN OPPONENS SPLINT (ÜST EKSTREMİTE ORTEZLERİ)</w:t>
      </w:r>
    </w:p>
    <w:p w:rsidR="00A876FB" w:rsidRDefault="00A876FB" w:rsidP="00A876FB">
      <w:r>
        <w:t>Ödeme Tutarı: 94,00</w:t>
      </w:r>
    </w:p>
    <w:p w:rsidR="00A876FB" w:rsidRDefault="00A876FB" w:rsidP="00A876FB">
      <w:r>
        <w:t>Yenileme Süresi: 6 AY</w:t>
      </w:r>
    </w:p>
    <w:p w:rsidR="00A876FB" w:rsidRDefault="00A876FB" w:rsidP="00A876FB"/>
    <w:p w:rsidR="00A876FB" w:rsidRDefault="00A876FB" w:rsidP="00A876FB">
      <w:r>
        <w:t>SUT Kodu: OP1131</w:t>
      </w:r>
    </w:p>
    <w:p w:rsidR="00A876FB" w:rsidRDefault="00A876FB" w:rsidP="00A876FB">
      <w:r>
        <w:t>Ürün/İşlem Adı: KLAVİKULA BANDAJI-VALPAU BANDAJI-KOL ASKISI-OMUZ ASKISI (ÜST EKSTREMİTE ORTEZLERİ)</w:t>
      </w:r>
    </w:p>
    <w:p w:rsidR="00A876FB" w:rsidRDefault="00A876FB" w:rsidP="00A876FB">
      <w:r>
        <w:t>Ödeme Tutarı: 25,00</w:t>
      </w:r>
    </w:p>
    <w:p w:rsidR="00A876FB" w:rsidRDefault="00A876FB" w:rsidP="00A876FB">
      <w:r>
        <w:t>Yenileme Süresi: 6 AY</w:t>
      </w:r>
    </w:p>
    <w:p w:rsidR="00A876FB" w:rsidRDefault="00A876FB" w:rsidP="00A876FB"/>
    <w:p w:rsidR="00A876FB" w:rsidRDefault="00A876FB" w:rsidP="00A876FB">
      <w:r>
        <w:t>SUT Kodu: OP1132</w:t>
      </w:r>
    </w:p>
    <w:p w:rsidR="00A876FB" w:rsidRDefault="00A876FB" w:rsidP="00A876FB">
      <w:r>
        <w:t>Ürün/İşlem Adı: FLEKSÖR TENDON KESİSİ SPLINT (ÜST EKSTREMİTE ORTEZLERİ)</w:t>
      </w:r>
    </w:p>
    <w:p w:rsidR="00A876FB" w:rsidRDefault="00A876FB" w:rsidP="00A876FB">
      <w:r>
        <w:t>Ödeme Tutarı: 112,00</w:t>
      </w:r>
    </w:p>
    <w:p w:rsidR="00A876FB" w:rsidRDefault="00A876FB" w:rsidP="00A876FB">
      <w:r>
        <w:t>Yenileme Süresi: 1 YIL</w:t>
      </w:r>
    </w:p>
    <w:p w:rsidR="00A876FB" w:rsidRDefault="00A876FB" w:rsidP="00A876FB"/>
    <w:p w:rsidR="00A876FB" w:rsidRDefault="00A876FB" w:rsidP="00A876FB">
      <w:r>
        <w:t>SUT Kodu: OP1133</w:t>
      </w:r>
    </w:p>
    <w:p w:rsidR="00A876FB" w:rsidRDefault="00A876FB" w:rsidP="00A876FB">
      <w:r>
        <w:t>Ürün/İşlem Adı: EKSTANÖR TENDON KESİSİ SPLINT (ÜST EKSTREMİTE ORTEZLERİ)</w:t>
      </w:r>
    </w:p>
    <w:p w:rsidR="00A876FB" w:rsidRDefault="00A876FB" w:rsidP="00A876FB">
      <w:r>
        <w:t>Ödeme Tutarı: 112,00</w:t>
      </w:r>
    </w:p>
    <w:p w:rsidR="00A876FB" w:rsidRDefault="00A876FB" w:rsidP="00A876FB">
      <w:r>
        <w:lastRenderedPageBreak/>
        <w:t>Yenileme Süresi: 6 AY</w:t>
      </w:r>
    </w:p>
    <w:p w:rsidR="00A876FB" w:rsidRDefault="00A876FB" w:rsidP="00A876FB"/>
    <w:p w:rsidR="00A876FB" w:rsidRDefault="00A876FB" w:rsidP="00A876FB">
      <w:r>
        <w:t>SUT Kodu: OP1134</w:t>
      </w:r>
    </w:p>
    <w:p w:rsidR="00A876FB" w:rsidRDefault="00A876FB" w:rsidP="00A876FB">
      <w:r>
        <w:t>Ürün/İşlem Adı: KOL ABDÜKSİYON ORTEZİ DİNAMİK (ÜST EKSTREMİTE ORTEZLERİ)</w:t>
      </w:r>
    </w:p>
    <w:p w:rsidR="00A876FB" w:rsidRDefault="00A876FB" w:rsidP="00A876FB">
      <w:r>
        <w:t>Ödeme Tutarı: 225,00</w:t>
      </w:r>
    </w:p>
    <w:p w:rsidR="00A876FB" w:rsidRDefault="00A876FB" w:rsidP="00A876FB">
      <w:r>
        <w:t>Yenileme Süresi: 6 AY</w:t>
      </w:r>
    </w:p>
    <w:p w:rsidR="00A876FB" w:rsidRDefault="00A876FB" w:rsidP="00A876FB"/>
    <w:p w:rsidR="00A876FB" w:rsidRDefault="00A876FB" w:rsidP="00A876FB">
      <w:r>
        <w:t>SUT Kodu: OP1135</w:t>
      </w:r>
    </w:p>
    <w:p w:rsidR="00A876FB" w:rsidRDefault="00A876FB" w:rsidP="00A876FB">
      <w:r>
        <w:t>Ürün/İşlem Adı: OMUZ RETRAKSİYON HARNESİ (ÜST EKSTREMİTE ORTEZLERİ)</w:t>
      </w:r>
    </w:p>
    <w:p w:rsidR="00A876FB" w:rsidRDefault="00A876FB" w:rsidP="00A876FB">
      <w:r>
        <w:t>Ödeme Tutarı: 69,00</w:t>
      </w:r>
    </w:p>
    <w:p w:rsidR="00A876FB" w:rsidRDefault="00A876FB" w:rsidP="00A876FB">
      <w:r>
        <w:t>Yenileme Süresi: 6 AY</w:t>
      </w:r>
    </w:p>
    <w:p w:rsidR="00A876FB" w:rsidRDefault="00A876FB" w:rsidP="00A876FB"/>
    <w:p w:rsidR="00A876FB" w:rsidRDefault="00A876FB" w:rsidP="00A876FB">
      <w:r>
        <w:t>SUT Kodu: OP1136</w:t>
      </w:r>
    </w:p>
    <w:p w:rsidR="00A876FB" w:rsidRDefault="00A876FB" w:rsidP="00A876FB">
      <w:r>
        <w:t>Ürün/İşlem Adı: PARMAK KONTRAKTÜR ORTEZİ (ÜST EKSTREMİTE ORTEZLERİ)</w:t>
      </w:r>
    </w:p>
    <w:p w:rsidR="00A876FB" w:rsidRDefault="00A876FB" w:rsidP="00A876FB">
      <w:r>
        <w:t>Ödeme Tutarı: 60,00</w:t>
      </w:r>
    </w:p>
    <w:p w:rsidR="00A876FB" w:rsidRDefault="00A876FB" w:rsidP="00A876FB">
      <w:r>
        <w:t>Yenileme Süresi: 6 AY</w:t>
      </w:r>
    </w:p>
    <w:p w:rsidR="00A876FB" w:rsidRDefault="00A876FB" w:rsidP="00A876FB"/>
    <w:p w:rsidR="00A876FB" w:rsidRDefault="00A876FB" w:rsidP="00A876FB">
      <w:r>
        <w:t>SUT Kodu: OP1137</w:t>
      </w:r>
    </w:p>
    <w:p w:rsidR="00A876FB" w:rsidRDefault="00A876FB" w:rsidP="00A876FB">
      <w:r>
        <w:t>Ürün/İşlem Adı: SOFT KAPLAMA (PLASTAZOT-PEE-LITE, PLASTİK EL, EL-BİLEK, DİRSEK VE OMUZ ORTEZLERİ) (ÜST EKSTREMİTE ORTEZLERİ)</w:t>
      </w:r>
    </w:p>
    <w:p w:rsidR="00A876FB" w:rsidRDefault="00A876FB" w:rsidP="00A876FB">
      <w:r>
        <w:t>Ödeme Tutarı: 35,00</w:t>
      </w:r>
    </w:p>
    <w:p w:rsidR="00A876FB" w:rsidRDefault="00A876FB" w:rsidP="00A876FB">
      <w:r>
        <w:t>Yenileme Süresi: 6 AY</w:t>
      </w:r>
    </w:p>
    <w:p w:rsidR="00A876FB" w:rsidRDefault="00A876FB" w:rsidP="00A876FB"/>
    <w:p w:rsidR="00A876FB" w:rsidRDefault="00A876FB" w:rsidP="00A876FB">
      <w:r>
        <w:t>SUT Kodu: OP1138</w:t>
      </w:r>
    </w:p>
    <w:p w:rsidR="00A876FB" w:rsidRDefault="00A876FB" w:rsidP="00A876FB">
      <w:r>
        <w:t>Ürün/İşlem Adı: POLİFORM ORTEZ (DİRSEK-EL-BİLEK) (ÜST EKSTREMİTE ORTEZLERİ)</w:t>
      </w:r>
    </w:p>
    <w:p w:rsidR="00A876FB" w:rsidRDefault="00A876FB" w:rsidP="00A876FB">
      <w:r>
        <w:t>Ödeme Tutarı: 75,00</w:t>
      </w:r>
    </w:p>
    <w:p w:rsidR="00A876FB" w:rsidRDefault="00A876FB" w:rsidP="00A876FB">
      <w:r>
        <w:t>Yenileme Süresi: 6 AY</w:t>
      </w:r>
    </w:p>
    <w:p w:rsidR="00A876FB" w:rsidRDefault="00A876FB" w:rsidP="00A876FB"/>
    <w:p w:rsidR="00A876FB" w:rsidRDefault="00A876FB" w:rsidP="00A876FB">
      <w:r>
        <w:lastRenderedPageBreak/>
        <w:t>SUT Kodu: OP1139</w:t>
      </w:r>
    </w:p>
    <w:p w:rsidR="00A876FB" w:rsidRDefault="00A876FB" w:rsidP="00A876FB">
      <w:r>
        <w:t>Ürün/İşlem Adı: SARMIENTO ORTEZİ (ÖLÇÜ VE PROVA İLE) (ÜST EKSTREMİTE ORTEZLERİ)</w:t>
      </w:r>
    </w:p>
    <w:p w:rsidR="00A876FB" w:rsidRDefault="00A876FB" w:rsidP="00A876FB">
      <w:r>
        <w:t>Ödeme Tutarı: 226,00</w:t>
      </w:r>
    </w:p>
    <w:p w:rsidR="00A876FB" w:rsidRDefault="00A876FB" w:rsidP="00A876FB">
      <w:r>
        <w:t>Yenileme Süresi: 1 YIL</w:t>
      </w:r>
    </w:p>
    <w:p w:rsidR="00A876FB" w:rsidRDefault="00A876FB" w:rsidP="00A876FB"/>
    <w:p w:rsidR="00A876FB" w:rsidRDefault="00A876FB" w:rsidP="00A876FB">
      <w:r>
        <w:t>SUT Kodu: OP1140</w:t>
      </w:r>
    </w:p>
    <w:p w:rsidR="00A876FB" w:rsidRDefault="00A876FB" w:rsidP="00A876FB">
      <w:r>
        <w:t>Ürün/İşlem Adı: SARMIENTO ORTEZİ (ÜST EKSTREMİTE ORTEZLERİ)</w:t>
      </w:r>
    </w:p>
    <w:p w:rsidR="00A876FB" w:rsidRDefault="00A876FB" w:rsidP="00A876FB">
      <w:r>
        <w:t>Ödeme Tutarı: 170,00</w:t>
      </w:r>
    </w:p>
    <w:p w:rsidR="00A876FB" w:rsidRDefault="00A876FB" w:rsidP="00A876FB">
      <w:r>
        <w:t>Yenileme Süresi: 1 YIL</w:t>
      </w:r>
    </w:p>
    <w:p w:rsidR="00A876FB" w:rsidRDefault="00A876FB" w:rsidP="00A876FB"/>
    <w:p w:rsidR="00A876FB" w:rsidRDefault="00A876FB" w:rsidP="00A876FB">
      <w:r>
        <w:t>SUT Kodu: OP1141</w:t>
      </w:r>
    </w:p>
    <w:p w:rsidR="00A876FB" w:rsidRDefault="00A876FB" w:rsidP="00A876FB">
      <w:r>
        <w:t>Ürün/İşlem Adı: STATİK DİRSEK SPLINT (ÖLÇÜ VE PROVALI) (ÜST EKSTREMİTE ORTEZLERİ)</w:t>
      </w:r>
    </w:p>
    <w:p w:rsidR="00A876FB" w:rsidRDefault="00A876FB" w:rsidP="00A876FB">
      <w:r>
        <w:t>Ödeme Tutarı: 83,00</w:t>
      </w:r>
    </w:p>
    <w:p w:rsidR="00A876FB" w:rsidRDefault="00A876FB" w:rsidP="00A876FB">
      <w:r>
        <w:t>Yenileme Süresi: 6 AY</w:t>
      </w:r>
    </w:p>
    <w:p w:rsidR="00A876FB" w:rsidRDefault="00A876FB" w:rsidP="00A876FB"/>
    <w:p w:rsidR="00A876FB" w:rsidRDefault="00A876FB" w:rsidP="00A876FB">
      <w:r>
        <w:t>SUT Kodu: OP1142</w:t>
      </w:r>
    </w:p>
    <w:p w:rsidR="00A876FB" w:rsidRDefault="00A876FB" w:rsidP="00A876FB">
      <w:r>
        <w:t>Ürün/İşlem Adı: STATİK DİRSEK SPLINT (ÜST EKSTREMİTE ORTEZLERİ)</w:t>
      </w:r>
    </w:p>
    <w:p w:rsidR="00A876FB" w:rsidRDefault="00A876FB" w:rsidP="00A876FB">
      <w:r>
        <w:t>Ödeme Tutarı: 60,00</w:t>
      </w:r>
    </w:p>
    <w:p w:rsidR="00A876FB" w:rsidRDefault="00A876FB" w:rsidP="00A876FB">
      <w:r>
        <w:t>Yenileme Süresi: 6 AY</w:t>
      </w:r>
    </w:p>
    <w:p w:rsidR="00A876FB" w:rsidRDefault="00A876FB" w:rsidP="00A876FB"/>
    <w:p w:rsidR="00A876FB" w:rsidRDefault="00A876FB" w:rsidP="00A876FB">
      <w:r>
        <w:t>SUT Kodu: OP1143</w:t>
      </w:r>
    </w:p>
    <w:p w:rsidR="00A876FB" w:rsidRDefault="00A876FB" w:rsidP="00A876FB">
      <w:r>
        <w:t>Ürün/İşlem Adı: STATİK EL-BİLEK SPLINT (ÖLÇÜ VE PROVALI) (ÜST EKSTREMİTE ORTEZLERİ)</w:t>
      </w:r>
    </w:p>
    <w:p w:rsidR="00A876FB" w:rsidRDefault="00A876FB" w:rsidP="00A876FB">
      <w:r>
        <w:t>Ödeme Tutarı: 55,00</w:t>
      </w:r>
    </w:p>
    <w:p w:rsidR="00A876FB" w:rsidRDefault="00A876FB" w:rsidP="00A876FB">
      <w:r>
        <w:t>Yenileme Süresi: 6 AY</w:t>
      </w:r>
    </w:p>
    <w:p w:rsidR="00A876FB" w:rsidRDefault="00A876FB" w:rsidP="00A876FB"/>
    <w:p w:rsidR="00A876FB" w:rsidRDefault="00A876FB" w:rsidP="00A876FB">
      <w:r>
        <w:t>SUT Kodu: OP1144</w:t>
      </w:r>
    </w:p>
    <w:p w:rsidR="00A876FB" w:rsidRDefault="00A876FB" w:rsidP="00A876FB">
      <w:r>
        <w:t>Ürün/İşlem Adı: STATİK EL-BİLEK SPLINT (ÜST EKSTREMİTE ORTEZLERİ)</w:t>
      </w:r>
    </w:p>
    <w:p w:rsidR="00A876FB" w:rsidRDefault="00A876FB" w:rsidP="00A876FB">
      <w:r>
        <w:lastRenderedPageBreak/>
        <w:t>Ödeme Tutarı: 40,00</w:t>
      </w:r>
    </w:p>
    <w:p w:rsidR="00A876FB" w:rsidRDefault="00A876FB" w:rsidP="00A876FB">
      <w:r>
        <w:t>Yenileme Süresi: 6 AY</w:t>
      </w:r>
    </w:p>
    <w:p w:rsidR="00A876FB" w:rsidRDefault="00A876FB" w:rsidP="00A876FB"/>
    <w:p w:rsidR="00A876FB" w:rsidRDefault="00A876FB" w:rsidP="00A876FB">
      <w:r>
        <w:t>SUT Kodu: OP1145</w:t>
      </w:r>
    </w:p>
    <w:p w:rsidR="00A876FB" w:rsidRDefault="00A876FB" w:rsidP="00A876FB">
      <w:r>
        <w:t>Ürün/İşlem Adı: STATİK EL-BİLEK PARMAK SPLINT (ÖLÇÜ VE PROVALI) (ÜST EKSTREMİTE ORTEZLERİ)</w:t>
      </w:r>
    </w:p>
    <w:p w:rsidR="00A876FB" w:rsidRDefault="00A876FB" w:rsidP="00A876FB">
      <w:r>
        <w:t>Ödeme Tutarı: 55,00</w:t>
      </w:r>
    </w:p>
    <w:p w:rsidR="00A876FB" w:rsidRDefault="00A876FB" w:rsidP="00A876FB">
      <w:r>
        <w:t>Yenileme Süresi: 6 AY</w:t>
      </w:r>
    </w:p>
    <w:p w:rsidR="00A876FB" w:rsidRDefault="00A876FB" w:rsidP="00A876FB"/>
    <w:p w:rsidR="00A876FB" w:rsidRDefault="00A876FB" w:rsidP="00A876FB">
      <w:r>
        <w:t>SUT Kodu: OP1146</w:t>
      </w:r>
    </w:p>
    <w:p w:rsidR="00A876FB" w:rsidRDefault="00A876FB" w:rsidP="00A876FB">
      <w:r>
        <w:t>Ürün/İşlem Adı: STATİK EL SPLINT (ÖLÇÜ VE PROVALI) (ÜST EKSTREMİTE ORTEZLERİ)</w:t>
      </w:r>
    </w:p>
    <w:p w:rsidR="00A876FB" w:rsidRDefault="00A876FB" w:rsidP="00A876FB">
      <w:r>
        <w:t>Ödeme Tutarı: 39,00</w:t>
      </w:r>
    </w:p>
    <w:p w:rsidR="00A876FB" w:rsidRDefault="00A876FB" w:rsidP="00A876FB">
      <w:r>
        <w:t>Yenileme Süresi: 6 AY</w:t>
      </w:r>
    </w:p>
    <w:p w:rsidR="00A876FB" w:rsidRDefault="00A876FB" w:rsidP="00A876FB"/>
    <w:p w:rsidR="00A876FB" w:rsidRDefault="00A876FB" w:rsidP="00A876FB">
      <w:r>
        <w:t>SUT Kodu: OP1147</w:t>
      </w:r>
    </w:p>
    <w:p w:rsidR="00A876FB" w:rsidRDefault="00A876FB" w:rsidP="00A876FB">
      <w:r>
        <w:t>Ürün/İşlem Adı: STATİK EL SPLINT (ÜST EKSTREMİTE ORTEZLERİ)</w:t>
      </w:r>
    </w:p>
    <w:p w:rsidR="00A876FB" w:rsidRDefault="00A876FB" w:rsidP="00A876FB">
      <w:r>
        <w:t>Ödeme Tutarı: 30,00</w:t>
      </w:r>
    </w:p>
    <w:p w:rsidR="00A876FB" w:rsidRDefault="00A876FB" w:rsidP="00A876FB">
      <w:r>
        <w:t>Yenileme Süresi: 6 AY</w:t>
      </w:r>
    </w:p>
    <w:p w:rsidR="00A876FB" w:rsidRDefault="00A876FB" w:rsidP="00A876FB"/>
    <w:p w:rsidR="00A876FB" w:rsidRDefault="00A876FB" w:rsidP="00A876FB">
      <w:r>
        <w:t>SUT Kodu: OP1148</w:t>
      </w:r>
    </w:p>
    <w:p w:rsidR="00A876FB" w:rsidRDefault="00A876FB" w:rsidP="00A876FB">
      <w:r>
        <w:t>Ürün/İşlem Adı: STATİK PARMAK SPLINT (ÖLÇÜ VE PROVALI) (HER PARMAK İÇİN 1 ADET) (ÜST EKSTREMİTE ORTEZLERİ)</w:t>
      </w:r>
    </w:p>
    <w:p w:rsidR="00A876FB" w:rsidRDefault="00A876FB" w:rsidP="00A876FB">
      <w:r>
        <w:t>Ödeme Tutarı: 21,00</w:t>
      </w:r>
    </w:p>
    <w:p w:rsidR="00A876FB" w:rsidRDefault="00A876FB" w:rsidP="00A876FB">
      <w:r>
        <w:t>Yenileme Süresi: 6 AY</w:t>
      </w:r>
    </w:p>
    <w:p w:rsidR="00A876FB" w:rsidRDefault="00A876FB" w:rsidP="00A876FB"/>
    <w:p w:rsidR="00A876FB" w:rsidRDefault="00A876FB" w:rsidP="00A876FB">
      <w:r>
        <w:t>SUT Kodu: OP1149</w:t>
      </w:r>
    </w:p>
    <w:p w:rsidR="00A876FB" w:rsidRDefault="00A876FB" w:rsidP="00A876FB">
      <w:r>
        <w:t>Ürün/İşlem Adı: STATİK PARMAK SPLINT (HER PARMAK İÇİN 1 ADET) (ÜST EKSTREMİTE ORTEZLERİ)</w:t>
      </w:r>
    </w:p>
    <w:p w:rsidR="00A876FB" w:rsidRDefault="00A876FB" w:rsidP="00A876FB">
      <w:r>
        <w:t>Ödeme Tutarı: 15,00</w:t>
      </w:r>
    </w:p>
    <w:p w:rsidR="00A876FB" w:rsidRDefault="00A876FB" w:rsidP="00A876FB">
      <w:r>
        <w:t>Yenileme Süresi: 6 AY</w:t>
      </w:r>
    </w:p>
    <w:p w:rsidR="00A876FB" w:rsidRDefault="00A876FB" w:rsidP="00A876FB"/>
    <w:p w:rsidR="00A876FB" w:rsidRDefault="00A876FB" w:rsidP="00A876FB">
      <w:r>
        <w:t>SUT Kodu: OP1150</w:t>
      </w:r>
    </w:p>
    <w:p w:rsidR="00A876FB" w:rsidRDefault="00A876FB" w:rsidP="00A876FB">
      <w:r>
        <w:t>Ürün/İşlem Adı: STATİK EL-BİLEK-DİRSEK SPLINT (ÖLÇÜ VE PROVALI) (ÜST EKSTREMİTE ORTEZLERİ)</w:t>
      </w:r>
    </w:p>
    <w:p w:rsidR="00A876FB" w:rsidRDefault="00A876FB" w:rsidP="00A876FB">
      <w:r>
        <w:t>Ödeme Tutarı: 162,50</w:t>
      </w:r>
    </w:p>
    <w:p w:rsidR="00A876FB" w:rsidRDefault="00A876FB" w:rsidP="00A876FB">
      <w:r>
        <w:t>Yenileme Süresi: 6 AY</w:t>
      </w:r>
    </w:p>
    <w:p w:rsidR="00A876FB" w:rsidRDefault="00A876FB" w:rsidP="00A876FB"/>
    <w:p w:rsidR="00A876FB" w:rsidRDefault="00A876FB" w:rsidP="00A876FB">
      <w:r>
        <w:t>SUT Kodu: OP1151</w:t>
      </w:r>
    </w:p>
    <w:p w:rsidR="00A876FB" w:rsidRDefault="00A876FB" w:rsidP="00A876FB">
      <w:r>
        <w:t>Ürün/İşlem Adı: STATİK EL-BİLEK-DİRSEK SPLINT (ÜST EKSTREMİTE ORTEZLERİ)</w:t>
      </w:r>
    </w:p>
    <w:p w:rsidR="00A876FB" w:rsidRDefault="00A876FB" w:rsidP="00A876FB">
      <w:r>
        <w:t>Ödeme Tutarı: 100,00</w:t>
      </w:r>
    </w:p>
    <w:p w:rsidR="00A876FB" w:rsidRDefault="00A876FB" w:rsidP="00A876FB">
      <w:r>
        <w:t>Yenileme Süresi: 2 YIL</w:t>
      </w:r>
    </w:p>
    <w:p w:rsidR="00A876FB" w:rsidRDefault="00A876FB" w:rsidP="00A876FB"/>
    <w:p w:rsidR="00A876FB" w:rsidRDefault="00A876FB" w:rsidP="00A876FB">
      <w:r>
        <w:t>SUT Kodu: OP1152</w:t>
      </w:r>
    </w:p>
    <w:p w:rsidR="00A876FB" w:rsidRDefault="00A876FB" w:rsidP="00A876FB">
      <w:r>
        <w:t>Ürün/İşlem Adı: TENODEZİS SPLINT PLASTİK (ÜST EKSTREMİTE ORTEZLERİ)</w:t>
      </w:r>
    </w:p>
    <w:p w:rsidR="00A876FB" w:rsidRDefault="00A876FB" w:rsidP="00A876FB">
      <w:r>
        <w:t>Ödeme Tutarı: 180,00</w:t>
      </w:r>
    </w:p>
    <w:p w:rsidR="00A876FB" w:rsidRDefault="00A876FB" w:rsidP="00A876FB">
      <w:r>
        <w:t>Yenileme Süresi: 6 AY</w:t>
      </w:r>
    </w:p>
    <w:p w:rsidR="00A876FB" w:rsidRDefault="00A876FB" w:rsidP="00A876FB"/>
    <w:p w:rsidR="00A876FB" w:rsidRDefault="00A876FB" w:rsidP="00A876FB">
      <w:r>
        <w:t>SUT Kodu: OP1153</w:t>
      </w:r>
    </w:p>
    <w:p w:rsidR="00A876FB" w:rsidRDefault="00A876FB" w:rsidP="00A876FB">
      <w:r>
        <w:t>Ürün/İşlem Adı: TENODEZİS SPLINT METAL (ÜST EKSTREMİTE ORTEZLERİ)</w:t>
      </w:r>
    </w:p>
    <w:p w:rsidR="00A876FB" w:rsidRDefault="00A876FB" w:rsidP="00A876FB">
      <w:r>
        <w:t>Ödeme Tutarı: 225,00</w:t>
      </w:r>
    </w:p>
    <w:p w:rsidR="00A876FB" w:rsidRDefault="00A876FB" w:rsidP="00A876FB">
      <w:r>
        <w:t>Yenileme Süresi: 6 AY</w:t>
      </w:r>
    </w:p>
    <w:p w:rsidR="00A876FB" w:rsidRDefault="00A876FB" w:rsidP="00A876FB"/>
    <w:p w:rsidR="00A876FB" w:rsidRDefault="00A876FB" w:rsidP="00A876FB">
      <w:r>
        <w:t>SUT Kodu: OP1154</w:t>
      </w:r>
    </w:p>
    <w:p w:rsidR="00A876FB" w:rsidRDefault="00A876FB" w:rsidP="00A876FB">
      <w:r>
        <w:t>Ürün/İşlem Adı: ÖN KOL SUPİNASYON/PRONASYON ORTEZİ STATİK (ÜST EKSTREMİTE ORTEZLERİ)</w:t>
      </w:r>
    </w:p>
    <w:p w:rsidR="00A876FB" w:rsidRDefault="00A876FB" w:rsidP="00A876FB">
      <w:r>
        <w:t>Ödeme Tutarı: 161,00</w:t>
      </w:r>
    </w:p>
    <w:p w:rsidR="00A876FB" w:rsidRDefault="00A876FB" w:rsidP="00A876FB">
      <w:r>
        <w:t>Yenileme Süresi: 6 AY</w:t>
      </w:r>
    </w:p>
    <w:p w:rsidR="00A876FB" w:rsidRDefault="00A876FB" w:rsidP="00A876FB"/>
    <w:p w:rsidR="00A876FB" w:rsidRDefault="00A876FB" w:rsidP="00A876FB">
      <w:r>
        <w:t>SUT Kodu: OP1155</w:t>
      </w:r>
    </w:p>
    <w:p w:rsidR="00A876FB" w:rsidRDefault="00A876FB" w:rsidP="00A876FB">
      <w:r>
        <w:lastRenderedPageBreak/>
        <w:t>Ürün/İşlem Adı: ÖN KOL ROTASYON ORTEZİ DİNAMİK (ÜST EKSTREMİTE ORTEZLERİ)</w:t>
      </w:r>
    </w:p>
    <w:p w:rsidR="00A876FB" w:rsidRDefault="00A876FB" w:rsidP="00A876FB">
      <w:r>
        <w:t>Ödeme Tutarı: 191,00</w:t>
      </w:r>
    </w:p>
    <w:p w:rsidR="00A876FB" w:rsidRDefault="00A876FB" w:rsidP="00A876FB">
      <w:r>
        <w:t>Yenileme Süresi: 1 YIL</w:t>
      </w:r>
    </w:p>
    <w:p w:rsidR="00A876FB" w:rsidRDefault="00A876FB" w:rsidP="00A876FB"/>
    <w:p w:rsidR="00A876FB" w:rsidRDefault="00A876FB" w:rsidP="00A876FB">
      <w:r>
        <w:t>SUT Kodu: OP1156</w:t>
      </w:r>
    </w:p>
    <w:p w:rsidR="00A876FB" w:rsidRDefault="00A876FB" w:rsidP="00A876FB">
      <w:r>
        <w:t>Ürün/İşlem Adı: AYAK BİLEĞİ EKLEMİ DEĞİŞİMİ-KONVANSİYONEL AYAK (ALT EKSTREMİTE PROTEZLERİ)</w:t>
      </w:r>
    </w:p>
    <w:p w:rsidR="00A876FB" w:rsidRDefault="00A876FB" w:rsidP="00A876FB">
      <w:r>
        <w:t>Ödeme Tutarı: 237,00</w:t>
      </w:r>
    </w:p>
    <w:p w:rsidR="00A876FB" w:rsidRDefault="00A876FB" w:rsidP="00A876FB">
      <w:r>
        <w:t>Yenileme Süresi: 3 YIL</w:t>
      </w:r>
    </w:p>
    <w:p w:rsidR="00A876FB" w:rsidRDefault="00A876FB" w:rsidP="00A876FB"/>
    <w:p w:rsidR="00A876FB" w:rsidRDefault="00A876FB" w:rsidP="00A876FB">
      <w:r>
        <w:t>SUT Kodu: OP1157</w:t>
      </w:r>
    </w:p>
    <w:p w:rsidR="00A876FB" w:rsidRDefault="00A876FB" w:rsidP="00A876FB">
      <w:r>
        <w:t>Ürün/İşlem Adı: AYAK BİLEK BAĞLANTISI DEĞİŞİMİ-SACH, DİNAMİK AYAK (ALT EKSTREMİTE PROTEZLERİ)</w:t>
      </w:r>
    </w:p>
    <w:p w:rsidR="00A876FB" w:rsidRDefault="00A876FB" w:rsidP="00A876FB">
      <w:r>
        <w:t>Ödeme Tutarı: 96,00</w:t>
      </w:r>
    </w:p>
    <w:p w:rsidR="00A876FB" w:rsidRDefault="00A876FB" w:rsidP="00A876FB">
      <w:r>
        <w:t>Yenileme Süresi: 3 YIL</w:t>
      </w:r>
    </w:p>
    <w:p w:rsidR="00A876FB" w:rsidRDefault="00A876FB" w:rsidP="00A876FB"/>
    <w:p w:rsidR="00A876FB" w:rsidRDefault="00A876FB" w:rsidP="00A876FB">
      <w:r>
        <w:t>SUT Kodu: OP1158</w:t>
      </w:r>
    </w:p>
    <w:p w:rsidR="00A876FB" w:rsidRDefault="00A876FB" w:rsidP="00A876FB">
      <w:r>
        <w:t>Ürün/İşlem Adı: CHOPART/BOYD/PİROGOFF PROTEZİ (LAMİNASYON TEKNİĞİ İLE ÜRETİLMİŞ) (ALT EKSTREMİTE PROTEZLERİ)</w:t>
      </w:r>
    </w:p>
    <w:p w:rsidR="00A876FB" w:rsidRDefault="00A876FB" w:rsidP="00A876FB">
      <w:r>
        <w:t>Ödeme Tutarı: 1.072,00</w:t>
      </w:r>
    </w:p>
    <w:p w:rsidR="00A876FB" w:rsidRDefault="00A876FB" w:rsidP="00A876FB">
      <w:r>
        <w:t>Yenileme Süresi: 5 YIL</w:t>
      </w:r>
    </w:p>
    <w:p w:rsidR="00A876FB" w:rsidRDefault="00A876FB" w:rsidP="00A876FB"/>
    <w:p w:rsidR="00A876FB" w:rsidRDefault="00A876FB" w:rsidP="00A876FB">
      <w:r>
        <w:t>SUT Kodu: OP1159</w:t>
      </w:r>
    </w:p>
    <w:p w:rsidR="00A876FB" w:rsidRDefault="00A876FB" w:rsidP="00A876FB">
      <w:r>
        <w:t>Ürün/İşlem Adı: DİNAMİK/KONVANSİYONEL AYAK DEĞİŞİMİ (ALT EKSTREMİTE PROTEZLERİ)</w:t>
      </w:r>
    </w:p>
    <w:p w:rsidR="00A876FB" w:rsidRDefault="00A876FB" w:rsidP="00A876FB">
      <w:r>
        <w:t>Ödeme Tutarı: 407,00</w:t>
      </w:r>
    </w:p>
    <w:p w:rsidR="00A876FB" w:rsidRDefault="00A876FB" w:rsidP="00A876FB">
      <w:r>
        <w:t>Yenileme Süresi: 3 YIL</w:t>
      </w:r>
    </w:p>
    <w:p w:rsidR="00A876FB" w:rsidRDefault="00A876FB" w:rsidP="00A876FB"/>
    <w:p w:rsidR="00A876FB" w:rsidRDefault="00A876FB" w:rsidP="00A876FB">
      <w:r>
        <w:t>SUT Kodu: OP1160</w:t>
      </w:r>
    </w:p>
    <w:p w:rsidR="00A876FB" w:rsidRDefault="00A876FB" w:rsidP="00A876FB">
      <w:r>
        <w:t>Ürün/İşlem Adı: DİZ ALTI PROTEZİ-ERKEN AMELİYAT MASASINDA (ALT EKSTREMİTE PROTEZLERİ)</w:t>
      </w:r>
    </w:p>
    <w:p w:rsidR="00A876FB" w:rsidRDefault="00A876FB" w:rsidP="00A876FB">
      <w:r>
        <w:lastRenderedPageBreak/>
        <w:t>Ödeme Tutarı: 750,00</w:t>
      </w:r>
    </w:p>
    <w:p w:rsidR="00A876FB" w:rsidRDefault="00A876FB" w:rsidP="00A876FB">
      <w:r>
        <w:t>Yenileme Süresi: –</w:t>
      </w:r>
    </w:p>
    <w:p w:rsidR="00A876FB" w:rsidRDefault="00A876FB" w:rsidP="00A876FB"/>
    <w:p w:rsidR="00A876FB" w:rsidRDefault="00A876FB" w:rsidP="00A876FB">
      <w:r>
        <w:t>SUT Kodu: OP1161</w:t>
      </w:r>
    </w:p>
    <w:p w:rsidR="00A876FB" w:rsidRDefault="00A876FB" w:rsidP="00A876FB">
      <w:r>
        <w:t>Ürün/İşlem Adı: DİZ ALTI PROTEZİ-GEÇİCİ (ALT EKSTREMİTE PROTEZLERİ)</w:t>
      </w:r>
    </w:p>
    <w:p w:rsidR="00A876FB" w:rsidRDefault="00A876FB" w:rsidP="00A876FB">
      <w:r>
        <w:t>Ödeme Tutarı: 790,00</w:t>
      </w:r>
    </w:p>
    <w:p w:rsidR="00A876FB" w:rsidRDefault="00A876FB" w:rsidP="00A876FB">
      <w:r>
        <w:t>Yenileme Süresi: –</w:t>
      </w:r>
    </w:p>
    <w:p w:rsidR="00A876FB" w:rsidRDefault="00A876FB" w:rsidP="00A876FB"/>
    <w:p w:rsidR="00A876FB" w:rsidRDefault="00A876FB" w:rsidP="00A876FB">
      <w:r>
        <w:t>SUT Kodu: OP1162</w:t>
      </w:r>
    </w:p>
    <w:p w:rsidR="00A876FB" w:rsidRDefault="00A876FB" w:rsidP="00A876FB">
      <w:r>
        <w:t>Ürün/İşlem Adı: DİZ ALTI PROTEZİ (GEÇİCİ PROTEZ SONRASI UYGULANAN HASTALARDA) (ALT EKSTREMİTE PROTEZLERİ)</w:t>
      </w:r>
    </w:p>
    <w:p w:rsidR="00A876FB" w:rsidRDefault="00A876FB" w:rsidP="00A876FB">
      <w:r>
        <w:t>Ödeme Tutarı: 600,00</w:t>
      </w:r>
    </w:p>
    <w:p w:rsidR="00A876FB" w:rsidRDefault="00A876FB" w:rsidP="00A876FB">
      <w:r>
        <w:t>Yenileme Süresi: 5 YIL</w:t>
      </w:r>
    </w:p>
    <w:p w:rsidR="00A876FB" w:rsidRDefault="00A876FB" w:rsidP="00A876FB"/>
    <w:p w:rsidR="00A876FB" w:rsidRDefault="00A876FB" w:rsidP="00A876FB">
      <w:r>
        <w:t>SUT Kodu: OP1163</w:t>
      </w:r>
    </w:p>
    <w:p w:rsidR="00A876FB" w:rsidRDefault="00A876FB" w:rsidP="00A876FB">
      <w:r>
        <w:t>Ürün/İşlem Adı: ORTHO PROTEZ-DİZ ALTI MODÜLER (LAMİNASYON TEKNİĞİ İLE ÜRETİLEN) (ALT EKSTREMİTE PROTEZLERİ)</w:t>
      </w:r>
    </w:p>
    <w:p w:rsidR="00A876FB" w:rsidRDefault="00A876FB" w:rsidP="00A876FB">
      <w:r>
        <w:t>Ödeme Tutarı: 2.000,00</w:t>
      </w:r>
    </w:p>
    <w:p w:rsidR="00A876FB" w:rsidRDefault="00A876FB" w:rsidP="00A876FB">
      <w:r>
        <w:t>Yenileme Süresi: 5 YIL</w:t>
      </w:r>
    </w:p>
    <w:p w:rsidR="00A876FB" w:rsidRDefault="00A876FB" w:rsidP="00A876FB"/>
    <w:p w:rsidR="00A876FB" w:rsidRDefault="00A876FB" w:rsidP="00A876FB">
      <w:r>
        <w:t>SUT Kodu: OP1164</w:t>
      </w:r>
    </w:p>
    <w:p w:rsidR="00A876FB" w:rsidRDefault="00A876FB" w:rsidP="00A876FB">
      <w:r>
        <w:t>Ürün/İşlem Adı: ORTHO PROTEZ-DİZ ALTI PLASTİK (ALT EKSTREMİTE PROTEZLERİ)</w:t>
      </w:r>
    </w:p>
    <w:p w:rsidR="00A876FB" w:rsidRDefault="00A876FB" w:rsidP="00A876FB">
      <w:r>
        <w:t>Ödeme Tutarı: 900,00</w:t>
      </w:r>
    </w:p>
    <w:p w:rsidR="00A876FB" w:rsidRDefault="00A876FB" w:rsidP="00A876FB">
      <w:r>
        <w:t>Yenileme Süresi: 5 YIL</w:t>
      </w:r>
    </w:p>
    <w:p w:rsidR="00A876FB" w:rsidRDefault="00A876FB" w:rsidP="00A876FB"/>
    <w:p w:rsidR="00A876FB" w:rsidRDefault="00A876FB" w:rsidP="00A876FB">
      <w:r>
        <w:t>SUT Kodu: OP1165</w:t>
      </w:r>
    </w:p>
    <w:p w:rsidR="00A876FB" w:rsidRDefault="00A876FB" w:rsidP="00A876FB">
      <w:r>
        <w:t>Ürün/İşlem Adı: DİZ ALTI PROTEZİ (KLASİK) (ALT EKSTREMİTE PROTEZLERİ)</w:t>
      </w:r>
    </w:p>
    <w:p w:rsidR="00A876FB" w:rsidRDefault="00A876FB" w:rsidP="00A876FB">
      <w:r>
        <w:t>Ödeme Tutarı: 1.072,00</w:t>
      </w:r>
    </w:p>
    <w:p w:rsidR="00A876FB" w:rsidRDefault="00A876FB" w:rsidP="00A876FB">
      <w:r>
        <w:lastRenderedPageBreak/>
        <w:t>Yenileme Süresi: 5 YIL</w:t>
      </w:r>
    </w:p>
    <w:p w:rsidR="00A876FB" w:rsidRDefault="00A876FB" w:rsidP="00A876FB"/>
    <w:p w:rsidR="00A876FB" w:rsidRDefault="00A876FB" w:rsidP="00A876FB">
      <w:r>
        <w:t>SUT Kodu: OP1166</w:t>
      </w:r>
    </w:p>
    <w:p w:rsidR="00A876FB" w:rsidRDefault="00A876FB" w:rsidP="00A876FB">
      <w:r>
        <w:t>Ürün/İşlem Adı: DİZ ALTI PROTEZİ (MODÜLER) (ALT EKSTREMİTE PROTEZLERİ)</w:t>
      </w:r>
    </w:p>
    <w:p w:rsidR="00A876FB" w:rsidRDefault="00A876FB" w:rsidP="00A876FB">
      <w:r>
        <w:t>Ödeme Tutarı: 1.660,00</w:t>
      </w:r>
    </w:p>
    <w:p w:rsidR="00A876FB" w:rsidRDefault="00A876FB" w:rsidP="00A876FB">
      <w:r>
        <w:t>Yenileme Süresi: 5 YIL</w:t>
      </w:r>
    </w:p>
    <w:p w:rsidR="00A876FB" w:rsidRDefault="00A876FB" w:rsidP="00A876FB"/>
    <w:p w:rsidR="00A876FB" w:rsidRDefault="00A876FB" w:rsidP="00A876FB">
      <w:r>
        <w:t>SUT Kodu: OP1167</w:t>
      </w:r>
    </w:p>
    <w:p w:rsidR="00A876FB" w:rsidRDefault="00A876FB" w:rsidP="00A876FB">
      <w:r>
        <w:t>Ürün/İşlem Adı: SİLİKON LİNER KİLİT SİSTEMSİZ MODÜLER DİZ ALTI PROTEZ (EKLEMLİ VEYA DİNAMİK AYAK İLE BİRLİKTE, BİR ÇİFT LİNER DAHİL) (ALT EKSTREMİTE PROTEZLERİ)</w:t>
      </w:r>
    </w:p>
    <w:p w:rsidR="00A876FB" w:rsidRDefault="00A876FB" w:rsidP="00A876FB">
      <w:r>
        <w:t>Ödeme Tutarı: 2.500,00</w:t>
      </w:r>
    </w:p>
    <w:p w:rsidR="00A876FB" w:rsidRDefault="00A876FB" w:rsidP="00A876FB">
      <w:r>
        <w:t>Yenileme Süresi: 5 YIL</w:t>
      </w:r>
    </w:p>
    <w:p w:rsidR="00A876FB" w:rsidRDefault="00A876FB" w:rsidP="00A876FB"/>
    <w:p w:rsidR="00A876FB" w:rsidRDefault="00A876FB" w:rsidP="00A876FB">
      <w:r>
        <w:t>SUT Kodu: OP1168</w:t>
      </w:r>
    </w:p>
    <w:p w:rsidR="00A876FB" w:rsidRDefault="00A876FB" w:rsidP="00A876FB">
      <w:r>
        <w:t>Ürün/İşlem Adı: SİLİKON LİNER KİLİT SİSTEMLİ MODÜLER DİZ ALTI PROTEZ (EKLEMLİ VEYA DİNAMİK AYAK İLE BİRLİKTE, BİR ÇİFT LİNER DAHİL) (ALT EKSTREMİTE PROTEZLERİ)</w:t>
      </w:r>
    </w:p>
    <w:p w:rsidR="00A876FB" w:rsidRDefault="00A876FB" w:rsidP="00A876FB">
      <w:r>
        <w:t>Ödeme Tutarı: 3.000,00</w:t>
      </w:r>
    </w:p>
    <w:p w:rsidR="00A876FB" w:rsidRDefault="00A876FB" w:rsidP="00A876FB">
      <w:r>
        <w:t>Yenileme Süresi: 5 YIL</w:t>
      </w:r>
    </w:p>
    <w:p w:rsidR="00A876FB" w:rsidRDefault="00A876FB" w:rsidP="00A876FB"/>
    <w:p w:rsidR="00A876FB" w:rsidRDefault="00A876FB" w:rsidP="00A876FB">
      <w:r>
        <w:t>SUT Kodu: OP1169</w:t>
      </w:r>
    </w:p>
    <w:p w:rsidR="00A876FB" w:rsidRDefault="00A876FB" w:rsidP="00A876FB">
      <w:r>
        <w:t>Ürün/İşlem Adı: SİLİKON LİNER KİLİT SİSTEMLİ DİZ ALTI PROTEZ SOKET DEĞİŞİMİ (ALT EKSTREMİTE PROTEZLERİ)</w:t>
      </w:r>
    </w:p>
    <w:p w:rsidR="00A876FB" w:rsidRDefault="00A876FB" w:rsidP="00A876FB">
      <w:r>
        <w:t>Ödeme Tutarı: 450,00</w:t>
      </w:r>
    </w:p>
    <w:p w:rsidR="00A876FB" w:rsidRDefault="00A876FB" w:rsidP="00A876FB">
      <w:r>
        <w:t>Yenileme Süresi: 18 AY</w:t>
      </w:r>
    </w:p>
    <w:p w:rsidR="00A876FB" w:rsidRDefault="00A876FB" w:rsidP="00A876FB"/>
    <w:p w:rsidR="00A876FB" w:rsidRDefault="00A876FB" w:rsidP="00A876FB">
      <w:r>
        <w:t>SUT Kodu: OP1170</w:t>
      </w:r>
    </w:p>
    <w:p w:rsidR="00A876FB" w:rsidRDefault="00A876FB" w:rsidP="00A876FB">
      <w:r>
        <w:t>Ürün/İşlem Adı: SİLİKON LİNER KİLİT SİSTEMLİ DİZ ALTI PROTEZ KİLİT SİSTEMİNİN DEĞİŞİMİ (ALT EKSTREMİTE PROTEZLERİ)</w:t>
      </w:r>
    </w:p>
    <w:p w:rsidR="00A876FB" w:rsidRDefault="00A876FB" w:rsidP="00A876FB">
      <w:r>
        <w:t>Ödeme Tutarı: 230,00</w:t>
      </w:r>
    </w:p>
    <w:p w:rsidR="00A876FB" w:rsidRDefault="00A876FB" w:rsidP="00A876FB">
      <w:r>
        <w:lastRenderedPageBreak/>
        <w:t>Yenileme Süresi: 18 AY</w:t>
      </w:r>
    </w:p>
    <w:p w:rsidR="00A876FB" w:rsidRDefault="00A876FB" w:rsidP="00A876FB"/>
    <w:p w:rsidR="00A876FB" w:rsidRDefault="00A876FB" w:rsidP="00A876FB">
      <w:r>
        <w:t>SUT Kodu: OP1171</w:t>
      </w:r>
    </w:p>
    <w:p w:rsidR="00A876FB" w:rsidRDefault="00A876FB" w:rsidP="00A876FB">
      <w:r>
        <w:t>Ürün/İşlem Adı: DİZ ALTI PROTEZ SİLİKON LİNER DEĞİŞİMİ (ALT EKSTREMİTE PROTEZLERİ)</w:t>
      </w:r>
    </w:p>
    <w:p w:rsidR="00A876FB" w:rsidRDefault="00A876FB" w:rsidP="00A876FB">
      <w:r>
        <w:t>Ödeme Tutarı: 684,00</w:t>
      </w:r>
    </w:p>
    <w:p w:rsidR="00A876FB" w:rsidRDefault="00A876FB" w:rsidP="00A876FB">
      <w:r>
        <w:t>Yenileme Süresi: 1 YIL</w:t>
      </w:r>
    </w:p>
    <w:p w:rsidR="00A876FB" w:rsidRDefault="00A876FB" w:rsidP="00A876FB"/>
    <w:p w:rsidR="00A876FB" w:rsidRDefault="00A876FB" w:rsidP="00A876FB">
      <w:r>
        <w:t>SUT Kodu: OP1172</w:t>
      </w:r>
    </w:p>
    <w:p w:rsidR="00A876FB" w:rsidRDefault="00A876FB" w:rsidP="00A876FB">
      <w:r>
        <w:t>Ürün/İşlem Adı: DİZ ALTI PROTEZİ SOKET DEĞİŞİMİ (ALT EKSTREMİTE PROTEZLERİ)</w:t>
      </w:r>
    </w:p>
    <w:p w:rsidR="00A876FB" w:rsidRDefault="00A876FB" w:rsidP="00A876FB">
      <w:r>
        <w:t>Ödeme Tutarı: 416,00</w:t>
      </w:r>
    </w:p>
    <w:p w:rsidR="00A876FB" w:rsidRDefault="00A876FB" w:rsidP="00A876FB">
      <w:r>
        <w:t>Yenileme Süresi: 18 AY</w:t>
      </w:r>
    </w:p>
    <w:p w:rsidR="00A876FB" w:rsidRDefault="00A876FB" w:rsidP="00A876FB"/>
    <w:p w:rsidR="00A876FB" w:rsidRDefault="00A876FB" w:rsidP="00A876FB">
      <w:r>
        <w:t>SUT Kodu: OP1173</w:t>
      </w:r>
    </w:p>
    <w:p w:rsidR="00A876FB" w:rsidRDefault="00A876FB" w:rsidP="00A876FB">
      <w:r>
        <w:t>Ürün/İşlem Adı: SYME PROTEZİ SOKET DEĞİŞİMİ (ALT EKSTREMİTE PROTEZLERİ)</w:t>
      </w:r>
    </w:p>
    <w:p w:rsidR="00A876FB" w:rsidRDefault="00A876FB" w:rsidP="00A876FB">
      <w:r>
        <w:t>Ödeme Tutarı: 416,00</w:t>
      </w:r>
    </w:p>
    <w:p w:rsidR="00A876FB" w:rsidRDefault="00A876FB" w:rsidP="00A876FB">
      <w:r>
        <w:t>Yenileme Süresi: 18 AY</w:t>
      </w:r>
    </w:p>
    <w:p w:rsidR="00A876FB" w:rsidRDefault="00A876FB" w:rsidP="00A876FB"/>
    <w:p w:rsidR="00A876FB" w:rsidRDefault="00A876FB" w:rsidP="00A876FB">
      <w:r>
        <w:t>SUT Kodu: OP1174</w:t>
      </w:r>
    </w:p>
    <w:p w:rsidR="00A876FB" w:rsidRDefault="00A876FB" w:rsidP="00A876FB">
      <w:r>
        <w:t>Ürün/İşlem Adı: SİLİKON LİNER KİLİT SİSTEMSİZ MODÜLER DİZ DEZARTİKÜLASYON PROTEZİ (BİR ÇİFT SİLİKON LİNER İLE BİRLİKTE) (ALT EKSTREMİTE PROTEZLERİ)</w:t>
      </w:r>
    </w:p>
    <w:p w:rsidR="00A876FB" w:rsidRDefault="00A876FB" w:rsidP="00A876FB">
      <w:r>
        <w:t>Ödeme Tutarı: 4.000,00</w:t>
      </w:r>
    </w:p>
    <w:p w:rsidR="00A876FB" w:rsidRDefault="00A876FB" w:rsidP="00A876FB">
      <w:r>
        <w:t>Yenileme Süresi: 5 YIL</w:t>
      </w:r>
    </w:p>
    <w:p w:rsidR="00A876FB" w:rsidRDefault="00A876FB" w:rsidP="00A876FB"/>
    <w:p w:rsidR="00A876FB" w:rsidRDefault="00A876FB" w:rsidP="00A876FB">
      <w:r>
        <w:t>SUT Kodu: OP1175</w:t>
      </w:r>
    </w:p>
    <w:p w:rsidR="00A876FB" w:rsidRDefault="00A876FB" w:rsidP="00A876FB">
      <w:r>
        <w:t>Ürün/İşlem Adı: DİZ DEZARTİKÜLASYON PROTEZİ (KLASİK) (ALT EKSTREMİTE PROTEZLERİ)</w:t>
      </w:r>
    </w:p>
    <w:p w:rsidR="00A876FB" w:rsidRDefault="00A876FB" w:rsidP="00A876FB">
      <w:r>
        <w:t>Ödeme Tutarı: 1.735,00</w:t>
      </w:r>
    </w:p>
    <w:p w:rsidR="00A876FB" w:rsidRDefault="00A876FB" w:rsidP="00A876FB">
      <w:r>
        <w:t>Yenileme Süresi: 5 YIL</w:t>
      </w:r>
    </w:p>
    <w:p w:rsidR="00A876FB" w:rsidRDefault="00A876FB" w:rsidP="00A876FB"/>
    <w:p w:rsidR="00A876FB" w:rsidRDefault="00A876FB" w:rsidP="00A876FB">
      <w:r>
        <w:lastRenderedPageBreak/>
        <w:t>SUT Kodu: OP1176</w:t>
      </w:r>
    </w:p>
    <w:p w:rsidR="00A876FB" w:rsidRDefault="00A876FB" w:rsidP="00A876FB">
      <w:r>
        <w:t>Ürün/İşlem Adı: DİZ DEZARTİKÜLASYON PROTEZİ (MEKANİK-MODÜLER) (ALT EKSTREMİTE PROTEZLERİ)</w:t>
      </w:r>
    </w:p>
    <w:p w:rsidR="00A876FB" w:rsidRDefault="00A876FB" w:rsidP="00A876FB">
      <w:r>
        <w:t>Ödeme Tutarı: 3.622,00</w:t>
      </w:r>
    </w:p>
    <w:p w:rsidR="00A876FB" w:rsidRDefault="00A876FB" w:rsidP="00A876FB">
      <w:r>
        <w:t>Yenileme Süresi: 5 YIL</w:t>
      </w:r>
    </w:p>
    <w:p w:rsidR="00A876FB" w:rsidRDefault="00A876FB" w:rsidP="00A876FB"/>
    <w:p w:rsidR="00A876FB" w:rsidRDefault="00A876FB" w:rsidP="00A876FB">
      <w:r>
        <w:t>SUT Kodu: OP1177</w:t>
      </w:r>
    </w:p>
    <w:p w:rsidR="00A876FB" w:rsidRDefault="00A876FB" w:rsidP="00A876FB">
      <w:r>
        <w:t>Ürün/İşlem Adı: DİZ DEZARTİKÜLASYON PROTEZİ-SOKET DEĞİŞİMİ (ALT EKSTREMİTE PROTEZLERİ)</w:t>
      </w:r>
    </w:p>
    <w:p w:rsidR="00A876FB" w:rsidRDefault="00A876FB" w:rsidP="00A876FB">
      <w:r>
        <w:t>Ödeme Tutarı: 584,00</w:t>
      </w:r>
    </w:p>
    <w:p w:rsidR="00A876FB" w:rsidRDefault="00A876FB" w:rsidP="00A876FB">
      <w:r>
        <w:t>Yenileme Süresi: 18 AY</w:t>
      </w:r>
    </w:p>
    <w:p w:rsidR="00A876FB" w:rsidRDefault="00A876FB" w:rsidP="00A876FB"/>
    <w:p w:rsidR="00A876FB" w:rsidRDefault="00A876FB" w:rsidP="00A876FB">
      <w:r>
        <w:t>SUT Kodu: OP1178</w:t>
      </w:r>
    </w:p>
    <w:p w:rsidR="00A876FB" w:rsidRDefault="00A876FB" w:rsidP="00A876FB">
      <w:r>
        <w:t>Ürün/İşlem Adı: DİZ DEZARTİKÜLASYON PROTEZİ SİLİKON LİNER DEĞİŞİMİ (ALT EKSTREMİTE PROTEZLERİ)</w:t>
      </w:r>
    </w:p>
    <w:p w:rsidR="00A876FB" w:rsidRDefault="00A876FB" w:rsidP="00A876FB">
      <w:r>
        <w:t>Ödeme Tutarı: 734,40</w:t>
      </w:r>
    </w:p>
    <w:p w:rsidR="00A876FB" w:rsidRDefault="00A876FB" w:rsidP="00A876FB">
      <w:r>
        <w:t>Yenileme Süresi: 1 YIL</w:t>
      </w:r>
    </w:p>
    <w:p w:rsidR="00A876FB" w:rsidRDefault="00A876FB" w:rsidP="00A876FB"/>
    <w:p w:rsidR="00A876FB" w:rsidRDefault="00A876FB" w:rsidP="00A876FB">
      <w:r>
        <w:t>SUT Kodu: OP1179</w:t>
      </w:r>
    </w:p>
    <w:p w:rsidR="00A876FB" w:rsidRDefault="00A876FB" w:rsidP="00A876FB">
      <w:r>
        <w:t>Ürün/İşlem Adı: SİLİKON LİNER KİLİT SİSTEMSİZ MODÜLER DİZ ÜSTÜ PROTEZİ (BİR ÇİFT SİLİKON LİNER İLE BİRLİKTE) (ALT EKSTREMİTE PROTEZLERİ)</w:t>
      </w:r>
    </w:p>
    <w:p w:rsidR="00A876FB" w:rsidRDefault="00A876FB" w:rsidP="00A876FB">
      <w:r>
        <w:t>Ödeme Tutarı: 3.500,00</w:t>
      </w:r>
    </w:p>
    <w:p w:rsidR="00A876FB" w:rsidRDefault="00A876FB" w:rsidP="00A876FB">
      <w:r>
        <w:t>Yenileme Süresi: 5 YIL</w:t>
      </w:r>
    </w:p>
    <w:p w:rsidR="00A876FB" w:rsidRDefault="00A876FB" w:rsidP="00A876FB"/>
    <w:p w:rsidR="00A876FB" w:rsidRDefault="00A876FB" w:rsidP="00A876FB">
      <w:r>
        <w:t>SUT Kodu: OP1180</w:t>
      </w:r>
    </w:p>
    <w:p w:rsidR="00A876FB" w:rsidRDefault="00A876FB" w:rsidP="00A876FB">
      <w:r>
        <w:t>Ürün/İşlem Adı: DİZ ÜSTÜ PROTEZİ-ERKEN AMELİYAT MASASINDA (ALT EKSTREMİTE PROTEZLERİ)</w:t>
      </w:r>
    </w:p>
    <w:p w:rsidR="00A876FB" w:rsidRDefault="00A876FB" w:rsidP="00A876FB">
      <w:r>
        <w:t>Ödeme Tutarı: 1.680,00</w:t>
      </w:r>
    </w:p>
    <w:p w:rsidR="00A876FB" w:rsidRDefault="00A876FB" w:rsidP="00A876FB">
      <w:r>
        <w:t>Yenileme Süresi: –</w:t>
      </w:r>
    </w:p>
    <w:p w:rsidR="00A876FB" w:rsidRDefault="00A876FB" w:rsidP="00A876FB"/>
    <w:p w:rsidR="00A876FB" w:rsidRDefault="00A876FB" w:rsidP="00A876FB">
      <w:r>
        <w:t>SUT Kodu: OP1181</w:t>
      </w:r>
    </w:p>
    <w:p w:rsidR="00A876FB" w:rsidRDefault="00A876FB" w:rsidP="00A876FB">
      <w:r>
        <w:lastRenderedPageBreak/>
        <w:t>Ürün/İşlem Adı: PROTEZ DİZ-LATERAL EKLEM DEĞİŞİMİ (ALT EKSTREMİTE PROTEZLERİ)</w:t>
      </w:r>
    </w:p>
    <w:p w:rsidR="00A876FB" w:rsidRDefault="00A876FB" w:rsidP="00A876FB">
      <w:r>
        <w:t>Ödeme Tutarı: 680,00</w:t>
      </w:r>
    </w:p>
    <w:p w:rsidR="00A876FB" w:rsidRDefault="00A876FB" w:rsidP="00A876FB">
      <w:r>
        <w:t>Yenileme Süresi: 2 YIL</w:t>
      </w:r>
    </w:p>
    <w:p w:rsidR="00A876FB" w:rsidRDefault="00A876FB" w:rsidP="00A876FB"/>
    <w:p w:rsidR="00A876FB" w:rsidRDefault="00A876FB" w:rsidP="00A876FB">
      <w:r>
        <w:t>SUT Kodu: OP1182</w:t>
      </w:r>
    </w:p>
    <w:p w:rsidR="00A876FB" w:rsidRDefault="00A876FB" w:rsidP="00A876FB">
      <w:r>
        <w:t>Ürün/İşlem Adı: DİZ EKLEMİ AĞAÇ+PLASTİK DEĞİŞİMİ (ALT EKSTREMİTE PROTEZLERİ)</w:t>
      </w:r>
    </w:p>
    <w:p w:rsidR="00A876FB" w:rsidRDefault="00A876FB" w:rsidP="00A876FB">
      <w:r>
        <w:t>Ödeme Tutarı: 1.062,00</w:t>
      </w:r>
    </w:p>
    <w:p w:rsidR="00A876FB" w:rsidRDefault="00A876FB" w:rsidP="00A876FB">
      <w:r>
        <w:t>Yenileme Süresi: 2 YIL</w:t>
      </w:r>
    </w:p>
    <w:p w:rsidR="00A876FB" w:rsidRDefault="00A876FB" w:rsidP="00A876FB"/>
    <w:p w:rsidR="00A876FB" w:rsidRDefault="00A876FB" w:rsidP="00A876FB">
      <w:r>
        <w:t>SUT Kodu: OP1183</w:t>
      </w:r>
    </w:p>
    <w:p w:rsidR="00A876FB" w:rsidRDefault="00A876FB" w:rsidP="00A876FB">
      <w:r>
        <w:t>Ürün/İşlem Adı: DİZ DEZARTİKÜLASYON PROTEZİ-MODULER EKLEM DEĞİŞİMİ (POLİSENTRİK) (ALT EKSTREMİTE PROTEZLERİ)</w:t>
      </w:r>
    </w:p>
    <w:p w:rsidR="00A876FB" w:rsidRDefault="00A876FB" w:rsidP="00A876FB">
      <w:r>
        <w:t>Ödeme Tutarı: 1.811,00</w:t>
      </w:r>
    </w:p>
    <w:p w:rsidR="00A876FB" w:rsidRDefault="00A876FB" w:rsidP="00A876FB">
      <w:r>
        <w:t>Yenileme Süresi: 2 YIL</w:t>
      </w:r>
    </w:p>
    <w:p w:rsidR="00A876FB" w:rsidRDefault="00A876FB" w:rsidP="00A876FB"/>
    <w:p w:rsidR="00A876FB" w:rsidRDefault="00A876FB" w:rsidP="00A876FB">
      <w:r>
        <w:t>SUT Kodu: OP1184</w:t>
      </w:r>
    </w:p>
    <w:p w:rsidR="00A876FB" w:rsidRDefault="00A876FB" w:rsidP="00A876FB">
      <w:r>
        <w:t>Ürün/İşlem Adı: DİZ ÜSTÜ PROTEZİ-MODULER EKLEM DEĞİŞİMİ (MONOSENTRİK) (ALT EKSTREMİTE PROTEZLERİ)</w:t>
      </w:r>
    </w:p>
    <w:p w:rsidR="00A876FB" w:rsidRDefault="00A876FB" w:rsidP="00A876FB">
      <w:r>
        <w:t>Ödeme Tutarı: 925,00</w:t>
      </w:r>
    </w:p>
    <w:p w:rsidR="00A876FB" w:rsidRDefault="00A876FB" w:rsidP="00A876FB">
      <w:r>
        <w:t>Yenileme Süresi: 2 YIL</w:t>
      </w:r>
    </w:p>
    <w:p w:rsidR="00A876FB" w:rsidRDefault="00A876FB" w:rsidP="00A876FB"/>
    <w:p w:rsidR="00A876FB" w:rsidRDefault="00A876FB" w:rsidP="00A876FB">
      <w:r>
        <w:t>SUT Kodu: OP1185</w:t>
      </w:r>
    </w:p>
    <w:p w:rsidR="00A876FB" w:rsidRDefault="00A876FB" w:rsidP="00A876FB">
      <w:r>
        <w:t>Ürün/İşlem Adı: DİZ ÜSTÜ PROTEZİ-MODULER EKLEMİ DEĞİŞİMİ (ÇOCUK) (ALT EKSTREMİTE PROTEZLERİ)</w:t>
      </w:r>
    </w:p>
    <w:p w:rsidR="00A876FB" w:rsidRDefault="00A876FB" w:rsidP="00A876FB">
      <w:r>
        <w:t>Ödeme Tutarı: 1.459,00</w:t>
      </w:r>
    </w:p>
    <w:p w:rsidR="00A876FB" w:rsidRDefault="00A876FB" w:rsidP="00A876FB">
      <w:r>
        <w:t>Yenileme Süresi: 2 YIL</w:t>
      </w:r>
    </w:p>
    <w:p w:rsidR="00A876FB" w:rsidRDefault="00A876FB" w:rsidP="00A876FB"/>
    <w:p w:rsidR="00A876FB" w:rsidRDefault="00A876FB" w:rsidP="00A876FB">
      <w:r>
        <w:t>SUT Kodu: OP1186</w:t>
      </w:r>
    </w:p>
    <w:p w:rsidR="00A876FB" w:rsidRDefault="00A876FB" w:rsidP="00A876FB">
      <w:r>
        <w:t>Ürün/İşlem Adı: DİZ ÜSTÜ PROTEZİ-GEÇİCİ (ALT EKSTREMİTE PROTEZLERİ)</w:t>
      </w:r>
    </w:p>
    <w:p w:rsidR="00A876FB" w:rsidRDefault="00A876FB" w:rsidP="00A876FB">
      <w:r>
        <w:lastRenderedPageBreak/>
        <w:t>Ödeme Tutarı: 1.700,00</w:t>
      </w:r>
    </w:p>
    <w:p w:rsidR="00A876FB" w:rsidRDefault="00A876FB" w:rsidP="00A876FB">
      <w:r>
        <w:t>Yenileme Süresi: –</w:t>
      </w:r>
    </w:p>
    <w:p w:rsidR="00A876FB" w:rsidRDefault="00A876FB" w:rsidP="00A876FB"/>
    <w:p w:rsidR="00A876FB" w:rsidRDefault="00A876FB" w:rsidP="00A876FB">
      <w:r>
        <w:t>SUT Kodu: OP1187</w:t>
      </w:r>
    </w:p>
    <w:p w:rsidR="00A876FB" w:rsidRDefault="00A876FB" w:rsidP="00A876FB">
      <w:r>
        <w:t>Ürün/İşlem Adı: DİZ ÜSTÜ PROTEZİ (GEÇİCİ PROTEZ SONRASI UYGULANAN HASTALARDA) (ALT EKSTREMİTE PROTEZLERİ)</w:t>
      </w:r>
    </w:p>
    <w:p w:rsidR="00A876FB" w:rsidRDefault="00A876FB" w:rsidP="00A876FB">
      <w:r>
        <w:t>Ödeme Tutarı: 800,00</w:t>
      </w:r>
    </w:p>
    <w:p w:rsidR="00A876FB" w:rsidRDefault="00A876FB" w:rsidP="00A876FB">
      <w:r>
        <w:t>Yenileme Süresi: 5 YIL</w:t>
      </w:r>
    </w:p>
    <w:p w:rsidR="00A876FB" w:rsidRDefault="00A876FB" w:rsidP="00A876FB"/>
    <w:p w:rsidR="00A876FB" w:rsidRDefault="00A876FB" w:rsidP="00A876FB">
      <w:r>
        <w:t>SUT Kodu: OP1188</w:t>
      </w:r>
    </w:p>
    <w:p w:rsidR="00A876FB" w:rsidRDefault="00A876FB" w:rsidP="00A876FB">
      <w:r>
        <w:t>Ürün/İşlem Adı: DİZ ÜSTÜ PROTEZİ (KLASİK) (ALT EKSTREMİTE PROTEZLERİ)</w:t>
      </w:r>
    </w:p>
    <w:p w:rsidR="00A876FB" w:rsidRDefault="00A876FB" w:rsidP="00A876FB">
      <w:r>
        <w:t>Ödeme Tutarı: 1.838,00</w:t>
      </w:r>
    </w:p>
    <w:p w:rsidR="00A876FB" w:rsidRDefault="00A876FB" w:rsidP="00A876FB">
      <w:r>
        <w:t>Yenileme Süresi: 5 YIL</w:t>
      </w:r>
    </w:p>
    <w:p w:rsidR="00A876FB" w:rsidRDefault="00A876FB" w:rsidP="00A876FB"/>
    <w:p w:rsidR="00A876FB" w:rsidRDefault="00A876FB" w:rsidP="00A876FB">
      <w:r>
        <w:t>SUT Kodu: OP1189</w:t>
      </w:r>
    </w:p>
    <w:p w:rsidR="00A876FB" w:rsidRDefault="00A876FB" w:rsidP="00A876FB">
      <w:r>
        <w:t>Ürün/İşlem Adı: DİZ ÜSTÜ PROTEZİ (MEKANİK-MODÜLER) (ALT EKSTREMİTE PROTEZLERİ)</w:t>
      </w:r>
    </w:p>
    <w:p w:rsidR="00A876FB" w:rsidRDefault="00A876FB" w:rsidP="00A876FB">
      <w:r>
        <w:t>Ödeme Tutarı: 2.676,00</w:t>
      </w:r>
    </w:p>
    <w:p w:rsidR="00A876FB" w:rsidRDefault="00A876FB" w:rsidP="00A876FB">
      <w:r>
        <w:t>Yenileme Süresi: 5 YIL</w:t>
      </w:r>
    </w:p>
    <w:p w:rsidR="00A876FB" w:rsidRDefault="00A876FB" w:rsidP="00A876FB"/>
    <w:p w:rsidR="00A876FB" w:rsidRDefault="00A876FB" w:rsidP="00A876FB">
      <w:r>
        <w:t>SUT Kodu: OP1190</w:t>
      </w:r>
    </w:p>
    <w:p w:rsidR="00A876FB" w:rsidRDefault="00A876FB" w:rsidP="00A876FB">
      <w:r>
        <w:t>Ürün/İşlem Adı: DİZ ÜSTÜ PROTEZİ (MEKANİK-MODULER-SİLİKON LİNER KİLİT SİSTEMLİ) (BİR ÇİFT SİLİKON LİNER İLE BİRLİKTE) (ALT EKSTREMİTE PROTEZLERİ)</w:t>
      </w:r>
    </w:p>
    <w:p w:rsidR="00A876FB" w:rsidRDefault="00A876FB" w:rsidP="00A876FB">
      <w:r>
        <w:t>Ödeme Tutarı: 3.750,00</w:t>
      </w:r>
    </w:p>
    <w:p w:rsidR="00A876FB" w:rsidRDefault="00A876FB" w:rsidP="00A876FB">
      <w:r>
        <w:t>Yenileme Süresi: 5 YIL</w:t>
      </w:r>
    </w:p>
    <w:p w:rsidR="00A876FB" w:rsidRDefault="00A876FB" w:rsidP="00A876FB"/>
    <w:p w:rsidR="00A876FB" w:rsidRDefault="00A876FB" w:rsidP="00A876FB">
      <w:r>
        <w:t>SUT Kodu: OP1191</w:t>
      </w:r>
    </w:p>
    <w:p w:rsidR="00A876FB" w:rsidRDefault="00A876FB" w:rsidP="00A876FB">
      <w:r>
        <w:t>Ürün/İşlem Adı: SİLİKON LİNER KİLİT SİSTEMLİ DİZ ÜSTÜ PROTEZ SOKET DEĞİŞİMİ (ALT EKSTREMİTE PROTEZLERİ)</w:t>
      </w:r>
    </w:p>
    <w:p w:rsidR="00A876FB" w:rsidRDefault="00A876FB" w:rsidP="00A876FB">
      <w:r>
        <w:t>Ödeme Tutarı: 600,00</w:t>
      </w:r>
    </w:p>
    <w:p w:rsidR="00A876FB" w:rsidRDefault="00A876FB" w:rsidP="00A876FB">
      <w:r>
        <w:lastRenderedPageBreak/>
        <w:t>Yenileme Süresi: 18 AY</w:t>
      </w:r>
    </w:p>
    <w:p w:rsidR="00A876FB" w:rsidRDefault="00A876FB" w:rsidP="00A876FB"/>
    <w:p w:rsidR="00A876FB" w:rsidRDefault="00A876FB" w:rsidP="00A876FB">
      <w:r>
        <w:t>SUT Kodu: OP1192</w:t>
      </w:r>
    </w:p>
    <w:p w:rsidR="00A876FB" w:rsidRDefault="00A876FB" w:rsidP="00A876FB">
      <w:r>
        <w:t>Ürün/İşlem Adı: SİLİKON LİNER KİLİT SİSTEMLİ DİZ ÜSTÜ PROTEZ KİLİT SİSTEMİNİN DEĞİŞİMİ (ALT EKSTREMİTE PROTEZLERİ)</w:t>
      </w:r>
    </w:p>
    <w:p w:rsidR="00A876FB" w:rsidRDefault="00A876FB" w:rsidP="00A876FB">
      <w:r>
        <w:t>Ödeme Tutarı: 260,00</w:t>
      </w:r>
    </w:p>
    <w:p w:rsidR="00A876FB" w:rsidRDefault="00A876FB" w:rsidP="00A876FB">
      <w:r>
        <w:t>Yenileme Süresi: 18 AY</w:t>
      </w:r>
    </w:p>
    <w:p w:rsidR="00A876FB" w:rsidRDefault="00A876FB" w:rsidP="00A876FB"/>
    <w:p w:rsidR="00A876FB" w:rsidRDefault="00A876FB" w:rsidP="00A876FB">
      <w:r>
        <w:t>SUT Kodu: OP1193</w:t>
      </w:r>
    </w:p>
    <w:p w:rsidR="00A876FB" w:rsidRDefault="00A876FB" w:rsidP="00A876FB">
      <w:r>
        <w:t>Ürün/İşlem Adı: DİZ ÜSTÜ PROTEZ SİLİKON LİNER DEĞİŞİMİ (ALT EKSTREMİTE PROTEZLERİ)</w:t>
      </w:r>
    </w:p>
    <w:p w:rsidR="00A876FB" w:rsidRDefault="00A876FB" w:rsidP="00A876FB">
      <w:r>
        <w:t>Ödeme Tutarı: 734,40</w:t>
      </w:r>
    </w:p>
    <w:p w:rsidR="00A876FB" w:rsidRDefault="00A876FB" w:rsidP="00A876FB">
      <w:r>
        <w:t>Yenileme Süresi: 1 YIL</w:t>
      </w:r>
    </w:p>
    <w:p w:rsidR="00A876FB" w:rsidRDefault="00A876FB" w:rsidP="00A876FB"/>
    <w:p w:rsidR="00A876FB" w:rsidRDefault="00A876FB" w:rsidP="00A876FB">
      <w:r>
        <w:t>SUT Kodu: OP1194</w:t>
      </w:r>
    </w:p>
    <w:p w:rsidR="00A876FB" w:rsidRDefault="00A876FB" w:rsidP="00A876FB">
      <w:r>
        <w:t>Ürün/İşlem Adı: ORTHO PROTEZ-DİZ ÜSTÜ MODÜLER (LAMİNASYON TEKNİĞİ İLE ÜRETİLEN) (ALT EKSTREMİTE PROTEZLERİ)</w:t>
      </w:r>
    </w:p>
    <w:p w:rsidR="00A876FB" w:rsidRDefault="00A876FB" w:rsidP="00A876FB">
      <w:r>
        <w:t>Ödeme Tutarı: 2.800,00</w:t>
      </w:r>
    </w:p>
    <w:p w:rsidR="00A876FB" w:rsidRDefault="00A876FB" w:rsidP="00A876FB">
      <w:r>
        <w:t>Yenileme Süresi: 5 YIL</w:t>
      </w:r>
    </w:p>
    <w:p w:rsidR="00A876FB" w:rsidRDefault="00A876FB" w:rsidP="00A876FB"/>
    <w:p w:rsidR="00A876FB" w:rsidRDefault="00A876FB" w:rsidP="00A876FB">
      <w:r>
        <w:t>SUT Kodu: OP1195</w:t>
      </w:r>
    </w:p>
    <w:p w:rsidR="00A876FB" w:rsidRDefault="00A876FB" w:rsidP="00A876FB">
      <w:r>
        <w:t>Ürün/İşlem Adı: ORTHO PROTEZ-DİZ ÜSTÜ PLASTİK (ALT EKSTREMİTE PROTEZLERİ)</w:t>
      </w:r>
    </w:p>
    <w:p w:rsidR="00A876FB" w:rsidRDefault="00A876FB" w:rsidP="00A876FB">
      <w:r>
        <w:t>Ödeme Tutarı: 1.600,00</w:t>
      </w:r>
    </w:p>
    <w:p w:rsidR="00A876FB" w:rsidRDefault="00A876FB" w:rsidP="00A876FB">
      <w:r>
        <w:t>Yenileme Süresi: 5 YIL</w:t>
      </w:r>
    </w:p>
    <w:p w:rsidR="00A876FB" w:rsidRDefault="00A876FB" w:rsidP="00A876FB"/>
    <w:p w:rsidR="00A876FB" w:rsidRDefault="00A876FB" w:rsidP="00A876FB">
      <w:r>
        <w:t>SUT Kodu: OP1196</w:t>
      </w:r>
    </w:p>
    <w:p w:rsidR="00A876FB" w:rsidRDefault="00A876FB" w:rsidP="00A876FB">
      <w:r>
        <w:t>Ürün/İşlem Adı: DİZ ÜSTÜ PROTEZİ (MODÜLER-ÇOCUK) (ALT EKSTREMİTE PROTEZLERİ)</w:t>
      </w:r>
    </w:p>
    <w:p w:rsidR="00A876FB" w:rsidRDefault="00A876FB" w:rsidP="00A876FB">
      <w:r>
        <w:t>Ödeme Tutarı: 3.320,00</w:t>
      </w:r>
    </w:p>
    <w:p w:rsidR="00A876FB" w:rsidRDefault="00A876FB" w:rsidP="00A876FB">
      <w:r>
        <w:t>Yenileme Süresi: 5 YIL</w:t>
      </w:r>
    </w:p>
    <w:p w:rsidR="00A876FB" w:rsidRDefault="00A876FB" w:rsidP="00A876FB"/>
    <w:p w:rsidR="00A876FB" w:rsidRDefault="00A876FB" w:rsidP="00A876FB">
      <w:r>
        <w:t>SUT Kodu: OP1197</w:t>
      </w:r>
    </w:p>
    <w:p w:rsidR="00A876FB" w:rsidRDefault="00A876FB" w:rsidP="00A876FB">
      <w:r>
        <w:t>Ürün/İşlem Adı: DİZ ÜSTÜ SOKET DEĞİŞİMİ (ALT EKSTREMİTE PROTEZLERİ)</w:t>
      </w:r>
    </w:p>
    <w:p w:rsidR="00A876FB" w:rsidRDefault="00A876FB" w:rsidP="00A876FB">
      <w:r>
        <w:t>Ödeme Tutarı: 584,00</w:t>
      </w:r>
    </w:p>
    <w:p w:rsidR="00A876FB" w:rsidRDefault="00A876FB" w:rsidP="00A876FB">
      <w:r>
        <w:t>Yenileme Süresi: 18 AY</w:t>
      </w:r>
    </w:p>
    <w:p w:rsidR="00A876FB" w:rsidRDefault="00A876FB" w:rsidP="00A876FB"/>
    <w:p w:rsidR="00A876FB" w:rsidRDefault="00A876FB" w:rsidP="00A876FB">
      <w:r>
        <w:t>SUT Kodu: OP1198</w:t>
      </w:r>
    </w:p>
    <w:p w:rsidR="00A876FB" w:rsidRDefault="00A876FB" w:rsidP="00A876FB">
      <w:r>
        <w:t>Ürün/İşlem Adı: FOM ÇORABI DEĞİŞİMİ (ALT EKSTREMİTE PROTEZLERİ)</w:t>
      </w:r>
    </w:p>
    <w:p w:rsidR="00A876FB" w:rsidRDefault="00A876FB" w:rsidP="00A876FB">
      <w:r>
        <w:t>Ödeme Tutarı: 41,00</w:t>
      </w:r>
    </w:p>
    <w:p w:rsidR="00A876FB" w:rsidRDefault="00A876FB" w:rsidP="00A876FB">
      <w:r>
        <w:t>Yenileme Süresi: 6 AY</w:t>
      </w:r>
    </w:p>
    <w:p w:rsidR="00A876FB" w:rsidRDefault="00A876FB" w:rsidP="00A876FB"/>
    <w:p w:rsidR="00A876FB" w:rsidRDefault="00A876FB" w:rsidP="00A876FB">
      <w:r>
        <w:t>SUT Kodu: OP1199</w:t>
      </w:r>
    </w:p>
    <w:p w:rsidR="00A876FB" w:rsidRDefault="00A876FB" w:rsidP="00A876FB">
      <w:r>
        <w:t>Ürün/İşlem Adı: DİZ ALTI PROTEZİ FOM, MİKA DEĞİŞİMİ (ALT EKSTREMİTE PROTEZLERİ)</w:t>
      </w:r>
    </w:p>
    <w:p w:rsidR="00A876FB" w:rsidRDefault="00A876FB" w:rsidP="00A876FB">
      <w:r>
        <w:t>Ödeme Tutarı: 245,00</w:t>
      </w:r>
    </w:p>
    <w:p w:rsidR="00A876FB" w:rsidRDefault="00A876FB" w:rsidP="00A876FB">
      <w:r>
        <w:t>Yenileme Süresi: 1 YIL</w:t>
      </w:r>
    </w:p>
    <w:p w:rsidR="00A876FB" w:rsidRDefault="00A876FB" w:rsidP="00A876FB"/>
    <w:p w:rsidR="00A876FB" w:rsidRDefault="00A876FB" w:rsidP="00A876FB">
      <w:r>
        <w:t>SUT Kodu: OP1200</w:t>
      </w:r>
    </w:p>
    <w:p w:rsidR="00A876FB" w:rsidRDefault="00A876FB" w:rsidP="00A876FB">
      <w:r>
        <w:t>Ürün/İşlem Adı: DİZ DEZARTİKÜLASYON PROTEZİ FOM, MİKA DEĞİŞİMİ (ALT EKSTREMİTE PROTEZLERİ)</w:t>
      </w:r>
    </w:p>
    <w:p w:rsidR="00A876FB" w:rsidRDefault="00A876FB" w:rsidP="00A876FB">
      <w:r>
        <w:t>Ödeme Tutarı: 300,00</w:t>
      </w:r>
    </w:p>
    <w:p w:rsidR="00A876FB" w:rsidRDefault="00A876FB" w:rsidP="00A876FB">
      <w:r>
        <w:t>Yenileme Süresi: 1 YIL</w:t>
      </w:r>
    </w:p>
    <w:p w:rsidR="00A876FB" w:rsidRDefault="00A876FB" w:rsidP="00A876FB"/>
    <w:p w:rsidR="00A876FB" w:rsidRDefault="00A876FB" w:rsidP="00A876FB">
      <w:r>
        <w:t>SUT Kodu: OP1201</w:t>
      </w:r>
    </w:p>
    <w:p w:rsidR="00A876FB" w:rsidRDefault="00A876FB" w:rsidP="00A876FB">
      <w:r>
        <w:t>Ürün/İşlem Adı: DİZ ÜSTÜ PROTEZİ FOM, MİKA DEĞİŞİMİ (ALT EKSTREMİTE PROTEZLERİ)</w:t>
      </w:r>
    </w:p>
    <w:p w:rsidR="00A876FB" w:rsidRDefault="00A876FB" w:rsidP="00A876FB">
      <w:r>
        <w:t>Ödeme Tutarı: 356,00</w:t>
      </w:r>
    </w:p>
    <w:p w:rsidR="00A876FB" w:rsidRDefault="00A876FB" w:rsidP="00A876FB">
      <w:r>
        <w:t>Yenileme Süresi: 1 YIL</w:t>
      </w:r>
    </w:p>
    <w:p w:rsidR="00A876FB" w:rsidRDefault="00A876FB" w:rsidP="00A876FB"/>
    <w:p w:rsidR="00A876FB" w:rsidRDefault="00A876FB" w:rsidP="00A876FB">
      <w:r>
        <w:t>SUT Kodu: OP1202</w:t>
      </w:r>
    </w:p>
    <w:p w:rsidR="00A876FB" w:rsidRDefault="00A876FB" w:rsidP="00A876FB">
      <w:r>
        <w:lastRenderedPageBreak/>
        <w:t>Ürün/İşlem Adı: KALÇA DEZARTİKÜLASYON PROTEZİ FOM, MİKA DEĞİŞİMİ (ALT EKSTREMİTE PROTEZLERİ)</w:t>
      </w:r>
    </w:p>
    <w:p w:rsidR="00A876FB" w:rsidRDefault="00A876FB" w:rsidP="00A876FB">
      <w:r>
        <w:t>Ödeme Tutarı: 409,00</w:t>
      </w:r>
    </w:p>
    <w:p w:rsidR="00A876FB" w:rsidRDefault="00A876FB" w:rsidP="00A876FB">
      <w:r>
        <w:t>Yenileme Süresi: 1 YIL</w:t>
      </w:r>
    </w:p>
    <w:p w:rsidR="00A876FB" w:rsidRDefault="00A876FB" w:rsidP="00A876FB"/>
    <w:p w:rsidR="00A876FB" w:rsidRDefault="00A876FB" w:rsidP="00A876FB">
      <w:r>
        <w:t>SUT Kodu: OP1203</w:t>
      </w:r>
    </w:p>
    <w:p w:rsidR="00A876FB" w:rsidRDefault="00A876FB" w:rsidP="00A876FB">
      <w:r>
        <w:t>Ürün/İşlem Adı: GÜDÜK ÇORABI (ALT EKSTREMİTE PROTEZLERİ)</w:t>
      </w:r>
    </w:p>
    <w:p w:rsidR="00A876FB" w:rsidRDefault="00A876FB" w:rsidP="00A876FB">
      <w:r>
        <w:t>Ödeme Tutarı: 4,00</w:t>
      </w:r>
    </w:p>
    <w:p w:rsidR="00A876FB" w:rsidRDefault="00A876FB" w:rsidP="00A876FB">
      <w:r>
        <w:t>Yenileme Süresi: 6 AY</w:t>
      </w:r>
    </w:p>
    <w:p w:rsidR="00A876FB" w:rsidRDefault="00A876FB" w:rsidP="00A876FB"/>
    <w:p w:rsidR="00A876FB" w:rsidRDefault="00A876FB" w:rsidP="00A876FB">
      <w:r>
        <w:t>SUT Kodu: OP1204</w:t>
      </w:r>
    </w:p>
    <w:p w:rsidR="00A876FB" w:rsidRDefault="00A876FB" w:rsidP="00A876FB">
      <w:r>
        <w:t>Ürün/İşlem Adı: HEMİPELVEKTOMİ PROTEZİ (MODÜLER) (ALT EKSTREMİTE PROTEZLERİ)</w:t>
      </w:r>
    </w:p>
    <w:p w:rsidR="00A876FB" w:rsidRDefault="00A876FB" w:rsidP="00A876FB">
      <w:r>
        <w:t>Ödeme Tutarı: 3.471,00</w:t>
      </w:r>
    </w:p>
    <w:p w:rsidR="00A876FB" w:rsidRDefault="00A876FB" w:rsidP="00A876FB">
      <w:r>
        <w:t>Yenileme Süresi: 5 YIL</w:t>
      </w:r>
    </w:p>
    <w:p w:rsidR="00A876FB" w:rsidRDefault="00A876FB" w:rsidP="00A876FB"/>
    <w:p w:rsidR="00A876FB" w:rsidRDefault="00A876FB" w:rsidP="00A876FB">
      <w:r>
        <w:t>SUT Kodu: OP1205</w:t>
      </w:r>
    </w:p>
    <w:p w:rsidR="00A876FB" w:rsidRDefault="00A876FB" w:rsidP="00A876FB">
      <w:r>
        <w:t>Ürün/İşlem Adı: KALÇA DEZARTİKÜLASYON PROTEZİ (MODÜLER) (ALT EKSTREMİTE PROTEZLERİ)</w:t>
      </w:r>
    </w:p>
    <w:p w:rsidR="00A876FB" w:rsidRDefault="00A876FB" w:rsidP="00A876FB">
      <w:r>
        <w:t>Ödeme Tutarı: 3.522,00</w:t>
      </w:r>
    </w:p>
    <w:p w:rsidR="00A876FB" w:rsidRDefault="00A876FB" w:rsidP="00A876FB">
      <w:r>
        <w:t>Yenileme Süresi: 5 YIL</w:t>
      </w:r>
    </w:p>
    <w:p w:rsidR="00A876FB" w:rsidRDefault="00A876FB" w:rsidP="00A876FB"/>
    <w:p w:rsidR="00A876FB" w:rsidRDefault="00A876FB" w:rsidP="00A876FB">
      <w:r>
        <w:t>SUT Kodu: OP1206</w:t>
      </w:r>
    </w:p>
    <w:p w:rsidR="00A876FB" w:rsidRDefault="00A876FB" w:rsidP="00A876FB">
      <w:r>
        <w:t>Ürün/İşlem Adı: PROTEZ KALÇA EKLEMİ DEĞİŞİMİ (MODÜLER) (ALT EKSTREMİTE PROTEZLERİ)</w:t>
      </w:r>
    </w:p>
    <w:p w:rsidR="00A876FB" w:rsidRDefault="00A876FB" w:rsidP="00A876FB">
      <w:r>
        <w:t>Ödeme Tutarı: 1.207,00</w:t>
      </w:r>
    </w:p>
    <w:p w:rsidR="00A876FB" w:rsidRDefault="00A876FB" w:rsidP="00A876FB">
      <w:r>
        <w:t>Yenileme Süresi: 2 YIL</w:t>
      </w:r>
    </w:p>
    <w:p w:rsidR="00A876FB" w:rsidRDefault="00A876FB" w:rsidP="00A876FB"/>
    <w:p w:rsidR="00A876FB" w:rsidRDefault="00A876FB" w:rsidP="00A876FB">
      <w:r>
        <w:t>SUT Kodu: OP1207</w:t>
      </w:r>
    </w:p>
    <w:p w:rsidR="00A876FB" w:rsidRDefault="00A876FB" w:rsidP="00A876FB">
      <w:r>
        <w:t>Ürün/İşlem Adı: PROTEZ KALÇA EKLEMİ DEĞİŞİMİ (MODÜLER-ÇOCUK) (ALT EKSTREMİTE PROTEZLERİ)</w:t>
      </w:r>
    </w:p>
    <w:p w:rsidR="00A876FB" w:rsidRDefault="00A876FB" w:rsidP="00A876FB">
      <w:r>
        <w:t>Ödeme Tutarı: 1.861,00</w:t>
      </w:r>
    </w:p>
    <w:p w:rsidR="00A876FB" w:rsidRDefault="00A876FB" w:rsidP="00A876FB">
      <w:r>
        <w:lastRenderedPageBreak/>
        <w:t>Yenileme Süresi: 2 YIL</w:t>
      </w:r>
    </w:p>
    <w:p w:rsidR="00A876FB" w:rsidRDefault="00A876FB" w:rsidP="00A876FB"/>
    <w:p w:rsidR="00A876FB" w:rsidRDefault="00A876FB" w:rsidP="00A876FB">
      <w:r>
        <w:t>SUT Kodu: OP1208</w:t>
      </w:r>
    </w:p>
    <w:p w:rsidR="00A876FB" w:rsidRDefault="00A876FB" w:rsidP="00A876FB">
      <w:r>
        <w:t>Ürün/İşlem Adı: KALÇA/HEMİPELVEKTOMİ SOKET DEĞİŞİMİ (ALT EKSTREMİTE PROTEZLERİ)</w:t>
      </w:r>
    </w:p>
    <w:p w:rsidR="00A876FB" w:rsidRDefault="00A876FB" w:rsidP="00A876FB">
      <w:r>
        <w:t>Ödeme Tutarı: 669,00</w:t>
      </w:r>
    </w:p>
    <w:p w:rsidR="00A876FB" w:rsidRDefault="00A876FB" w:rsidP="00A876FB">
      <w:r>
        <w:t>Yenileme Süresi: 2 YIL</w:t>
      </w:r>
    </w:p>
    <w:p w:rsidR="00A876FB" w:rsidRDefault="00A876FB" w:rsidP="00A876FB"/>
    <w:p w:rsidR="00A876FB" w:rsidRDefault="00A876FB" w:rsidP="00A876FB">
      <w:r>
        <w:t>SUT Kodu: OP1209</w:t>
      </w:r>
    </w:p>
    <w:p w:rsidR="00A876FB" w:rsidRDefault="00A876FB" w:rsidP="00A876FB">
      <w:r>
        <w:t>Ürün/İşlem Adı: KALÇA PROTEZİ (MODÜLER-ÇOCUK) (ALT EKSTREMİTE PROTEZLERİ)</w:t>
      </w:r>
    </w:p>
    <w:p w:rsidR="00A876FB" w:rsidRDefault="00A876FB" w:rsidP="00A876FB">
      <w:r>
        <w:t>Ödeme Tutarı: 4.528,00</w:t>
      </w:r>
    </w:p>
    <w:p w:rsidR="00A876FB" w:rsidRDefault="00A876FB" w:rsidP="00A876FB">
      <w:r>
        <w:t>Yenileme Süresi: 5 YIL</w:t>
      </w:r>
    </w:p>
    <w:p w:rsidR="00A876FB" w:rsidRDefault="00A876FB" w:rsidP="00A876FB"/>
    <w:p w:rsidR="00A876FB" w:rsidRDefault="00A876FB" w:rsidP="00A876FB">
      <w:r>
        <w:t>SUT Kodu: OP1210</w:t>
      </w:r>
    </w:p>
    <w:p w:rsidR="00A876FB" w:rsidRDefault="00A876FB" w:rsidP="00A876FB">
      <w:r>
        <w:t>Ürün/İşlem Adı: ORTHO PROTEZ-KALÇA DEZARTİKÜLASYON MODÜLER (LAMİNASYON TEKNİĞİ İLE ÜRETİLEN) (ALT EKSTREMİTE PROTEZLERİ)</w:t>
      </w:r>
    </w:p>
    <w:p w:rsidR="00A876FB" w:rsidRDefault="00A876FB" w:rsidP="00A876FB">
      <w:r>
        <w:t>Ödeme Tutarı: 4.000,00</w:t>
      </w:r>
    </w:p>
    <w:p w:rsidR="00A876FB" w:rsidRDefault="00A876FB" w:rsidP="00A876FB">
      <w:r>
        <w:t>Yenileme Süresi: 5 YIL</w:t>
      </w:r>
    </w:p>
    <w:p w:rsidR="00A876FB" w:rsidRDefault="00A876FB" w:rsidP="00A876FB"/>
    <w:p w:rsidR="00A876FB" w:rsidRDefault="00A876FB" w:rsidP="00A876FB">
      <w:r>
        <w:t>SUT Kodu: OP1211</w:t>
      </w:r>
    </w:p>
    <w:p w:rsidR="00A876FB" w:rsidRDefault="00A876FB" w:rsidP="00A876FB">
      <w:r>
        <w:t>Ürün/İşlem Adı: ORTHO PROTEZ-KALÇA DEZARTİKÜLASYON PLASTİK (ALT EKSTREMİTE PROTEZLERİ)</w:t>
      </w:r>
    </w:p>
    <w:p w:rsidR="00A876FB" w:rsidRDefault="00A876FB" w:rsidP="00A876FB">
      <w:r>
        <w:t>Ödeme Tutarı: 3.400,00</w:t>
      </w:r>
    </w:p>
    <w:p w:rsidR="00A876FB" w:rsidRDefault="00A876FB" w:rsidP="00A876FB">
      <w:r>
        <w:t>Yenileme Süresi: 5 YIL</w:t>
      </w:r>
    </w:p>
    <w:p w:rsidR="00A876FB" w:rsidRDefault="00A876FB" w:rsidP="00A876FB"/>
    <w:p w:rsidR="00A876FB" w:rsidRDefault="00A876FB" w:rsidP="00A876FB">
      <w:r>
        <w:t>SUT Kodu: OP1212</w:t>
      </w:r>
    </w:p>
    <w:p w:rsidR="00A876FB" w:rsidRDefault="00A876FB" w:rsidP="00A876FB">
      <w:r>
        <w:t>Ürün/İşlem Adı: MODÜLER PROTEZ TÜP ADAPTÖRÜ DEĞİŞİMİ (ALT EKSTREMİTE PROTEZLERİ)</w:t>
      </w:r>
    </w:p>
    <w:p w:rsidR="00A876FB" w:rsidRDefault="00A876FB" w:rsidP="00A876FB">
      <w:r>
        <w:t>Ödeme Tutarı: 90,00</w:t>
      </w:r>
    </w:p>
    <w:p w:rsidR="00A876FB" w:rsidRDefault="00A876FB" w:rsidP="00A876FB">
      <w:r>
        <w:t>Yenileme Süresi: 2 YIL</w:t>
      </w:r>
    </w:p>
    <w:p w:rsidR="00A876FB" w:rsidRDefault="00A876FB" w:rsidP="00A876FB"/>
    <w:p w:rsidR="00A876FB" w:rsidRDefault="00A876FB" w:rsidP="00A876FB">
      <w:r>
        <w:lastRenderedPageBreak/>
        <w:t>SUT Kodu: OP1213</w:t>
      </w:r>
    </w:p>
    <w:p w:rsidR="00A876FB" w:rsidRDefault="00A876FB" w:rsidP="00A876FB">
      <w:r>
        <w:t>Ürün/İşlem Adı: MODÜLER PROTEZ ADAPTÖRLÜ TÜP DEĞİŞİMİ (ALT EKSTREMİTE PROTEZLERİ)</w:t>
      </w:r>
    </w:p>
    <w:p w:rsidR="00A876FB" w:rsidRDefault="00A876FB" w:rsidP="00A876FB">
      <w:r>
        <w:t>Ödeme Tutarı: 112,00</w:t>
      </w:r>
    </w:p>
    <w:p w:rsidR="00A876FB" w:rsidRDefault="00A876FB" w:rsidP="00A876FB">
      <w:r>
        <w:t>Yenileme Süresi: 2 YIL</w:t>
      </w:r>
    </w:p>
    <w:p w:rsidR="00A876FB" w:rsidRDefault="00A876FB" w:rsidP="00A876FB"/>
    <w:p w:rsidR="00A876FB" w:rsidRDefault="00A876FB" w:rsidP="00A876FB">
      <w:r>
        <w:t>SUT Kodu: OP1214</w:t>
      </w:r>
    </w:p>
    <w:p w:rsidR="00A876FB" w:rsidRDefault="00A876FB" w:rsidP="00A876FB">
      <w:r>
        <w:t>Ürün/İşlem Adı: PARSİYEL AYAK PROTEZİ (DERİ PATİK) (ALT EKSTREMİTE PROTEZLERİ)</w:t>
      </w:r>
    </w:p>
    <w:p w:rsidR="00A876FB" w:rsidRDefault="00A876FB" w:rsidP="00A876FB">
      <w:r>
        <w:t>Ödeme Tutarı: 357,00</w:t>
      </w:r>
    </w:p>
    <w:p w:rsidR="00A876FB" w:rsidRDefault="00A876FB" w:rsidP="00A876FB">
      <w:r>
        <w:t>Yenileme Süresi: 5 YIL</w:t>
      </w:r>
    </w:p>
    <w:p w:rsidR="00A876FB" w:rsidRDefault="00A876FB" w:rsidP="00A876FB"/>
    <w:p w:rsidR="00A876FB" w:rsidRDefault="00A876FB" w:rsidP="00A876FB">
      <w:r>
        <w:t>SUT Kodu: OP1215</w:t>
      </w:r>
    </w:p>
    <w:p w:rsidR="00A876FB" w:rsidRDefault="00A876FB" w:rsidP="00A876FB">
      <w:r>
        <w:t>Ürün/İşlem Adı: PARSİYEL AYAK PROTEZİ (PLASTİK OMURGALI-KILIFLI) (ALT EKSTREMİTE PROTEZLERİ)</w:t>
      </w:r>
    </w:p>
    <w:p w:rsidR="00A876FB" w:rsidRDefault="00A876FB" w:rsidP="00A876FB">
      <w:r>
        <w:t>Ödeme Tutarı: 575,00</w:t>
      </w:r>
    </w:p>
    <w:p w:rsidR="00A876FB" w:rsidRDefault="00A876FB" w:rsidP="00A876FB">
      <w:r>
        <w:t>Yenileme Süresi: 5 YIL</w:t>
      </w:r>
    </w:p>
    <w:p w:rsidR="00A876FB" w:rsidRDefault="00A876FB" w:rsidP="00A876FB"/>
    <w:p w:rsidR="00A876FB" w:rsidRDefault="00A876FB" w:rsidP="00A876FB">
      <w:r>
        <w:t>SUT Kodu: OP1216</w:t>
      </w:r>
    </w:p>
    <w:p w:rsidR="00A876FB" w:rsidRDefault="00A876FB" w:rsidP="00A876FB">
      <w:r>
        <w:t>Ürün/İşlem Adı: PARSİYEL AYAK PROTEZİ (PAFO TİPİ) (ALT EKSTREMİTE PROTEZLERİ)</w:t>
      </w:r>
    </w:p>
    <w:p w:rsidR="00A876FB" w:rsidRDefault="00A876FB" w:rsidP="00A876FB">
      <w:r>
        <w:t>Ödeme Tutarı: 510,00</w:t>
      </w:r>
    </w:p>
    <w:p w:rsidR="00A876FB" w:rsidRDefault="00A876FB" w:rsidP="00A876FB">
      <w:r>
        <w:t>Yenileme Süresi: 5 YIL</w:t>
      </w:r>
    </w:p>
    <w:p w:rsidR="00A876FB" w:rsidRDefault="00A876FB" w:rsidP="00A876FB"/>
    <w:p w:rsidR="00A876FB" w:rsidRDefault="00A876FB" w:rsidP="00A876FB">
      <w:r>
        <w:t>SUT Kodu: OP1217</w:t>
      </w:r>
    </w:p>
    <w:p w:rsidR="00A876FB" w:rsidRDefault="00A876FB" w:rsidP="00A876FB">
      <w:r>
        <w:t>Ürün/İşlem Adı: PARSİYEL AYAK PROTEZİ (TABANLIKLI-DOLGU) (ALT EKSTREMİTE PROTEZLERİ)</w:t>
      </w:r>
    </w:p>
    <w:p w:rsidR="00A876FB" w:rsidRDefault="00A876FB" w:rsidP="00A876FB">
      <w:r>
        <w:t>Ödeme Tutarı: 510,00</w:t>
      </w:r>
    </w:p>
    <w:p w:rsidR="00A876FB" w:rsidRDefault="00A876FB" w:rsidP="00A876FB">
      <w:r>
        <w:t>Yenileme Süresi: 5 YIL</w:t>
      </w:r>
    </w:p>
    <w:p w:rsidR="00A876FB" w:rsidRDefault="00A876FB" w:rsidP="00A876FB"/>
    <w:p w:rsidR="00A876FB" w:rsidRDefault="00A876FB" w:rsidP="00A876FB">
      <w:r>
        <w:t>SUT Kodu: OP1218</w:t>
      </w:r>
    </w:p>
    <w:p w:rsidR="00A876FB" w:rsidRDefault="00A876FB" w:rsidP="00A876FB">
      <w:r>
        <w:t>Ürün/İşlem Adı: SACH AYAK DEĞİŞİMİ (ALT EKSTREMİTE PROTEZLERİ)</w:t>
      </w:r>
    </w:p>
    <w:p w:rsidR="00A876FB" w:rsidRDefault="00A876FB" w:rsidP="00A876FB">
      <w:r>
        <w:lastRenderedPageBreak/>
        <w:t>Ödeme Tutarı: 300,00</w:t>
      </w:r>
    </w:p>
    <w:p w:rsidR="00A876FB" w:rsidRDefault="00A876FB" w:rsidP="00A876FB">
      <w:r>
        <w:t>Yenileme Süresi: 2 YIL</w:t>
      </w:r>
    </w:p>
    <w:p w:rsidR="00A876FB" w:rsidRDefault="00A876FB" w:rsidP="00A876FB"/>
    <w:p w:rsidR="00A876FB" w:rsidRDefault="00A876FB" w:rsidP="00A876FB">
      <w:r>
        <w:t>SUT Kodu: OP1219</w:t>
      </w:r>
    </w:p>
    <w:p w:rsidR="00A876FB" w:rsidRDefault="00A876FB" w:rsidP="00A876FB">
      <w:r>
        <w:t>Ürün/İşlem Adı: SOFT SOKET DEĞİŞİMİ-POLİFORM (ALT EKSTREMİTE PROTEZLERİ)</w:t>
      </w:r>
    </w:p>
    <w:p w:rsidR="00A876FB" w:rsidRDefault="00A876FB" w:rsidP="00A876FB">
      <w:r>
        <w:t>Ödeme Tutarı: 104,00</w:t>
      </w:r>
    </w:p>
    <w:p w:rsidR="00A876FB" w:rsidRDefault="00A876FB" w:rsidP="00A876FB">
      <w:r>
        <w:t>Yenileme Süresi: 1 YIL</w:t>
      </w:r>
    </w:p>
    <w:p w:rsidR="00A876FB" w:rsidRDefault="00A876FB" w:rsidP="00A876FB"/>
    <w:p w:rsidR="00A876FB" w:rsidRDefault="00A876FB" w:rsidP="00A876FB">
      <w:r>
        <w:t>SUT Kodu: OP1220</w:t>
      </w:r>
    </w:p>
    <w:p w:rsidR="00A876FB" w:rsidRDefault="00A876FB" w:rsidP="00A876FB">
      <w:r>
        <w:t>Ürün/İşlem Adı: SUBAP DEĞİŞİMİ (ALT EKSTREMİTE PROTEZLERİ)</w:t>
      </w:r>
    </w:p>
    <w:p w:rsidR="00A876FB" w:rsidRDefault="00A876FB" w:rsidP="00A876FB">
      <w:r>
        <w:t>Ödeme Tutarı: 37,00</w:t>
      </w:r>
    </w:p>
    <w:p w:rsidR="00A876FB" w:rsidRDefault="00A876FB" w:rsidP="00A876FB">
      <w:r>
        <w:t>Yenileme Süresi: 1 YIL</w:t>
      </w:r>
    </w:p>
    <w:p w:rsidR="00A876FB" w:rsidRDefault="00A876FB" w:rsidP="00A876FB"/>
    <w:p w:rsidR="00A876FB" w:rsidRDefault="00A876FB" w:rsidP="00A876FB">
      <w:r>
        <w:t>SUT Kodu: OP1221</w:t>
      </w:r>
    </w:p>
    <w:p w:rsidR="00A876FB" w:rsidRDefault="00A876FB" w:rsidP="00A876FB">
      <w:r>
        <w:t>Ürün/İşlem Adı: SYME PROTEZİ (ALT EKSTREMİTE PROTEZLERİ)</w:t>
      </w:r>
    </w:p>
    <w:p w:rsidR="00A876FB" w:rsidRDefault="00A876FB" w:rsidP="00A876FB">
      <w:r>
        <w:t>Ödeme Tutarı: 1.046,00</w:t>
      </w:r>
    </w:p>
    <w:p w:rsidR="00A876FB" w:rsidRDefault="00A876FB" w:rsidP="00A876FB">
      <w:r>
        <w:t>Yenileme Süresi: 5 YIL</w:t>
      </w:r>
    </w:p>
    <w:p w:rsidR="00A876FB" w:rsidRDefault="00A876FB" w:rsidP="00A876FB"/>
    <w:p w:rsidR="00A876FB" w:rsidRDefault="00A876FB" w:rsidP="00A876FB">
      <w:r>
        <w:t>SUT Kodu: OP1222</w:t>
      </w:r>
    </w:p>
    <w:p w:rsidR="00A876FB" w:rsidRDefault="00A876FB" w:rsidP="00A876FB">
      <w:r>
        <w:t>Ürün/İşlem Adı: UYLUK BANDI/Y BANDI/SİLESİAN BANT DEĞİŞİMİ (ALT EKSTREMİTE PROTEZLERİ)</w:t>
      </w:r>
    </w:p>
    <w:p w:rsidR="00A876FB" w:rsidRDefault="00A876FB" w:rsidP="00A876FB">
      <w:r>
        <w:t>Ödeme Tutarı: 37,00</w:t>
      </w:r>
    </w:p>
    <w:p w:rsidR="00A876FB" w:rsidRDefault="00A876FB" w:rsidP="00A876FB">
      <w:r>
        <w:t>Yenileme Süresi: 1 YIL</w:t>
      </w:r>
    </w:p>
    <w:p w:rsidR="00A876FB" w:rsidRDefault="00A876FB" w:rsidP="00A876FB"/>
    <w:p w:rsidR="00A876FB" w:rsidRDefault="00A876FB" w:rsidP="00A876FB">
      <w:r>
        <w:t>SUT Kodu: OP1223</w:t>
      </w:r>
    </w:p>
    <w:p w:rsidR="00A876FB" w:rsidRDefault="00A876FB" w:rsidP="00A876FB">
      <w:r>
        <w:t>Ürün/İşlem Adı: UYLUK KORSESİ, LATERAL EKLEMLİ-DİZ ALTI POTEZİ İLE ÖNGÖRÜLDÜĞÜNDE (ALT EKSTREMİTE PROTEZLERİ)</w:t>
      </w:r>
    </w:p>
    <w:p w:rsidR="00A876FB" w:rsidRDefault="00A876FB" w:rsidP="00A876FB">
      <w:r>
        <w:t>Ödeme Tutarı: 654,00</w:t>
      </w:r>
    </w:p>
    <w:p w:rsidR="00A876FB" w:rsidRDefault="00A876FB" w:rsidP="00A876FB">
      <w:r>
        <w:t>Yenileme Süresi: 3 YIL</w:t>
      </w:r>
    </w:p>
    <w:p w:rsidR="00A876FB" w:rsidRDefault="00A876FB" w:rsidP="00A876FB"/>
    <w:p w:rsidR="00A876FB" w:rsidRDefault="00A876FB" w:rsidP="00A876FB">
      <w:r>
        <w:t>SUT Kodu: OP1224</w:t>
      </w:r>
    </w:p>
    <w:p w:rsidR="00A876FB" w:rsidRDefault="00A876FB" w:rsidP="00A876FB">
      <w:r>
        <w:t>Ürün/İşlem Adı: DİRSEK ALTI PROTEZİ (MEKANİK FONKSİYONEL KLASİK) (ÜST EKSTREMİTE PROTEZLERİ)</w:t>
      </w:r>
    </w:p>
    <w:p w:rsidR="00A876FB" w:rsidRDefault="00A876FB" w:rsidP="00A876FB">
      <w:r>
        <w:t>Ödeme Tutarı: 1.737,00</w:t>
      </w:r>
    </w:p>
    <w:p w:rsidR="00A876FB" w:rsidRDefault="00A876FB" w:rsidP="00A876FB">
      <w:r>
        <w:t>Yenileme Süresi: 5 YIL</w:t>
      </w:r>
    </w:p>
    <w:p w:rsidR="00A876FB" w:rsidRDefault="00A876FB" w:rsidP="00A876FB"/>
    <w:p w:rsidR="00A876FB" w:rsidRDefault="00A876FB" w:rsidP="00A876FB">
      <w:r>
        <w:t>SUT Kodu: OP1225</w:t>
      </w:r>
    </w:p>
    <w:p w:rsidR="00A876FB" w:rsidRDefault="00A876FB" w:rsidP="00A876FB">
      <w:r>
        <w:t>Ürün/İşlem Adı: DİRSEK ALTI PROTEZİ (MEKANİK FONKSİYONEL-MODULER) (ÜST EKSTREMİTE PROTEZLERİ)</w:t>
      </w:r>
    </w:p>
    <w:p w:rsidR="00A876FB" w:rsidRDefault="00A876FB" w:rsidP="00A876FB">
      <w:r>
        <w:t>Ödeme Tutarı: 1.837,00</w:t>
      </w:r>
    </w:p>
    <w:p w:rsidR="00A876FB" w:rsidRDefault="00A876FB" w:rsidP="00A876FB">
      <w:r>
        <w:t>Yenileme Süresi: 5 YIL</w:t>
      </w:r>
    </w:p>
    <w:p w:rsidR="00A876FB" w:rsidRDefault="00A876FB" w:rsidP="00A876FB"/>
    <w:p w:rsidR="00A876FB" w:rsidRDefault="00A876FB" w:rsidP="00A876FB">
      <w:r>
        <w:t>SUT Kodu: OP1226</w:t>
      </w:r>
    </w:p>
    <w:p w:rsidR="00A876FB" w:rsidRDefault="00A876FB" w:rsidP="00A876FB">
      <w:r>
        <w:t>Ürün/İşlem Adı: DİRSEK ALTI PROTEZİ (PASİF) (ÜST EKSTREMİTE PROTEZLERİ)</w:t>
      </w:r>
    </w:p>
    <w:p w:rsidR="00A876FB" w:rsidRDefault="00A876FB" w:rsidP="00A876FB">
      <w:r>
        <w:t>Ödeme Tutarı: 1.390,00</w:t>
      </w:r>
    </w:p>
    <w:p w:rsidR="00A876FB" w:rsidRDefault="00A876FB" w:rsidP="00A876FB">
      <w:r>
        <w:t>Yenileme Süresi: 5 YIL</w:t>
      </w:r>
    </w:p>
    <w:p w:rsidR="00A876FB" w:rsidRDefault="00A876FB" w:rsidP="00A876FB"/>
    <w:p w:rsidR="00A876FB" w:rsidRDefault="00A876FB" w:rsidP="00A876FB">
      <w:r>
        <w:t>SUT Kodu: OP1227</w:t>
      </w:r>
    </w:p>
    <w:p w:rsidR="00A876FB" w:rsidRDefault="00A876FB" w:rsidP="00A876FB">
      <w:r>
        <w:t>Ürün/İşlem Adı: DİRSEK DEZARTİKÜLASYON PROTEZİ (MEKANİK FONKSİYONEL KLASİK) (ÜST EKSTREMİTE PROTEZLERİ)</w:t>
      </w:r>
    </w:p>
    <w:p w:rsidR="00A876FB" w:rsidRDefault="00A876FB" w:rsidP="00A876FB">
      <w:r>
        <w:t>Ödeme Tutarı: 2.858,00</w:t>
      </w:r>
    </w:p>
    <w:p w:rsidR="00A876FB" w:rsidRDefault="00A876FB" w:rsidP="00A876FB">
      <w:r>
        <w:t>Yenileme Süresi: 5 YIL</w:t>
      </w:r>
    </w:p>
    <w:p w:rsidR="00A876FB" w:rsidRDefault="00A876FB" w:rsidP="00A876FB"/>
    <w:p w:rsidR="00A876FB" w:rsidRDefault="00A876FB" w:rsidP="00A876FB">
      <w:r>
        <w:t>SUT Kodu: OP1228</w:t>
      </w:r>
    </w:p>
    <w:p w:rsidR="00A876FB" w:rsidRDefault="00A876FB" w:rsidP="00A876FB">
      <w:r>
        <w:t>Ürün/İşlem Adı: DİRSEK DEZARTİKÜLASYON PROTEZİ (MEKANİK FONKSİYONEL-MODULER) (ÜST EKSTREMİTE PROTEZLERİ)</w:t>
      </w:r>
    </w:p>
    <w:p w:rsidR="00A876FB" w:rsidRDefault="00A876FB" w:rsidP="00A876FB">
      <w:r>
        <w:t>Ödeme Tutarı: 2.958,00</w:t>
      </w:r>
    </w:p>
    <w:p w:rsidR="00A876FB" w:rsidRDefault="00A876FB" w:rsidP="00A876FB">
      <w:r>
        <w:t>Yenileme Süresi: 5 YIL</w:t>
      </w:r>
    </w:p>
    <w:p w:rsidR="00A876FB" w:rsidRDefault="00A876FB" w:rsidP="00A876FB"/>
    <w:p w:rsidR="00A876FB" w:rsidRDefault="00A876FB" w:rsidP="00A876FB">
      <w:r>
        <w:t>SUT Kodu: OP1229</w:t>
      </w:r>
    </w:p>
    <w:p w:rsidR="00A876FB" w:rsidRDefault="00A876FB" w:rsidP="00A876FB">
      <w:r>
        <w:t>Ürün/İşlem Adı: DİRSEK DEZARTİKÜLASYON PROTEZİ (PASİF) (ÜST EKSTREMİTE PROTEZLERİ)</w:t>
      </w:r>
    </w:p>
    <w:p w:rsidR="00A876FB" w:rsidRDefault="00A876FB" w:rsidP="00A876FB">
      <w:r>
        <w:t>Ödeme Tutarı: 2.286,00</w:t>
      </w:r>
    </w:p>
    <w:p w:rsidR="00A876FB" w:rsidRDefault="00A876FB" w:rsidP="00A876FB">
      <w:r>
        <w:t>Yenileme Süresi: 5 YIL</w:t>
      </w:r>
    </w:p>
    <w:p w:rsidR="00A876FB" w:rsidRDefault="00A876FB" w:rsidP="00A876FB"/>
    <w:p w:rsidR="00A876FB" w:rsidRDefault="00A876FB" w:rsidP="00A876FB">
      <w:r>
        <w:t>SUT Kodu: OP1230</w:t>
      </w:r>
    </w:p>
    <w:p w:rsidR="00A876FB" w:rsidRDefault="00A876FB" w:rsidP="00A876FB">
      <w:r>
        <w:t>Ürün/İşlem Adı: DİRSEK EKLEMİ (MEKANİK FONKSİYONEL KLASİK) DEĞİŞİMİ (ÜST EKSTREMİTE PROTEZLERİ)</w:t>
      </w:r>
    </w:p>
    <w:p w:rsidR="00A876FB" w:rsidRDefault="00A876FB" w:rsidP="00A876FB">
      <w:r>
        <w:t>Ödeme Tutarı: 1.358,00</w:t>
      </w:r>
    </w:p>
    <w:p w:rsidR="00A876FB" w:rsidRDefault="00A876FB" w:rsidP="00A876FB">
      <w:r>
        <w:t>Yenileme Süresi: 2 YIL</w:t>
      </w:r>
    </w:p>
    <w:p w:rsidR="00A876FB" w:rsidRDefault="00A876FB" w:rsidP="00A876FB"/>
    <w:p w:rsidR="00A876FB" w:rsidRDefault="00A876FB" w:rsidP="00A876FB">
      <w:r>
        <w:t>SUT Kodu: OP1231</w:t>
      </w:r>
    </w:p>
    <w:p w:rsidR="00A876FB" w:rsidRDefault="00A876FB" w:rsidP="00A876FB">
      <w:r>
        <w:t>Ürün/İşlem Adı: DİRSEK EKLEMİ (MEKANİK FONKSİYONEL-MODULER) DEĞİŞİMİ (ÜST EKSTREMİTE PROTEZLERİ)</w:t>
      </w:r>
    </w:p>
    <w:p w:rsidR="00A876FB" w:rsidRDefault="00A876FB" w:rsidP="00A876FB">
      <w:r>
        <w:t>Ödeme Tutarı: 880,00</w:t>
      </w:r>
    </w:p>
    <w:p w:rsidR="00A876FB" w:rsidRDefault="00A876FB" w:rsidP="00A876FB">
      <w:r>
        <w:t>Yenileme Süresi: 2 YIL</w:t>
      </w:r>
    </w:p>
    <w:p w:rsidR="00A876FB" w:rsidRDefault="00A876FB" w:rsidP="00A876FB"/>
    <w:p w:rsidR="00A876FB" w:rsidRDefault="00A876FB" w:rsidP="00A876FB">
      <w:r>
        <w:t>SUT Kodu: OP1232</w:t>
      </w:r>
    </w:p>
    <w:p w:rsidR="00A876FB" w:rsidRDefault="00A876FB" w:rsidP="00A876FB">
      <w:r>
        <w:t>Ürün/İşlem Adı: DİRSEK ÜSTÜ PROTEZİ (MEKANİK FONKSİYONEL KLASİK) (ÜST EKSTREMİTE PROTEZLERİ)</w:t>
      </w:r>
    </w:p>
    <w:p w:rsidR="00A876FB" w:rsidRDefault="00A876FB" w:rsidP="00A876FB">
      <w:r>
        <w:t>Ödeme Tutarı: 2.918,00</w:t>
      </w:r>
    </w:p>
    <w:p w:rsidR="00A876FB" w:rsidRDefault="00A876FB" w:rsidP="00A876FB">
      <w:r>
        <w:t>Yenileme Süresi: 5 YIL</w:t>
      </w:r>
    </w:p>
    <w:p w:rsidR="00A876FB" w:rsidRDefault="00A876FB" w:rsidP="00A876FB"/>
    <w:p w:rsidR="00A876FB" w:rsidRDefault="00A876FB" w:rsidP="00A876FB">
      <w:r>
        <w:t>SUT Kodu: OP1233</w:t>
      </w:r>
    </w:p>
    <w:p w:rsidR="00A876FB" w:rsidRDefault="00A876FB" w:rsidP="00A876FB">
      <w:r>
        <w:t>Ürün/İşlem Adı: DİRSEK ÜSTÜ PROTEZİ (MEKANİK FONKSİYONEL-MODULER) (ÜST EKSTREMİTE PROTEZLERİ)</w:t>
      </w:r>
    </w:p>
    <w:p w:rsidR="00A876FB" w:rsidRDefault="00A876FB" w:rsidP="00A876FB">
      <w:r>
        <w:t>Ödeme Tutarı: 2.767,00</w:t>
      </w:r>
    </w:p>
    <w:p w:rsidR="00A876FB" w:rsidRDefault="00A876FB" w:rsidP="00A876FB">
      <w:r>
        <w:t>Yenileme Süresi: 5 YIL</w:t>
      </w:r>
    </w:p>
    <w:p w:rsidR="00A876FB" w:rsidRDefault="00A876FB" w:rsidP="00A876FB"/>
    <w:p w:rsidR="00A876FB" w:rsidRDefault="00A876FB" w:rsidP="00A876FB">
      <w:r>
        <w:t>SUT Kodu: OP1234</w:t>
      </w:r>
    </w:p>
    <w:p w:rsidR="00A876FB" w:rsidRDefault="00A876FB" w:rsidP="00A876FB">
      <w:r>
        <w:t>Ürün/İşlem Adı: DİRSEK ÜSTÜ PROTEZİ (PASİF) (ÜST EKSTREMİTE PROTEZLERİ)</w:t>
      </w:r>
    </w:p>
    <w:p w:rsidR="00A876FB" w:rsidRDefault="00A876FB" w:rsidP="00A876FB">
      <w:r>
        <w:t>Ödeme Tutarı: 2.334,00</w:t>
      </w:r>
    </w:p>
    <w:p w:rsidR="00A876FB" w:rsidRDefault="00A876FB" w:rsidP="00A876FB">
      <w:r>
        <w:t>Yenileme Süresi: 5 YIL</w:t>
      </w:r>
    </w:p>
    <w:p w:rsidR="00A876FB" w:rsidRDefault="00A876FB" w:rsidP="00A876FB"/>
    <w:p w:rsidR="00A876FB" w:rsidRDefault="00A876FB" w:rsidP="00A876FB">
      <w:r>
        <w:t>SUT Kodu: OP1235</w:t>
      </w:r>
    </w:p>
    <w:p w:rsidR="00A876FB" w:rsidRDefault="00A876FB" w:rsidP="00A876FB">
      <w:r>
        <w:t>Ürün/İşlem Adı: EL BİLEĞİ DEZARTİKÜLASYON PROTEZİ (MEKANİK FONKSİYONEL) (ÜST EKSTREMİTE PROTEZLERİ)</w:t>
      </w:r>
    </w:p>
    <w:p w:rsidR="00A876FB" w:rsidRDefault="00A876FB" w:rsidP="00A876FB">
      <w:r>
        <w:t>Ödeme Tutarı: 1.730,00</w:t>
      </w:r>
    </w:p>
    <w:p w:rsidR="00A876FB" w:rsidRDefault="00A876FB" w:rsidP="00A876FB">
      <w:r>
        <w:t>Yenileme Süresi: 5 YIL</w:t>
      </w:r>
    </w:p>
    <w:p w:rsidR="00A876FB" w:rsidRDefault="00A876FB" w:rsidP="00A876FB"/>
    <w:p w:rsidR="00A876FB" w:rsidRDefault="00A876FB" w:rsidP="00A876FB">
      <w:r>
        <w:t>SUT Kodu: OP1236</w:t>
      </w:r>
    </w:p>
    <w:p w:rsidR="00A876FB" w:rsidRDefault="00A876FB" w:rsidP="00A876FB">
      <w:r>
        <w:t>Ürün/İşlem Adı: EL BİLEĞİ DEZARTİKÜLASYON PROTEZİ (PASİF) (ÜST EKSTREMİTE PROTEZLERİ)</w:t>
      </w:r>
    </w:p>
    <w:p w:rsidR="00A876FB" w:rsidRDefault="00A876FB" w:rsidP="00A876FB">
      <w:r>
        <w:t>Ödeme Tutarı: 1.384,00</w:t>
      </w:r>
    </w:p>
    <w:p w:rsidR="00A876FB" w:rsidRDefault="00A876FB" w:rsidP="00A876FB">
      <w:r>
        <w:t>Yenileme Süresi: 5 YIL</w:t>
      </w:r>
    </w:p>
    <w:p w:rsidR="00A876FB" w:rsidRDefault="00A876FB" w:rsidP="00A876FB"/>
    <w:p w:rsidR="00A876FB" w:rsidRDefault="00A876FB" w:rsidP="00A876FB">
      <w:r>
        <w:t>SUT Kodu: OP1237</w:t>
      </w:r>
    </w:p>
    <w:p w:rsidR="00A876FB" w:rsidRDefault="00A876FB" w:rsidP="00A876FB">
      <w:r>
        <w:t>Ürün/İşlem Adı: EL BİLEĞİ ÜNİTİ DEĞİŞİMİ (ÜST EKSTREMİTE PROTEZLERİ)</w:t>
      </w:r>
    </w:p>
    <w:p w:rsidR="00A876FB" w:rsidRDefault="00A876FB" w:rsidP="00A876FB">
      <w:r>
        <w:t>Ödeme Tutarı: 100,00</w:t>
      </w:r>
    </w:p>
    <w:p w:rsidR="00A876FB" w:rsidRDefault="00A876FB" w:rsidP="00A876FB">
      <w:r>
        <w:t>Yenileme Süresi: 2 YIL</w:t>
      </w:r>
    </w:p>
    <w:p w:rsidR="00A876FB" w:rsidRDefault="00A876FB" w:rsidP="00A876FB"/>
    <w:p w:rsidR="00A876FB" w:rsidRDefault="00A876FB" w:rsidP="00A876FB">
      <w:r>
        <w:t>SUT Kodu: OP1238</w:t>
      </w:r>
    </w:p>
    <w:p w:rsidR="00A876FB" w:rsidRDefault="00A876FB" w:rsidP="00A876FB">
      <w:r>
        <w:t>Ürün/İşlem Adı: ÜST EKSTREMİTE PROTEZLERİ FOM DEĞİŞİMİ (ÜST EKSTREMİTE PROTEZLERİ)</w:t>
      </w:r>
    </w:p>
    <w:p w:rsidR="00A876FB" w:rsidRDefault="00A876FB" w:rsidP="00A876FB">
      <w:r>
        <w:t>Ödeme Tutarı: 178,00</w:t>
      </w:r>
    </w:p>
    <w:p w:rsidR="00A876FB" w:rsidRDefault="00A876FB" w:rsidP="00A876FB">
      <w:r>
        <w:t>Yenileme Süresi: 2 YIL</w:t>
      </w:r>
    </w:p>
    <w:p w:rsidR="00A876FB" w:rsidRDefault="00A876FB" w:rsidP="00A876FB"/>
    <w:p w:rsidR="00A876FB" w:rsidRDefault="00A876FB" w:rsidP="00A876FB">
      <w:r>
        <w:t>SUT Kodu: OP1239</w:t>
      </w:r>
    </w:p>
    <w:p w:rsidR="00A876FB" w:rsidRDefault="00A876FB" w:rsidP="00A876FB">
      <w:r>
        <w:lastRenderedPageBreak/>
        <w:t>Ürün/İşlem Adı: FOREQUARTER PROTEZİ (MEKANİK FONKSİYONEL KLASİK) (ÜST EKSTREMİTE PROTEZLERİ)</w:t>
      </w:r>
    </w:p>
    <w:p w:rsidR="00A876FB" w:rsidRDefault="00A876FB" w:rsidP="00A876FB">
      <w:r>
        <w:t>Ödeme Tutarı: 3.170,00</w:t>
      </w:r>
    </w:p>
    <w:p w:rsidR="00A876FB" w:rsidRDefault="00A876FB" w:rsidP="00A876FB">
      <w:r>
        <w:t>Yenileme Süresi: 5 YIL</w:t>
      </w:r>
    </w:p>
    <w:p w:rsidR="00A876FB" w:rsidRDefault="00A876FB" w:rsidP="00A876FB"/>
    <w:p w:rsidR="00A876FB" w:rsidRDefault="00A876FB" w:rsidP="00A876FB">
      <w:r>
        <w:t>SUT Kodu: OP1240</w:t>
      </w:r>
    </w:p>
    <w:p w:rsidR="00A876FB" w:rsidRDefault="00A876FB" w:rsidP="00A876FB">
      <w:r>
        <w:t>Ürün/İşlem Adı: FOREQUARTER PROTEZİ (MEKANİK FONKSİYONEL MODULER) (ÜST EKSTREMİTE PROTEZLERİ)</w:t>
      </w:r>
    </w:p>
    <w:p w:rsidR="00A876FB" w:rsidRDefault="00A876FB" w:rsidP="00A876FB">
      <w:r>
        <w:t>Ödeme Tutarı: 3.341,00</w:t>
      </w:r>
    </w:p>
    <w:p w:rsidR="00A876FB" w:rsidRDefault="00A876FB" w:rsidP="00A876FB">
      <w:r>
        <w:t>Yenileme Süresi: 5 YIL</w:t>
      </w:r>
    </w:p>
    <w:p w:rsidR="00A876FB" w:rsidRDefault="00A876FB" w:rsidP="00A876FB"/>
    <w:p w:rsidR="00A876FB" w:rsidRDefault="00A876FB" w:rsidP="00A876FB">
      <w:r>
        <w:t>SUT Kodu: OP1241</w:t>
      </w:r>
    </w:p>
    <w:p w:rsidR="00A876FB" w:rsidRDefault="00A876FB" w:rsidP="00A876FB">
      <w:r>
        <w:t>Ürün/İşlem Adı: FOREQUARTER PROTEZİ (PASİF) (ÜST EKSTREMİTE PROTEZLERİ)</w:t>
      </w:r>
    </w:p>
    <w:p w:rsidR="00A876FB" w:rsidRDefault="00A876FB" w:rsidP="00A876FB">
      <w:r>
        <w:t>Ödeme Tutarı: 2.536,00</w:t>
      </w:r>
    </w:p>
    <w:p w:rsidR="00A876FB" w:rsidRDefault="00A876FB" w:rsidP="00A876FB">
      <w:r>
        <w:t>Yenileme Süresi: 5 YIL</w:t>
      </w:r>
    </w:p>
    <w:p w:rsidR="00A876FB" w:rsidRDefault="00A876FB" w:rsidP="00A876FB"/>
    <w:p w:rsidR="00A876FB" w:rsidRDefault="00A876FB" w:rsidP="00A876FB">
      <w:r>
        <w:t>SUT Kodu: OP1242</w:t>
      </w:r>
    </w:p>
    <w:p w:rsidR="00A876FB" w:rsidRDefault="00A876FB" w:rsidP="00A876FB">
      <w:r>
        <w:t>Ürün/İşlem Adı: HARNESS DEĞİŞİMİ (ÜST EKSTREMİTE PROTEZLERİ)</w:t>
      </w:r>
    </w:p>
    <w:p w:rsidR="00A876FB" w:rsidRDefault="00A876FB" w:rsidP="00A876FB">
      <w:r>
        <w:t>Ödeme Tutarı: 74,00</w:t>
      </w:r>
    </w:p>
    <w:p w:rsidR="00A876FB" w:rsidRDefault="00A876FB" w:rsidP="00A876FB">
      <w:r>
        <w:t>Yenileme Süresi: 2 YIL</w:t>
      </w:r>
    </w:p>
    <w:p w:rsidR="00A876FB" w:rsidRDefault="00A876FB" w:rsidP="00A876FB"/>
    <w:p w:rsidR="00A876FB" w:rsidRDefault="00A876FB" w:rsidP="00A876FB">
      <w:r>
        <w:t>SUT Kodu: OP1243</w:t>
      </w:r>
    </w:p>
    <w:p w:rsidR="00A876FB" w:rsidRDefault="00A876FB" w:rsidP="00A876FB">
      <w:r>
        <w:t>Ürün/İşlem Adı: OMUZ DEZARTİKÜLASYON PROTEZİ (MEKANİK FONKSİYONEL KLASİK) (ÜST EKSTREMİTE PROTEZLERİ)</w:t>
      </w:r>
    </w:p>
    <w:p w:rsidR="00A876FB" w:rsidRDefault="00A876FB" w:rsidP="00A876FB">
      <w:r>
        <w:t>Ödeme Tutarı: 3.170,00</w:t>
      </w:r>
    </w:p>
    <w:p w:rsidR="00A876FB" w:rsidRDefault="00A876FB" w:rsidP="00A876FB">
      <w:r>
        <w:t>Yenileme Süresi: 5 YIL</w:t>
      </w:r>
    </w:p>
    <w:p w:rsidR="00A876FB" w:rsidRDefault="00A876FB" w:rsidP="00A876FB"/>
    <w:p w:rsidR="00A876FB" w:rsidRDefault="00A876FB" w:rsidP="00A876FB">
      <w:r>
        <w:t>SUT Kodu: OP1244</w:t>
      </w:r>
    </w:p>
    <w:p w:rsidR="00A876FB" w:rsidRDefault="00A876FB" w:rsidP="00A876FB">
      <w:r>
        <w:lastRenderedPageBreak/>
        <w:t>Ürün/İşlem Adı: OMUZ DEZARTİKÜLASYON PROTEZİ (MEKANİK FONKSİYONEL MODULER) (ÜST EKSTREMİTE PROTEZLERİ)</w:t>
      </w:r>
    </w:p>
    <w:p w:rsidR="00A876FB" w:rsidRDefault="00A876FB" w:rsidP="00A876FB">
      <w:r>
        <w:t>Ödeme Tutarı: 3.341,00</w:t>
      </w:r>
    </w:p>
    <w:p w:rsidR="00A876FB" w:rsidRDefault="00A876FB" w:rsidP="00A876FB">
      <w:r>
        <w:t>Yenileme Süresi: 5 YIL</w:t>
      </w:r>
    </w:p>
    <w:p w:rsidR="00A876FB" w:rsidRDefault="00A876FB" w:rsidP="00A876FB"/>
    <w:p w:rsidR="00A876FB" w:rsidRDefault="00A876FB" w:rsidP="00A876FB">
      <w:r>
        <w:t>SUT Kodu: OP1245</w:t>
      </w:r>
    </w:p>
    <w:p w:rsidR="00A876FB" w:rsidRDefault="00A876FB" w:rsidP="00A876FB">
      <w:r>
        <w:t>Ürün/İşlem Adı: OMUZ DEZARTİKÜLASYON PROTEZİ (PASİF) (ÜST EKSTREMİTE PROTEZLERİ)</w:t>
      </w:r>
    </w:p>
    <w:p w:rsidR="00A876FB" w:rsidRDefault="00A876FB" w:rsidP="00A876FB">
      <w:r>
        <w:t>Ödeme Tutarı: 2.694,00</w:t>
      </w:r>
    </w:p>
    <w:p w:rsidR="00A876FB" w:rsidRDefault="00A876FB" w:rsidP="00A876FB">
      <w:r>
        <w:t>Yenileme Süresi: 5 YIL</w:t>
      </w:r>
    </w:p>
    <w:p w:rsidR="00A876FB" w:rsidRDefault="00A876FB" w:rsidP="00A876FB"/>
    <w:p w:rsidR="00A876FB" w:rsidRDefault="00A876FB" w:rsidP="00A876FB">
      <w:r>
        <w:t>SUT Kodu: OP1246</w:t>
      </w:r>
    </w:p>
    <w:p w:rsidR="00A876FB" w:rsidRDefault="00A876FB" w:rsidP="00A876FB">
      <w:r>
        <w:t>Ürün/İşlem Adı: OMUZ EKLEMİ (MODÜLER) DEĞİŞİMİ (ÜST EKSTREMİTE PROTEZLERİ)</w:t>
      </w:r>
    </w:p>
    <w:p w:rsidR="00A876FB" w:rsidRDefault="00A876FB" w:rsidP="00A876FB">
      <w:r>
        <w:t>Ödeme Tutarı: 830,00</w:t>
      </w:r>
    </w:p>
    <w:p w:rsidR="00A876FB" w:rsidRDefault="00A876FB" w:rsidP="00A876FB">
      <w:r>
        <w:t>Yenileme Süresi: 2 YIL</w:t>
      </w:r>
    </w:p>
    <w:p w:rsidR="00A876FB" w:rsidRDefault="00A876FB" w:rsidP="00A876FB"/>
    <w:p w:rsidR="00A876FB" w:rsidRDefault="00A876FB" w:rsidP="00A876FB">
      <w:r>
        <w:t>SUT Kodu: OP1247</w:t>
      </w:r>
    </w:p>
    <w:p w:rsidR="00A876FB" w:rsidRDefault="00A876FB" w:rsidP="00A876FB">
      <w:r>
        <w:t>Ürün/İşlem Adı: FOREQUARTER/OMUZ DEZARTİKÜLASYON/DİRSEK ÜSTÜ/DİRSEK DEZARTİKÜLASYON/DİRSEK ALTI SOKET DEĞİŞİMİ (ÜST EKSTREMİTE PROTEZLERİ)</w:t>
      </w:r>
    </w:p>
    <w:p w:rsidR="00A876FB" w:rsidRDefault="00A876FB" w:rsidP="00A876FB">
      <w:r>
        <w:t>Ödeme Tutarı: 415,00</w:t>
      </w:r>
    </w:p>
    <w:p w:rsidR="00A876FB" w:rsidRDefault="00A876FB" w:rsidP="00A876FB">
      <w:r>
        <w:t>Yenileme Süresi: 2 YIL</w:t>
      </w:r>
    </w:p>
    <w:p w:rsidR="00A876FB" w:rsidRDefault="00A876FB" w:rsidP="00A876FB"/>
    <w:p w:rsidR="00A876FB" w:rsidRDefault="00A876FB" w:rsidP="00A876FB">
      <w:r>
        <w:t>SUT Kodu: OP1248</w:t>
      </w:r>
    </w:p>
    <w:p w:rsidR="00A876FB" w:rsidRDefault="00A876FB" w:rsidP="00A876FB">
      <w:r>
        <w:t>Ürün/İşlem Adı: PARMAK PROTEZİ (PROTEZ ELDİVENİNDEN) (ÜST EKSTREMİTE PROTEZLERİ)</w:t>
      </w:r>
    </w:p>
    <w:p w:rsidR="00A876FB" w:rsidRDefault="00A876FB" w:rsidP="00A876FB">
      <w:r>
        <w:t>Ödeme Tutarı: 150,00</w:t>
      </w:r>
    </w:p>
    <w:p w:rsidR="00A876FB" w:rsidRDefault="00A876FB" w:rsidP="00A876FB">
      <w:r>
        <w:t>Yenileme Süresi: 5 YIL</w:t>
      </w:r>
    </w:p>
    <w:p w:rsidR="00A876FB" w:rsidRDefault="00A876FB" w:rsidP="00A876FB"/>
    <w:p w:rsidR="00A876FB" w:rsidRDefault="00A876FB" w:rsidP="00A876FB">
      <w:r>
        <w:t>SUT Kodu: OP1249</w:t>
      </w:r>
    </w:p>
    <w:p w:rsidR="00A876FB" w:rsidRDefault="00A876FB" w:rsidP="00A876FB">
      <w:r>
        <w:t>Ürün/İşlem Adı: PARSİYEL EL PROTEZİ (PROTEZ ELDİVENDEN) (ÜST EKSTREMİTE PROTEZLERİ)</w:t>
      </w:r>
    </w:p>
    <w:p w:rsidR="00A876FB" w:rsidRDefault="00A876FB" w:rsidP="00A876FB">
      <w:r>
        <w:lastRenderedPageBreak/>
        <w:t>Ödeme Tutarı: 362,00</w:t>
      </w:r>
    </w:p>
    <w:p w:rsidR="00A876FB" w:rsidRDefault="00A876FB" w:rsidP="00A876FB">
      <w:r>
        <w:t>Yenileme Süresi: 5 YIL</w:t>
      </w:r>
    </w:p>
    <w:p w:rsidR="00A876FB" w:rsidRDefault="00A876FB" w:rsidP="00A876FB"/>
    <w:p w:rsidR="00A876FB" w:rsidRDefault="00A876FB" w:rsidP="00A876FB">
      <w:r>
        <w:t>SUT Kodu: OP1250</w:t>
      </w:r>
    </w:p>
    <w:p w:rsidR="00A876FB" w:rsidRDefault="00A876FB" w:rsidP="00A876FB">
      <w:r>
        <w:t>Ürün/İşlem Adı: DİNAMİK ÇİFT SOKETLİ PARSİYEL EL PROTEZİ LAMİNASYON TEKNİĞİ İLE ÜRETİLEN (PROTEZ ELDİVENLİ) (ÜST EKSTREMİTE PROTEZLERİ)</w:t>
      </w:r>
    </w:p>
    <w:p w:rsidR="00A876FB" w:rsidRDefault="00A876FB" w:rsidP="00A876FB">
      <w:r>
        <w:t>Ödeme Tutarı: 1.222,00</w:t>
      </w:r>
    </w:p>
    <w:p w:rsidR="00A876FB" w:rsidRDefault="00A876FB" w:rsidP="00A876FB">
      <w:r>
        <w:t>Yenileme Süresi: 5 YIL</w:t>
      </w:r>
    </w:p>
    <w:p w:rsidR="00A876FB" w:rsidRDefault="00A876FB" w:rsidP="00A876FB"/>
    <w:p w:rsidR="00A876FB" w:rsidRDefault="00A876FB" w:rsidP="00A876FB">
      <w:r>
        <w:t>SUT Kodu: OP1251</w:t>
      </w:r>
    </w:p>
    <w:p w:rsidR="00A876FB" w:rsidRDefault="00A876FB" w:rsidP="00A876FB">
      <w:r>
        <w:t>Ürün/İşlem Adı: PROTEZ EL DEĞİŞİMİ (ÜST EKSTREMİTE PROTEZLERİ)</w:t>
      </w:r>
    </w:p>
    <w:p w:rsidR="00A876FB" w:rsidRDefault="00A876FB" w:rsidP="00A876FB">
      <w:r>
        <w:t>Ödeme Tutarı: 855,00</w:t>
      </w:r>
    </w:p>
    <w:p w:rsidR="00A876FB" w:rsidRDefault="00A876FB" w:rsidP="00A876FB">
      <w:r>
        <w:t>Yenileme Süresi: 2 YIL</w:t>
      </w:r>
    </w:p>
    <w:p w:rsidR="00A876FB" w:rsidRDefault="00A876FB" w:rsidP="00A876FB"/>
    <w:p w:rsidR="00A876FB" w:rsidRDefault="00A876FB" w:rsidP="00A876FB">
      <w:r>
        <w:t>SUT Kodu: OP1252</w:t>
      </w:r>
    </w:p>
    <w:p w:rsidR="00A876FB" w:rsidRDefault="00A876FB" w:rsidP="00A876FB">
      <w:r>
        <w:t>Ürün/İşlem Adı: PROTEZ ELDİVEN DEĞİŞİMİ (ÜST EKSTREMİTE PROTEZLERİ)</w:t>
      </w:r>
    </w:p>
    <w:p w:rsidR="00A876FB" w:rsidRDefault="00A876FB" w:rsidP="00A876FB">
      <w:r>
        <w:t>Ödeme Tutarı: 352,00</w:t>
      </w:r>
    </w:p>
    <w:p w:rsidR="00A876FB" w:rsidRDefault="00A876FB" w:rsidP="00A876FB">
      <w:r>
        <w:t>Yenileme Süresi: 1 YIL</w:t>
      </w:r>
    </w:p>
    <w:p w:rsidR="00A876FB" w:rsidRDefault="00A876FB" w:rsidP="00A876FB"/>
    <w:p w:rsidR="00A876FB" w:rsidRDefault="00A876FB" w:rsidP="00A876FB">
      <w:r>
        <w:t>SUT Kodu: OP1253</w:t>
      </w:r>
    </w:p>
    <w:p w:rsidR="00A876FB" w:rsidRDefault="00A876FB" w:rsidP="00A876FB">
      <w:r>
        <w:t>Ürün/İşlem Adı: TRANSKARPAL AMPUTASYONU İÇİN MYOELEKTRİK KONTROLLÜ PROTEZ 2 KANAL TEK ELEKTROTLU (MYOELEKTRİK KONTROLLÜ ÜST EKSTREMİTE PROTEZLERİ)</w:t>
      </w:r>
    </w:p>
    <w:p w:rsidR="00A876FB" w:rsidRDefault="00A876FB" w:rsidP="00A876FB">
      <w:r>
        <w:t>Ödeme Tutarı: 11.050,00</w:t>
      </w:r>
    </w:p>
    <w:p w:rsidR="00A876FB" w:rsidRDefault="00A876FB" w:rsidP="00A876FB">
      <w:r>
        <w:t>Yenileme Süresi: 10 YIL</w:t>
      </w:r>
    </w:p>
    <w:p w:rsidR="00A876FB" w:rsidRDefault="00A876FB" w:rsidP="00A876FB"/>
    <w:p w:rsidR="00A876FB" w:rsidRDefault="00A876FB" w:rsidP="00A876FB">
      <w:r>
        <w:t>SUT Kodu: OP1253A</w:t>
      </w:r>
    </w:p>
    <w:p w:rsidR="00A876FB" w:rsidRDefault="00A876FB" w:rsidP="00A876FB">
      <w:r>
        <w:t>Ürün/İşlem Adı: 1 ADET MYOELEKTRİK EL (TRANSKARPAL AMPUTASYONU İÇİN MYOELEKTRİK KONTROLLÜ PROTEZ 2 KANAL SİSTEMİNİN ALT KOMPONENTLERİ) (MYOELEKTRİK KONTROLLÜ PROTEZLERİN KOMPONENTLERİ)</w:t>
      </w:r>
    </w:p>
    <w:p w:rsidR="00A876FB" w:rsidRDefault="00A876FB" w:rsidP="00A876FB">
      <w:r>
        <w:lastRenderedPageBreak/>
        <w:t>Ödeme Tutarı: 5.319,30</w:t>
      </w:r>
    </w:p>
    <w:p w:rsidR="00A876FB" w:rsidRDefault="00A876FB" w:rsidP="00A876FB">
      <w:r>
        <w:t>Yenileme Süresi: –</w:t>
      </w:r>
    </w:p>
    <w:p w:rsidR="00A876FB" w:rsidRDefault="00A876FB" w:rsidP="00A876FB"/>
    <w:p w:rsidR="00A876FB" w:rsidRDefault="00A876FB" w:rsidP="00A876FB">
      <w:r>
        <w:t>SUT Kodu: OP1253B</w:t>
      </w:r>
    </w:p>
    <w:p w:rsidR="00A876FB" w:rsidRDefault="00A876FB" w:rsidP="00A876FB">
      <w:r>
        <w:t>Ürün/İşlem Adı: 1 ADET TEK KANALLI ALGILAYICI ELEKTROT (TRANSKARPAL AMPUTASYONU İÇİN MYOELEKTRİK KONTROLLÜ PROTEZ 2 KANAL SİSTEMİNİN ALT KOMPONENTLERİ) (MYOELEKTRİK KONTROLLÜ PROTEZLERİN KOMPONENTLERİ)</w:t>
      </w:r>
    </w:p>
    <w:p w:rsidR="00A876FB" w:rsidRDefault="00A876FB" w:rsidP="00A876FB">
      <w:r>
        <w:t>Ödeme Tutarı: 1.105,00</w:t>
      </w:r>
    </w:p>
    <w:p w:rsidR="00A876FB" w:rsidRDefault="00A876FB" w:rsidP="00A876FB">
      <w:r>
        <w:t>Yenileme Süresi: –</w:t>
      </w:r>
    </w:p>
    <w:p w:rsidR="00A876FB" w:rsidRDefault="00A876FB" w:rsidP="00A876FB"/>
    <w:p w:rsidR="00A876FB" w:rsidRDefault="00A876FB" w:rsidP="00A876FB">
      <w:r>
        <w:t>SUT Kodu: OP1253C</w:t>
      </w:r>
    </w:p>
    <w:p w:rsidR="00A876FB" w:rsidRDefault="00A876FB" w:rsidP="00A876FB">
      <w:r>
        <w:t>Ürün/İşlem Adı: 1 ADET ELEKTROT BAĞLANTI KABLOSU (TRANSKARPAL AMPUTASYONU İÇİN MYOELEKTRİK KONTROLLÜ PROTEZ 2 KANAL SİSTEMİNİN ALT KOMPONENTLERİ) (MYOELEKTRİK KONTROLLÜ PROTEZLERİN KOMPONENTLERİ)</w:t>
      </w:r>
    </w:p>
    <w:p w:rsidR="00A876FB" w:rsidRDefault="00A876FB" w:rsidP="00A876FB">
      <w:r>
        <w:t>Ödeme Tutarı: 90,95</w:t>
      </w:r>
    </w:p>
    <w:p w:rsidR="00A876FB" w:rsidRDefault="00A876FB" w:rsidP="00A876FB">
      <w:r>
        <w:t>Yenileme Süresi: –</w:t>
      </w:r>
    </w:p>
    <w:p w:rsidR="00A876FB" w:rsidRDefault="00A876FB" w:rsidP="00A876FB"/>
    <w:p w:rsidR="00A876FB" w:rsidRDefault="00A876FB" w:rsidP="00A876FB">
      <w:r>
        <w:t>SUT Kodu: OP1253D</w:t>
      </w:r>
    </w:p>
    <w:p w:rsidR="00A876FB" w:rsidRDefault="00A876FB" w:rsidP="00A876FB">
      <w:r>
        <w:t>Ürün/İşlem Adı: 1 ADET BATARYA BAĞLANTI KABLOSU (TRANSKARPAL AMPUTASYONU İÇİN MYOELEKTRİK KONTROLLÜ PROTEZ 2 KANAL SİSTEMİNİN ALT KOMPONENTLERİ) (MYOELEKTRİK KONTROLLÜ PROTEZLERİN KOMPONENTLERİ)</w:t>
      </w:r>
    </w:p>
    <w:p w:rsidR="00A876FB" w:rsidRDefault="00A876FB" w:rsidP="00A876FB">
      <w:r>
        <w:t>Ödeme Tutarı: 80,75</w:t>
      </w:r>
    </w:p>
    <w:p w:rsidR="00A876FB" w:rsidRDefault="00A876FB" w:rsidP="00A876FB">
      <w:r>
        <w:t>Yenileme Süresi: –</w:t>
      </w:r>
    </w:p>
    <w:p w:rsidR="00A876FB" w:rsidRDefault="00A876FB" w:rsidP="00A876FB"/>
    <w:p w:rsidR="00A876FB" w:rsidRDefault="00A876FB" w:rsidP="00A876FB">
      <w:r>
        <w:t>SUT Kodu: OP1253E</w:t>
      </w:r>
    </w:p>
    <w:p w:rsidR="00A876FB" w:rsidRDefault="00A876FB" w:rsidP="00A876FB">
      <w:r>
        <w:t>Ürün/İşlem Adı: 2 ADET EN AZ 6 V BATARYA (TRANSKARPAL AMPUTASYONU İÇİN MYOELEKTRİK KONTROLLÜ PROTEZ 2 KANAL SİSTEMİNİN ALT KOMPONENTLERİ) (MYOELEKTRİK KONTROLLÜ PROTEZLERİN KOMPONENTLERİ)</w:t>
      </w:r>
    </w:p>
    <w:p w:rsidR="00A876FB" w:rsidRDefault="00A876FB" w:rsidP="00A876FB">
      <w:r>
        <w:t>Ödeme Tutarı: 647,70</w:t>
      </w:r>
    </w:p>
    <w:p w:rsidR="00A876FB" w:rsidRDefault="00A876FB" w:rsidP="00A876FB">
      <w:r>
        <w:t>Yenileme Süresi: –</w:t>
      </w:r>
    </w:p>
    <w:p w:rsidR="00A876FB" w:rsidRDefault="00A876FB" w:rsidP="00A876FB"/>
    <w:p w:rsidR="00A876FB" w:rsidRDefault="00A876FB" w:rsidP="00A876FB">
      <w:r>
        <w:lastRenderedPageBreak/>
        <w:t>SUT Kodu: OP1253F</w:t>
      </w:r>
    </w:p>
    <w:p w:rsidR="00A876FB" w:rsidRDefault="00A876FB" w:rsidP="00A876FB">
      <w:r>
        <w:t>Ürün/İşlem Adı: 1 ADET BATARYA YATAĞI (TRANSKARPAL AMPUTASYONU İÇİN MYOELEKTRİK KONTROLLÜ PROTEZ 2 KANAL SİSTEMİNİN ALT KOMPONENTLERİ) (MYOELEKTRİK KONTROLLÜ PROTEZLERİN KOMPONENTLERİ)</w:t>
      </w:r>
    </w:p>
    <w:p w:rsidR="00A876FB" w:rsidRDefault="00A876FB" w:rsidP="00A876FB">
      <w:r>
        <w:t>Ödeme Tutarı: 72,25</w:t>
      </w:r>
    </w:p>
    <w:p w:rsidR="00A876FB" w:rsidRDefault="00A876FB" w:rsidP="00A876FB">
      <w:r>
        <w:t>Yenileme Süresi: –</w:t>
      </w:r>
    </w:p>
    <w:p w:rsidR="00A876FB" w:rsidRDefault="00A876FB" w:rsidP="00A876FB"/>
    <w:p w:rsidR="00A876FB" w:rsidRDefault="00A876FB" w:rsidP="00A876FB">
      <w:r>
        <w:t>SUT Kodu: OP1253G</w:t>
      </w:r>
    </w:p>
    <w:p w:rsidR="00A876FB" w:rsidRDefault="00A876FB" w:rsidP="00A876FB">
      <w:r>
        <w:t>Ürün/İşlem Adı: 1 ADET ŞARJ CİHAZI (TRANSKARPAL AMPUTASYONU İÇİN MYOELEKTRİK KONTROLLÜ PROTEZ 2 KANAL SİSTEMİNİN ALT KOMPONENTLERİ) (MYOELEKTRİK KONTROLLÜ PROTEZLERİN KOMPONENTLERİ)</w:t>
      </w:r>
    </w:p>
    <w:p w:rsidR="00A876FB" w:rsidRDefault="00A876FB" w:rsidP="00A876FB">
      <w:r>
        <w:t>Ödeme Tutarı: 205,70</w:t>
      </w:r>
    </w:p>
    <w:p w:rsidR="00A876FB" w:rsidRDefault="00A876FB" w:rsidP="00A876FB">
      <w:r>
        <w:t>Yenileme Süresi: –</w:t>
      </w:r>
    </w:p>
    <w:p w:rsidR="00A876FB" w:rsidRDefault="00A876FB" w:rsidP="00A876FB"/>
    <w:p w:rsidR="00A876FB" w:rsidRDefault="00A876FB" w:rsidP="00A876FB">
      <w:r>
        <w:t>SUT Kodu: OP1253H</w:t>
      </w:r>
    </w:p>
    <w:p w:rsidR="00A876FB" w:rsidRDefault="00A876FB" w:rsidP="00A876FB">
      <w:r>
        <w:t>Ürün/İşlem Adı: 1 ADET KOZMETİK ELDİVEN (TRANSKARPAL AMPUTASYONU İÇİN MYOELEKTRİK KONTROLLÜ PROTEZ 2 KANAL SİSTEMİNİN ALT KOMPONENTLERİ) (MYOELEKTRİK KONTROLLÜ PROTEZLERİN KOMPONENTLERİ)</w:t>
      </w:r>
    </w:p>
    <w:p w:rsidR="00A876FB" w:rsidRDefault="00A876FB" w:rsidP="00A876FB">
      <w:r>
        <w:t>Ödeme Tutarı: 201,45</w:t>
      </w:r>
    </w:p>
    <w:p w:rsidR="00A876FB" w:rsidRDefault="00A876FB" w:rsidP="00A876FB">
      <w:r>
        <w:t>Yenileme Süresi: –</w:t>
      </w:r>
    </w:p>
    <w:p w:rsidR="00A876FB" w:rsidRDefault="00A876FB" w:rsidP="00A876FB"/>
    <w:p w:rsidR="00A876FB" w:rsidRDefault="00A876FB" w:rsidP="00A876FB">
      <w:r>
        <w:t>SUT Kodu: OP1254</w:t>
      </w:r>
    </w:p>
    <w:p w:rsidR="00A876FB" w:rsidRDefault="00A876FB" w:rsidP="00A876FB">
      <w:r>
        <w:t>Ürün/İşlem Adı: TRANSKARPAL AMPUTASYONU İÇİN MYOELEKTRİK KONTROLLÜ PROTEZ 2 KANAL İKİ ELEKTROTLU (MYOELEKTRİK KONTROLLÜ ÜST EKSTREMİTE PROTEZLERİ)</w:t>
      </w:r>
    </w:p>
    <w:p w:rsidR="00A876FB" w:rsidRDefault="00A876FB" w:rsidP="00A876FB">
      <w:r>
        <w:t>Ödeme Tutarı: 12.326,70</w:t>
      </w:r>
    </w:p>
    <w:p w:rsidR="00A876FB" w:rsidRDefault="00A876FB" w:rsidP="00A876FB">
      <w:r>
        <w:t>Yenileme Süresi: 10 YIL</w:t>
      </w:r>
    </w:p>
    <w:p w:rsidR="00A876FB" w:rsidRDefault="00A876FB" w:rsidP="00A876FB"/>
    <w:p w:rsidR="00A876FB" w:rsidRDefault="00A876FB" w:rsidP="00A876FB">
      <w:r>
        <w:t>SUT Kodu: OP1255</w:t>
      </w:r>
    </w:p>
    <w:p w:rsidR="00A876FB" w:rsidRDefault="00A876FB" w:rsidP="00A876FB">
      <w:r>
        <w:t>Ürün/İşlem Adı: EL BİLEĞİ DEZARTİKÜLASYONU İÇİN MYOELEKTRİK KONTROLLÜ PROTEZ 2 KANAL TEK ELEKTROTLU (MYOELEKTRİK KONTROLLÜ ÜST EKSTREMİTE PROTEZLERİ)</w:t>
      </w:r>
    </w:p>
    <w:p w:rsidR="00A876FB" w:rsidRDefault="00A876FB" w:rsidP="00A876FB">
      <w:r>
        <w:t>Ödeme Tutarı: 11.326,25</w:t>
      </w:r>
    </w:p>
    <w:p w:rsidR="00A876FB" w:rsidRDefault="00A876FB" w:rsidP="00A876FB">
      <w:r>
        <w:lastRenderedPageBreak/>
        <w:t>Yenileme Süresi: 10 YIL</w:t>
      </w:r>
    </w:p>
    <w:p w:rsidR="00A876FB" w:rsidRDefault="00A876FB" w:rsidP="00A876FB"/>
    <w:p w:rsidR="00A876FB" w:rsidRDefault="00A876FB" w:rsidP="00A876FB">
      <w:r>
        <w:t>SUT Kodu: OP1255A</w:t>
      </w:r>
    </w:p>
    <w:p w:rsidR="00A876FB" w:rsidRDefault="00A876FB" w:rsidP="00A876FB">
      <w:r>
        <w:t>Ürün/İşlem Adı: 1 ADET MYOELEKTRİK EL (EL BİLEĞİ DEZARTİKÜLASYONU İÇİN MYOELEKTRONİK KONTROLLÜ PROTEZİ 2 KANAL SİSTEMİN YETİŞKİN VEYA ÇOCUK ALT KOMPONENTLERİ) (MYOELEKTRİK KONTROLLÜ PROTEZLERİN KOMPONENTLERİ)</w:t>
      </w:r>
    </w:p>
    <w:p w:rsidR="00A876FB" w:rsidRDefault="00A876FB" w:rsidP="00A876FB">
      <w:r>
        <w:t>Ödeme Tutarı: 5.319,30</w:t>
      </w:r>
    </w:p>
    <w:p w:rsidR="00A876FB" w:rsidRDefault="00A876FB" w:rsidP="00A876FB">
      <w:r>
        <w:t>Yenileme Süresi: –</w:t>
      </w:r>
    </w:p>
    <w:p w:rsidR="00A876FB" w:rsidRDefault="00A876FB" w:rsidP="00A876FB"/>
    <w:p w:rsidR="00A876FB" w:rsidRDefault="00A876FB" w:rsidP="00A876FB">
      <w:r>
        <w:t>SUT Kodu: OP1255B</w:t>
      </w:r>
    </w:p>
    <w:p w:rsidR="00A876FB" w:rsidRDefault="00A876FB" w:rsidP="00A876FB">
      <w:r>
        <w:t>Ürün/İşlem Adı: 1 ADET TEK KANALLI ALGILAYICI ELEKTROT (EL BİLEĞİ DEZARTİKÜLASYONU İÇİN MYOELEKTRONİK KONTROLLÜ PROTEZİ 2 KANAL SİSTEMİN YETİŞKİN VEYA ÇOCUK ALT KOMPONENTLERİ) (MYOELEKTRİK KONTROLLÜ PROTEZLERİN KOMPONENTLERİ)</w:t>
      </w:r>
    </w:p>
    <w:p w:rsidR="00A876FB" w:rsidRDefault="00A876FB" w:rsidP="00A876FB">
      <w:r>
        <w:t>Ödeme Tutarı: 1.105,00</w:t>
      </w:r>
    </w:p>
    <w:p w:rsidR="00A876FB" w:rsidRDefault="00A876FB" w:rsidP="00A876FB">
      <w:r>
        <w:t>Yenileme Süresi: –</w:t>
      </w:r>
    </w:p>
    <w:p w:rsidR="00A876FB" w:rsidRDefault="00A876FB" w:rsidP="00A876FB"/>
    <w:p w:rsidR="00A876FB" w:rsidRDefault="00A876FB" w:rsidP="00A876FB">
      <w:r>
        <w:t>SUT Kodu: OP1255C</w:t>
      </w:r>
    </w:p>
    <w:p w:rsidR="00A876FB" w:rsidRDefault="00A876FB" w:rsidP="00A876FB">
      <w:r>
        <w:t>Ürün/İşlem Adı: 1 ADET ELEKTROT BAĞLANTI KABLOSU (EL BİLEĞİ DEZARTİKÜLASYONU İÇİN MYOELEKTRONİK KONTROLLÜ PROTEZİ 2 KANAL SİSTEMİN YETİŞKİN VEYA ÇOCUK ALT KOMPONENTLERİ) (MYOELEKTRİK KONTROLLÜ PROTEZLERİN KOMPONENTLERİ)</w:t>
      </w:r>
    </w:p>
    <w:p w:rsidR="00A876FB" w:rsidRDefault="00A876FB" w:rsidP="00A876FB">
      <w:r>
        <w:t>Ödeme Tutarı: 90,95</w:t>
      </w:r>
    </w:p>
    <w:p w:rsidR="00A876FB" w:rsidRDefault="00A876FB" w:rsidP="00A876FB">
      <w:r>
        <w:t>Yenileme Süresi: –</w:t>
      </w:r>
    </w:p>
    <w:p w:rsidR="00A876FB" w:rsidRDefault="00A876FB" w:rsidP="00A876FB"/>
    <w:p w:rsidR="00A876FB" w:rsidRDefault="00A876FB" w:rsidP="00A876FB">
      <w:r>
        <w:t>SUT Kodu: OP1255D</w:t>
      </w:r>
    </w:p>
    <w:p w:rsidR="00A876FB" w:rsidRDefault="00A876FB" w:rsidP="00A876FB">
      <w:r>
        <w:t>Ürün/İşlem Adı: 1 ADET BATARYA BAĞLANTI KABLOSU (EL BİLEĞİ DEZARTİKÜLASYONU İÇİN MYOELEKTRONİK KONTROLLÜ PROTEZİ 2 KANAL SİSTEMİN YETİŞKİN VEYA ÇOCUK ALT KOMPONENTLERİ) (MYOELEKTRİK KONTROLLÜ PROTEZLERİN KOMPONENTLERİ)</w:t>
      </w:r>
    </w:p>
    <w:p w:rsidR="00A876FB" w:rsidRDefault="00A876FB" w:rsidP="00A876FB">
      <w:r>
        <w:t>Ödeme Tutarı: 80,75</w:t>
      </w:r>
    </w:p>
    <w:p w:rsidR="00A876FB" w:rsidRDefault="00A876FB" w:rsidP="00A876FB">
      <w:r>
        <w:t>Yenileme Süresi: –</w:t>
      </w:r>
    </w:p>
    <w:p w:rsidR="00A876FB" w:rsidRDefault="00A876FB" w:rsidP="00A876FB"/>
    <w:p w:rsidR="00A876FB" w:rsidRDefault="00A876FB" w:rsidP="00A876FB">
      <w:r>
        <w:t>SUT Kodu: OP1255E</w:t>
      </w:r>
    </w:p>
    <w:p w:rsidR="00A876FB" w:rsidRDefault="00A876FB" w:rsidP="00A876FB">
      <w:r>
        <w:lastRenderedPageBreak/>
        <w:t>Ürün/İşlem Adı: 2 ADET EN AZ 6 V BATARYA (EL BİLEĞİ DEZARTİKÜLASYONU İÇİN MYOELEKTRONİK KONTROLLÜ PROTEZİ 2 KANAL SİSTEMİN YETİŞKİN VEYA ÇOCUK ALT KOMPONENTLERİ) (MYOELEKTRİK KONTROLLÜ PROTEZLERİN KOMPONENTLERİ)</w:t>
      </w:r>
    </w:p>
    <w:p w:rsidR="00A876FB" w:rsidRDefault="00A876FB" w:rsidP="00A876FB">
      <w:r>
        <w:t>Ödeme Tutarı: 647,70</w:t>
      </w:r>
    </w:p>
    <w:p w:rsidR="00A876FB" w:rsidRDefault="00A876FB" w:rsidP="00A876FB">
      <w:r>
        <w:t>Yenileme Süresi: –</w:t>
      </w:r>
    </w:p>
    <w:p w:rsidR="00A876FB" w:rsidRDefault="00A876FB" w:rsidP="00A876FB"/>
    <w:p w:rsidR="00A876FB" w:rsidRDefault="00A876FB" w:rsidP="00A876FB">
      <w:r>
        <w:t>SUT Kodu: OP1255F</w:t>
      </w:r>
    </w:p>
    <w:p w:rsidR="00A876FB" w:rsidRDefault="00A876FB" w:rsidP="00A876FB">
      <w:r>
        <w:t>Ürün/İşlem Adı: 1 ADET BATARYA YATAĞI (EL BİLEĞİ DEZARTİKÜLASYONU İÇİN MYOELEKTRONİK KONTROLLÜ PROTEZİ 2 KANAL SİSTEMİN YETİŞKİN VEYA ÇOCUK ALT KOMPONENTLERİ) (MYOELEKTRİK KONTROLLÜ PROTEZLERİN KOMPONENTLERİ)</w:t>
      </w:r>
    </w:p>
    <w:p w:rsidR="00A876FB" w:rsidRDefault="00A876FB" w:rsidP="00A876FB">
      <w:r>
        <w:t>Ödeme Tutarı: 72,25</w:t>
      </w:r>
    </w:p>
    <w:p w:rsidR="00A876FB" w:rsidRDefault="00A876FB" w:rsidP="00A876FB">
      <w:r>
        <w:t>Yenileme Süresi: –</w:t>
      </w:r>
    </w:p>
    <w:p w:rsidR="00A876FB" w:rsidRDefault="00A876FB" w:rsidP="00A876FB"/>
    <w:p w:rsidR="00A876FB" w:rsidRDefault="00A876FB" w:rsidP="00A876FB">
      <w:r>
        <w:t>SUT Kodu: OP1255G</w:t>
      </w:r>
    </w:p>
    <w:p w:rsidR="00A876FB" w:rsidRDefault="00A876FB" w:rsidP="00A876FB">
      <w:r>
        <w:t>Ürün/İşlem Adı: 1 ADET ŞARJ CİHAZI (EL BİLEĞİ DEZARTİKÜLASYONU İÇİN MYOELEKTRONİK KONTROLLÜ PROTEZİ 2 KANAL SİSTEMİN YETİŞKİN VEYA ÇOCUK ALT KOMPONENTLERİ) (MYOELEKTRİK KONTROLLÜ PROTEZLERİN KOMPONENTLERİ)</w:t>
      </w:r>
    </w:p>
    <w:p w:rsidR="00A876FB" w:rsidRDefault="00A876FB" w:rsidP="00A876FB">
      <w:r>
        <w:t>Ödeme Tutarı: 205,70</w:t>
      </w:r>
    </w:p>
    <w:p w:rsidR="00A876FB" w:rsidRDefault="00A876FB" w:rsidP="00A876FB">
      <w:r>
        <w:t>Yenileme Süresi: –</w:t>
      </w:r>
    </w:p>
    <w:p w:rsidR="00A876FB" w:rsidRDefault="00A876FB" w:rsidP="00A876FB"/>
    <w:p w:rsidR="00A876FB" w:rsidRDefault="00A876FB" w:rsidP="00A876FB">
      <w:r>
        <w:t>SUT Kodu: OP1255H</w:t>
      </w:r>
    </w:p>
    <w:p w:rsidR="00A876FB" w:rsidRDefault="00A876FB" w:rsidP="00A876FB">
      <w:r>
        <w:t>Ürün/İşlem Adı: 1 ADET KOZMETİK ELDİVEN (EL BİLEĞİ DEZARTİKÜLASYONU İÇİN MYOELEKTRONİK KONTROLLÜ PROTEZİ 2 KANAL SİSTEMİN YETİŞKİN VEYA ÇOCUK ALT KOMPONENTLERİ) (MYOELEKTRİK KONTROLLÜ PROTEZLERİN KOMPONENTLERİ)</w:t>
      </w:r>
    </w:p>
    <w:p w:rsidR="00A876FB" w:rsidRDefault="00A876FB" w:rsidP="00A876FB">
      <w:r>
        <w:t>Ödeme Tutarı: 201,45</w:t>
      </w:r>
    </w:p>
    <w:p w:rsidR="00A876FB" w:rsidRDefault="00A876FB" w:rsidP="00A876FB">
      <w:r>
        <w:t>Yenileme Süresi: –</w:t>
      </w:r>
    </w:p>
    <w:p w:rsidR="00A876FB" w:rsidRDefault="00A876FB" w:rsidP="00A876FB"/>
    <w:p w:rsidR="00A876FB" w:rsidRDefault="00A876FB" w:rsidP="00A876FB">
      <w:r>
        <w:t>SUT Kodu: OP1256</w:t>
      </w:r>
    </w:p>
    <w:p w:rsidR="00A876FB" w:rsidRDefault="00A876FB" w:rsidP="00A876FB">
      <w:r>
        <w:t>Ürün/İşlem Adı: EL BİLEĞİ DEZARTİKÜLASYONU İÇİN MYOELEKTRİK KONTROLLÜ PROTEZ 2 KANAL İKİ ELEKTROTLU (MYOELEKTRİK KONTROLLÜ ÜST EKSTREMİTE PROTEZLERİ)</w:t>
      </w:r>
    </w:p>
    <w:p w:rsidR="00A876FB" w:rsidRDefault="00A876FB" w:rsidP="00A876FB">
      <w:r>
        <w:t>Ödeme Tutarı: 12.326,70</w:t>
      </w:r>
    </w:p>
    <w:p w:rsidR="00A876FB" w:rsidRDefault="00A876FB" w:rsidP="00A876FB">
      <w:r>
        <w:lastRenderedPageBreak/>
        <w:t>Yenileme Süresi: 10 YIL</w:t>
      </w:r>
    </w:p>
    <w:p w:rsidR="00A876FB" w:rsidRDefault="00A876FB" w:rsidP="00A876FB"/>
    <w:p w:rsidR="00A876FB" w:rsidRDefault="00A876FB" w:rsidP="00A876FB">
      <w:r>
        <w:t>SUT Kodu: OP1257</w:t>
      </w:r>
    </w:p>
    <w:p w:rsidR="00A876FB" w:rsidRDefault="00A876FB" w:rsidP="00A876FB">
      <w:r>
        <w:t>Ürün/İşlem Adı: EL BİLEĞİ DEZARTİKÜLASYONU İÇİN MYOELEKTRİK KONTROLLÜ ÇOCUK PROTEZ 2 KANAL SİSTEM (MYOELEKTRİK KONTROLLÜ ÜST EKSTREMİTE PROTEZLERİ)</w:t>
      </w:r>
    </w:p>
    <w:p w:rsidR="00A876FB" w:rsidRDefault="00A876FB" w:rsidP="00A876FB">
      <w:r>
        <w:t>Ödeme Tutarı: 12.326,70</w:t>
      </w:r>
    </w:p>
    <w:p w:rsidR="00A876FB" w:rsidRDefault="00A876FB" w:rsidP="00A876FB">
      <w:r>
        <w:t>Yenileme Süresi: 10 YIL</w:t>
      </w:r>
    </w:p>
    <w:p w:rsidR="00A876FB" w:rsidRDefault="00A876FB" w:rsidP="00A876FB"/>
    <w:p w:rsidR="00A876FB" w:rsidRDefault="00A876FB" w:rsidP="00A876FB">
      <w:r>
        <w:t>SUT Kodu: OP1258</w:t>
      </w:r>
    </w:p>
    <w:p w:rsidR="00A876FB" w:rsidRDefault="00A876FB" w:rsidP="00A876FB">
      <w:r>
        <w:t>Ürün/İşlem Adı: DİRSEKALTI AMPUTASYONLARI İÇİN MYOELEKTRİK KONTROLLÜ PROTEZ 2 KANAL TEK ELEKTROTLU (MYOELEKTRİK KONTROLLÜ ÜST EKSTREMİTE PROTEZLERİ)</w:t>
      </w:r>
    </w:p>
    <w:p w:rsidR="00A876FB" w:rsidRDefault="00A876FB" w:rsidP="00A876FB">
      <w:r>
        <w:t>Ödeme Tutarı: 11.708,75</w:t>
      </w:r>
    </w:p>
    <w:p w:rsidR="00A876FB" w:rsidRDefault="00A876FB" w:rsidP="00A876FB">
      <w:r>
        <w:t>Yenileme Süresi: 10 YIL</w:t>
      </w:r>
    </w:p>
    <w:p w:rsidR="00A876FB" w:rsidRDefault="00A876FB" w:rsidP="00A876FB"/>
    <w:p w:rsidR="00A876FB" w:rsidRDefault="00A876FB" w:rsidP="00A876FB">
      <w:r>
        <w:t>SUT Kodu: OP1258A</w:t>
      </w:r>
    </w:p>
    <w:p w:rsidR="00A876FB" w:rsidRDefault="00A876FB" w:rsidP="00A876FB">
      <w:r>
        <w:t>Ürün/İşlem Adı: 1 ADET MYOELEKTRİK EL (DİRSEKALTI AMPUTASYONLARI İÇİN MYOELEKTRİK KONTROLLÜ PROTEZ 2 KANAL SİSTEMİN ALT KOMPONENTLERİ) (MYOELEKTRİK KONTROLLÜ PROTEZLERİN KOMPONENTLERİ)</w:t>
      </w:r>
    </w:p>
    <w:p w:rsidR="00A876FB" w:rsidRDefault="00A876FB" w:rsidP="00A876FB">
      <w:r>
        <w:t>Ödeme Tutarı: 5.319,30</w:t>
      </w:r>
    </w:p>
    <w:p w:rsidR="00A876FB" w:rsidRDefault="00A876FB" w:rsidP="00A876FB">
      <w:r>
        <w:t>Yenileme Süresi: –</w:t>
      </w:r>
    </w:p>
    <w:p w:rsidR="00A876FB" w:rsidRDefault="00A876FB" w:rsidP="00A876FB"/>
    <w:p w:rsidR="00A876FB" w:rsidRDefault="00A876FB" w:rsidP="00A876FB">
      <w:r>
        <w:t>SUT Kodu: OP1258B</w:t>
      </w:r>
    </w:p>
    <w:p w:rsidR="00A876FB" w:rsidRDefault="00A876FB" w:rsidP="00A876FB">
      <w:r>
        <w:t>Ürün/İşlem Adı: 1 ADET TEK KANALLI ALGILAYICI ELEKTROT (DİRSEKALTI AMPUTASYONLARI İÇİN MYOELEKTRİK KONTROLLÜ PROTEZ 2 KANAL SİSTEMİN ALT KOMPONENTLERİ) (MYOELEKTRİK KONTROLLÜ PROTEZLERİN KOMPONENTLERİ)</w:t>
      </w:r>
    </w:p>
    <w:p w:rsidR="00A876FB" w:rsidRDefault="00A876FB" w:rsidP="00A876FB">
      <w:r>
        <w:t>Ödeme Tutarı: 1.105,00</w:t>
      </w:r>
    </w:p>
    <w:p w:rsidR="00A876FB" w:rsidRDefault="00A876FB" w:rsidP="00A876FB">
      <w:r>
        <w:t>Yenileme Süresi: –</w:t>
      </w:r>
    </w:p>
    <w:p w:rsidR="00A876FB" w:rsidRDefault="00A876FB" w:rsidP="00A876FB"/>
    <w:p w:rsidR="00A876FB" w:rsidRDefault="00A876FB" w:rsidP="00A876FB">
      <w:r>
        <w:t>SUT Kodu: OP1258C</w:t>
      </w:r>
    </w:p>
    <w:p w:rsidR="00A876FB" w:rsidRDefault="00A876FB" w:rsidP="00A876FB">
      <w:r>
        <w:lastRenderedPageBreak/>
        <w:t>Ürün/İşlem Adı: 1 ADET ELEKTROT BAĞLANTI KABLOSU (DİRSEKALTI AMPUTASYONLARI İÇİN MYOELEKTRİK KONTROLLÜ PROTEZ 2 KANAL SİSTEMİN ALT KOMPONENTLERİ) (MYOELEKTRİK KONTROLLÜ PROTEZLERİN KOMPONENTLERİ)</w:t>
      </w:r>
    </w:p>
    <w:p w:rsidR="00A876FB" w:rsidRDefault="00A876FB" w:rsidP="00A876FB">
      <w:r>
        <w:t>Ödeme Tutarı: 90,95</w:t>
      </w:r>
    </w:p>
    <w:p w:rsidR="00A876FB" w:rsidRDefault="00A876FB" w:rsidP="00A876FB">
      <w:r>
        <w:t>Yenileme Süresi: –</w:t>
      </w:r>
    </w:p>
    <w:p w:rsidR="00A876FB" w:rsidRDefault="00A876FB" w:rsidP="00A876FB"/>
    <w:p w:rsidR="00A876FB" w:rsidRDefault="00A876FB" w:rsidP="00A876FB">
      <w:r>
        <w:t>SUT Kodu: OP1258D</w:t>
      </w:r>
    </w:p>
    <w:p w:rsidR="00A876FB" w:rsidRDefault="00A876FB" w:rsidP="00A876FB">
      <w:r>
        <w:t>Ürün/İşlem Adı: 1 ADET BATARYA BAĞLANTI KABLOSU (DİRSEKALTI AMPUTASYONLARI İÇİN MYOELEKTRİK KONTROLLÜ PROTEZ 2 KANAL SİSTEMİN ALT KOMPONENTLERİ) (MYOELEKTRİK KONTROLLÜ PROTEZLERİN KOMPONENTLERİ)</w:t>
      </w:r>
    </w:p>
    <w:p w:rsidR="00A876FB" w:rsidRDefault="00A876FB" w:rsidP="00A876FB">
      <w:r>
        <w:t>Ödeme Tutarı: 80,75</w:t>
      </w:r>
    </w:p>
    <w:p w:rsidR="00A876FB" w:rsidRDefault="00A876FB" w:rsidP="00A876FB">
      <w:r>
        <w:t>Yenileme Süresi: –</w:t>
      </w:r>
    </w:p>
    <w:p w:rsidR="00A876FB" w:rsidRDefault="00A876FB" w:rsidP="00A876FB"/>
    <w:p w:rsidR="00A876FB" w:rsidRDefault="00A876FB" w:rsidP="00A876FB">
      <w:r>
        <w:t>SUT Kodu: OP1258E</w:t>
      </w:r>
    </w:p>
    <w:p w:rsidR="00A876FB" w:rsidRDefault="00A876FB" w:rsidP="00A876FB">
      <w:r>
        <w:t>Ürün/İşlem Adı: 2 ADET EN AZ 6 V BATARYA (DİRSEKALTI AMPUTASYONLARI İÇİN MYOELEKTRİK KONTROLLÜ PROTEZ 2 KANAL SİSTEMİN ALT KOMPONENTLERİ) (MYOELEKTRİK KONTROLLÜ PROTEZLERİN KOMPONENTLERİ)</w:t>
      </w:r>
    </w:p>
    <w:p w:rsidR="00A876FB" w:rsidRDefault="00A876FB" w:rsidP="00A876FB">
      <w:r>
        <w:t>Ödeme Tutarı: 647,70</w:t>
      </w:r>
    </w:p>
    <w:p w:rsidR="00A876FB" w:rsidRDefault="00A876FB" w:rsidP="00A876FB">
      <w:r>
        <w:t>Yenileme Süresi: –</w:t>
      </w:r>
    </w:p>
    <w:p w:rsidR="00A876FB" w:rsidRDefault="00A876FB" w:rsidP="00A876FB"/>
    <w:p w:rsidR="00A876FB" w:rsidRDefault="00A876FB" w:rsidP="00A876FB">
      <w:r>
        <w:t>SUT Kodu: OP1258F</w:t>
      </w:r>
    </w:p>
    <w:p w:rsidR="00A876FB" w:rsidRDefault="00A876FB" w:rsidP="00A876FB">
      <w:r>
        <w:t>Ürün/İşlem Adı: 1 ADET BATARYA YATAĞI (DİRSEKALTI AMPUTASYONLARI İÇİN MYOELEKTRİK KONTROLLÜ PROTEZ 2 KANAL SİSTEMİN ALT KOMPONENTLERİ) (MYOELEKTRİK KONTROLLÜ PROTEZLERİN KOMPONENTLERİ)</w:t>
      </w:r>
    </w:p>
    <w:p w:rsidR="00A876FB" w:rsidRDefault="00A876FB" w:rsidP="00A876FB">
      <w:r>
        <w:t>Ödeme Tutarı: 72,25</w:t>
      </w:r>
    </w:p>
    <w:p w:rsidR="00A876FB" w:rsidRDefault="00A876FB" w:rsidP="00A876FB">
      <w:r>
        <w:t>Yenileme Süresi: –</w:t>
      </w:r>
    </w:p>
    <w:p w:rsidR="00A876FB" w:rsidRDefault="00A876FB" w:rsidP="00A876FB"/>
    <w:p w:rsidR="00A876FB" w:rsidRDefault="00A876FB" w:rsidP="00A876FB">
      <w:r>
        <w:t>SUT Kodu: OP1258G</w:t>
      </w:r>
    </w:p>
    <w:p w:rsidR="00A876FB" w:rsidRDefault="00A876FB" w:rsidP="00A876FB">
      <w:r>
        <w:t>Ürün/İşlem Adı: 1 ADET ŞARJ CİHAZI (DİRSEKALTI AMPUTASYONLARI İÇİN MYOELEKTRİK KONTROLLÜ PROTEZ 2 KANAL SİSTEMİN ALT KOMPONENTLERİ) (MYOELEKTRİK KONTROLLÜ PROTEZLERİN KOMPONENTLERİ)</w:t>
      </w:r>
    </w:p>
    <w:p w:rsidR="00A876FB" w:rsidRDefault="00A876FB" w:rsidP="00A876FB">
      <w:r>
        <w:lastRenderedPageBreak/>
        <w:t>Ödeme Tutarı: 205,70</w:t>
      </w:r>
    </w:p>
    <w:p w:rsidR="00A876FB" w:rsidRDefault="00A876FB" w:rsidP="00A876FB">
      <w:r>
        <w:t>Yenileme Süresi: –</w:t>
      </w:r>
    </w:p>
    <w:p w:rsidR="00A876FB" w:rsidRDefault="00A876FB" w:rsidP="00A876FB"/>
    <w:p w:rsidR="00A876FB" w:rsidRDefault="00A876FB" w:rsidP="00A876FB">
      <w:r>
        <w:t>SUT Kodu: OP1258H</w:t>
      </w:r>
    </w:p>
    <w:p w:rsidR="00A876FB" w:rsidRDefault="00A876FB" w:rsidP="00A876FB">
      <w:r>
        <w:t>Ürün/İşlem Adı: 1 ADET EL BİLEĞİ ÜNİTİ (DİRSEKALTI AMPUTASYONLARI İÇİN MYOELEKTRİK KONTROLLÜ PROTEZ 2 KANAL SİSTEMİN ALT KOMPONENTLERİ) (MYOELEKTRİK KONTROLLÜ PROTEZLERİN KOMPONENTLERİ)</w:t>
      </w:r>
    </w:p>
    <w:p w:rsidR="00A876FB" w:rsidRDefault="00A876FB" w:rsidP="00A876FB">
      <w:r>
        <w:t>Ödeme Tutarı: 208,25</w:t>
      </w:r>
    </w:p>
    <w:p w:rsidR="00A876FB" w:rsidRDefault="00A876FB" w:rsidP="00A876FB">
      <w:r>
        <w:t>Yenileme Süresi: –</w:t>
      </w:r>
    </w:p>
    <w:p w:rsidR="00A876FB" w:rsidRDefault="00A876FB" w:rsidP="00A876FB"/>
    <w:p w:rsidR="00A876FB" w:rsidRDefault="00A876FB" w:rsidP="00A876FB">
      <w:r>
        <w:t>SUT Kodu: OP1258I</w:t>
      </w:r>
    </w:p>
    <w:p w:rsidR="00A876FB" w:rsidRDefault="00A876FB" w:rsidP="00A876FB">
      <w:r>
        <w:t>Ürün/İşlem Adı: 1 ADET KOZMETİK ELDİVEN (DİRSEKALTI AMPUTASYONLARI İÇİN MYOELEKTRİK KONTROLLÜ PROTEZ 2 KANAL SİSTEMİN ALT KOMPONENTLERİ) (MYOELEKTRİK KONTROLLÜ PROTEZLERİN KOMPONENTLERİ)</w:t>
      </w:r>
    </w:p>
    <w:p w:rsidR="00A876FB" w:rsidRDefault="00A876FB" w:rsidP="00A876FB">
      <w:r>
        <w:t>Ödeme Tutarı: 201,45</w:t>
      </w:r>
    </w:p>
    <w:p w:rsidR="00A876FB" w:rsidRDefault="00A876FB" w:rsidP="00A876FB">
      <w:r>
        <w:t>Yenileme Süresi: –</w:t>
      </w:r>
    </w:p>
    <w:p w:rsidR="00A876FB" w:rsidRDefault="00A876FB" w:rsidP="00A876FB"/>
    <w:p w:rsidR="00A876FB" w:rsidRDefault="00A876FB" w:rsidP="00A876FB">
      <w:r>
        <w:t>SUT Kodu: OP1259</w:t>
      </w:r>
    </w:p>
    <w:p w:rsidR="00A876FB" w:rsidRDefault="00A876FB" w:rsidP="00A876FB">
      <w:r>
        <w:t>Ürün/İşlem Adı: DİRSEKALTI AMPUTASYONLARI İÇİN MYOELEKTRİK KONTROLLÜ PROTEZ 2 KANAL İKİ ELEKTROTLU (MYOELEKTRİK KONTROLLÜ ÜST EKSTREMİTE PROTEZLERİ)</w:t>
      </w:r>
    </w:p>
    <w:p w:rsidR="00A876FB" w:rsidRDefault="00A876FB" w:rsidP="00A876FB">
      <w:r>
        <w:t>Ödeme Tutarı: 12.920,00</w:t>
      </w:r>
    </w:p>
    <w:p w:rsidR="00A876FB" w:rsidRDefault="00A876FB" w:rsidP="00A876FB">
      <w:r>
        <w:t>Yenileme Süresi: 10 YIL</w:t>
      </w:r>
    </w:p>
    <w:p w:rsidR="00A876FB" w:rsidRDefault="00A876FB" w:rsidP="00A876FB"/>
    <w:p w:rsidR="00A876FB" w:rsidRDefault="00A876FB" w:rsidP="00A876FB">
      <w:r>
        <w:t>SUT Kodu: OP1260</w:t>
      </w:r>
    </w:p>
    <w:p w:rsidR="00A876FB" w:rsidRDefault="00A876FB" w:rsidP="00A876FB">
      <w:r>
        <w:t>Ürün/İşlem Adı: DİRSEKALTI AMPUTASYONLARI İÇİN MYOELEKTRİK KONTROLLÜ ÇOCUK PROTEZİ (MYOELEKTRİK KONTROLLÜ ÜST EKSTREMİTE PROTEZLERİ)</w:t>
      </w:r>
    </w:p>
    <w:p w:rsidR="00A876FB" w:rsidRDefault="00A876FB" w:rsidP="00A876FB">
      <w:r>
        <w:t>Ödeme Tutarı: 12.920,00</w:t>
      </w:r>
    </w:p>
    <w:p w:rsidR="00A876FB" w:rsidRDefault="00A876FB" w:rsidP="00A876FB">
      <w:r>
        <w:t>Yenileme Süresi: 10 YIL</w:t>
      </w:r>
    </w:p>
    <w:p w:rsidR="00A876FB" w:rsidRDefault="00A876FB" w:rsidP="00A876FB"/>
    <w:p w:rsidR="00A876FB" w:rsidRDefault="00A876FB" w:rsidP="00A876FB">
      <w:r>
        <w:t>SUT Kodu: OP1261</w:t>
      </w:r>
    </w:p>
    <w:p w:rsidR="00A876FB" w:rsidRDefault="00A876FB" w:rsidP="00A876FB">
      <w:r>
        <w:lastRenderedPageBreak/>
        <w:t>Ürün/İşlem Adı: DİRSEKALTI AMPUTASYONLARI İÇİN MYOELEKTRİK KONTROLLÜ PROTEZ 4 KANAL SİSTEM (MYOELEKTRİK KONTROLLÜ ÜST EKSTREMİTE PROTEZLERİ)</w:t>
      </w:r>
    </w:p>
    <w:p w:rsidR="00A876FB" w:rsidRDefault="00A876FB" w:rsidP="00A876FB">
      <w:r>
        <w:t>Ödeme Tutarı: 16.660,00</w:t>
      </w:r>
    </w:p>
    <w:p w:rsidR="00A876FB" w:rsidRDefault="00A876FB" w:rsidP="00A876FB">
      <w:r>
        <w:t>Yenileme Süresi: 10 YIL</w:t>
      </w:r>
    </w:p>
    <w:p w:rsidR="00A876FB" w:rsidRDefault="00A876FB" w:rsidP="00A876FB"/>
    <w:p w:rsidR="00A876FB" w:rsidRDefault="00A876FB" w:rsidP="00A876FB">
      <w:r>
        <w:t>SUT Kodu: OP1261A</w:t>
      </w:r>
    </w:p>
    <w:p w:rsidR="00A876FB" w:rsidRDefault="00A876FB" w:rsidP="00A876FB">
      <w:r>
        <w:t>Ürün/İşlem Adı: 1 ADET MYOELEKTRİK EL (DİRSEKALTI AMPUTASYONLARI İÇİN MYOELEKTRİK KONTROLLÜ PROTEZ 4 KANAL SİSTEMİN ALT KOMPONENTLERİ) (MYOELEKTRİK KONTROLLÜ PROTEZLERİN KOMPONENTLERİ)</w:t>
      </w:r>
    </w:p>
    <w:p w:rsidR="00A876FB" w:rsidRDefault="00A876FB" w:rsidP="00A876FB">
      <w:r>
        <w:t>Ödeme Tutarı: 5.319,30</w:t>
      </w:r>
    </w:p>
    <w:p w:rsidR="00A876FB" w:rsidRDefault="00A876FB" w:rsidP="00A876FB">
      <w:r>
        <w:t>Yenileme Süresi: –</w:t>
      </w:r>
    </w:p>
    <w:p w:rsidR="00A876FB" w:rsidRDefault="00A876FB" w:rsidP="00A876FB"/>
    <w:p w:rsidR="00A876FB" w:rsidRDefault="00A876FB" w:rsidP="00A876FB">
      <w:r>
        <w:t>SUT Kodu: OP1261B</w:t>
      </w:r>
    </w:p>
    <w:p w:rsidR="00A876FB" w:rsidRDefault="00A876FB" w:rsidP="00A876FB">
      <w:r>
        <w:t>Ürün/İşlem Adı: 2 ADET ÇİFT KANALLI ALGILAYICI ELEKTROT (DİRSEKALTI AMPUTASYONLARI İÇİN MYOELEKTRİK KONTROLLÜ PROTEZ 4 KANAL SİSTEMİN ALT KOMPONENTLERİ) (MYOELEKTRİK KONTROLLÜ PROTEZLERİN KOMPONENTLERİ)</w:t>
      </w:r>
    </w:p>
    <w:p w:rsidR="00A876FB" w:rsidRDefault="00A876FB" w:rsidP="00A876FB">
      <w:r>
        <w:t>Ödeme Tutarı: 2.210,00</w:t>
      </w:r>
    </w:p>
    <w:p w:rsidR="00A876FB" w:rsidRDefault="00A876FB" w:rsidP="00A876FB">
      <w:r>
        <w:t>Yenileme Süresi: –</w:t>
      </w:r>
    </w:p>
    <w:p w:rsidR="00A876FB" w:rsidRDefault="00A876FB" w:rsidP="00A876FB"/>
    <w:p w:rsidR="00A876FB" w:rsidRDefault="00A876FB" w:rsidP="00A876FB">
      <w:r>
        <w:t>SUT Kodu: OP1261C</w:t>
      </w:r>
    </w:p>
    <w:p w:rsidR="00A876FB" w:rsidRDefault="00A876FB" w:rsidP="00A876FB">
      <w:r>
        <w:t>Ürün/İşlem Adı: 2 ADET ELEKTROT BAĞLANTI KABLOSU (DİRSEKALTI AMPUTASYONLARI İÇİN MYOELEKTRİK KONTROLLÜ PROTEZ 4 KANAL SİSTEMİN ALT KOMPONENTLERİ) (MYOELEKTRİK KONTROLLÜ PROTEZLERİN KOMPONENTLERİ)</w:t>
      </w:r>
    </w:p>
    <w:p w:rsidR="00A876FB" w:rsidRDefault="00A876FB" w:rsidP="00A876FB">
      <w:r>
        <w:t>Ödeme Tutarı: 181,90</w:t>
      </w:r>
    </w:p>
    <w:p w:rsidR="00A876FB" w:rsidRDefault="00A876FB" w:rsidP="00A876FB">
      <w:r>
        <w:t>Yenileme Süresi: –</w:t>
      </w:r>
    </w:p>
    <w:p w:rsidR="00A876FB" w:rsidRDefault="00A876FB" w:rsidP="00A876FB"/>
    <w:p w:rsidR="00A876FB" w:rsidRDefault="00A876FB" w:rsidP="00A876FB">
      <w:r>
        <w:t>SUT Kodu: OP1261D</w:t>
      </w:r>
    </w:p>
    <w:p w:rsidR="00A876FB" w:rsidRDefault="00A876FB" w:rsidP="00A876FB">
      <w:r>
        <w:t>Ürün/İşlem Adı: 1 ADET EL BİLEĞİ ÜNİTİ (DİRSEKALTI AMPUTASYONLARI İÇİN MYOELEKTRİK KONTROLLÜ PROTEZ 4 KANAL SİSTEMİN ALT KOMPONENTLERİ) (MYOELEKTRİK KONTROLLÜ PROTEZLERİN KOMPONENTLERİ)</w:t>
      </w:r>
    </w:p>
    <w:p w:rsidR="00A876FB" w:rsidRDefault="00A876FB" w:rsidP="00A876FB">
      <w:r>
        <w:t>Ödeme Tutarı: 208,25</w:t>
      </w:r>
    </w:p>
    <w:p w:rsidR="00A876FB" w:rsidRDefault="00A876FB" w:rsidP="00A876FB">
      <w:r>
        <w:lastRenderedPageBreak/>
        <w:t>Yenileme Süresi: –</w:t>
      </w:r>
    </w:p>
    <w:p w:rsidR="00A876FB" w:rsidRDefault="00A876FB" w:rsidP="00A876FB"/>
    <w:p w:rsidR="00A876FB" w:rsidRDefault="00A876FB" w:rsidP="00A876FB">
      <w:r>
        <w:t>SUT Kodu: OP1261E</w:t>
      </w:r>
    </w:p>
    <w:p w:rsidR="00A876FB" w:rsidRDefault="00A876FB" w:rsidP="00A876FB">
      <w:r>
        <w:t>Ürün/İşlem Adı: 1 ADET ELEKTRONİK EL BİLEĞİ ROTATÖRÜ (DİRSEKALTI AMPUTASYONLARI İÇİN MYOELEKTRİK KONTROLLÜ PROTEZ 4 KANAL SİSTEMİN ALT KOMPONENTLERİ) (MYOELEKTRİK KONTROLLÜ PROTEZLERİN KOMPONENTLERİ)</w:t>
      </w:r>
    </w:p>
    <w:p w:rsidR="00A876FB" w:rsidRDefault="00A876FB" w:rsidP="00A876FB">
      <w:r>
        <w:t>Ödeme Tutarı: 3.570,00</w:t>
      </w:r>
    </w:p>
    <w:p w:rsidR="00A876FB" w:rsidRDefault="00A876FB" w:rsidP="00A876FB">
      <w:r>
        <w:t>Yenileme Süresi: –</w:t>
      </w:r>
    </w:p>
    <w:p w:rsidR="00A876FB" w:rsidRDefault="00A876FB" w:rsidP="00A876FB"/>
    <w:p w:rsidR="00A876FB" w:rsidRDefault="00A876FB" w:rsidP="00A876FB">
      <w:r>
        <w:t>SUT Kodu: OP1261F</w:t>
      </w:r>
    </w:p>
    <w:p w:rsidR="00A876FB" w:rsidRDefault="00A876FB" w:rsidP="00A876FB">
      <w:r>
        <w:t>Ürün/İşlem Adı: 1 ADET BATARYA BAĞLANTI KABLOSU (DİRSEKALTI AMPUTASYONLARI İÇİN MYOELEKTRİK KONTROLLÜ PROTEZ 4 KANAL SİSTEMİN ALT KOMPONENTLERİ) (MYOELEKTRİK KONTROLLÜ PROTEZLERİN KOMPONENTLERİ)</w:t>
      </w:r>
    </w:p>
    <w:p w:rsidR="00A876FB" w:rsidRDefault="00A876FB" w:rsidP="00A876FB">
      <w:r>
        <w:t>Ödeme Tutarı: 80,75</w:t>
      </w:r>
    </w:p>
    <w:p w:rsidR="00A876FB" w:rsidRDefault="00A876FB" w:rsidP="00A876FB">
      <w:r>
        <w:t>Yenileme Süresi: –</w:t>
      </w:r>
    </w:p>
    <w:p w:rsidR="00A876FB" w:rsidRDefault="00A876FB" w:rsidP="00A876FB"/>
    <w:p w:rsidR="00A876FB" w:rsidRDefault="00A876FB" w:rsidP="00A876FB">
      <w:r>
        <w:t>SUT Kodu: OP1261G</w:t>
      </w:r>
    </w:p>
    <w:p w:rsidR="00A876FB" w:rsidRDefault="00A876FB" w:rsidP="00A876FB">
      <w:r>
        <w:t>Ürün/İşlem Adı: 2 ADET EN AZ 6 V BATARYA (DİRSEKALTI AMPUTASYONLARI İÇİN MYOELEKTRİK KONTROLLÜ PROTEZ 4 KANAL SİSTEMİN ALT KOMPONENTLERİ) (MYOELEKTRİK KONTROLLÜ PROTEZLERİN KOMPONENTLERİ)</w:t>
      </w:r>
    </w:p>
    <w:p w:rsidR="00A876FB" w:rsidRDefault="00A876FB" w:rsidP="00A876FB">
      <w:r>
        <w:t>Ödeme Tutarı: 647,70</w:t>
      </w:r>
    </w:p>
    <w:p w:rsidR="00A876FB" w:rsidRDefault="00A876FB" w:rsidP="00A876FB">
      <w:r>
        <w:t>Yenileme Süresi: –</w:t>
      </w:r>
    </w:p>
    <w:p w:rsidR="00A876FB" w:rsidRDefault="00A876FB" w:rsidP="00A876FB"/>
    <w:p w:rsidR="00A876FB" w:rsidRDefault="00A876FB" w:rsidP="00A876FB">
      <w:r>
        <w:t>SUT Kodu: OP1261H</w:t>
      </w:r>
    </w:p>
    <w:p w:rsidR="00A876FB" w:rsidRDefault="00A876FB" w:rsidP="00A876FB">
      <w:r>
        <w:t>Ürün/İşlem Adı: 1 ADET BATARYA YATAĞI (DİRSEKALTI AMPUTASYONLARI İÇİN MYOELEKTRİK KONTROLLÜ PROTEZ 4 KANAL SİSTEMİN ALT KOMPONENTLERİ) (MYOELEKTRİK KONTROLLÜ PROTEZLERİN KOMPONENTLERİ)</w:t>
      </w:r>
    </w:p>
    <w:p w:rsidR="00A876FB" w:rsidRDefault="00A876FB" w:rsidP="00A876FB">
      <w:r>
        <w:t>Ödeme Tutarı: 72,25</w:t>
      </w:r>
    </w:p>
    <w:p w:rsidR="00A876FB" w:rsidRDefault="00A876FB" w:rsidP="00A876FB">
      <w:r>
        <w:t>Yenileme Süresi: –</w:t>
      </w:r>
    </w:p>
    <w:p w:rsidR="00A876FB" w:rsidRDefault="00A876FB" w:rsidP="00A876FB"/>
    <w:p w:rsidR="00A876FB" w:rsidRDefault="00A876FB" w:rsidP="00A876FB">
      <w:r>
        <w:t>SUT Kodu: OP1261I</w:t>
      </w:r>
    </w:p>
    <w:p w:rsidR="00A876FB" w:rsidRDefault="00A876FB" w:rsidP="00A876FB">
      <w:r>
        <w:lastRenderedPageBreak/>
        <w:t>Ürün/İşlem Adı: 1 ADET ŞARJ CİHAZI (DİRSEKALTI AMPUTASYONLARI İÇİN MYOELEKTRİK KONTROLLÜ PROTEZ 4 KANAL SİSTEMİN ALT KOMPONENTLERİ) (MYOELEKTRİK KONTROLLÜ PROTEZLERİN KOMPONENTLERİ)</w:t>
      </w:r>
    </w:p>
    <w:p w:rsidR="00A876FB" w:rsidRDefault="00A876FB" w:rsidP="00A876FB">
      <w:r>
        <w:t>Ödeme Tutarı: 205,70</w:t>
      </w:r>
    </w:p>
    <w:p w:rsidR="00A876FB" w:rsidRDefault="00A876FB" w:rsidP="00A876FB">
      <w:r>
        <w:t>Yenileme Süresi: –</w:t>
      </w:r>
    </w:p>
    <w:p w:rsidR="00A876FB" w:rsidRDefault="00A876FB" w:rsidP="00A876FB"/>
    <w:p w:rsidR="00A876FB" w:rsidRDefault="00A876FB" w:rsidP="00A876FB">
      <w:r>
        <w:t>SUT Kodu: OP1261J</w:t>
      </w:r>
    </w:p>
    <w:p w:rsidR="00A876FB" w:rsidRDefault="00A876FB" w:rsidP="00A876FB">
      <w:r>
        <w:t>Ürün/İşlem Adı: 1 ADET KOZMETİK ELDİVEN (DİRSEKALTI AMPUTASYONLARI İÇİN MYOELEKTRİK KONTROLLÜ PROTEZ 4 KANAL SİSTEMİN ALT KOMPONENTLERİ) (MYOELEKTRİK KONTROLLÜ PROTEZLERİN KOMPONENTLERİ)</w:t>
      </w:r>
    </w:p>
    <w:p w:rsidR="00A876FB" w:rsidRDefault="00A876FB" w:rsidP="00A876FB">
      <w:r>
        <w:t>Ödeme Tutarı: 201,45</w:t>
      </w:r>
    </w:p>
    <w:p w:rsidR="00A876FB" w:rsidRDefault="00A876FB" w:rsidP="00A876FB">
      <w:r>
        <w:t>Yenileme Süresi: –</w:t>
      </w:r>
    </w:p>
    <w:p w:rsidR="00A876FB" w:rsidRDefault="00A876FB" w:rsidP="00A876FB"/>
    <w:p w:rsidR="00A876FB" w:rsidRDefault="00A876FB" w:rsidP="00A876FB">
      <w:r>
        <w:t>SUT Kodu: OP1262</w:t>
      </w:r>
    </w:p>
    <w:p w:rsidR="00A876FB" w:rsidRDefault="00A876FB" w:rsidP="00A876FB">
      <w:r>
        <w:t>Ürün/İşlem Adı: DİRSEK DEZARTİKÜLASYONU İÇİN MYOELEKTRİK KONTROLLÜ PROTEZ 2 KANAL SİSTEM (MYOELEKTRİK KONTROLLÜ ÜST EKSTREMİTE PROTEZLERİ)</w:t>
      </w:r>
    </w:p>
    <w:p w:rsidR="00A876FB" w:rsidRDefault="00A876FB" w:rsidP="00A876FB">
      <w:r>
        <w:t>Ödeme Tutarı: 15.640,00</w:t>
      </w:r>
    </w:p>
    <w:p w:rsidR="00A876FB" w:rsidRDefault="00A876FB" w:rsidP="00A876FB">
      <w:r>
        <w:t>Yenileme Süresi: 10 YIL</w:t>
      </w:r>
    </w:p>
    <w:p w:rsidR="00A876FB" w:rsidRDefault="00A876FB" w:rsidP="00A876FB"/>
    <w:p w:rsidR="00A876FB" w:rsidRDefault="00A876FB" w:rsidP="00A876FB">
      <w:r>
        <w:t>SUT Kodu: OP1262A</w:t>
      </w:r>
    </w:p>
    <w:p w:rsidR="00A876FB" w:rsidRDefault="00A876FB" w:rsidP="00A876FB">
      <w:r>
        <w:t>Ürün/İşlem Adı: 1 ADET MYOELEKTRİK EL (DİRSEK DEZARTİKÜLASYONU İÇİN MYOELEKTRİK KONTROLLÜ PROTEZ 2 KANAL SİSTEMİN ALT KOMPONENTLERİ) (MYOELEKTRİK KONTROLLÜ PROTEZLERİN KOMPONENTLERİ)</w:t>
      </w:r>
    </w:p>
    <w:p w:rsidR="00A876FB" w:rsidRDefault="00A876FB" w:rsidP="00A876FB">
      <w:r>
        <w:t>Ödeme Tutarı: 5.319,30</w:t>
      </w:r>
    </w:p>
    <w:p w:rsidR="00A876FB" w:rsidRDefault="00A876FB" w:rsidP="00A876FB">
      <w:r>
        <w:t>Yenileme Süresi: –</w:t>
      </w:r>
    </w:p>
    <w:p w:rsidR="00A876FB" w:rsidRDefault="00A876FB" w:rsidP="00A876FB"/>
    <w:p w:rsidR="00A876FB" w:rsidRDefault="00A876FB" w:rsidP="00A876FB">
      <w:r>
        <w:t>SUT Kodu: OP1262B</w:t>
      </w:r>
    </w:p>
    <w:p w:rsidR="00A876FB" w:rsidRDefault="00A876FB" w:rsidP="00A876FB">
      <w:r>
        <w:t>Ürün/İşlem Adı: 2 ADET TEK KANALLI ALGILAYICI ELEKTROT (DİRSEK DEZARTİKÜLASYONU İÇİN MYOELEKTRİK KONTROLLÜ PROTEZ 2 KANAL SİSTEMİN ALT KOMPONENTLERİ) (MYOELEKTRİK KONTROLLÜ PROTEZLERİN KOMPONENTLERİ)</w:t>
      </w:r>
    </w:p>
    <w:p w:rsidR="00A876FB" w:rsidRDefault="00A876FB" w:rsidP="00A876FB">
      <w:r>
        <w:t>Ödeme Tutarı: 2.210,00</w:t>
      </w:r>
    </w:p>
    <w:p w:rsidR="00A876FB" w:rsidRDefault="00A876FB" w:rsidP="00A876FB">
      <w:r>
        <w:lastRenderedPageBreak/>
        <w:t>Yenileme Süresi: –</w:t>
      </w:r>
    </w:p>
    <w:p w:rsidR="00A876FB" w:rsidRDefault="00A876FB" w:rsidP="00A876FB"/>
    <w:p w:rsidR="00A876FB" w:rsidRDefault="00A876FB" w:rsidP="00A876FB">
      <w:r>
        <w:t>SUT Kodu: OP1262C</w:t>
      </w:r>
    </w:p>
    <w:p w:rsidR="00A876FB" w:rsidRDefault="00A876FB" w:rsidP="00A876FB">
      <w:r>
        <w:t>Ürün/İşlem Adı: 2 ADET ELEKTROT BAĞLANTI KABLOSU (DİRSEK DEZARTİKÜLASYONU İÇİN MYOELEKTRİK KONTROLLÜ PROTEZ 2 KANAL SİSTEMİN ALT KOMPONENTLERİ) (MYOELEKTRİK KONTROLLÜ PROTEZLERİN KOMPONENTLERİ)</w:t>
      </w:r>
    </w:p>
    <w:p w:rsidR="00A876FB" w:rsidRDefault="00A876FB" w:rsidP="00A876FB">
      <w:r>
        <w:t>Ödeme Tutarı: 181,90</w:t>
      </w:r>
    </w:p>
    <w:p w:rsidR="00A876FB" w:rsidRDefault="00A876FB" w:rsidP="00A876FB">
      <w:r>
        <w:t>Yenileme Süresi: –</w:t>
      </w:r>
    </w:p>
    <w:p w:rsidR="00A876FB" w:rsidRDefault="00A876FB" w:rsidP="00A876FB"/>
    <w:p w:rsidR="00A876FB" w:rsidRDefault="00A876FB" w:rsidP="00A876FB">
      <w:r>
        <w:t>SUT Kodu: OP1262D</w:t>
      </w:r>
    </w:p>
    <w:p w:rsidR="00A876FB" w:rsidRDefault="00A876FB" w:rsidP="00A876FB">
      <w:r>
        <w:t>Ürün/İşlem Adı: 1 ADET EL BİLEĞİ ÜNİTİ (DİRSEK DEZARTİKÜLASYONU İÇİN MYOELEKTRİK KONTROLLÜ PROTEZ 2 KANAL SİSTEMİN ALT KOMPONENTLERİ) (MYOELEKTRİK KONTROLLÜ PROTEZLERİN KOMPONENTLERİ)</w:t>
      </w:r>
    </w:p>
    <w:p w:rsidR="00A876FB" w:rsidRDefault="00A876FB" w:rsidP="00A876FB">
      <w:r>
        <w:t>Ödeme Tutarı: 208,25</w:t>
      </w:r>
    </w:p>
    <w:p w:rsidR="00A876FB" w:rsidRDefault="00A876FB" w:rsidP="00A876FB">
      <w:r>
        <w:t>Yenileme Süresi: –</w:t>
      </w:r>
    </w:p>
    <w:p w:rsidR="00A876FB" w:rsidRDefault="00A876FB" w:rsidP="00A876FB"/>
    <w:p w:rsidR="00A876FB" w:rsidRDefault="00A876FB" w:rsidP="00A876FB">
      <w:r>
        <w:t>SUT Kodu: OP1262E</w:t>
      </w:r>
    </w:p>
    <w:p w:rsidR="00A876FB" w:rsidRDefault="00A876FB" w:rsidP="00A876FB">
      <w:r>
        <w:t>Ürün/İşlem Adı: 1 ADET BATARYA BAĞLANTI KABLOSU (DİRSEK DEZARTİKÜLASYONU İÇİN MYOELEKTRİK KONTROLLÜ PROTEZ 2 KANAL SİSTEMİN ALT KOMPONENTLERİ) (MYOELEKTRİK KONTROLLÜ PROTEZLERİN KOMPONENTLERİ)</w:t>
      </w:r>
    </w:p>
    <w:p w:rsidR="00A876FB" w:rsidRDefault="00A876FB" w:rsidP="00A876FB">
      <w:r>
        <w:t>Ödeme Tutarı: 80,75</w:t>
      </w:r>
    </w:p>
    <w:p w:rsidR="00A876FB" w:rsidRDefault="00A876FB" w:rsidP="00A876FB">
      <w:r>
        <w:t>Yenileme Süresi: –</w:t>
      </w:r>
    </w:p>
    <w:p w:rsidR="00A876FB" w:rsidRDefault="00A876FB" w:rsidP="00A876FB"/>
    <w:p w:rsidR="00A876FB" w:rsidRDefault="00A876FB" w:rsidP="00A876FB">
      <w:r>
        <w:t>SUT Kodu: OP1262F</w:t>
      </w:r>
    </w:p>
    <w:p w:rsidR="00A876FB" w:rsidRDefault="00A876FB" w:rsidP="00A876FB">
      <w:r>
        <w:t>Ürün/İşlem Adı: 2 ADET EN AZ 6 V BATARYA (DİRSEK DEZARTİKÜLASYONU İÇİN MYOELEKTRİK KONTROLLÜ PROTEZ 2 KANAL SİSTEMİN ALT KOMPONENTLERİ) (MYOELEKTRİK KONTROLLÜ PROTEZLERİN KOMPONENTLERİ)</w:t>
      </w:r>
    </w:p>
    <w:p w:rsidR="00A876FB" w:rsidRDefault="00A876FB" w:rsidP="00A876FB">
      <w:r>
        <w:t>Ödeme Tutarı: 647,70</w:t>
      </w:r>
    </w:p>
    <w:p w:rsidR="00A876FB" w:rsidRDefault="00A876FB" w:rsidP="00A876FB">
      <w:r>
        <w:t>Yenileme Süresi: –</w:t>
      </w:r>
    </w:p>
    <w:p w:rsidR="00A876FB" w:rsidRDefault="00A876FB" w:rsidP="00A876FB"/>
    <w:p w:rsidR="00A876FB" w:rsidRDefault="00A876FB" w:rsidP="00A876FB">
      <w:r>
        <w:t>SUT Kodu: OP1262G</w:t>
      </w:r>
    </w:p>
    <w:p w:rsidR="00A876FB" w:rsidRDefault="00A876FB" w:rsidP="00A876FB">
      <w:r>
        <w:lastRenderedPageBreak/>
        <w:t>Ürün/İşlem Adı: 1 ADET BATARYA YATAĞI (DİRSEK DEZARTİKÜLASYONU İÇİN MYOELEKTRİK KONTROLLÜ PROTEZ 2 KANAL SİSTEMİN ALT KOMPONENTLERİ) (MYOELEKTRİK KONTROLLÜ PROTEZLERİN KOMPONENTLERİ)</w:t>
      </w:r>
    </w:p>
    <w:p w:rsidR="00A876FB" w:rsidRDefault="00A876FB" w:rsidP="00A876FB">
      <w:r>
        <w:t>Ödeme Tutarı: 72,25</w:t>
      </w:r>
    </w:p>
    <w:p w:rsidR="00A876FB" w:rsidRDefault="00A876FB" w:rsidP="00A876FB">
      <w:r>
        <w:t>Yenileme Süresi: –</w:t>
      </w:r>
    </w:p>
    <w:p w:rsidR="00A876FB" w:rsidRDefault="00A876FB" w:rsidP="00A876FB"/>
    <w:p w:rsidR="00A876FB" w:rsidRDefault="00A876FB" w:rsidP="00A876FB">
      <w:r>
        <w:t>SUT Kodu: OP1262H</w:t>
      </w:r>
    </w:p>
    <w:p w:rsidR="00A876FB" w:rsidRDefault="00A876FB" w:rsidP="00A876FB">
      <w:r>
        <w:t>Ürün/İşlem Adı: 1 ADET ŞARJ CİHAZI (DİRSEK DEZARTİKÜLASYONU İÇİN MYOELEKTRİK KONTROLLÜ PROTEZ 2 KANAL SİSTEMİN ALT KOMPONENTLERİ) (MYOELEKTRİK KONTROLLÜ PROTEZLERİN KOMPONENTLERİ)</w:t>
      </w:r>
    </w:p>
    <w:p w:rsidR="00A876FB" w:rsidRDefault="00A876FB" w:rsidP="00A876FB">
      <w:r>
        <w:t>Ödeme Tutarı: 205,70</w:t>
      </w:r>
    </w:p>
    <w:p w:rsidR="00A876FB" w:rsidRDefault="00A876FB" w:rsidP="00A876FB">
      <w:r>
        <w:t>Yenileme Süresi: –</w:t>
      </w:r>
    </w:p>
    <w:p w:rsidR="00A876FB" w:rsidRDefault="00A876FB" w:rsidP="00A876FB"/>
    <w:p w:rsidR="00A876FB" w:rsidRDefault="00A876FB" w:rsidP="00A876FB">
      <w:r>
        <w:t>SUT Kodu: OP1262I</w:t>
      </w:r>
    </w:p>
    <w:p w:rsidR="00A876FB" w:rsidRDefault="00A876FB" w:rsidP="00A876FB">
      <w:r>
        <w:t>Ürün/İşlem Adı: 1 ADET KOZMETİK ELDİVEN (DİRSEK DEZARTİKÜLASYONU İÇİN MYOELEKTRİK KONTROLLÜ PROTEZ 2 KANAL SİSTEMİN ALT KOMPONENTLERİ) (MYOELEKTRİK KONTROLLÜ PROTEZLERİN KOMPONENTLERİ)</w:t>
      </w:r>
    </w:p>
    <w:p w:rsidR="00A876FB" w:rsidRDefault="00A876FB" w:rsidP="00A876FB">
      <w:r>
        <w:t>Ödeme Tutarı: 201,45</w:t>
      </w:r>
    </w:p>
    <w:p w:rsidR="00A876FB" w:rsidRDefault="00A876FB" w:rsidP="00A876FB">
      <w:r>
        <w:t>Yenileme Süresi: –</w:t>
      </w:r>
    </w:p>
    <w:p w:rsidR="00A876FB" w:rsidRDefault="00A876FB" w:rsidP="00A876FB"/>
    <w:p w:rsidR="00A876FB" w:rsidRDefault="00A876FB" w:rsidP="00A876FB">
      <w:r>
        <w:t>SUT Kodu: OP1262J</w:t>
      </w:r>
    </w:p>
    <w:p w:rsidR="00A876FB" w:rsidRDefault="00A876FB" w:rsidP="00A876FB">
      <w:r>
        <w:t>Ürün/İşlem Adı: 1 ADET PROTEZ BAĞ SİSTEMİ (DİRSEK DEZARTİKÜLASYONU İÇİN MYOELEKTRİK KONTROLLÜ PROTEZ 2 KANAL SİSTEMİN ALT KOMPONENTLERİ) (MYOELEKTRİK KONTROLLÜ PROTEZLERİN KOMPONENTLERİ)</w:t>
      </w:r>
    </w:p>
    <w:p w:rsidR="00A876FB" w:rsidRDefault="00A876FB" w:rsidP="00A876FB">
      <w:r>
        <w:t>Ödeme Tutarı: 62,90</w:t>
      </w:r>
    </w:p>
    <w:p w:rsidR="00A876FB" w:rsidRDefault="00A876FB" w:rsidP="00A876FB">
      <w:r>
        <w:t>Yenileme Süresi: –</w:t>
      </w:r>
    </w:p>
    <w:p w:rsidR="00A876FB" w:rsidRDefault="00A876FB" w:rsidP="00A876FB"/>
    <w:p w:rsidR="00A876FB" w:rsidRDefault="00A876FB" w:rsidP="00A876FB">
      <w:r>
        <w:t>SUT Kodu: OP1262K</w:t>
      </w:r>
    </w:p>
    <w:p w:rsidR="00A876FB" w:rsidRDefault="00A876FB" w:rsidP="00A876FB">
      <w:r>
        <w:t>Ürün/İşlem Adı: 2 ADET LATERAL DİRSEK EKLEMİ (DİRSEK DEZARTİKÜLASYONU İÇİN MYOELEKTRİK KONTROLLÜ PROTEZ 2 KANAL SİSTEMİN ALT KOMPONENTLERİ) (MYOELEKTRİK KONTROLLÜ PROTEZLERİN KOMPONENTLERİ)</w:t>
      </w:r>
    </w:p>
    <w:p w:rsidR="00A876FB" w:rsidRDefault="00A876FB" w:rsidP="00A876FB">
      <w:r>
        <w:lastRenderedPageBreak/>
        <w:t>Ödeme Tutarı: 977,50</w:t>
      </w:r>
    </w:p>
    <w:p w:rsidR="00A876FB" w:rsidRDefault="00A876FB" w:rsidP="00A876FB">
      <w:r>
        <w:t>Yenileme Süresi: –</w:t>
      </w:r>
    </w:p>
    <w:p w:rsidR="00A876FB" w:rsidRDefault="00A876FB" w:rsidP="00A876FB"/>
    <w:p w:rsidR="00A876FB" w:rsidRDefault="00A876FB" w:rsidP="00A876FB">
      <w:r>
        <w:t>SUT Kodu: OP1263</w:t>
      </w:r>
    </w:p>
    <w:p w:rsidR="00A876FB" w:rsidRDefault="00A876FB" w:rsidP="00A876FB">
      <w:r>
        <w:t>Ürün/İşlem Adı: DİRSEK DEZARTİKÜLASYONU İÇİN MYOELEKTRİK KONTROLLÜ PROTEZ 4 KANAL SİSTEM (MYOELEKTRİK KONTROLLÜ ÜST EKSTREMİTE PROTEZLERİ)</w:t>
      </w:r>
    </w:p>
    <w:p w:rsidR="00A876FB" w:rsidRDefault="00A876FB" w:rsidP="00A876FB">
      <w:r>
        <w:t>Ödeme Tutarı: 20.825,00</w:t>
      </w:r>
    </w:p>
    <w:p w:rsidR="00A876FB" w:rsidRDefault="00A876FB" w:rsidP="00A876FB">
      <w:r>
        <w:t>Yenileme Süresi: 10 YIL</w:t>
      </w:r>
    </w:p>
    <w:p w:rsidR="00A876FB" w:rsidRDefault="00A876FB" w:rsidP="00A876FB"/>
    <w:p w:rsidR="00A876FB" w:rsidRDefault="00A876FB" w:rsidP="00A876FB">
      <w:r>
        <w:t>SUT Kodu: OP1263A</w:t>
      </w:r>
    </w:p>
    <w:p w:rsidR="00A876FB" w:rsidRDefault="00A876FB" w:rsidP="00A876FB">
      <w:r>
        <w:t>Ürün/İşlem Adı: 1 ADET MYOELEKTRİK EL (DİRSEK DEZARTİKÜLASYONU İÇİN MYOELEKTRİK KONTROLLÜ PROTEZ 4 KANAL SİSTEMİN ALT KOMPONENTLERİ) (MYOELEKTRİK KONTROLLÜ PROTEZLERİN KOMPONENTLERİ)</w:t>
      </w:r>
    </w:p>
    <w:p w:rsidR="00A876FB" w:rsidRDefault="00A876FB" w:rsidP="00A876FB">
      <w:r>
        <w:t>Ödeme Tutarı: 5.319,30</w:t>
      </w:r>
    </w:p>
    <w:p w:rsidR="00A876FB" w:rsidRDefault="00A876FB" w:rsidP="00A876FB">
      <w:r>
        <w:t>Yenileme Süresi: –</w:t>
      </w:r>
    </w:p>
    <w:p w:rsidR="00A876FB" w:rsidRDefault="00A876FB" w:rsidP="00A876FB"/>
    <w:p w:rsidR="00A876FB" w:rsidRDefault="00A876FB" w:rsidP="00A876FB">
      <w:r>
        <w:t>SUT Kodu: OP1263B</w:t>
      </w:r>
    </w:p>
    <w:p w:rsidR="00A876FB" w:rsidRDefault="00A876FB" w:rsidP="00A876FB">
      <w:r>
        <w:t>Ürün/İşlem Adı: 2 ADET ÇİFT KANALLI ALGILAYICI ELEKTROT (DİRSEK DEZARTİKÜLASYONU İÇİN MYOELEKTRİK KONTROLLÜ PROTEZ 4 KANAL SİSTEMİN ALT KOMPONENTLERİ) (MYOELEKTRİK KONTROLLÜ PROTEZLERİN KOMPONENTLERİ)</w:t>
      </w:r>
    </w:p>
    <w:p w:rsidR="00A876FB" w:rsidRDefault="00A876FB" w:rsidP="00A876FB">
      <w:r>
        <w:t>Ödeme Tutarı: 2.210,00</w:t>
      </w:r>
    </w:p>
    <w:p w:rsidR="00A876FB" w:rsidRDefault="00A876FB" w:rsidP="00A876FB">
      <w:r>
        <w:t>Yenileme Süresi: –</w:t>
      </w:r>
    </w:p>
    <w:p w:rsidR="00A876FB" w:rsidRDefault="00A876FB" w:rsidP="00A876FB"/>
    <w:p w:rsidR="00A876FB" w:rsidRDefault="00A876FB" w:rsidP="00A876FB">
      <w:r>
        <w:t>SUT Kodu: OP1263C</w:t>
      </w:r>
    </w:p>
    <w:p w:rsidR="00A876FB" w:rsidRDefault="00A876FB" w:rsidP="00A876FB">
      <w:r>
        <w:t>Ürün/İşlem Adı: 2 ADET ELEKTROT BAĞLANTI KABLOSU (DİRSEK DEZARTİKÜLASYONU İÇİN MYOELEKTRİK KONTROLLÜ PROTEZ 4 KANAL SİSTEMİN ALT KOMPONENTLERİ) (MYOELEKTRİK KONTROLLÜ PROTEZLERİN KOMPONENTLERİ)</w:t>
      </w:r>
    </w:p>
    <w:p w:rsidR="00A876FB" w:rsidRDefault="00A876FB" w:rsidP="00A876FB">
      <w:r>
        <w:t>Ödeme Tutarı: 181,90</w:t>
      </w:r>
    </w:p>
    <w:p w:rsidR="00A876FB" w:rsidRDefault="00A876FB" w:rsidP="00A876FB">
      <w:r>
        <w:t>Yenileme Süresi: –</w:t>
      </w:r>
    </w:p>
    <w:p w:rsidR="00A876FB" w:rsidRDefault="00A876FB" w:rsidP="00A876FB"/>
    <w:p w:rsidR="00A876FB" w:rsidRDefault="00A876FB" w:rsidP="00A876FB">
      <w:r>
        <w:lastRenderedPageBreak/>
        <w:t>SUT Kodu: OP1263D</w:t>
      </w:r>
    </w:p>
    <w:p w:rsidR="00A876FB" w:rsidRDefault="00A876FB" w:rsidP="00A876FB">
      <w:r>
        <w:t>Ürün/İşlem Adı: 1 ADET EL BİLEĞİ ÜNİTİ (DİRSEK DEZARTİKÜLASYONU İÇİN MYOELEKTRİK KONTROLLÜ PROTEZ 4 KANAL SİSTEMİN ALT KOMPONENTLERİ) (MYOELEKTRİK KONTROLLÜ PROTEZLERİN KOMPONENTLERİ)</w:t>
      </w:r>
    </w:p>
    <w:p w:rsidR="00A876FB" w:rsidRDefault="00A876FB" w:rsidP="00A876FB">
      <w:r>
        <w:t>Ödeme Tutarı: 208,25</w:t>
      </w:r>
    </w:p>
    <w:p w:rsidR="00A876FB" w:rsidRDefault="00A876FB" w:rsidP="00A876FB">
      <w:r>
        <w:t>Yenileme Süresi: –</w:t>
      </w:r>
    </w:p>
    <w:p w:rsidR="00A876FB" w:rsidRDefault="00A876FB" w:rsidP="00A876FB"/>
    <w:p w:rsidR="00A876FB" w:rsidRDefault="00A876FB" w:rsidP="00A876FB">
      <w:r>
        <w:t>SUT Kodu: OP1263E</w:t>
      </w:r>
    </w:p>
    <w:p w:rsidR="00A876FB" w:rsidRDefault="00A876FB" w:rsidP="00A876FB">
      <w:r>
        <w:t>Ürün/İşlem Adı: 1 ADET ELEKTRONİK EL BİLEĞİ ROTATÖRÜ (DİRSEK DEZARTİKÜLASYONU İÇİN MYOELEKTRİK KONTROLLÜ PROTEZ 4 KANAL SİSTEMİN ALT KOMPONENTLERİ) (MYOELEKTRİK KONTROLLÜ PROTEZLERİN KOMPONENTLERİ)</w:t>
      </w:r>
    </w:p>
    <w:p w:rsidR="00A876FB" w:rsidRDefault="00A876FB" w:rsidP="00A876FB">
      <w:r>
        <w:t>Ödeme Tutarı: 3.570,00</w:t>
      </w:r>
    </w:p>
    <w:p w:rsidR="00A876FB" w:rsidRDefault="00A876FB" w:rsidP="00A876FB">
      <w:r>
        <w:t>Yenileme Süresi: –</w:t>
      </w:r>
    </w:p>
    <w:p w:rsidR="00A876FB" w:rsidRDefault="00A876FB" w:rsidP="00A876FB"/>
    <w:p w:rsidR="00A876FB" w:rsidRDefault="00A876FB" w:rsidP="00A876FB">
      <w:r>
        <w:t>SUT Kodu: OP1263F</w:t>
      </w:r>
    </w:p>
    <w:p w:rsidR="00A876FB" w:rsidRDefault="00A876FB" w:rsidP="00A876FB">
      <w:r>
        <w:t>Ürün/İşlem Adı: 2 ADET LATERAL DİRSEK EKLEMİ (DİRSEK DEZARTİKÜLASYONU İÇİN MYOELEKTRİK KONTROLLÜ PROTEZ 4 KANAL SİSTEMİN ALT KOMPONENTLERİ) (MYOELEKTRİK KONTROLLÜ PROTEZLERİN KOMPONENTLERİ)</w:t>
      </w:r>
    </w:p>
    <w:p w:rsidR="00A876FB" w:rsidRDefault="00A876FB" w:rsidP="00A876FB">
      <w:r>
        <w:t>Ödeme Tutarı: 977,50</w:t>
      </w:r>
    </w:p>
    <w:p w:rsidR="00A876FB" w:rsidRDefault="00A876FB" w:rsidP="00A876FB">
      <w:r>
        <w:t>Yenileme Süresi: –</w:t>
      </w:r>
    </w:p>
    <w:p w:rsidR="00A876FB" w:rsidRDefault="00A876FB" w:rsidP="00A876FB"/>
    <w:p w:rsidR="00A876FB" w:rsidRDefault="00A876FB" w:rsidP="00A876FB">
      <w:r>
        <w:t>SUT Kodu: OP1263G</w:t>
      </w:r>
    </w:p>
    <w:p w:rsidR="00A876FB" w:rsidRDefault="00A876FB" w:rsidP="00A876FB">
      <w:r>
        <w:t>Ürün/İşlem Adı: 1 ADET BATARYA BAĞLANTI KABLOSU (DİRSEK DEZARTİKÜLASYONU İÇİN MYOELEKTRİK KONTROLLÜ PROTEZ 4 KANAL SİSTEMİN ALT KOMPONENTLERİ) (MYOELEKTRİK KONTROLLÜ PROTEZLERİN KOMPONENTLERİ)</w:t>
      </w:r>
    </w:p>
    <w:p w:rsidR="00A876FB" w:rsidRDefault="00A876FB" w:rsidP="00A876FB">
      <w:r>
        <w:t>Ödeme Tutarı: 80,75</w:t>
      </w:r>
    </w:p>
    <w:p w:rsidR="00A876FB" w:rsidRDefault="00A876FB" w:rsidP="00A876FB">
      <w:r>
        <w:t>Yenileme Süresi: –</w:t>
      </w:r>
    </w:p>
    <w:p w:rsidR="00A876FB" w:rsidRDefault="00A876FB" w:rsidP="00A876FB"/>
    <w:p w:rsidR="00A876FB" w:rsidRDefault="00A876FB" w:rsidP="00A876FB">
      <w:r>
        <w:t>SUT Kodu: OP1263H</w:t>
      </w:r>
    </w:p>
    <w:p w:rsidR="00A876FB" w:rsidRDefault="00A876FB" w:rsidP="00A876FB">
      <w:r>
        <w:lastRenderedPageBreak/>
        <w:t>Ürün/İşlem Adı: 2 ADET EN AZ 6 V BATARYA (DİRSEK DEZARTİKÜLASYONU İÇİN MYOELEKTRİK KONTROLLÜ PROTEZ 4 KANAL SİSTEMİN ALT KOMPONENTLERİ) (MYOELEKTRİK KONTROLLÜ PROTEZLERİN KOMPONENTLERİ)</w:t>
      </w:r>
    </w:p>
    <w:p w:rsidR="00A876FB" w:rsidRDefault="00A876FB" w:rsidP="00A876FB">
      <w:r>
        <w:t>Ödeme Tutarı: 647,70</w:t>
      </w:r>
    </w:p>
    <w:p w:rsidR="00A876FB" w:rsidRDefault="00A876FB" w:rsidP="00A876FB">
      <w:r>
        <w:t>Yenileme Süresi: –</w:t>
      </w:r>
    </w:p>
    <w:p w:rsidR="00A876FB" w:rsidRDefault="00A876FB" w:rsidP="00A876FB"/>
    <w:p w:rsidR="00A876FB" w:rsidRDefault="00A876FB" w:rsidP="00A876FB">
      <w:r>
        <w:t>SUT Kodu: OP1263I</w:t>
      </w:r>
    </w:p>
    <w:p w:rsidR="00A876FB" w:rsidRDefault="00A876FB" w:rsidP="00A876FB">
      <w:r>
        <w:t>Ürün/İşlem Adı: 1 ADET BATARYA YATAĞI (DİRSEK DEZARTİKÜLASYONU İÇİN MYOELEKTRİK KONTROLLÜ PROTEZ 4 KANAL SİSTEMİN ALT KOMPONENTLERİ) (MYOELEKTRİK KONTROLLÜ PROTEZLERİN KOMPONENTLERİ)</w:t>
      </w:r>
    </w:p>
    <w:p w:rsidR="00A876FB" w:rsidRDefault="00A876FB" w:rsidP="00A876FB">
      <w:r>
        <w:t>Ödeme Tutarı: 72,25</w:t>
      </w:r>
    </w:p>
    <w:p w:rsidR="00A876FB" w:rsidRDefault="00A876FB" w:rsidP="00A876FB">
      <w:r>
        <w:t>Yenileme Süresi: –</w:t>
      </w:r>
    </w:p>
    <w:p w:rsidR="00A876FB" w:rsidRDefault="00A876FB" w:rsidP="00A876FB"/>
    <w:p w:rsidR="00A876FB" w:rsidRDefault="00A876FB" w:rsidP="00A876FB">
      <w:r>
        <w:t>SUT Kodu: OP1263J</w:t>
      </w:r>
    </w:p>
    <w:p w:rsidR="00A876FB" w:rsidRDefault="00A876FB" w:rsidP="00A876FB">
      <w:r>
        <w:t>Ürün/İşlem Adı: 1 ADET ŞARJ CİHAZI (DİRSEK DEZARTİKÜLASYONU İÇİN MYOELEKTRİK KONTROLLÜ PROTEZ 4 KANAL SİSTEMİN ALT KOMPONENTLERİ) (MYOELEKTRİK KONTROLLÜ PROTEZLERİN KOMPONENTLERİ)</w:t>
      </w:r>
    </w:p>
    <w:p w:rsidR="00A876FB" w:rsidRDefault="00A876FB" w:rsidP="00A876FB">
      <w:r>
        <w:t>Ödeme Tutarı: 205,70</w:t>
      </w:r>
    </w:p>
    <w:p w:rsidR="00A876FB" w:rsidRDefault="00A876FB" w:rsidP="00A876FB">
      <w:r>
        <w:t>Yenileme Süresi: –</w:t>
      </w:r>
    </w:p>
    <w:p w:rsidR="00A876FB" w:rsidRDefault="00A876FB" w:rsidP="00A876FB"/>
    <w:p w:rsidR="00A876FB" w:rsidRDefault="00A876FB" w:rsidP="00A876FB">
      <w:r>
        <w:t>SUT Kodu: OP1263K</w:t>
      </w:r>
    </w:p>
    <w:p w:rsidR="00A876FB" w:rsidRDefault="00A876FB" w:rsidP="00A876FB">
      <w:r>
        <w:t>Ürün/İşlem Adı: 1 ADET KOZMETİK ELDİVEN (DİRSEK DEZARTİKÜLASYONU İÇİN MYOELEKTRİK KONTROLLÜ PROTEZ 4 KANAL SİSTEMİN ALT KOMPONENTLERİ) (MYOELEKTRİK KONTROLLÜ PROTEZLERİN KOMPONENTLERİ)</w:t>
      </w:r>
    </w:p>
    <w:p w:rsidR="00A876FB" w:rsidRDefault="00A876FB" w:rsidP="00A876FB">
      <w:r>
        <w:t>Ödeme Tutarı: 201,45</w:t>
      </w:r>
    </w:p>
    <w:p w:rsidR="00A876FB" w:rsidRDefault="00A876FB" w:rsidP="00A876FB">
      <w:r>
        <w:t>Yenileme Süresi: –</w:t>
      </w:r>
    </w:p>
    <w:p w:rsidR="00A876FB" w:rsidRDefault="00A876FB" w:rsidP="00A876FB"/>
    <w:p w:rsidR="00A876FB" w:rsidRDefault="00A876FB" w:rsidP="00A876FB">
      <w:r>
        <w:t>SUT Kodu: OP1263L</w:t>
      </w:r>
    </w:p>
    <w:p w:rsidR="00A876FB" w:rsidRDefault="00A876FB" w:rsidP="00A876FB">
      <w:r>
        <w:t>Ürün/İşlem Adı: 1 ADET PROTEZ BAĞ SİSTEMİ (DİRSEK DEZARTİKÜLASYONU İÇİN MYOELEKTRİK KONTROLLÜ PROTEZ 4 KANAL SİSTEMİN ALT KOMPONENTLERİ) (MYOELEKTRİK KONTROLLÜ PROTEZLERİN KOMPONENTLERİ)</w:t>
      </w:r>
    </w:p>
    <w:p w:rsidR="00A876FB" w:rsidRDefault="00A876FB" w:rsidP="00A876FB">
      <w:r>
        <w:lastRenderedPageBreak/>
        <w:t>Ödeme Tutarı: 62,90</w:t>
      </w:r>
    </w:p>
    <w:p w:rsidR="00A876FB" w:rsidRDefault="00A876FB" w:rsidP="00A876FB">
      <w:r>
        <w:t>Yenileme Süresi: –</w:t>
      </w:r>
    </w:p>
    <w:p w:rsidR="00A876FB" w:rsidRDefault="00A876FB" w:rsidP="00A876FB"/>
    <w:p w:rsidR="00A876FB" w:rsidRDefault="00A876FB" w:rsidP="00A876FB">
      <w:r>
        <w:t>SUT Kodu: OP1264</w:t>
      </w:r>
    </w:p>
    <w:p w:rsidR="00A876FB" w:rsidRDefault="00A876FB" w:rsidP="00A876FB">
      <w:r>
        <w:t>Ürün/İşlem Adı: DİRSEK ÜSTÜ AMPUTASYONU İÇİN MYOLEKTRİK KONTROLLÜ PROTEZİ 2 KANAL SİSTEM (MYOELEKTRİK KONTROLLÜ ÜST EKSTREMİTE PROTEZLERİ)</w:t>
      </w:r>
    </w:p>
    <w:p w:rsidR="00A876FB" w:rsidRDefault="00A876FB" w:rsidP="00A876FB">
      <w:r>
        <w:t>Ödeme Tutarı: 14.790,00</w:t>
      </w:r>
    </w:p>
    <w:p w:rsidR="00A876FB" w:rsidRDefault="00A876FB" w:rsidP="00A876FB">
      <w:r>
        <w:t>Yenileme Süresi: 10 YIL</w:t>
      </w:r>
    </w:p>
    <w:p w:rsidR="00A876FB" w:rsidRDefault="00A876FB" w:rsidP="00A876FB"/>
    <w:p w:rsidR="00A876FB" w:rsidRDefault="00A876FB" w:rsidP="00A876FB">
      <w:r>
        <w:t>SUT Kodu: OP1264A</w:t>
      </w:r>
    </w:p>
    <w:p w:rsidR="00A876FB" w:rsidRDefault="00A876FB" w:rsidP="00A876FB">
      <w:r>
        <w:t>Ürün/İşlem Adı: 1 ADET MYOELEKTRİK EL (DİRSEKÜSTÜ AMPUTASYONLARI İÇİN MYOELEKTRİK KONTROLLÜ PROTEZ 2 KANAL SİSTEMİN ALT KOMPONENTLERİ) (MYOELEKTRİK KONTROLLÜ PROTEZLERİN KOMPONENTLERİ)</w:t>
      </w:r>
    </w:p>
    <w:p w:rsidR="00A876FB" w:rsidRDefault="00A876FB" w:rsidP="00A876FB">
      <w:r>
        <w:t>Ödeme Tutarı: 5.319,30</w:t>
      </w:r>
    </w:p>
    <w:p w:rsidR="00A876FB" w:rsidRDefault="00A876FB" w:rsidP="00A876FB">
      <w:r>
        <w:t>Yenileme Süresi: –</w:t>
      </w:r>
    </w:p>
    <w:p w:rsidR="00A876FB" w:rsidRDefault="00A876FB" w:rsidP="00A876FB"/>
    <w:p w:rsidR="00A876FB" w:rsidRDefault="00A876FB" w:rsidP="00A876FB">
      <w:r>
        <w:t>SUT Kodu: OP1264B</w:t>
      </w:r>
    </w:p>
    <w:p w:rsidR="00A876FB" w:rsidRDefault="00A876FB" w:rsidP="00A876FB">
      <w:r>
        <w:t>Ürün/İşlem Adı: 2 ADET TEK KANALLI ALGILAYICI ELEKTROT (DİRSEKÜSTÜ AMPUTASYONLARI İÇİN MYOELEKTRİK KONTROLLÜ PROTEZ 2 KANAL SİSTEMİN ALT KOMPONENTLERİ) (MYOELEKTRİK KONTROLLÜ PROTEZLERİN KOMPONENTLERİ)</w:t>
      </w:r>
    </w:p>
    <w:p w:rsidR="00A876FB" w:rsidRDefault="00A876FB" w:rsidP="00A876FB">
      <w:r>
        <w:t>Ödeme Tutarı: 2.210,00</w:t>
      </w:r>
    </w:p>
    <w:p w:rsidR="00A876FB" w:rsidRDefault="00A876FB" w:rsidP="00A876FB">
      <w:r>
        <w:t>Yenileme Süresi: –</w:t>
      </w:r>
    </w:p>
    <w:p w:rsidR="00A876FB" w:rsidRDefault="00A876FB" w:rsidP="00A876FB"/>
    <w:p w:rsidR="00A876FB" w:rsidRDefault="00A876FB" w:rsidP="00A876FB">
      <w:r>
        <w:t>SUT Kodu: OP1264C</w:t>
      </w:r>
    </w:p>
    <w:p w:rsidR="00A876FB" w:rsidRDefault="00A876FB" w:rsidP="00A876FB">
      <w:r>
        <w:t>Ürün/İşlem Adı: 2 ADET ELEKTROT BAĞLANTI KABLOSU (DİRSEKÜSTÜ AMPUTASYONLARI İÇİN MYOELEKTRİK KONTROLLÜ PROTEZ 2 KANAL SİSTEMİN ALT KOMPONENTLERİ) (MYOELEKTRİK KONTROLLÜ PROTEZLERİN KOMPONENTLERİ)</w:t>
      </w:r>
    </w:p>
    <w:p w:rsidR="00A876FB" w:rsidRDefault="00A876FB" w:rsidP="00A876FB">
      <w:r>
        <w:t>Ödeme Tutarı: 181,90</w:t>
      </w:r>
    </w:p>
    <w:p w:rsidR="00A876FB" w:rsidRDefault="00A876FB" w:rsidP="00A876FB">
      <w:r>
        <w:t>Yenileme Süresi: –</w:t>
      </w:r>
    </w:p>
    <w:p w:rsidR="00A876FB" w:rsidRDefault="00A876FB" w:rsidP="00A876FB"/>
    <w:p w:rsidR="00A876FB" w:rsidRDefault="00A876FB" w:rsidP="00A876FB">
      <w:r>
        <w:lastRenderedPageBreak/>
        <w:t>SUT Kodu: OP1264D</w:t>
      </w:r>
    </w:p>
    <w:p w:rsidR="00A876FB" w:rsidRDefault="00A876FB" w:rsidP="00A876FB">
      <w:r>
        <w:t>Ürün/İşlem Adı: 1 ADET EL BİLEĞİ ÜNİTİ (DİRSEKÜSTÜ AMPUTASYONLARI İÇİN MYOELEKTRİK KONTROLLÜ PROTEZ 2 KANAL SİSTEMİN ALT KOMPONENTLERİ) (MYOELEKTRİK KONTROLLÜ PROTEZLERİN KOMPONENTLERİ)</w:t>
      </w:r>
    </w:p>
    <w:p w:rsidR="00A876FB" w:rsidRDefault="00A876FB" w:rsidP="00A876FB">
      <w:r>
        <w:t>Ödeme Tutarı: 208,25</w:t>
      </w:r>
    </w:p>
    <w:p w:rsidR="00A876FB" w:rsidRDefault="00A876FB" w:rsidP="00A876FB">
      <w:r>
        <w:t>Yenileme Süresi: –</w:t>
      </w:r>
    </w:p>
    <w:p w:rsidR="00A876FB" w:rsidRDefault="00A876FB" w:rsidP="00A876FB"/>
    <w:p w:rsidR="00A876FB" w:rsidRDefault="00A876FB" w:rsidP="00A876FB">
      <w:r>
        <w:t>SUT Kodu: OP1264E</w:t>
      </w:r>
    </w:p>
    <w:p w:rsidR="00A876FB" w:rsidRDefault="00A876FB" w:rsidP="00A876FB">
      <w:r>
        <w:t>Ürün/İşlem Adı: 1 ADET DİRSEK EKLEMİ (MEKANİK) (DİRSEKÜSTÜ AMPUTASYONLARI İÇİN MYOELEKTRİK KONTROLLÜ PROTEZ 2 KANAL SİSTEMİN ALT KOMPONENTLERİ) (MYOELEKTRİK KONTROLLÜ PROTEZLERİN KOMPONENTLERİ)</w:t>
      </w:r>
    </w:p>
    <w:p w:rsidR="00A876FB" w:rsidRDefault="00A876FB" w:rsidP="00A876FB">
      <w:r>
        <w:t>Ödeme Tutarı: 584,80</w:t>
      </w:r>
    </w:p>
    <w:p w:rsidR="00A876FB" w:rsidRDefault="00A876FB" w:rsidP="00A876FB">
      <w:r>
        <w:t>Yenileme Süresi: –</w:t>
      </w:r>
    </w:p>
    <w:p w:rsidR="00A876FB" w:rsidRDefault="00A876FB" w:rsidP="00A876FB"/>
    <w:p w:rsidR="00A876FB" w:rsidRDefault="00A876FB" w:rsidP="00A876FB">
      <w:r>
        <w:t>SUT Kodu: OP1264F</w:t>
      </w:r>
    </w:p>
    <w:p w:rsidR="00A876FB" w:rsidRDefault="00A876FB" w:rsidP="00A876FB">
      <w:r>
        <w:t>Ürün/İşlem Adı: 1 ADET BATARYA BAĞLANTI KABLOSU (DİRSEKÜSTÜ AMPUTASYONLARI İÇİN MYOELEKTRİK KONTROLLÜ PROTEZ 2 KANAL SİSTEMİN ALT KOMPONENTLERİ) (MYOELEKTRİK KONTROLLÜ PROTEZLERİN KOMPONENTLERİ)</w:t>
      </w:r>
    </w:p>
    <w:p w:rsidR="00A876FB" w:rsidRDefault="00A876FB" w:rsidP="00A876FB">
      <w:r>
        <w:t>Ödeme Tutarı: 80,75</w:t>
      </w:r>
    </w:p>
    <w:p w:rsidR="00A876FB" w:rsidRDefault="00A876FB" w:rsidP="00A876FB">
      <w:r>
        <w:t>Yenileme Süresi: –</w:t>
      </w:r>
    </w:p>
    <w:p w:rsidR="00A876FB" w:rsidRDefault="00A876FB" w:rsidP="00A876FB"/>
    <w:p w:rsidR="00A876FB" w:rsidRDefault="00A876FB" w:rsidP="00A876FB">
      <w:r>
        <w:t>SUT Kodu: OP1264G</w:t>
      </w:r>
    </w:p>
    <w:p w:rsidR="00A876FB" w:rsidRDefault="00A876FB" w:rsidP="00A876FB">
      <w:r>
        <w:t>Ürün/İşlem Adı: 2 ADET EN AZ 6 V BATARYA (DİRSEKÜSTÜ AMPUTASYONLARI İÇİN MYOELEKTRİK KONTROLLÜ PROTEZ 2 KANAL SİSTEMİN ALT KOMPONENTLERİ) (MYOELEKTRİK KONTROLLÜ PROTEZLERİN KOMPONENTLERİ)</w:t>
      </w:r>
    </w:p>
    <w:p w:rsidR="00A876FB" w:rsidRDefault="00A876FB" w:rsidP="00A876FB">
      <w:r>
        <w:t>Ödeme Tutarı: 647,70</w:t>
      </w:r>
    </w:p>
    <w:p w:rsidR="00A876FB" w:rsidRDefault="00A876FB" w:rsidP="00A876FB">
      <w:r>
        <w:t>Yenileme Süresi: –</w:t>
      </w:r>
    </w:p>
    <w:p w:rsidR="00A876FB" w:rsidRDefault="00A876FB" w:rsidP="00A876FB"/>
    <w:p w:rsidR="00A876FB" w:rsidRDefault="00A876FB" w:rsidP="00A876FB">
      <w:r>
        <w:t>SUT Kodu: OP1264H</w:t>
      </w:r>
    </w:p>
    <w:p w:rsidR="00A876FB" w:rsidRDefault="00A876FB" w:rsidP="00A876FB">
      <w:r>
        <w:lastRenderedPageBreak/>
        <w:t>Ürün/İşlem Adı: 1 ADET BATARYA YATAĞI (DİRSEKÜSTÜ AMPUTASYONLARI İÇİN MYOELEKTRİK KONTROLLÜ PROTEZ 2 KANAL SİSTEMİN ALT KOMPONENTLERİ) (MYOELEKTRİK KONTROLLÜ PROTEZLERİN KOMPONENTLERİ)</w:t>
      </w:r>
    </w:p>
    <w:p w:rsidR="00A876FB" w:rsidRDefault="00A876FB" w:rsidP="00A876FB">
      <w:r>
        <w:t>Ödeme Tutarı: 72,25</w:t>
      </w:r>
    </w:p>
    <w:p w:rsidR="00A876FB" w:rsidRDefault="00A876FB" w:rsidP="00A876FB">
      <w:r>
        <w:t>Yenileme Süresi: –</w:t>
      </w:r>
    </w:p>
    <w:p w:rsidR="00A876FB" w:rsidRDefault="00A876FB" w:rsidP="00A876FB"/>
    <w:p w:rsidR="00A876FB" w:rsidRDefault="00A876FB" w:rsidP="00A876FB">
      <w:r>
        <w:t>SUT Kodu: OP1264I</w:t>
      </w:r>
    </w:p>
    <w:p w:rsidR="00A876FB" w:rsidRDefault="00A876FB" w:rsidP="00A876FB">
      <w:r>
        <w:t>Ürün/İşlem Adı: 1 ADET ŞARJ CİHAZI (DİRSEKÜSTÜ AMPUTASYONLARI İÇİN MYOELEKTRİK KONTROLLÜ PROTEZ 2 KANAL SİSTEMİN ALT KOMPONENTLERİ) (MYOELEKTRİK KONTROLLÜ PROTEZLERİN KOMPONENTLERİ)</w:t>
      </w:r>
    </w:p>
    <w:p w:rsidR="00A876FB" w:rsidRDefault="00A876FB" w:rsidP="00A876FB">
      <w:r>
        <w:t>Ödeme Tutarı: 205,70</w:t>
      </w:r>
    </w:p>
    <w:p w:rsidR="00A876FB" w:rsidRDefault="00A876FB" w:rsidP="00A876FB">
      <w:r>
        <w:t>Yenileme Süresi: –</w:t>
      </w:r>
    </w:p>
    <w:p w:rsidR="00A876FB" w:rsidRDefault="00A876FB" w:rsidP="00A876FB"/>
    <w:p w:rsidR="00A876FB" w:rsidRDefault="00A876FB" w:rsidP="00A876FB">
      <w:r>
        <w:t>SUT Kodu: OP1264J</w:t>
      </w:r>
    </w:p>
    <w:p w:rsidR="00A876FB" w:rsidRDefault="00A876FB" w:rsidP="00A876FB">
      <w:r>
        <w:t>Ürün/İşlem Adı: 1 ADET KOZMETİK ELDİVEN (DİRSEKÜSTÜ AMPUTASYONLARI İÇİN MYOELEKTRİK KONTROLLÜ PROTEZ 2 KANAL SİSTEMİN ALT KOMPONENTLERİ) (MYOELEKTRİK KONTROLLÜ PROTEZLERİN KOMPONENTLERİ)</w:t>
      </w:r>
    </w:p>
    <w:p w:rsidR="00A876FB" w:rsidRDefault="00A876FB" w:rsidP="00A876FB">
      <w:r>
        <w:t>Ödeme Tutarı: 201,45</w:t>
      </w:r>
    </w:p>
    <w:p w:rsidR="00A876FB" w:rsidRDefault="00A876FB" w:rsidP="00A876FB">
      <w:r>
        <w:t>Yenileme Süresi: –</w:t>
      </w:r>
    </w:p>
    <w:p w:rsidR="00A876FB" w:rsidRDefault="00A876FB" w:rsidP="00A876FB"/>
    <w:p w:rsidR="00A876FB" w:rsidRDefault="00A876FB" w:rsidP="00A876FB">
      <w:r>
        <w:t>SUT Kodu: OP1264K</w:t>
      </w:r>
    </w:p>
    <w:p w:rsidR="00A876FB" w:rsidRDefault="00A876FB" w:rsidP="00A876FB">
      <w:r>
        <w:t>Ürün/İşlem Adı: 1 ADET PROTEZ BAĞ SİSTEMİ (DİRSEKÜSTÜ AMPUTASYONLARI İÇİN MYOELEKTRİK KONTROLLÜ PROTEZ 2 KANAL SİSTEMİN ALT KOMPONENTLERİ) (MYOELEKTRİK KONTROLLÜ PROTEZLERİN KOMPONENTLERİ)</w:t>
      </w:r>
    </w:p>
    <w:p w:rsidR="00A876FB" w:rsidRDefault="00A876FB" w:rsidP="00A876FB">
      <w:r>
        <w:t>Ödeme Tutarı: 62,90</w:t>
      </w:r>
    </w:p>
    <w:p w:rsidR="00A876FB" w:rsidRDefault="00A876FB" w:rsidP="00A876FB">
      <w:r>
        <w:t>Yenileme Süresi: –</w:t>
      </w:r>
    </w:p>
    <w:p w:rsidR="00A876FB" w:rsidRDefault="00A876FB" w:rsidP="00A876FB"/>
    <w:p w:rsidR="00A876FB" w:rsidRDefault="00A876FB" w:rsidP="00A876FB">
      <w:r>
        <w:t>SUT Kodu: OP1265</w:t>
      </w:r>
    </w:p>
    <w:p w:rsidR="00A876FB" w:rsidRDefault="00A876FB" w:rsidP="00A876FB">
      <w:r>
        <w:t>Ürün/İşlem Adı: DİRSEK ÜSTÜ AMPUTASYONU İÇİN MYOLEKTRİK KONTROLLÜ ÇOCUK PROTEZİ (MYOELEKTRİK KONTROLLÜ ÜST EKSTREMİTE PROTEZLERİ)</w:t>
      </w:r>
    </w:p>
    <w:p w:rsidR="00A876FB" w:rsidRDefault="00A876FB" w:rsidP="00A876FB">
      <w:r>
        <w:t>Ödeme Tutarı: 14.790,00</w:t>
      </w:r>
    </w:p>
    <w:p w:rsidR="00A876FB" w:rsidRDefault="00A876FB" w:rsidP="00A876FB">
      <w:r>
        <w:lastRenderedPageBreak/>
        <w:t>Yenileme Süresi: 10 YIL</w:t>
      </w:r>
    </w:p>
    <w:p w:rsidR="00A876FB" w:rsidRDefault="00A876FB" w:rsidP="00A876FB"/>
    <w:p w:rsidR="00A876FB" w:rsidRDefault="00A876FB" w:rsidP="00A876FB">
      <w:r>
        <w:t>SUT Kodu: OP1266</w:t>
      </w:r>
    </w:p>
    <w:p w:rsidR="00A876FB" w:rsidRDefault="00A876FB" w:rsidP="00A876FB">
      <w:r>
        <w:t>Ürün/İşlem Adı: DİRSEK ÜSTÜ AMPUTASYONU İÇİN MYOLEKTRİK KONTROLLÜ PROTEZİ 4 KANAL SİSTEM (MYOELEKTRİK KONTROLLÜ ÜST EKSTREMİTE PROTEZLERİ)</w:t>
      </w:r>
    </w:p>
    <w:p w:rsidR="00A876FB" w:rsidRDefault="00A876FB" w:rsidP="00A876FB">
      <w:r>
        <w:t>Ödeme Tutarı: 20.060,00</w:t>
      </w:r>
    </w:p>
    <w:p w:rsidR="00A876FB" w:rsidRDefault="00A876FB" w:rsidP="00A876FB">
      <w:r>
        <w:t>Yenileme Süresi: 10 YIL</w:t>
      </w:r>
    </w:p>
    <w:p w:rsidR="00A876FB" w:rsidRDefault="00A876FB" w:rsidP="00A876FB"/>
    <w:p w:rsidR="00A876FB" w:rsidRDefault="00A876FB" w:rsidP="00A876FB">
      <w:r>
        <w:t>SUT Kodu: OP1266A</w:t>
      </w:r>
    </w:p>
    <w:p w:rsidR="00A876FB" w:rsidRDefault="00A876FB" w:rsidP="00A876FB">
      <w:r>
        <w:t>Ürün/İşlem Adı: 1 ADET MYOELEKTRİK EL (DİRSEKÜSTÜ AMPUTASYONLARI İÇİN MYOELEKTRİK KONTROLLÜ PROTEZ 4 KANAL SİSTEMİN ALT KOMPONENTLERİ)</w:t>
      </w:r>
    </w:p>
    <w:p w:rsidR="00A876FB" w:rsidRDefault="00A876FB" w:rsidP="00A876FB">
      <w:r>
        <w:t>Ödeme Tutarı: 5.319,30</w:t>
      </w:r>
    </w:p>
    <w:p w:rsidR="00A876FB" w:rsidRDefault="00A876FB" w:rsidP="00A876FB">
      <w:r>
        <w:t>Yenileme Süresi: –</w:t>
      </w:r>
    </w:p>
    <w:p w:rsidR="00A876FB" w:rsidRDefault="00A876FB" w:rsidP="00A876FB"/>
    <w:p w:rsidR="00A876FB" w:rsidRDefault="00A876FB" w:rsidP="00A876FB">
      <w:r>
        <w:t>SUT Kodu: OP1266B</w:t>
      </w:r>
    </w:p>
    <w:p w:rsidR="00A876FB" w:rsidRDefault="00A876FB" w:rsidP="00A876FB">
      <w:r>
        <w:t>Ürün/İşlem Adı: 2 ADET ÇİFT KANALLI ALGILAYICI ELEKTROT (DİRSEKÜSTÜ AMPUTASYONLARI İÇİN MYOELEKTRİK KONTROLLÜ PROTEZ 2 KANAL SİSTEMİN ALT KOMPONENTLERİ)</w:t>
      </w:r>
    </w:p>
    <w:p w:rsidR="00A876FB" w:rsidRDefault="00A876FB" w:rsidP="00A876FB">
      <w:r>
        <w:t>Ödeme Tutarı: 2.210,00</w:t>
      </w:r>
    </w:p>
    <w:p w:rsidR="00A876FB" w:rsidRDefault="00A876FB" w:rsidP="00A876FB">
      <w:r>
        <w:t>Yenileme Süresi: –</w:t>
      </w:r>
    </w:p>
    <w:p w:rsidR="00A876FB" w:rsidRDefault="00A876FB" w:rsidP="00A876FB"/>
    <w:p w:rsidR="00A876FB" w:rsidRDefault="00A876FB" w:rsidP="00A876FB">
      <w:r>
        <w:t>SUT Kodu: OP1266C</w:t>
      </w:r>
    </w:p>
    <w:p w:rsidR="00A876FB" w:rsidRDefault="00A876FB" w:rsidP="00A876FB">
      <w:r>
        <w:t>Ürün/İşlem Adı: 2 ADET ELEKTROT BAĞLANTI KABLOSU (DİRSEKÜSTÜ AMPUTASYONLARI İÇİN MYOELEKTRİK KONTROLLÜ PROTEZ 2 KANAL SİSTEMİN ALT KOMPONENTLERİ)</w:t>
      </w:r>
    </w:p>
    <w:p w:rsidR="00A876FB" w:rsidRDefault="00A876FB" w:rsidP="00A876FB">
      <w:r>
        <w:t>Ödeme Tutarı: 181,90</w:t>
      </w:r>
    </w:p>
    <w:p w:rsidR="00A876FB" w:rsidRDefault="00A876FB" w:rsidP="00A876FB">
      <w:r>
        <w:t>Yenileme Süresi: –</w:t>
      </w:r>
    </w:p>
    <w:p w:rsidR="00A876FB" w:rsidRDefault="00A876FB" w:rsidP="00A876FB"/>
    <w:p w:rsidR="00A876FB" w:rsidRDefault="00A876FB" w:rsidP="00A876FB">
      <w:r>
        <w:t>SUT Kodu: OP1266D</w:t>
      </w:r>
    </w:p>
    <w:p w:rsidR="00A876FB" w:rsidRDefault="00A876FB" w:rsidP="00A876FB">
      <w:r>
        <w:t>Ürün/İşlem Adı: 1 ADET EL BİLEĞİ ÜNİTİ (DİRSEKÜSTÜ AMPUTASYONLARI İÇİN MYOELEKTRİK KONTROLLÜ PROTEZ 2 KANAL SİSTEMİN ALT KOMPONENTLERİ)</w:t>
      </w:r>
    </w:p>
    <w:p w:rsidR="00A876FB" w:rsidRDefault="00A876FB" w:rsidP="00A876FB">
      <w:r>
        <w:lastRenderedPageBreak/>
        <w:t>Ödeme Tutarı: 208,25</w:t>
      </w:r>
    </w:p>
    <w:p w:rsidR="00A876FB" w:rsidRDefault="00A876FB" w:rsidP="00A876FB">
      <w:r>
        <w:t>Yenileme Süresi: –</w:t>
      </w:r>
    </w:p>
    <w:p w:rsidR="00A876FB" w:rsidRDefault="00A876FB" w:rsidP="00A876FB"/>
    <w:p w:rsidR="00A876FB" w:rsidRDefault="00A876FB" w:rsidP="00A876FB">
      <w:r>
        <w:t>SUT Kodu: OP1266E</w:t>
      </w:r>
    </w:p>
    <w:p w:rsidR="00A876FB" w:rsidRDefault="00A876FB" w:rsidP="00A876FB">
      <w:r>
        <w:t>Ürün/İşlem Adı: 1 ADET ELEKTRONİK EL BİLEĞİ ROTATÖRÜ (DİRSEKÜSTÜ AMPUTASYONLARI İÇİN MYOELEKTRİK KONTROLLÜ PROTEZ 2 KANAL SİSTEMİN ALT KOMPONENTLERİ)</w:t>
      </w:r>
    </w:p>
    <w:p w:rsidR="00A876FB" w:rsidRDefault="00A876FB" w:rsidP="00A876FB">
      <w:r>
        <w:t>Ödeme Tutarı: 3.570,00</w:t>
      </w:r>
    </w:p>
    <w:p w:rsidR="00A876FB" w:rsidRDefault="00A876FB" w:rsidP="00A876FB">
      <w:r>
        <w:t>Yenileme Süresi: –</w:t>
      </w:r>
    </w:p>
    <w:p w:rsidR="00A876FB" w:rsidRDefault="00A876FB" w:rsidP="00A876FB"/>
    <w:p w:rsidR="00A876FB" w:rsidRDefault="00A876FB" w:rsidP="00A876FB">
      <w:r>
        <w:t>SUT Kodu: OP1266F</w:t>
      </w:r>
    </w:p>
    <w:p w:rsidR="00A876FB" w:rsidRDefault="00A876FB" w:rsidP="00A876FB">
      <w:r>
        <w:t>Ürün/İşlem Adı: 1 ADET DİRSEK EKLEMİ (MEKANİK) (DİRSEKÜSTÜ AMPUTASYONLARI İÇİN MYOELEKTRİK KONTROLLÜ PROTEZ 2 KANAL SİSTEMİN ALT KOMPONENTLERİ)</w:t>
      </w:r>
    </w:p>
    <w:p w:rsidR="00A876FB" w:rsidRDefault="00A876FB" w:rsidP="00A876FB">
      <w:r>
        <w:t>Ödeme Tutarı: 584,80</w:t>
      </w:r>
    </w:p>
    <w:p w:rsidR="00A876FB" w:rsidRDefault="00A876FB" w:rsidP="00A876FB">
      <w:r>
        <w:t>Yenileme Süresi: –</w:t>
      </w:r>
    </w:p>
    <w:p w:rsidR="00A876FB" w:rsidRDefault="00A876FB" w:rsidP="00A876FB"/>
    <w:p w:rsidR="00A876FB" w:rsidRDefault="00A876FB" w:rsidP="00A876FB">
      <w:r>
        <w:t>SUT Kodu: OP1266G</w:t>
      </w:r>
    </w:p>
    <w:p w:rsidR="00A876FB" w:rsidRDefault="00A876FB" w:rsidP="00A876FB">
      <w:r>
        <w:t>Ürün/İşlem Adı: 1 ADET BATARYA BAĞLANTI KABLOSU (DİRSEKÜSTÜ AMPUTASYONLARI İÇİN MYOELEKTRİK KONTROLLÜ PROTEZ 2 KANAL SİSTEMİN ALT KOMPONENTLERİ)</w:t>
      </w:r>
    </w:p>
    <w:p w:rsidR="00A876FB" w:rsidRDefault="00A876FB" w:rsidP="00A876FB">
      <w:r>
        <w:t>Ödeme Tutarı: 80,75</w:t>
      </w:r>
    </w:p>
    <w:p w:rsidR="00A876FB" w:rsidRDefault="00A876FB" w:rsidP="00A876FB">
      <w:r>
        <w:t>Yenileme Süresi: –</w:t>
      </w:r>
    </w:p>
    <w:p w:rsidR="00A876FB" w:rsidRDefault="00A876FB" w:rsidP="00A876FB"/>
    <w:p w:rsidR="00A876FB" w:rsidRDefault="00A876FB" w:rsidP="00A876FB">
      <w:r>
        <w:t>SUT Kodu: OP1266H</w:t>
      </w:r>
    </w:p>
    <w:p w:rsidR="00A876FB" w:rsidRDefault="00A876FB" w:rsidP="00A876FB">
      <w:r>
        <w:t>Ürün/İşlem Adı: 2 ADET EN AZ 6 V BATARYA (DİRSEKÜSTÜ AMPUTASYONLARI İÇİN MYOELEKTRİK KONTROLLÜ PROTEZ 2 KANAL SİSTEMİN ALT KOMPONENTLERİ)</w:t>
      </w:r>
    </w:p>
    <w:p w:rsidR="00A876FB" w:rsidRDefault="00A876FB" w:rsidP="00A876FB">
      <w:r>
        <w:t>Ödeme Tutarı: 647,70</w:t>
      </w:r>
    </w:p>
    <w:p w:rsidR="00A876FB" w:rsidRDefault="00A876FB" w:rsidP="00A876FB">
      <w:r>
        <w:t>Yenileme Süresi: –</w:t>
      </w:r>
    </w:p>
    <w:p w:rsidR="00A876FB" w:rsidRDefault="00A876FB" w:rsidP="00A876FB"/>
    <w:p w:rsidR="00A876FB" w:rsidRDefault="00A876FB" w:rsidP="00A876FB">
      <w:r>
        <w:t>SUT Kodu: OP1266I</w:t>
      </w:r>
    </w:p>
    <w:p w:rsidR="00A876FB" w:rsidRDefault="00A876FB" w:rsidP="00A876FB">
      <w:r>
        <w:lastRenderedPageBreak/>
        <w:t>Ürün/İşlem Adı: 1 ADET BATARYA YATAĞI (DİRSEKÜSTÜ AMPUTASYONLARI İÇİN MYOELEKTRİK KONTROLLÜ PROTEZ 2 KANAL SİSTEMİN ALT KOMPONENTLERİ)</w:t>
      </w:r>
    </w:p>
    <w:p w:rsidR="00A876FB" w:rsidRDefault="00A876FB" w:rsidP="00A876FB">
      <w:r>
        <w:t>Ödeme Tutarı: 72,25</w:t>
      </w:r>
    </w:p>
    <w:p w:rsidR="00A876FB" w:rsidRDefault="00A876FB" w:rsidP="00A876FB">
      <w:r>
        <w:t>Yenileme Süresi: –</w:t>
      </w:r>
    </w:p>
    <w:p w:rsidR="00A876FB" w:rsidRDefault="00A876FB" w:rsidP="00A876FB"/>
    <w:p w:rsidR="00A876FB" w:rsidRDefault="00A876FB" w:rsidP="00A876FB">
      <w:r>
        <w:t>SUT Kodu: OP1266J</w:t>
      </w:r>
    </w:p>
    <w:p w:rsidR="00A876FB" w:rsidRDefault="00A876FB" w:rsidP="00A876FB">
      <w:r>
        <w:t>Ürün/İşlem Adı: 1 ADET ŞARJ CİHAZI (DİRSEKÜSTÜ AMPUTASYONLARI İÇİN MYOELEKTRİK KONTROLLÜ PROTEZ 2 KANAL SİSTEMİN ALT KOMPONENTLERİ)</w:t>
      </w:r>
    </w:p>
    <w:p w:rsidR="00A876FB" w:rsidRDefault="00A876FB" w:rsidP="00A876FB">
      <w:r>
        <w:t>Ödeme Tutarı: 205,70</w:t>
      </w:r>
    </w:p>
    <w:p w:rsidR="00A876FB" w:rsidRDefault="00A876FB" w:rsidP="00A876FB">
      <w:r>
        <w:t>Yenileme Süresi: –</w:t>
      </w:r>
    </w:p>
    <w:p w:rsidR="00A876FB" w:rsidRDefault="00A876FB" w:rsidP="00A876FB"/>
    <w:p w:rsidR="00A876FB" w:rsidRDefault="00A876FB" w:rsidP="00A876FB">
      <w:r>
        <w:t>SUT Kodu: OP1266K</w:t>
      </w:r>
    </w:p>
    <w:p w:rsidR="00A876FB" w:rsidRDefault="00A876FB" w:rsidP="00A876FB">
      <w:r>
        <w:t>Ürün/İşlem Adı: 1 ADET KOZMETİK ELDİVEN (DİRSEKÜSTÜ AMPUTASYONLARI İÇİN MYOELEKTRİK KONTROLLÜ PROTEZ 2 KANAL SİSTEMİN ALT KOMPONENTLERİ)</w:t>
      </w:r>
    </w:p>
    <w:p w:rsidR="00A876FB" w:rsidRDefault="00A876FB" w:rsidP="00A876FB">
      <w:r>
        <w:t>Ödeme Tutarı: 201,45</w:t>
      </w:r>
    </w:p>
    <w:p w:rsidR="00A876FB" w:rsidRDefault="00A876FB" w:rsidP="00A876FB">
      <w:r>
        <w:t>Yenileme Süresi: –</w:t>
      </w:r>
    </w:p>
    <w:p w:rsidR="00A876FB" w:rsidRDefault="00A876FB" w:rsidP="00A876FB"/>
    <w:p w:rsidR="00A876FB" w:rsidRDefault="00A876FB" w:rsidP="00A876FB">
      <w:r>
        <w:t>SUT Kodu: OP1266L</w:t>
      </w:r>
    </w:p>
    <w:p w:rsidR="00A876FB" w:rsidRDefault="00A876FB" w:rsidP="00A876FB">
      <w:r>
        <w:t>Ürün/İşlem Adı: 1 ADET PROTEZ BAĞ SİSTEMİ (DİRSEKÜSTÜ AMPUTASYONLARI İÇİN MYOELEKTRİK KONTROLLÜ PROTEZ 2 KANAL SİSTEMİN ALT KOMPONENTLERİ)</w:t>
      </w:r>
    </w:p>
    <w:p w:rsidR="00A876FB" w:rsidRDefault="00A876FB" w:rsidP="00A876FB">
      <w:r>
        <w:t>Ödeme Tutarı: 62,90</w:t>
      </w:r>
    </w:p>
    <w:p w:rsidR="00A876FB" w:rsidRDefault="00A876FB" w:rsidP="00A876FB">
      <w:r>
        <w:t>Yenileme Süresi: –</w:t>
      </w:r>
    </w:p>
    <w:p w:rsidR="00A876FB" w:rsidRDefault="00A876FB" w:rsidP="00A876FB"/>
    <w:p w:rsidR="00A876FB" w:rsidRDefault="00A876FB" w:rsidP="00A876FB">
      <w:r>
        <w:t>SUT Kodu: OP1267</w:t>
      </w:r>
    </w:p>
    <w:p w:rsidR="00A876FB" w:rsidRDefault="00A876FB" w:rsidP="00A876FB">
      <w:r>
        <w:t>Ürün/İşlem Adı: MYOELEKTRİK KONTROLLÜ PROTEZLER İÇİ SOKET YENİLEMESİ</w:t>
      </w:r>
    </w:p>
    <w:p w:rsidR="00A876FB" w:rsidRDefault="00A876FB" w:rsidP="00A876FB">
      <w:r>
        <w:t>Ödeme Tutarı: 467,50</w:t>
      </w:r>
    </w:p>
    <w:p w:rsidR="00A876FB" w:rsidRDefault="00A876FB" w:rsidP="00A876FB">
      <w:r>
        <w:t>Yenileme Süresi: –</w:t>
      </w:r>
    </w:p>
    <w:p w:rsidR="00A876FB" w:rsidRDefault="00A876FB" w:rsidP="00A876FB"/>
    <w:p w:rsidR="00A876FB" w:rsidRDefault="00A876FB" w:rsidP="00A876FB">
      <w:r>
        <w:t>SUT Kodu: OP1268</w:t>
      </w:r>
    </w:p>
    <w:p w:rsidR="00A876FB" w:rsidRDefault="00A876FB" w:rsidP="00A876FB">
      <w:r>
        <w:lastRenderedPageBreak/>
        <w:t>Ürün/İşlem Adı: DORSOLOMBER/TORAKOLOMBER ÇELİK/FLEKSİBLE BALENLİ KORSE (GÖVDE ORTEZLERİ)</w:t>
      </w:r>
    </w:p>
    <w:p w:rsidR="00A876FB" w:rsidRDefault="00A876FB" w:rsidP="00A876FB">
      <w:r>
        <w:t>Ödeme Tutarı: 75,00</w:t>
      </w:r>
    </w:p>
    <w:p w:rsidR="00A876FB" w:rsidRDefault="00A876FB" w:rsidP="00A876FB">
      <w:r>
        <w:t>Yenileme Süresi: 1 YIL</w:t>
      </w:r>
    </w:p>
    <w:p w:rsidR="00A876FB" w:rsidRDefault="00A876FB" w:rsidP="00A876FB"/>
    <w:p w:rsidR="00A876FB" w:rsidRDefault="00A876FB" w:rsidP="00A876FB">
      <w:r>
        <w:t>SUT Kodu: OP1269</w:t>
      </w:r>
    </w:p>
    <w:p w:rsidR="00A876FB" w:rsidRDefault="00A876FB" w:rsidP="00A876FB">
      <w:r>
        <w:t>Ürün/İşlem Adı: DORSOLOMBER/METAL TORAKOLOMBOSACRAL ORTEZ-TAYLOR (GÖVDE ORTEZLERİ)</w:t>
      </w:r>
    </w:p>
    <w:p w:rsidR="00A876FB" w:rsidRDefault="00A876FB" w:rsidP="00A876FB">
      <w:r>
        <w:t>Ödeme Tutarı: 226,00</w:t>
      </w:r>
    </w:p>
    <w:p w:rsidR="00A876FB" w:rsidRDefault="00A876FB" w:rsidP="00A876FB">
      <w:r>
        <w:t>Yenileme Süresi: 1 YIL</w:t>
      </w:r>
    </w:p>
    <w:p w:rsidR="00A876FB" w:rsidRDefault="00A876FB" w:rsidP="00A876FB"/>
    <w:p w:rsidR="00A876FB" w:rsidRDefault="00A876FB" w:rsidP="00A876FB">
      <w:r>
        <w:t>SUT Kodu: OP1270</w:t>
      </w:r>
    </w:p>
    <w:p w:rsidR="00A876FB" w:rsidRDefault="00A876FB" w:rsidP="00A876FB">
      <w:r>
        <w:t>Ürün/İşlem Adı: METAL TLSO-STEINDLER (GÖVDE ORTEZLERİ)</w:t>
      </w:r>
    </w:p>
    <w:p w:rsidR="00A876FB" w:rsidRDefault="00A876FB" w:rsidP="00A876FB">
      <w:r>
        <w:t>Ödeme Tutarı: 226,00</w:t>
      </w:r>
    </w:p>
    <w:p w:rsidR="00A876FB" w:rsidRDefault="00A876FB" w:rsidP="00A876FB">
      <w:r>
        <w:t>Yenileme Süresi: 1 YIL</w:t>
      </w:r>
    </w:p>
    <w:p w:rsidR="00A876FB" w:rsidRDefault="00A876FB" w:rsidP="00A876FB"/>
    <w:p w:rsidR="00A876FB" w:rsidRDefault="00A876FB" w:rsidP="00A876FB">
      <w:r>
        <w:t>SUT Kodu: OP1271</w:t>
      </w:r>
    </w:p>
    <w:p w:rsidR="00A876FB" w:rsidRDefault="00A876FB" w:rsidP="00A876FB">
      <w:r>
        <w:t>Ürün/İşlem Adı: DORSOLOMBOSACRAL/TORAKOLUMBOSACRAL KORSE-PLASTİK TLSO (GÖVDE ORTEZLERİ)</w:t>
      </w:r>
    </w:p>
    <w:p w:rsidR="00A876FB" w:rsidRDefault="00A876FB" w:rsidP="00A876FB">
      <w:r>
        <w:t>Ödeme Tutarı: 226,00</w:t>
      </w:r>
    </w:p>
    <w:p w:rsidR="00A876FB" w:rsidRDefault="00A876FB" w:rsidP="00A876FB">
      <w:r>
        <w:t>Yenileme Süresi: 1 YIL</w:t>
      </w:r>
    </w:p>
    <w:p w:rsidR="00A876FB" w:rsidRDefault="00A876FB" w:rsidP="00A876FB"/>
    <w:p w:rsidR="00A876FB" w:rsidRDefault="00A876FB" w:rsidP="00A876FB">
      <w:r>
        <w:t>SUT Kodu: OP1272</w:t>
      </w:r>
    </w:p>
    <w:p w:rsidR="00A876FB" w:rsidRDefault="00A876FB" w:rsidP="00A876FB">
      <w:r>
        <w:t>Ürün/İşlem Adı: SERVİKAL ORTEZ İLAVELİ TLSO (GÖVDE ORTEZLERİ)</w:t>
      </w:r>
    </w:p>
    <w:p w:rsidR="00A876FB" w:rsidRDefault="00A876FB" w:rsidP="00A876FB">
      <w:r>
        <w:t>Ödeme Tutarı: 258,00</w:t>
      </w:r>
    </w:p>
    <w:p w:rsidR="00A876FB" w:rsidRDefault="00A876FB" w:rsidP="00A876FB">
      <w:r>
        <w:t>Yenileme Süresi: 6 AY</w:t>
      </w:r>
    </w:p>
    <w:p w:rsidR="00A876FB" w:rsidRDefault="00A876FB" w:rsidP="00A876FB"/>
    <w:p w:rsidR="00A876FB" w:rsidRDefault="00A876FB" w:rsidP="00A876FB">
      <w:r>
        <w:t>SUT Kodu: OP1273</w:t>
      </w:r>
    </w:p>
    <w:p w:rsidR="00A876FB" w:rsidRDefault="00A876FB" w:rsidP="00A876FB">
      <w:r>
        <w:t>Ürün/İşlem Adı: SKOLYOZ ORTEZLERİ (MILWAUKEE TİP CTLSO) (GÖVDE ORTEZLERİ)</w:t>
      </w:r>
    </w:p>
    <w:p w:rsidR="00A876FB" w:rsidRDefault="00A876FB" w:rsidP="00A876FB">
      <w:r>
        <w:lastRenderedPageBreak/>
        <w:t>Ödeme Tutarı: 327,00</w:t>
      </w:r>
    </w:p>
    <w:p w:rsidR="00A876FB" w:rsidRDefault="00A876FB" w:rsidP="00A876FB">
      <w:r>
        <w:t>Yenileme Süresi: 6 AY</w:t>
      </w:r>
    </w:p>
    <w:p w:rsidR="00A876FB" w:rsidRDefault="00A876FB" w:rsidP="00A876FB"/>
    <w:p w:rsidR="00A876FB" w:rsidRDefault="00A876FB" w:rsidP="00A876FB">
      <w:r>
        <w:t>SUT Kodu: OP1274</w:t>
      </w:r>
    </w:p>
    <w:p w:rsidR="00A876FB" w:rsidRDefault="00A876FB" w:rsidP="00A876FB">
      <w:r>
        <w:t>Ürün/İşlem Adı: SKOLYOZ ORTEZLERİ (BOSTON, MIAMI VE BENZERİ TİP PLASTİK TLSO) (GÖVDE ORTEZLERİ)</w:t>
      </w:r>
    </w:p>
    <w:p w:rsidR="00A876FB" w:rsidRDefault="00A876FB" w:rsidP="00A876FB">
      <w:r>
        <w:t>Ödeme Tutarı: 261,00</w:t>
      </w:r>
    </w:p>
    <w:p w:rsidR="00A876FB" w:rsidRDefault="00A876FB" w:rsidP="00A876FB">
      <w:r>
        <w:t>Yenileme Süresi: 6 AY</w:t>
      </w:r>
    </w:p>
    <w:p w:rsidR="00A876FB" w:rsidRDefault="00A876FB" w:rsidP="00A876FB"/>
    <w:p w:rsidR="00A876FB" w:rsidRDefault="00A876FB" w:rsidP="00A876FB">
      <w:r>
        <w:t>SUT Kodu: OP1275</w:t>
      </w:r>
    </w:p>
    <w:p w:rsidR="00A876FB" w:rsidRDefault="00A876FB" w:rsidP="00A876FB">
      <w:r>
        <w:t>Ürün/İşlem Adı: SERVİKAL ORTEZ (SÜNGER) (COLLAR-BOYUNLUK) (GÖVDE ORTEZLERİ)</w:t>
      </w:r>
    </w:p>
    <w:p w:rsidR="00A876FB" w:rsidRDefault="00A876FB" w:rsidP="00A876FB">
      <w:r>
        <w:t>Ödeme Tutarı: 17,00</w:t>
      </w:r>
    </w:p>
    <w:p w:rsidR="00A876FB" w:rsidRDefault="00A876FB" w:rsidP="00A876FB">
      <w:r>
        <w:t>Yenileme Süresi: 6 AY</w:t>
      </w:r>
    </w:p>
    <w:p w:rsidR="00A876FB" w:rsidRDefault="00A876FB" w:rsidP="00A876FB"/>
    <w:p w:rsidR="00A876FB" w:rsidRDefault="00A876FB" w:rsidP="00A876FB">
      <w:r>
        <w:t>SUT Kodu: OP1276</w:t>
      </w:r>
    </w:p>
    <w:p w:rsidR="00A876FB" w:rsidRDefault="00A876FB" w:rsidP="00A876FB">
      <w:r>
        <w:t>Ürün/İşlem Adı: SERVİKAL ORTEZ (PLASTAZOT) (COLLAR-BOYUNLUK) (GÖVDE ORTEZLERİ)</w:t>
      </w:r>
    </w:p>
    <w:p w:rsidR="00A876FB" w:rsidRDefault="00A876FB" w:rsidP="00A876FB">
      <w:r>
        <w:t>Ödeme Tutarı: 52,00</w:t>
      </w:r>
    </w:p>
    <w:p w:rsidR="00A876FB" w:rsidRDefault="00A876FB" w:rsidP="00A876FB">
      <w:r>
        <w:t>Yenileme Süresi: 6 AY</w:t>
      </w:r>
    </w:p>
    <w:p w:rsidR="00A876FB" w:rsidRDefault="00A876FB" w:rsidP="00A876FB"/>
    <w:p w:rsidR="00A876FB" w:rsidRDefault="00A876FB" w:rsidP="00A876FB">
      <w:r>
        <w:t>SUT Kodu: OP1277</w:t>
      </w:r>
    </w:p>
    <w:p w:rsidR="00A876FB" w:rsidRDefault="00A876FB" w:rsidP="00A876FB">
      <w:r>
        <w:t>Ürün/İşlem Adı: SERVİKAL ORTEZ (PHILADELPHIA) (GÖVDE ORTEZLERİ)</w:t>
      </w:r>
    </w:p>
    <w:p w:rsidR="00A876FB" w:rsidRDefault="00A876FB" w:rsidP="00A876FB">
      <w:r>
        <w:t>Ödeme Tutarı: 31,00</w:t>
      </w:r>
    </w:p>
    <w:p w:rsidR="00A876FB" w:rsidRDefault="00A876FB" w:rsidP="00A876FB">
      <w:r>
        <w:t>Yenileme Süresi: 6 AY</w:t>
      </w:r>
    </w:p>
    <w:p w:rsidR="00A876FB" w:rsidRDefault="00A876FB" w:rsidP="00A876FB"/>
    <w:p w:rsidR="00A876FB" w:rsidRDefault="00A876FB" w:rsidP="00A876FB">
      <w:r>
        <w:t>SUT Kodu: OP1278</w:t>
      </w:r>
    </w:p>
    <w:p w:rsidR="00A876FB" w:rsidRDefault="00A876FB" w:rsidP="00A876FB">
      <w:r>
        <w:t>Ürün/İşlem Adı: SERVİKAL ORTEZ (GÖĞÜS DESTEKLİ-PLASTİK ÇENELİKLİ) (GÖVDE ORTEZLERİ)</w:t>
      </w:r>
    </w:p>
    <w:p w:rsidR="00A876FB" w:rsidRDefault="00A876FB" w:rsidP="00A876FB">
      <w:r>
        <w:t>Ödeme Tutarı: 113,00</w:t>
      </w:r>
    </w:p>
    <w:p w:rsidR="00A876FB" w:rsidRDefault="00A876FB" w:rsidP="00A876FB">
      <w:r>
        <w:t>Yenileme Süresi: 6 AY</w:t>
      </w:r>
    </w:p>
    <w:p w:rsidR="00A876FB" w:rsidRDefault="00A876FB" w:rsidP="00A876FB"/>
    <w:p w:rsidR="00A876FB" w:rsidRDefault="00A876FB" w:rsidP="00A876FB">
      <w:r>
        <w:t>SUT Kodu: OP1279</w:t>
      </w:r>
    </w:p>
    <w:p w:rsidR="00A876FB" w:rsidRDefault="00A876FB" w:rsidP="00A876FB">
      <w:r>
        <w:t>Ürün/İşlem Adı: SERVİKAL ORTEZ (SOMI-BARLI GÖĞÜS DESTEKLİ) (GÖVDE ORTEZLERİ)</w:t>
      </w:r>
    </w:p>
    <w:p w:rsidR="00A876FB" w:rsidRDefault="00A876FB" w:rsidP="00A876FB">
      <w:r>
        <w:t>Ödeme Tutarı: 159,00</w:t>
      </w:r>
    </w:p>
    <w:p w:rsidR="00A876FB" w:rsidRDefault="00A876FB" w:rsidP="00A876FB">
      <w:r>
        <w:t>Yenileme Süresi: 1 YIL</w:t>
      </w:r>
    </w:p>
    <w:p w:rsidR="00A876FB" w:rsidRDefault="00A876FB" w:rsidP="00A876FB"/>
    <w:p w:rsidR="00A876FB" w:rsidRDefault="00A876FB" w:rsidP="00A876FB">
      <w:r>
        <w:t>SUT Kodu: OP1280</w:t>
      </w:r>
    </w:p>
    <w:p w:rsidR="00A876FB" w:rsidRDefault="00A876FB" w:rsidP="00A876FB">
      <w:r>
        <w:t>Ürün/İşlem Adı: GÖVDE KORSESİ ELASTİK (CERRAHİ SONRASI) (GÖVDE ORTEZLERİ)</w:t>
      </w:r>
    </w:p>
    <w:p w:rsidR="00A876FB" w:rsidRDefault="00A876FB" w:rsidP="00A876FB">
      <w:r>
        <w:t>Ödeme Tutarı: 27,00</w:t>
      </w:r>
    </w:p>
    <w:p w:rsidR="00A876FB" w:rsidRDefault="00A876FB" w:rsidP="00A876FB">
      <w:r>
        <w:t>Yenileme Süresi: 1 YIL</w:t>
      </w:r>
    </w:p>
    <w:p w:rsidR="00A876FB" w:rsidRDefault="00A876FB" w:rsidP="00A876FB"/>
    <w:p w:rsidR="00A876FB" w:rsidRDefault="00A876FB" w:rsidP="00A876FB">
      <w:r>
        <w:t>SUT Kodu: OP1281</w:t>
      </w:r>
    </w:p>
    <w:p w:rsidR="00A876FB" w:rsidRDefault="00A876FB" w:rsidP="00A876FB">
      <w:r>
        <w:t>Ürün/İşlem Adı: HİPEREKSTANSİYON ORTEZ (JEWETT VB TLO) (I) (GÖVDE ORTEZLERİ)</w:t>
      </w:r>
    </w:p>
    <w:p w:rsidR="00A876FB" w:rsidRDefault="00A876FB" w:rsidP="00A876FB">
      <w:r>
        <w:t>Ödeme Tutarı: 191,00</w:t>
      </w:r>
    </w:p>
    <w:p w:rsidR="00A876FB" w:rsidRDefault="00A876FB" w:rsidP="00A876FB">
      <w:r>
        <w:t>Yenileme Süresi: 1 YIL</w:t>
      </w:r>
    </w:p>
    <w:p w:rsidR="00A876FB" w:rsidRDefault="00A876FB" w:rsidP="00A876FB"/>
    <w:p w:rsidR="00A876FB" w:rsidRDefault="00A876FB" w:rsidP="00A876FB">
      <w:r>
        <w:t>SUT Kodu: OP1282</w:t>
      </w:r>
    </w:p>
    <w:p w:rsidR="00A876FB" w:rsidRDefault="00A876FB" w:rsidP="00A876FB">
      <w:r>
        <w:t>Ürün/İşlem Adı: HİPEREKSTANSİYON ORTEZ (JEWETT VB TLO) (H) (GÖVDE ORTEZLERİ)</w:t>
      </w:r>
    </w:p>
    <w:p w:rsidR="00A876FB" w:rsidRDefault="00A876FB" w:rsidP="00A876FB">
      <w:r>
        <w:t>Ödeme Tutarı: 147,00</w:t>
      </w:r>
    </w:p>
    <w:p w:rsidR="00A876FB" w:rsidRDefault="00A876FB" w:rsidP="00A876FB">
      <w:r>
        <w:t>Yenileme Süresi: 1 YIL</w:t>
      </w:r>
    </w:p>
    <w:p w:rsidR="00A876FB" w:rsidRDefault="00A876FB" w:rsidP="00A876FB"/>
    <w:p w:rsidR="00A876FB" w:rsidRDefault="00A876FB" w:rsidP="00A876FB">
      <w:r>
        <w:t>SUT Kodu: OP1283</w:t>
      </w:r>
    </w:p>
    <w:p w:rsidR="00A876FB" w:rsidRDefault="00A876FB" w:rsidP="00A876FB">
      <w:r>
        <w:t>Ürün/İşlem Adı: LUMBOSAKRAL FLEKSİBLE/ÇELİK BALENLİ KORSE (GÖVDE ORTEZLERİ)</w:t>
      </w:r>
    </w:p>
    <w:p w:rsidR="00A876FB" w:rsidRDefault="00A876FB" w:rsidP="00A876FB">
      <w:r>
        <w:t>Ödeme Tutarı: 40,00</w:t>
      </w:r>
    </w:p>
    <w:p w:rsidR="00A876FB" w:rsidRDefault="00A876FB" w:rsidP="00A876FB">
      <w:r>
        <w:t>Yenileme Süresi: 1 YIL</w:t>
      </w:r>
    </w:p>
    <w:p w:rsidR="00A876FB" w:rsidRDefault="00A876FB" w:rsidP="00A876FB"/>
    <w:p w:rsidR="00A876FB" w:rsidRDefault="00A876FB" w:rsidP="00A876FB">
      <w:r>
        <w:t>SUT Kodu: OP1284</w:t>
      </w:r>
    </w:p>
    <w:p w:rsidR="00A876FB" w:rsidRDefault="00A876FB" w:rsidP="00A876FB">
      <w:r>
        <w:lastRenderedPageBreak/>
        <w:t>Ürün/İşlem Adı: LUMBOSAKRAL METAL ORTEZ (KNIGHT) (HASTAYA ÖZEL ÜRETİLMİŞ) (GÖVDE ORTEZLERİ)</w:t>
      </w:r>
    </w:p>
    <w:p w:rsidR="00A876FB" w:rsidRDefault="00A876FB" w:rsidP="00A876FB">
      <w:r>
        <w:t>Ödeme Tutarı: 75,00</w:t>
      </w:r>
    </w:p>
    <w:p w:rsidR="00A876FB" w:rsidRDefault="00A876FB" w:rsidP="00A876FB">
      <w:r>
        <w:t>Yenileme Süresi: 1 YIL</w:t>
      </w:r>
    </w:p>
    <w:p w:rsidR="00A876FB" w:rsidRDefault="00A876FB" w:rsidP="00A876FB"/>
    <w:p w:rsidR="00A876FB" w:rsidRDefault="00A876FB" w:rsidP="00A876FB">
      <w:r>
        <w:t>SUT Kodu: OP1285</w:t>
      </w:r>
    </w:p>
    <w:p w:rsidR="00A876FB" w:rsidRDefault="00A876FB" w:rsidP="00A876FB">
      <w:r>
        <w:t>Ürün/İşlem Adı: LUMBOSAKRAL YÜN ELASTİK KORSE (GÖVDE ORTEZLERİ)</w:t>
      </w:r>
    </w:p>
    <w:p w:rsidR="00A876FB" w:rsidRDefault="00A876FB" w:rsidP="00A876FB">
      <w:r>
        <w:t>Ödeme Tutarı: 22,10</w:t>
      </w:r>
    </w:p>
    <w:p w:rsidR="00A876FB" w:rsidRDefault="00A876FB" w:rsidP="00A876FB">
      <w:r>
        <w:t>Yenileme Süresi: 6 AY</w:t>
      </w:r>
    </w:p>
    <w:p w:rsidR="00A876FB" w:rsidRDefault="00A876FB" w:rsidP="00A876FB"/>
    <w:p w:rsidR="00A876FB" w:rsidRDefault="00A876FB" w:rsidP="00A876FB">
      <w:r>
        <w:t>SUT Kodu: OP1286</w:t>
      </w:r>
    </w:p>
    <w:p w:rsidR="00A876FB" w:rsidRDefault="00A876FB" w:rsidP="00A876FB">
      <w:r>
        <w:t>Ürün/İşlem Adı: MİDE KORSESİ GENEL CERRAHİ (GÖVDE ORTEZLERİ)</w:t>
      </w:r>
    </w:p>
    <w:p w:rsidR="00A876FB" w:rsidRDefault="00A876FB" w:rsidP="00A876FB">
      <w:r>
        <w:t>Ödeme Tutarı: 50,00</w:t>
      </w:r>
    </w:p>
    <w:p w:rsidR="00A876FB" w:rsidRDefault="00A876FB" w:rsidP="00A876FB">
      <w:r>
        <w:t>Yenileme Süresi: 6 AY</w:t>
      </w:r>
    </w:p>
    <w:p w:rsidR="00A876FB" w:rsidRDefault="00A876FB" w:rsidP="00A876FB"/>
    <w:p w:rsidR="00A876FB" w:rsidRDefault="00A876FB" w:rsidP="00A876FB">
      <w:r>
        <w:t>SUT Kodu: OP1287</w:t>
      </w:r>
    </w:p>
    <w:p w:rsidR="00A876FB" w:rsidRDefault="00A876FB" w:rsidP="00A876FB">
      <w:r>
        <w:t>Ürün/İşlem Adı: MİNERVA ORTEZİ CTO (GÖVDE ORTEZLERİ)</w:t>
      </w:r>
    </w:p>
    <w:p w:rsidR="00A876FB" w:rsidRDefault="00A876FB" w:rsidP="00A876FB">
      <w:r>
        <w:t>Ödeme Tutarı: 300,00</w:t>
      </w:r>
    </w:p>
    <w:p w:rsidR="00A876FB" w:rsidRDefault="00A876FB" w:rsidP="00A876FB">
      <w:r>
        <w:t>Yenileme Süresi: 1 YIL</w:t>
      </w:r>
    </w:p>
    <w:p w:rsidR="00A876FB" w:rsidRDefault="00A876FB" w:rsidP="00A876FB"/>
    <w:p w:rsidR="00A876FB" w:rsidRDefault="00A876FB" w:rsidP="00A876FB">
      <w:r>
        <w:t>SUT Kodu: OP1288</w:t>
      </w:r>
    </w:p>
    <w:p w:rsidR="00A876FB" w:rsidRDefault="00A876FB" w:rsidP="00A876FB">
      <w:r>
        <w:t>Ürün/İşlem Adı: MİNERVA ORTEZİ ÖLÇÜLÜ VE PROVALI OLARAK HASTAYA ÖZEL ÜRETİLMİŞ (GÖVDE ORTEZLERİ)</w:t>
      </w:r>
    </w:p>
    <w:p w:rsidR="00A876FB" w:rsidRDefault="00A876FB" w:rsidP="00A876FB">
      <w:r>
        <w:t>Ödeme Tutarı: 452,00</w:t>
      </w:r>
    </w:p>
    <w:p w:rsidR="00A876FB" w:rsidRDefault="00A876FB" w:rsidP="00A876FB">
      <w:r>
        <w:t>Yenileme Süresi: 1 YIL</w:t>
      </w:r>
    </w:p>
    <w:p w:rsidR="00A876FB" w:rsidRDefault="00A876FB" w:rsidP="00A876FB"/>
    <w:p w:rsidR="00A876FB" w:rsidRDefault="00A876FB" w:rsidP="00A876FB">
      <w:r>
        <w:t>SUT Kodu: OP1289</w:t>
      </w:r>
    </w:p>
    <w:p w:rsidR="00A876FB" w:rsidRDefault="00A876FB" w:rsidP="00A876FB">
      <w:r>
        <w:t>Ürün/İşlem Adı: PLASTAZOT KAPLAMA (KORSE) (GÖVDE ORTEZLERİ)</w:t>
      </w:r>
    </w:p>
    <w:p w:rsidR="00A876FB" w:rsidRDefault="00A876FB" w:rsidP="00A876FB">
      <w:r>
        <w:lastRenderedPageBreak/>
        <w:t>Ödeme Tutarı: 70,00</w:t>
      </w:r>
    </w:p>
    <w:p w:rsidR="00A876FB" w:rsidRDefault="00A876FB" w:rsidP="00A876FB">
      <w:r>
        <w:t>Yenileme Süresi: 6 AY</w:t>
      </w:r>
    </w:p>
    <w:p w:rsidR="00A876FB" w:rsidRDefault="00A876FB" w:rsidP="00A876FB"/>
    <w:p w:rsidR="00A876FB" w:rsidRDefault="00A876FB" w:rsidP="00A876FB">
      <w:r>
        <w:t>SUT Kodu: OP1290</w:t>
      </w:r>
    </w:p>
    <w:p w:rsidR="00A876FB" w:rsidRDefault="00A876FB" w:rsidP="00A876FB">
      <w:r>
        <w:t>Ürün/İşlem Adı: PLASTİK GÖVDE ORTEZİ (LSO) (GÖVDE ORTEZLERİ)</w:t>
      </w:r>
    </w:p>
    <w:p w:rsidR="00A876FB" w:rsidRDefault="00A876FB" w:rsidP="00A876FB">
      <w:r>
        <w:t>Ödeme Tutarı: 175,00</w:t>
      </w:r>
    </w:p>
    <w:p w:rsidR="00A876FB" w:rsidRDefault="00A876FB" w:rsidP="00A876FB">
      <w:r>
        <w:t>Yenileme Süresi: 1 YIL</w:t>
      </w:r>
    </w:p>
    <w:p w:rsidR="00A876FB" w:rsidRDefault="00A876FB" w:rsidP="00A876FB"/>
    <w:p w:rsidR="00A876FB" w:rsidRDefault="00A876FB" w:rsidP="00A876FB">
      <w:r>
        <w:t>SUT Kodu: OP1294</w:t>
      </w:r>
    </w:p>
    <w:p w:rsidR="00A876FB" w:rsidRDefault="00A876FB" w:rsidP="00A876FB">
      <w:r>
        <w:t>Ürün/İşlem Adı: TEKERLEKLİ SANDALYE OTURMA ADAPTASYONU</w:t>
      </w:r>
    </w:p>
    <w:p w:rsidR="00A876FB" w:rsidRDefault="00A876FB" w:rsidP="00A876FB">
      <w:r>
        <w:t>Ödeme Tutarı: 50,00</w:t>
      </w:r>
    </w:p>
    <w:p w:rsidR="00A876FB" w:rsidRDefault="00A876FB" w:rsidP="00A876FB">
      <w:r>
        <w:t>Yenileme Süresi: 3 YIL</w:t>
      </w:r>
    </w:p>
    <w:p w:rsidR="00A876FB" w:rsidRDefault="00A876FB" w:rsidP="00A876FB"/>
    <w:p w:rsidR="00A876FB" w:rsidRDefault="00A876FB" w:rsidP="00A876FB">
      <w:r>
        <w:t>SUT Kodu: OP1295</w:t>
      </w:r>
    </w:p>
    <w:p w:rsidR="00A876FB" w:rsidRDefault="00A876FB" w:rsidP="00A876FB">
      <w:r>
        <w:t>Ürün/İşlem Adı: STANDING TABLE (H) (AYAKTA DİK KONUMLANDIRMA CİHAZI)</w:t>
      </w:r>
    </w:p>
    <w:p w:rsidR="00A876FB" w:rsidRDefault="00A876FB" w:rsidP="00A876FB">
      <w:r>
        <w:t>Ödeme Tutarı: 500,00</w:t>
      </w:r>
    </w:p>
    <w:p w:rsidR="00A876FB" w:rsidRDefault="00A876FB" w:rsidP="00A876FB">
      <w:r>
        <w:t>Yenileme Süresi: 5 YIL</w:t>
      </w:r>
    </w:p>
    <w:p w:rsidR="00A876FB" w:rsidRDefault="00A876FB" w:rsidP="00A876FB"/>
    <w:p w:rsidR="00A876FB" w:rsidRDefault="00A876FB" w:rsidP="00A876FB">
      <w:r>
        <w:t>SUT Kodu: OP1296</w:t>
      </w:r>
    </w:p>
    <w:p w:rsidR="00A876FB" w:rsidRDefault="00A876FB" w:rsidP="00A876FB">
      <w:r>
        <w:t>Ürün/İşlem Adı: STANDING TABLE (I) (AYAKTA DİK KONUMLANDIRMA CİHAZI)</w:t>
      </w:r>
    </w:p>
    <w:p w:rsidR="00A876FB" w:rsidRDefault="00A876FB" w:rsidP="00A876FB">
      <w:r>
        <w:t>Ödeme Tutarı: 600,00</w:t>
      </w:r>
    </w:p>
    <w:p w:rsidR="00A876FB" w:rsidRDefault="00A876FB" w:rsidP="00A876FB">
      <w:r>
        <w:t>Yenileme Süresi: 5 YIL</w:t>
      </w:r>
    </w:p>
    <w:p w:rsidR="00A876FB" w:rsidRDefault="00A876FB" w:rsidP="00A876FB"/>
    <w:p w:rsidR="00A876FB" w:rsidRDefault="00A876FB" w:rsidP="00A876FB">
      <w:r>
        <w:t>SUT Kodu: OP1297</w:t>
      </w:r>
    </w:p>
    <w:p w:rsidR="00A876FB" w:rsidRDefault="00A876FB" w:rsidP="00A876FB">
      <w:r>
        <w:t>Ürün/İşlem Adı: AYAKTA DİK POZİSYONLAMA CİHAZI (PARAPODIUM CİHAZI/STAND UP WHEELCHAIR/MANUEL KALKIŞ/MANUEL SÜRÜŞ)</w:t>
      </w:r>
    </w:p>
    <w:p w:rsidR="00A876FB" w:rsidRDefault="00A876FB" w:rsidP="00A876FB">
      <w:r>
        <w:t>Ödeme Tutarı: 2.600,00</w:t>
      </w:r>
    </w:p>
    <w:p w:rsidR="00A876FB" w:rsidRDefault="00A876FB" w:rsidP="00A876FB">
      <w:r>
        <w:t>Yenileme Süresi: 5 YIL</w:t>
      </w:r>
    </w:p>
    <w:p w:rsidR="00A876FB" w:rsidRDefault="00A876FB" w:rsidP="00A876FB"/>
    <w:p w:rsidR="00A876FB" w:rsidRDefault="00A876FB" w:rsidP="00A876FB">
      <w:r>
        <w:t>SUT Kodu: OP1298</w:t>
      </w:r>
    </w:p>
    <w:p w:rsidR="00A876FB" w:rsidRDefault="00A876FB" w:rsidP="00A876FB">
      <w:r>
        <w:t>Ürün/İşlem Adı: VELCRO/BANT DEĞİŞİMİ</w:t>
      </w:r>
    </w:p>
    <w:p w:rsidR="00A876FB" w:rsidRDefault="00A876FB" w:rsidP="00A876FB">
      <w:r>
        <w:t>Ödeme Tutarı: 20,00</w:t>
      </w:r>
    </w:p>
    <w:p w:rsidR="00A876FB" w:rsidRDefault="00A876FB" w:rsidP="00A876FB">
      <w:r>
        <w:t>Yenileme Süresi: 1 YIL</w:t>
      </w:r>
    </w:p>
    <w:p w:rsidR="00A876FB" w:rsidRDefault="00A876FB" w:rsidP="00A876FB"/>
    <w:p w:rsidR="00A876FB" w:rsidRDefault="00A876FB" w:rsidP="00A876FB">
      <w:r>
        <w:t>SUT Kodu: OP1299</w:t>
      </w:r>
    </w:p>
    <w:p w:rsidR="00A876FB" w:rsidRDefault="00A876FB" w:rsidP="00A876FB">
      <w:r>
        <w:t>Ürün/İşlem Adı: YÜZ BASKI MASKESİ ELASTİK</w:t>
      </w:r>
    </w:p>
    <w:p w:rsidR="00A876FB" w:rsidRDefault="00A876FB" w:rsidP="00A876FB">
      <w:r>
        <w:t>Ödeme Tutarı: 41,00</w:t>
      </w:r>
    </w:p>
    <w:p w:rsidR="00A876FB" w:rsidRDefault="00A876FB" w:rsidP="00A876FB">
      <w:r>
        <w:t>Yenileme Süresi: 2 YIL</w:t>
      </w:r>
    </w:p>
    <w:p w:rsidR="00A876FB" w:rsidRDefault="00A876FB" w:rsidP="00A876FB"/>
    <w:p w:rsidR="00A876FB" w:rsidRDefault="00A876FB" w:rsidP="00A876FB">
      <w:r>
        <w:t>SUT Kodu: OP1300</w:t>
      </w:r>
    </w:p>
    <w:p w:rsidR="00A876FB" w:rsidRDefault="00A876FB" w:rsidP="00A876FB">
      <w:r>
        <w:t>Ürün/İşlem Adı: HAVALI YATAK</w:t>
      </w:r>
    </w:p>
    <w:p w:rsidR="00A876FB" w:rsidRDefault="00A876FB" w:rsidP="00A876FB">
      <w:r>
        <w:t>Ödeme Tutarı: 150,00</w:t>
      </w:r>
    </w:p>
    <w:p w:rsidR="00A876FB" w:rsidRDefault="00A876FB" w:rsidP="00A876FB">
      <w:r>
        <w:t>Yenileme Süresi: –</w:t>
      </w:r>
    </w:p>
    <w:p w:rsidR="00A876FB" w:rsidRDefault="00A876FB" w:rsidP="00A876FB"/>
    <w:p w:rsidR="00A876FB" w:rsidRDefault="00A876FB" w:rsidP="00A876FB">
      <w:r>
        <w:t>SUT Kodu: OP1301</w:t>
      </w:r>
    </w:p>
    <w:p w:rsidR="00A876FB" w:rsidRDefault="00A876FB" w:rsidP="00A876FB">
      <w:r>
        <w:t>Ürün/İşlem Adı: HAVALI MİNDER</w:t>
      </w:r>
    </w:p>
    <w:p w:rsidR="00A876FB" w:rsidRDefault="00A876FB" w:rsidP="00A876FB">
      <w:r>
        <w:t>Ödeme Tutarı: 52,00</w:t>
      </w:r>
    </w:p>
    <w:p w:rsidR="00A876FB" w:rsidRDefault="00A876FB" w:rsidP="00A876FB">
      <w:r>
        <w:t>Yenileme Süresi: –</w:t>
      </w:r>
    </w:p>
    <w:p w:rsidR="00A876FB" w:rsidRDefault="00A876FB" w:rsidP="00A876FB"/>
    <w:p w:rsidR="00A876FB" w:rsidRDefault="00A876FB" w:rsidP="00A876FB">
      <w:r>
        <w:t>SUT Kodu: OP1302</w:t>
      </w:r>
    </w:p>
    <w:p w:rsidR="00A876FB" w:rsidRDefault="00A876FB" w:rsidP="00A876FB">
      <w:r>
        <w:t>Ürün/İşlem Adı: AKTİF VAKUM SİSTEMLİ MODÜLER DİZALTI PROTEZİ (ALT EKSTREMİTE PROTEZLERİ) (MOBİLİTE VE AKTİVİTE DESTEKLEYİCİ ORTEZ VE PROTEZLER)</w:t>
      </w:r>
    </w:p>
    <w:p w:rsidR="00A876FB" w:rsidRDefault="00A876FB" w:rsidP="00A876FB">
      <w:r>
        <w:t>Ödeme Tutarı: 8.500,00</w:t>
      </w:r>
    </w:p>
    <w:p w:rsidR="00A876FB" w:rsidRDefault="00A876FB" w:rsidP="00A876FB">
      <w:r>
        <w:t>Yenileme Süresi: 5 YIL</w:t>
      </w:r>
    </w:p>
    <w:p w:rsidR="00A876FB" w:rsidRDefault="00A876FB" w:rsidP="00A876FB"/>
    <w:p w:rsidR="00A876FB" w:rsidRDefault="00A876FB" w:rsidP="00A876FB">
      <w:r>
        <w:t>SUT Kodu: OP1333</w:t>
      </w:r>
    </w:p>
    <w:p w:rsidR="00A876FB" w:rsidRDefault="00A876FB" w:rsidP="00A876FB">
      <w:r>
        <w:lastRenderedPageBreak/>
        <w:t>Ürün/İşlem Adı: FONKSİYONEL ELEKTRİK SİTÜMÜLASYONLU DÜŞÜK AYAK ORTEZİ (ALT EKSTREMİTE ORTEZLERİ) (MOBİLİTE VE AKTİVİTE DESTEKLEYİCİ ORTEZ VE PROTEZLER)</w:t>
      </w:r>
    </w:p>
    <w:p w:rsidR="00A876FB" w:rsidRDefault="00A876FB" w:rsidP="00A876FB">
      <w:r>
        <w:t>Ödeme Tutarı: 2.000,00</w:t>
      </w:r>
    </w:p>
    <w:p w:rsidR="00A876FB" w:rsidRDefault="00A876FB" w:rsidP="00A876FB">
      <w:r>
        <w:t>Yenileme Süresi: 5 YIL</w:t>
      </w:r>
    </w:p>
    <w:p w:rsidR="00A876FB" w:rsidRDefault="00A876FB" w:rsidP="00A876FB"/>
    <w:p w:rsidR="00A876FB" w:rsidRDefault="00A876FB" w:rsidP="00A876FB">
      <w:r>
        <w:t>SUT Kodu: OP1335</w:t>
      </w:r>
    </w:p>
    <w:p w:rsidR="00A876FB" w:rsidRDefault="00A876FB" w:rsidP="00A876FB">
      <w:r>
        <w:t>Ürün/İşlem Adı: KARBON GRAFİT AFO (ALT EKSTREMİTE ORTEZLERİ) (MOBİLİTE VE AKTİVİTE DESTEKLEYİCİ ORTEZ VE PROTEZLER)</w:t>
      </w:r>
    </w:p>
    <w:p w:rsidR="00A876FB" w:rsidRDefault="00A876FB" w:rsidP="00A876FB">
      <w:r>
        <w:t>Ödeme Tutarı: 800,00</w:t>
      </w:r>
    </w:p>
    <w:p w:rsidR="00A876FB" w:rsidRDefault="00A876FB" w:rsidP="00A876FB">
      <w:r>
        <w:t>Yenileme Süresi: 3 YIL</w:t>
      </w:r>
    </w:p>
    <w:p w:rsidR="00A876FB" w:rsidRDefault="00A876FB" w:rsidP="00A876FB"/>
    <w:p w:rsidR="00A876FB" w:rsidRDefault="00A876FB" w:rsidP="00A876FB">
      <w:r>
        <w:t>SUT Kodu: OP1341</w:t>
      </w:r>
    </w:p>
    <w:p w:rsidR="00A876FB" w:rsidRDefault="00A876FB" w:rsidP="00A876FB">
      <w:r>
        <w:t>Ürün/İşlem Adı: GÖRME ENGELLİLER İÇİN TELESKOPİK VEYA KATLANABİLİR BASTON</w:t>
      </w:r>
    </w:p>
    <w:p w:rsidR="00A876FB" w:rsidRDefault="00A876FB" w:rsidP="00A876FB">
      <w:r>
        <w:t>Ödeme Tutarı: 22,00</w:t>
      </w:r>
    </w:p>
    <w:p w:rsidR="00A876FB" w:rsidRDefault="00A876FB" w:rsidP="00A876FB">
      <w:r>
        <w:t>Yenileme Süresi: 1 YIL</w:t>
      </w:r>
    </w:p>
    <w:p w:rsidR="00A876FB" w:rsidRDefault="00A876FB" w:rsidP="00A876FB"/>
    <w:p w:rsidR="00A876FB" w:rsidRDefault="00A876FB" w:rsidP="00A876FB">
      <w:r>
        <w:t>SUT Kodu: OP1342</w:t>
      </w:r>
    </w:p>
    <w:p w:rsidR="00A876FB" w:rsidRDefault="00A876FB" w:rsidP="00A876FB">
      <w:r>
        <w:t>Ürün/İşlem Adı: STANDART MANUEL TEKERLEKLİ SANDALYE</w:t>
      </w:r>
    </w:p>
    <w:p w:rsidR="00A876FB" w:rsidRDefault="00A876FB" w:rsidP="00A876FB">
      <w:r>
        <w:t>Ödeme Tutarı: 500,00</w:t>
      </w:r>
    </w:p>
    <w:p w:rsidR="00A876FB" w:rsidRDefault="00A876FB" w:rsidP="00A876FB">
      <w:r>
        <w:t>Yenileme Süresi: 5 YIL</w:t>
      </w:r>
    </w:p>
    <w:p w:rsidR="00A876FB" w:rsidRDefault="00A876FB" w:rsidP="00A876FB"/>
    <w:p w:rsidR="00A876FB" w:rsidRDefault="00A876FB" w:rsidP="00A876FB">
      <w:r>
        <w:t>SUT Kodu: OP1343</w:t>
      </w:r>
    </w:p>
    <w:p w:rsidR="00A876FB" w:rsidRDefault="00A876FB" w:rsidP="00A876FB">
      <w:r>
        <w:t>Ürün/İşlem Adı: HAFİF MANUEL TEKERLEKLİ SANDALYE</w:t>
      </w:r>
    </w:p>
    <w:p w:rsidR="00A876FB" w:rsidRDefault="00A876FB" w:rsidP="00A876FB">
      <w:r>
        <w:t>Ödeme Tutarı: 1.200,00</w:t>
      </w:r>
    </w:p>
    <w:p w:rsidR="00A876FB" w:rsidRDefault="00A876FB" w:rsidP="00A876FB">
      <w:r>
        <w:t>Yenileme Süresi: 5 YIL</w:t>
      </w:r>
    </w:p>
    <w:p w:rsidR="00A876FB" w:rsidRDefault="00A876FB" w:rsidP="00A876FB"/>
    <w:p w:rsidR="00A876FB" w:rsidRDefault="00A876FB" w:rsidP="00A876FB">
      <w:r>
        <w:t>SUT Kodu: OP1344</w:t>
      </w:r>
    </w:p>
    <w:p w:rsidR="00A876FB" w:rsidRDefault="00A876FB" w:rsidP="00A876FB">
      <w:r>
        <w:t>Ürün/İşlem Adı: PEDİATRİK TEKERLEKLİ SANDALYE</w:t>
      </w:r>
    </w:p>
    <w:p w:rsidR="00A876FB" w:rsidRDefault="00A876FB" w:rsidP="00A876FB">
      <w:r>
        <w:lastRenderedPageBreak/>
        <w:t>Ödeme Tutarı: 1.200,00</w:t>
      </w:r>
    </w:p>
    <w:p w:rsidR="00A876FB" w:rsidRDefault="00A876FB" w:rsidP="00A876FB">
      <w:r>
        <w:t>Yenileme Süresi: 5 YIL</w:t>
      </w:r>
    </w:p>
    <w:p w:rsidR="00A876FB" w:rsidRDefault="00A876FB" w:rsidP="00A876FB"/>
    <w:p w:rsidR="00A876FB" w:rsidRDefault="00A876FB" w:rsidP="00A876FB">
      <w:r>
        <w:t>SUT Kodu: OP1345</w:t>
      </w:r>
    </w:p>
    <w:p w:rsidR="00A876FB" w:rsidRDefault="00A876FB" w:rsidP="00A876FB">
      <w:r>
        <w:t>Ürün/İşlem Adı: STANDART AKÜLÜ TEKERLEKLİ SANDALYE</w:t>
      </w:r>
    </w:p>
    <w:p w:rsidR="00A876FB" w:rsidRDefault="00A876FB" w:rsidP="00A876FB">
      <w:r>
        <w:t>Ödeme Tutarı: 2.500,00</w:t>
      </w:r>
    </w:p>
    <w:p w:rsidR="00A876FB" w:rsidRDefault="00A876FB" w:rsidP="00A876FB">
      <w:r>
        <w:t>Yenileme Süresi: 5 YIL</w:t>
      </w:r>
    </w:p>
    <w:p w:rsidR="00A876FB" w:rsidRDefault="00A876FB" w:rsidP="00A876FB"/>
    <w:p w:rsidR="00A876FB" w:rsidRDefault="00A876FB" w:rsidP="00A876FB">
      <w:r>
        <w:t>SUT Kodu: OP1346</w:t>
      </w:r>
    </w:p>
    <w:p w:rsidR="00A876FB" w:rsidRDefault="00A876FB" w:rsidP="00A876FB">
      <w:r>
        <w:t>Ürün/İşlem Adı: AKTİF VAKUM SİSTEM DİZLİKSİZ SUSPANSE OLABİLEN MODÜLER DİZ ALTI PROTEZ (ALT EKSTREMİTE PROTEZLERİ) (MOBİLİTE VE AKTİVİTE DESTEKLEYİCİ ORTEZ VE PROTEZLER)</w:t>
      </w:r>
    </w:p>
    <w:p w:rsidR="00A876FB" w:rsidRDefault="00A876FB" w:rsidP="00A876FB">
      <w:r>
        <w:t>Ödeme Tutarı: 8.500,00</w:t>
      </w:r>
    </w:p>
    <w:p w:rsidR="00A876FB" w:rsidRDefault="00A876FB" w:rsidP="00A876FB">
      <w:r>
        <w:t>Yenileme Süresi: 5 YIL</w:t>
      </w:r>
    </w:p>
    <w:p w:rsidR="00A876FB" w:rsidRDefault="00A876FB" w:rsidP="00A876FB"/>
    <w:p w:rsidR="00A876FB" w:rsidRDefault="00A876FB" w:rsidP="00A876FB">
      <w:r>
        <w:t>SUT Kodu: OP1347</w:t>
      </w:r>
    </w:p>
    <w:p w:rsidR="00A876FB" w:rsidRDefault="00A876FB" w:rsidP="00A876FB">
      <w:r>
        <w:t>Ürün/İşlem Adı: PASİF VAKUM SİSTEM MODÜLER DİZ ALTI PROTEZ (ALT EKSTREMİTE PROTEZLERİ) (MOBİLİTE VE AKTİVİTE DESTEKLEYİCİ ORTEZ VE PROTEZLER)</w:t>
      </w:r>
    </w:p>
    <w:p w:rsidR="00A876FB" w:rsidRDefault="00A876FB" w:rsidP="00A876FB">
      <w:r>
        <w:t>Ödeme Tutarı: 3.800,00</w:t>
      </w:r>
    </w:p>
    <w:p w:rsidR="00A876FB" w:rsidRDefault="00A876FB" w:rsidP="00A876FB">
      <w:r>
        <w:t>Yenileme Süresi: 5 YIL</w:t>
      </w:r>
    </w:p>
    <w:p w:rsidR="00A876FB" w:rsidRDefault="00A876FB" w:rsidP="00A876FB"/>
    <w:p w:rsidR="00A876FB" w:rsidRDefault="00A876FB" w:rsidP="00A876FB">
      <w:r>
        <w:t>SUT Kodu: OP1348</w:t>
      </w:r>
    </w:p>
    <w:p w:rsidR="00A876FB" w:rsidRDefault="00A876FB" w:rsidP="00A876FB">
      <w:r>
        <w:t>Ürün/İşlem Adı: DÜŞÜK DİSTAL VAKUM SİSTEM DİZLİKSİZ SUSPANSE OLABİLEN MODÜLER DİZ ALTI PROTEZ (ALT EKSTREMİTE PROTEZLERİ) (MOBİLİTE VE AKTİVİTE DESTEKLEYİCİ ORTEZ VE PROTEZLER)</w:t>
      </w:r>
    </w:p>
    <w:p w:rsidR="00A876FB" w:rsidRDefault="00A876FB" w:rsidP="00A876FB">
      <w:r>
        <w:t>Ödeme Tutarı: 3.800,00</w:t>
      </w:r>
    </w:p>
    <w:p w:rsidR="00A876FB" w:rsidRDefault="00A876FB" w:rsidP="00A876FB">
      <w:r>
        <w:t>Yenileme Süresi: 5 YIL</w:t>
      </w:r>
    </w:p>
    <w:p w:rsidR="00A876FB" w:rsidRDefault="00A876FB" w:rsidP="00A876FB"/>
    <w:p w:rsidR="00A876FB" w:rsidRDefault="00A876FB" w:rsidP="00A876FB">
      <w:r>
        <w:t>SUT Kodu: OP1349</w:t>
      </w:r>
    </w:p>
    <w:p w:rsidR="00A876FB" w:rsidRDefault="00A876FB" w:rsidP="00A876FB">
      <w:r>
        <w:t xml:space="preserve">Ürün/İşlem Adı: SWING FAZI MİKROİŞLEMCİ, STANCE FAZI MEKANİK KONTROLLÜ DİZ DEZARTİKÜLASYON EKLEMLİ, MODÜLER DİZ DEZARTİKÜLASYON PROTEZİ (DİZ EKLEMİ MİKROİŞLEMCİ </w:t>
      </w:r>
      <w:r>
        <w:lastRenderedPageBreak/>
        <w:t>KONTROLLÜ ALT EKSTREMİTE PROTEZLERİ) (MOBİLİTE VE AKTİVİTE DESTEKLEYİCİ ORTEZ VE PROTEZLER)</w:t>
      </w:r>
    </w:p>
    <w:p w:rsidR="00A876FB" w:rsidRDefault="00A876FB" w:rsidP="00A876FB">
      <w:r>
        <w:t>Ödeme Tutarı: 15.000,00</w:t>
      </w:r>
    </w:p>
    <w:p w:rsidR="00A876FB" w:rsidRDefault="00A876FB" w:rsidP="00A876FB">
      <w:r>
        <w:t>Yenileme Süresi: 10 YIL</w:t>
      </w:r>
    </w:p>
    <w:p w:rsidR="00A876FB" w:rsidRDefault="00A876FB" w:rsidP="00A876FB"/>
    <w:p w:rsidR="00A876FB" w:rsidRDefault="00A876FB" w:rsidP="00A876FB">
      <w:r>
        <w:t>SUT Kodu: OP1350</w:t>
      </w:r>
    </w:p>
    <w:p w:rsidR="00A876FB" w:rsidRDefault="00A876FB" w:rsidP="00A876FB">
      <w:r>
        <w:t>Ürün/İşlem Adı: SWING FAZI MİKROİŞLEMCİ, STANCE FAZI HİDROLİK KONTROLLÜ DİZ DEZARTİKÜLASYON EKLEMLİ, MODÜLER DİZ DEZARTİKÜLASYON PROTEZİ (DİZ EKLEMİ MİKROİŞLEMCİ KONTROLLÜ ALT EKSTREMİTE PROTEZLERİ) (MOBİLİTE VE AKTİVİTE DESTEKLEYİCİ ORTEZ VE PROTEZLER)</w:t>
      </w:r>
    </w:p>
    <w:p w:rsidR="00A876FB" w:rsidRDefault="00A876FB" w:rsidP="00A876FB">
      <w:r>
        <w:t>Ödeme Tutarı: 40.000,00</w:t>
      </w:r>
    </w:p>
    <w:p w:rsidR="00A876FB" w:rsidRDefault="00A876FB" w:rsidP="00A876FB">
      <w:r>
        <w:t>Yenileme Süresi: 10 YIL</w:t>
      </w:r>
    </w:p>
    <w:p w:rsidR="00A876FB" w:rsidRDefault="00A876FB" w:rsidP="00A876FB"/>
    <w:p w:rsidR="00A876FB" w:rsidRDefault="00A876FB" w:rsidP="00A876FB">
      <w:r>
        <w:t>SUT Kodu: OP1351</w:t>
      </w:r>
    </w:p>
    <w:p w:rsidR="00A876FB" w:rsidRDefault="00A876FB" w:rsidP="00A876FB">
      <w:r>
        <w:t>Ürün/İşlem Adı: SWING FAZI HİDROLİK, STANCE FAZI MİKROİŞLEMCİ KONTROLLÜ DİZ DEZARTİKÜLASYON EKLEMLİ, MODÜLER DİZ DEZARTİKÜLASYON PROTEZİ (DİZ EKLEMİ MİKROİŞLEMCİ KONTROLLÜ ALT EKSTREMİTE PROTEZLERİ) (MOBİLİTE VE AKTİVİTE DESTEKLEYİCİ ORTEZ VE PROTEZLER)</w:t>
      </w:r>
    </w:p>
    <w:p w:rsidR="00A876FB" w:rsidRDefault="00A876FB" w:rsidP="00A876FB">
      <w:r>
        <w:t>Ödeme Tutarı: 39.000,00</w:t>
      </w:r>
    </w:p>
    <w:p w:rsidR="00A876FB" w:rsidRDefault="00A876FB" w:rsidP="00A876FB">
      <w:r>
        <w:t>Yenileme Süresi: 10 YIL</w:t>
      </w:r>
    </w:p>
    <w:p w:rsidR="00A876FB" w:rsidRDefault="00A876FB" w:rsidP="00A876FB"/>
    <w:p w:rsidR="00A876FB" w:rsidRDefault="00A876FB" w:rsidP="00A876FB">
      <w:r>
        <w:t>SUT Kodu: OP1352</w:t>
      </w:r>
    </w:p>
    <w:p w:rsidR="00A876FB" w:rsidRDefault="00A876FB" w:rsidP="00A876FB">
      <w:r>
        <w:t>Ürün/İşlem Adı: SWING VE STANCE FAZI MİKROİŞLEMCİ KONTROLLÜ DİZ DEZARTİKÜLASYON EKLEMLİ, MODÜLER DİZ DEZARTİKÜLASYON PROTEZİ (DİZ EKLEMİ MİKROİŞLEMCİ KONTROLLÜ ALT EKSTREMİTE PROTEZLERİ) (MOBİLİTE VE AKTİVİTE DESTEKLEYİCİ ORTEZ VE PROTEZLER)</w:t>
      </w:r>
    </w:p>
    <w:p w:rsidR="00A876FB" w:rsidRDefault="00A876FB" w:rsidP="00A876FB">
      <w:r>
        <w:t>Ödeme Tutarı: 44.000,00</w:t>
      </w:r>
    </w:p>
    <w:p w:rsidR="00A876FB" w:rsidRDefault="00A876FB" w:rsidP="00A876FB">
      <w:r>
        <w:t>Yenileme Süresi: 10 YIL</w:t>
      </w:r>
    </w:p>
    <w:p w:rsidR="00A876FB" w:rsidRDefault="00A876FB" w:rsidP="00A876FB"/>
    <w:p w:rsidR="00A876FB" w:rsidRDefault="00A876FB" w:rsidP="00A876FB">
      <w:r>
        <w:t>SUT Kodu: OP1353</w:t>
      </w:r>
    </w:p>
    <w:p w:rsidR="00A876FB" w:rsidRDefault="00A876FB" w:rsidP="00A876FB">
      <w:r>
        <w:t xml:space="preserve">Ürün/İşlem Adı: SWING FAZI MİKROİŞLEMCİ, STANCE FAZI MEKANİK KONTROLLÜ DİZ DEZARTİKÜLASYON EKLEMLİ, SİLİKON LİNER KİLİT SİSTEMSİZ MODÜLER DİZ DEZARTİKÜLASYON </w:t>
      </w:r>
      <w:r>
        <w:lastRenderedPageBreak/>
        <w:t>PROTEZİ (DİZ EKLEMİ MİKROİŞLEMCİ KONTROLLÜ ALT EKSTREMİTE PROTEZLERİ) (MOBİLİTE VE AKTİVİTE DESTEKLEYİCİ ORTEZ VE PROTEZLER)</w:t>
      </w:r>
    </w:p>
    <w:p w:rsidR="00A876FB" w:rsidRDefault="00A876FB" w:rsidP="00A876FB">
      <w:r>
        <w:t>Ödeme Tutarı: 16.200,00</w:t>
      </w:r>
    </w:p>
    <w:p w:rsidR="00A876FB" w:rsidRDefault="00A876FB" w:rsidP="00A876FB">
      <w:r>
        <w:t>Yenileme Süresi: 10 YIL</w:t>
      </w:r>
    </w:p>
    <w:p w:rsidR="00A876FB" w:rsidRDefault="00A876FB" w:rsidP="00A876FB"/>
    <w:p w:rsidR="00A876FB" w:rsidRDefault="00A876FB" w:rsidP="00A876FB">
      <w:r>
        <w:t>SUT Kodu: OP1354</w:t>
      </w:r>
    </w:p>
    <w:p w:rsidR="00A876FB" w:rsidRDefault="00A876FB" w:rsidP="00A876FB">
      <w:r>
        <w:t>Ürün/İşlem Adı: SWING FAZI MİKROİŞLEMCİ, STANCE FAZI HİDROLİK KONTROLLÜ DİZ DEZARTİKÜLASYON EKLEMLİ, SİLİKON LİNER KİLİT SİSTEMSİZ MODÜLER DİZ DEZARTİKÜLASYON PROTEZİ (DİZ EKLEMİ MİKROİŞLEMCİ KONTROLLÜ ALT EKSTREMİTE PROTEZLERİ) (MOBİLİTE VE AKTİVİTE DESTEKLEYİCİ ORTEZ VE PROTEZLER)</w:t>
      </w:r>
    </w:p>
    <w:p w:rsidR="00A876FB" w:rsidRDefault="00A876FB" w:rsidP="00A876FB">
      <w:r>
        <w:t>Ödeme Tutarı: 41.200,00</w:t>
      </w:r>
    </w:p>
    <w:p w:rsidR="00A876FB" w:rsidRDefault="00A876FB" w:rsidP="00A876FB">
      <w:r>
        <w:t>Yenileme Süresi: 10 YIL</w:t>
      </w:r>
    </w:p>
    <w:p w:rsidR="00A876FB" w:rsidRDefault="00A876FB" w:rsidP="00A876FB"/>
    <w:p w:rsidR="00A876FB" w:rsidRDefault="00A876FB" w:rsidP="00A876FB">
      <w:r>
        <w:t>SUT Kodu: OP1355</w:t>
      </w:r>
    </w:p>
    <w:p w:rsidR="00A876FB" w:rsidRDefault="00A876FB" w:rsidP="00A876FB">
      <w:r>
        <w:t>Ürün/İşlem Adı: SWING VE STANCE FAZI MİKROİŞLEMCİ KONTROLLÜ DİZ DEZARTİKÜLASYON EKLEMLİ, SİLİKON LİNER KİLİT SİSTEMSİZ MODÜLER DİZ DEZARTİKÜLASYON PROTEZİ (DİZ EKLEMİ MİKROİŞLEMCİ KONTROLLÜ ALT EKSTREMİTE PROTEZLERİ) (MOBİLİTE VE AKTİVİTE DESTEKLEYİCİ ORTEZ VE PROTEZLER)</w:t>
      </w:r>
    </w:p>
    <w:p w:rsidR="00A876FB" w:rsidRDefault="00A876FB" w:rsidP="00A876FB">
      <w:r>
        <w:t>Ödeme Tutarı: 45.200,00</w:t>
      </w:r>
    </w:p>
    <w:p w:rsidR="00A876FB" w:rsidRDefault="00A876FB" w:rsidP="00A876FB">
      <w:r>
        <w:t>Yenileme Süresi: 10 YIL</w:t>
      </w:r>
    </w:p>
    <w:p w:rsidR="00A876FB" w:rsidRDefault="00A876FB" w:rsidP="00A876FB"/>
    <w:p w:rsidR="00A876FB" w:rsidRDefault="00A876FB" w:rsidP="00A876FB">
      <w:r>
        <w:t>SUT Kodu: OP1356</w:t>
      </w:r>
    </w:p>
    <w:p w:rsidR="00A876FB" w:rsidRDefault="00A876FB" w:rsidP="00A876FB">
      <w:r>
        <w:t>Ürün/İşlem Adı: SWING FAZI MİKROİŞLEMCİ, STANCE FAZI MEKANİK KONTROLLÜ DİZ DEZARTİKÜLASYON EKLEMLİ, PASİF VAKUM SİSTEM MODÜLER DİZ DEZARTİKÜLASYON PROTEZİ (DİZ EKLEMİ MİKROİŞLEMCİ KONTROLLÜ ALT EKSTREMİTE PROTEZLERİ) (MOBİLİTE VE AKTİVİTE DESTEKLEYİCİ ORTEZ VE PROTEZLER)</w:t>
      </w:r>
    </w:p>
    <w:p w:rsidR="00A876FB" w:rsidRDefault="00A876FB" w:rsidP="00A876FB">
      <w:r>
        <w:t>Ödeme Tutarı: 16.500,00</w:t>
      </w:r>
    </w:p>
    <w:p w:rsidR="00A876FB" w:rsidRDefault="00A876FB" w:rsidP="00A876FB">
      <w:r>
        <w:t>Yenileme Süresi: 10 YIL</w:t>
      </w:r>
    </w:p>
    <w:p w:rsidR="00A876FB" w:rsidRDefault="00A876FB" w:rsidP="00A876FB"/>
    <w:p w:rsidR="00A876FB" w:rsidRDefault="00A876FB" w:rsidP="00A876FB">
      <w:r>
        <w:t>SUT Kodu: OP1357</w:t>
      </w:r>
    </w:p>
    <w:p w:rsidR="00A876FB" w:rsidRDefault="00A876FB" w:rsidP="00A876FB">
      <w:r>
        <w:t xml:space="preserve">Ürün/İşlem Adı: SWING FAZI MİKROİŞLEMCİ, STANCE FAZI PNÖMATİK KONTROLLÜ DİZ DEZARTİKÜLASYON EKLEMLİ, PASİF VAKUM SİSTEM MODÜLER DİZ DEZARTİKÜLASYON PROTEZİ (DİZ </w:t>
      </w:r>
      <w:r>
        <w:lastRenderedPageBreak/>
        <w:t>EKLEMİ MİKROİŞLEMCİ KONTROLLÜ ALT EKSTREMİTE PROTEZLERİ) (MOBİLİTE VE AKTİVİTE DESTEKLEYİCİ ORTEZ VE PROTEZLER)</w:t>
      </w:r>
    </w:p>
    <w:p w:rsidR="00A876FB" w:rsidRDefault="00A876FB" w:rsidP="00A876FB">
      <w:r>
        <w:t>Ödeme Tutarı: 39.500,00</w:t>
      </w:r>
    </w:p>
    <w:p w:rsidR="00A876FB" w:rsidRDefault="00A876FB" w:rsidP="00A876FB">
      <w:r>
        <w:t>Yenileme Süresi: 10 YIL</w:t>
      </w:r>
    </w:p>
    <w:p w:rsidR="00A876FB" w:rsidRDefault="00A876FB" w:rsidP="00A876FB"/>
    <w:p w:rsidR="00A876FB" w:rsidRDefault="00A876FB" w:rsidP="00A876FB">
      <w:r>
        <w:t>SUT Kodu: OP1358</w:t>
      </w:r>
    </w:p>
    <w:p w:rsidR="00A876FB" w:rsidRDefault="00A876FB" w:rsidP="00A876FB">
      <w:r>
        <w:t>Ürün/İşlem Adı: SWING FAZI MİKROİŞLEMCİ, STANCE FAZI HİDROLİK KONTROLLÜ DİZ DEZARTİKÜLASYON EKLEMLİ, PASİF VAKUM SİSTEM MODÜLER DİZ DEZARTİKÜLASYON PROTEZİ (DİZ EKLEMİ MİKROİŞLEMCİ KONTROLLÜ ALT EKSTREMİTE PROTEZLERİ) (MOBİLİTE VE AKTİVİTE DESTEKLEYİCİ ORTEZ VE PROTEZLER)</w:t>
      </w:r>
    </w:p>
    <w:p w:rsidR="00A876FB" w:rsidRDefault="00A876FB" w:rsidP="00A876FB">
      <w:r>
        <w:t>Ödeme Tutarı: 41.500,00</w:t>
      </w:r>
    </w:p>
    <w:p w:rsidR="00A876FB" w:rsidRDefault="00A876FB" w:rsidP="00A876FB">
      <w:r>
        <w:t>Yenileme Süresi: 10 YIL</w:t>
      </w:r>
    </w:p>
    <w:p w:rsidR="00A876FB" w:rsidRDefault="00A876FB" w:rsidP="00A876FB"/>
    <w:p w:rsidR="00A876FB" w:rsidRDefault="00A876FB" w:rsidP="00A876FB">
      <w:r>
        <w:t>SUT Kodu: OP1359</w:t>
      </w:r>
    </w:p>
    <w:p w:rsidR="00A876FB" w:rsidRDefault="00A876FB" w:rsidP="00A876FB">
      <w:r>
        <w:t>Ürün/İşlem Adı: SWING FAZI HİDROLİK, STANCE FAZI MİKROİŞLEMCİ KONTROLLÜ DİZ DEZARTİKÜLASYON EKLEMLİ, PASİF VAKUM SİSTEM MODÜLER DİZ DEZARTİKÜLASYON PROTEZİ (DİZ EKLEMİ MİKROİŞLEMCİ KONTROLLÜ ALT EKSTREMİTE PROTEZLERİ) (MOBİLİTE VE AKTİVİTE DESTEKLEYİCİ ORTEZ VE PROTEZLER)</w:t>
      </w:r>
    </w:p>
    <w:p w:rsidR="00A876FB" w:rsidRDefault="00A876FB" w:rsidP="00A876FB">
      <w:r>
        <w:t>Ödeme Tutarı: 41.500,00</w:t>
      </w:r>
    </w:p>
    <w:p w:rsidR="00A876FB" w:rsidRDefault="00A876FB" w:rsidP="00A876FB">
      <w:r>
        <w:t>Yenileme Süresi: 10 YIL</w:t>
      </w:r>
    </w:p>
    <w:p w:rsidR="00A876FB" w:rsidRDefault="00A876FB" w:rsidP="00A876FB"/>
    <w:p w:rsidR="00A876FB" w:rsidRDefault="00A876FB" w:rsidP="00A876FB">
      <w:r>
        <w:t>SUT Kodu: OP1360</w:t>
      </w:r>
    </w:p>
    <w:p w:rsidR="00A876FB" w:rsidRDefault="00A876FB" w:rsidP="00A876FB">
      <w:r>
        <w:t>Ürün/İşlem Adı: SWING VE STANCE FAZI MİKROİŞLEMCİ KONTROLLÜ DİZ DEZARTİKÜLASYON EKLEMLİ, PASİF VAKUM SİSTEM MODÜLER DİZ DEZARTİKÜLASYON PROTEZİ (DİZ EKLEMİ MİKROİŞLEMCİ KONTROLLÜ ALT EKSTREMİTE PROTEZLERİ) (MOBİLİTE VE AKTİVİTE DESTEKLEYİCİ ORTEZ VE PROTEZLER)</w:t>
      </w:r>
    </w:p>
    <w:p w:rsidR="00A876FB" w:rsidRDefault="00A876FB" w:rsidP="00A876FB">
      <w:r>
        <w:t>Ödeme Tutarı: 45.500,00</w:t>
      </w:r>
    </w:p>
    <w:p w:rsidR="00A876FB" w:rsidRDefault="00A876FB" w:rsidP="00A876FB">
      <w:r>
        <w:t>Yenileme Süresi: 10 YIL</w:t>
      </w:r>
    </w:p>
    <w:p w:rsidR="00A876FB" w:rsidRDefault="00A876FB" w:rsidP="00A876FB"/>
    <w:p w:rsidR="00A876FB" w:rsidRDefault="00A876FB" w:rsidP="00A876FB">
      <w:r>
        <w:t>SUT Kodu: OP1361</w:t>
      </w:r>
    </w:p>
    <w:p w:rsidR="00A876FB" w:rsidRDefault="00A876FB" w:rsidP="00A876FB">
      <w:r>
        <w:t xml:space="preserve">Ürün/İşlem Adı: SWING FAZI MİKROİŞLEMCİ, STANCE FAZI MEKANİK KONTROLLÜ DİZ DEZARTİKÜLASYON EKLEMLİ, DÜŞÜK DİSTAL VAKUM SİSTEM DİZLİKSİZ SUSPANSE OLABİLEN </w:t>
      </w:r>
      <w:r>
        <w:lastRenderedPageBreak/>
        <w:t>MODÜLER DİZ DEZARTİKÜLASYON PROTEZİ (DİZ EKLEMİ MİKROİŞLEMCİ KONTROLLÜ ALT EKSTREMİTE PROTEZLERİ) (MOBİLİTE VE AKTİVİTE DESTEKLEYİCİ ORTEZ VE PROTEZLER)</w:t>
      </w:r>
    </w:p>
    <w:p w:rsidR="00A876FB" w:rsidRDefault="00A876FB" w:rsidP="00A876FB">
      <w:r>
        <w:t>Ödeme Tutarı: 16.500,00</w:t>
      </w:r>
    </w:p>
    <w:p w:rsidR="00A876FB" w:rsidRDefault="00A876FB" w:rsidP="00A876FB">
      <w:r>
        <w:t>Yenileme Süresi: 10 YIL</w:t>
      </w:r>
    </w:p>
    <w:p w:rsidR="00A876FB" w:rsidRDefault="00A876FB" w:rsidP="00A876FB"/>
    <w:p w:rsidR="00A876FB" w:rsidRDefault="00A876FB" w:rsidP="00A876FB">
      <w:r>
        <w:t>SUT Kodu: OP1362</w:t>
      </w:r>
    </w:p>
    <w:p w:rsidR="00A876FB" w:rsidRDefault="00A876FB" w:rsidP="00A876FB">
      <w:r>
        <w:t>Ürün/İşlem Adı: SWING FAZI MİKROİŞLEMCİ, STANCE FAZI HİDROLİK KONTROLLÜ DİZ DEZARTİKÜLASYON EKLEMLİ, DÜŞÜK DİSTAL VAKUM SİSTEM DİZLİKSİZ SUSPANSE OLABİLEN MODÜLER DİZ DEZARTİKÜLASYON PROTEZİ (DİZ EKLEMİ MİKROİŞLEMCİ KONTROLLÜ ALT EKSTREMİTE PROTEZLERİ) (MOBİLİTE VE AKTİVİTE DESTEKLEYİCİ ORTEZ VE PROTEZLER)</w:t>
      </w:r>
    </w:p>
    <w:p w:rsidR="00A876FB" w:rsidRDefault="00A876FB" w:rsidP="00A876FB">
      <w:r>
        <w:t>Ödeme Tutarı: 41.500,00</w:t>
      </w:r>
    </w:p>
    <w:p w:rsidR="00A876FB" w:rsidRDefault="00A876FB" w:rsidP="00A876FB">
      <w:r>
        <w:t>Yenileme Süresi: 10 YIL</w:t>
      </w:r>
    </w:p>
    <w:p w:rsidR="00A876FB" w:rsidRDefault="00A876FB" w:rsidP="00A876FB"/>
    <w:p w:rsidR="00A876FB" w:rsidRDefault="00A876FB" w:rsidP="00A876FB">
      <w:r>
        <w:t>SUT Kodu: OP1363</w:t>
      </w:r>
    </w:p>
    <w:p w:rsidR="00A876FB" w:rsidRDefault="00A876FB" w:rsidP="00A876FB">
      <w:r>
        <w:t>Ürün/İşlem Adı: SWING VE STANCE FAZI MİKROİŞLEMCİ KONTROLLÜ DİZ DEZARTİKÜLASYON EKLEMLİ, DÜŞÜK DİSTAL VAKUM SİSTEM DİZLİKSİZ SUSPANSE OLABİLEN MODÜLER DİZ DEZARTİKÜLASYON PROTEZİ (DİZ EKLEMİ MİKROİŞLEMCİ KONTROLLÜ ALT EKSTREMİTE PROTEZLERİ) (MOBİLİTE VE AKTİVİTE DESTEKLEYİCİ ORTEZ VE PROTEZLER)</w:t>
      </w:r>
    </w:p>
    <w:p w:rsidR="00A876FB" w:rsidRDefault="00A876FB" w:rsidP="00A876FB">
      <w:r>
        <w:t>Ödeme Tutarı: 45.500,00</w:t>
      </w:r>
    </w:p>
    <w:p w:rsidR="00A876FB" w:rsidRDefault="00A876FB" w:rsidP="00A876FB">
      <w:r>
        <w:t>Yenileme Süresi: 10 YIL</w:t>
      </w:r>
    </w:p>
    <w:p w:rsidR="00A876FB" w:rsidRDefault="00A876FB" w:rsidP="00A876FB"/>
    <w:p w:rsidR="00A876FB" w:rsidRDefault="00A876FB" w:rsidP="00A876FB">
      <w:r>
        <w:t>SUT Kodu: OP1364</w:t>
      </w:r>
    </w:p>
    <w:p w:rsidR="00A876FB" w:rsidRDefault="00A876FB" w:rsidP="00A876FB">
      <w:r>
        <w:t>Ürün/İşlem Adı: SWING FAZI MİKROİŞLEMCİ, STANCE FAZI MEKANİK KONTROLLÜ DİZ DEZARTİKÜLASYON EKLEMLİ, AKTİF VAKUM SİSTEM MODÜLER DİZ DEZARTİKÜLASYON PROTEZİ (DİZ EKLEMİ MİKROİŞLEMCİ KONTROLLÜ ALT EKSTREMİTE PROTEZLERİ) (MOBİLİTE VE AKTİVİTE DESTEKLEYİCİ ORTEZ VE PROTEZLER)</w:t>
      </w:r>
    </w:p>
    <w:p w:rsidR="00A876FB" w:rsidRDefault="00A876FB" w:rsidP="00A876FB">
      <w:r>
        <w:t>Ödeme Tutarı: 21.000,00</w:t>
      </w:r>
    </w:p>
    <w:p w:rsidR="00A876FB" w:rsidRDefault="00A876FB" w:rsidP="00A876FB">
      <w:r>
        <w:t>Yenileme Süresi: 10 YIL</w:t>
      </w:r>
    </w:p>
    <w:p w:rsidR="00A876FB" w:rsidRDefault="00A876FB" w:rsidP="00A876FB"/>
    <w:p w:rsidR="00A876FB" w:rsidRDefault="00A876FB" w:rsidP="00A876FB">
      <w:r>
        <w:t>SUT Kodu: OP1365</w:t>
      </w:r>
    </w:p>
    <w:p w:rsidR="00A876FB" w:rsidRDefault="00A876FB" w:rsidP="00A876FB">
      <w:r>
        <w:t xml:space="preserve">Ürün/İşlem Adı: SWING FAZI MİKROİŞLEMCİ, STANCE FAZI HİDROLİK KONTROLLÜ DİZ DEZARTİKÜLASYON EKLEMLİ, AKTİF VAKUM SİSTEM MODÜLER DİZ DEZARTİKÜLASYON PROTEZİ (DİZ </w:t>
      </w:r>
      <w:r>
        <w:lastRenderedPageBreak/>
        <w:t>EKLEMİ MİKROİŞLEMCİ KONTROLLÜ ALT EKSTREMİTE PROTEZLERİ) (MOBİLİTE VE AKTİVİTE DESTEKLEYİCİ ORTEZ VE PROTEZLER)</w:t>
      </w:r>
    </w:p>
    <w:p w:rsidR="00A876FB" w:rsidRDefault="00A876FB" w:rsidP="00A876FB">
      <w:r>
        <w:t>Ödeme Tutarı: 46.000,00</w:t>
      </w:r>
    </w:p>
    <w:p w:rsidR="00A876FB" w:rsidRDefault="00A876FB" w:rsidP="00A876FB">
      <w:r>
        <w:t>Yenileme Süresi: 10 YIL</w:t>
      </w:r>
    </w:p>
    <w:p w:rsidR="00A876FB" w:rsidRDefault="00A876FB" w:rsidP="00A876FB"/>
    <w:p w:rsidR="00A876FB" w:rsidRDefault="00A876FB" w:rsidP="00A876FB">
      <w:r>
        <w:t>SUT Kodu: OP1366</w:t>
      </w:r>
    </w:p>
    <w:p w:rsidR="00A876FB" w:rsidRDefault="00A876FB" w:rsidP="00A876FB">
      <w:r>
        <w:t>Ürün/İşlem Adı: SWING VE STANCE FAZI MİKROİŞLEMCİ KONTROLLÜ DİZ DEZARTİKÜLASYON EKLEMLİ, AKTİF VAKUM SİSTEM MODÜLER DİZ DEZARTİKÜLASYON PROTEZİ (DİZ EKLEMİ MİKROİŞLEMCİ KONTROLLÜ ALT EKSTREMİTE PROTEZLERİ) (MOBİLİTE VE AKTİVİTE DESTEKLEYİCİ ORTEZ VE PROTEZLER)</w:t>
      </w:r>
    </w:p>
    <w:p w:rsidR="00A876FB" w:rsidRDefault="00A876FB" w:rsidP="00A876FB">
      <w:r>
        <w:t>Ödeme Tutarı: 50.000,00</w:t>
      </w:r>
    </w:p>
    <w:p w:rsidR="00A876FB" w:rsidRDefault="00A876FB" w:rsidP="00A876FB">
      <w:r>
        <w:t>Yenileme Süresi: 10 YIL</w:t>
      </w:r>
    </w:p>
    <w:p w:rsidR="00A876FB" w:rsidRDefault="00A876FB" w:rsidP="00A876FB"/>
    <w:p w:rsidR="00A876FB" w:rsidRDefault="00A876FB" w:rsidP="00A876FB">
      <w:r>
        <w:t>SUT Kodu: OP1367</w:t>
      </w:r>
    </w:p>
    <w:p w:rsidR="00A876FB" w:rsidRDefault="00A876FB" w:rsidP="00A876FB">
      <w:r>
        <w:t>Ürün/İşlem Adı: SWING FAZI MİKROİŞLEMCİ, STANCE FAZI MEKANİK KONTROLLÜ DİZ DEZARTİKÜLASYON EKLEMLİ, AKTİF VAKUM SİSTEM DİZLİKSİZ SUSPANSE OLABİLEN MODÜLER DİZ DEZARTİKÜLASYON PROTEZİ (DİZ EKLEMİ MİKROİŞLEMCİ KONTROLLÜ ALT EKSTREMİTE PROTEZLERİ) (MOBİLİTE VE AKTİVİTE DESTEKLEYİCİ ORTEZ VE PROTEZLER)</w:t>
      </w:r>
    </w:p>
    <w:p w:rsidR="00A876FB" w:rsidRDefault="00A876FB" w:rsidP="00A876FB">
      <w:r>
        <w:t>Ödeme Tutarı: 21.000,00</w:t>
      </w:r>
    </w:p>
    <w:p w:rsidR="00A876FB" w:rsidRDefault="00A876FB" w:rsidP="00A876FB">
      <w:r>
        <w:t>Yenileme Süresi: 10 YIL</w:t>
      </w:r>
    </w:p>
    <w:p w:rsidR="00A876FB" w:rsidRDefault="00A876FB" w:rsidP="00A876FB"/>
    <w:p w:rsidR="00A876FB" w:rsidRDefault="00A876FB" w:rsidP="00A876FB">
      <w:r>
        <w:t>SUT Kodu: OP1368</w:t>
      </w:r>
    </w:p>
    <w:p w:rsidR="00A876FB" w:rsidRDefault="00A876FB" w:rsidP="00A876FB">
      <w:r>
        <w:t>Ürün/İşlem Adı: SWING FAZI MİKROİŞLEMCİ, STANCE FAZI HİDROLİK KONTROLLÜ DİZ DEZARTİKÜLASYON EKLEMLİ, AKTİF VAKUM SİSTEM DİZLİKSİZ SUSPANSE OLABİLEN MODÜLER DİZ DEZARTİKÜLASYON PROTEZİ (DİZ EKLEMİ MİKROİŞLEMCİ KONTROLLÜ ALT EKSTREMİTE PROTEZLERİ) (MOBİLİTE VE AKTİVİTE DESTEKLEYİCİ ORTEZ VE PROTEZLER)</w:t>
      </w:r>
    </w:p>
    <w:p w:rsidR="00A876FB" w:rsidRDefault="00A876FB" w:rsidP="00A876FB">
      <w:r>
        <w:t>Ödeme Tutarı: 46.000,00</w:t>
      </w:r>
    </w:p>
    <w:p w:rsidR="00A876FB" w:rsidRDefault="00A876FB" w:rsidP="00A876FB">
      <w:r>
        <w:t>Yenileme Süresi: 10 YIL</w:t>
      </w:r>
    </w:p>
    <w:p w:rsidR="00A876FB" w:rsidRDefault="00A876FB" w:rsidP="00A876FB"/>
    <w:p w:rsidR="00A876FB" w:rsidRDefault="00A876FB" w:rsidP="00A876FB">
      <w:r>
        <w:t>SUT Kodu: OP1369</w:t>
      </w:r>
    </w:p>
    <w:p w:rsidR="00A876FB" w:rsidRDefault="00A876FB" w:rsidP="00A876FB">
      <w:r>
        <w:t xml:space="preserve">Ürün/İşlem Adı: SWING VE STANCE FAZI MİKROİŞLEMCİ KONTROLLÜ DİZ DEZARTİKÜLASYON EKLEMLİ, AKTİF VAKUM SİSTEM DİZLİKSİZ SUSPANSE OLABİLEN MODÜLER DİZ DEZARTİKÜLASYON </w:t>
      </w:r>
      <w:r>
        <w:lastRenderedPageBreak/>
        <w:t>PROTEZİ (DİZ EKLEMİ MİKROİŞLEMCİ KONTROLLÜ ALT EKSTREMİTE PROTEZLERİ) (MOBİLİTE VE AKTİVİTE DESTEKLEYİCİ ORTEZ VE PROTEZLER)</w:t>
      </w:r>
    </w:p>
    <w:p w:rsidR="00A876FB" w:rsidRDefault="00A876FB" w:rsidP="00A876FB">
      <w:r>
        <w:t>Ödeme Tutarı: 50.000,00</w:t>
      </w:r>
    </w:p>
    <w:p w:rsidR="00A876FB" w:rsidRDefault="00A876FB" w:rsidP="00A876FB">
      <w:r>
        <w:t>Yenileme Süresi: 10 YIL</w:t>
      </w:r>
    </w:p>
    <w:p w:rsidR="00A876FB" w:rsidRDefault="00A876FB" w:rsidP="00A876FB"/>
    <w:p w:rsidR="00A876FB" w:rsidRDefault="00A876FB" w:rsidP="00A876FB">
      <w:r>
        <w:t>SUT Kodu: OP1370</w:t>
      </w:r>
    </w:p>
    <w:p w:rsidR="00A876FB" w:rsidRDefault="00A876FB" w:rsidP="00A876FB">
      <w:r>
        <w:t>Ürün/İşlem Adı: SWING FAZI MİKROİŞLEMCİ, STANCE FAZI MEKANİK KONTROLLÜ DİZ EKLEMLİ, MODÜLER DİZ ÜSTÜ PROTEZİ (DİZ EKLEMİ MİKROİŞLEMCİ KONTROLLÜ ALT EKSTREMİTE PROTEZLERİ) (MOBİLİTE VE AKTİVİTE DESTEKLEYİCİ ORTEZ VE PROTEZLER)</w:t>
      </w:r>
    </w:p>
    <w:p w:rsidR="00A876FB" w:rsidRDefault="00A876FB" w:rsidP="00A876FB">
      <w:r>
        <w:t>Ödeme Tutarı: 15.000,00</w:t>
      </w:r>
    </w:p>
    <w:p w:rsidR="00A876FB" w:rsidRDefault="00A876FB" w:rsidP="00A876FB">
      <w:r>
        <w:t>Yenileme Süresi: 10 YIL</w:t>
      </w:r>
    </w:p>
    <w:p w:rsidR="00A876FB" w:rsidRDefault="00A876FB" w:rsidP="00A876FB"/>
    <w:p w:rsidR="00A876FB" w:rsidRDefault="00A876FB" w:rsidP="00A876FB">
      <w:r>
        <w:t>SUT Kodu: OP1371</w:t>
      </w:r>
    </w:p>
    <w:p w:rsidR="00A876FB" w:rsidRDefault="00A876FB" w:rsidP="00A876FB">
      <w:r>
        <w:t>Ürün/İşlem Adı: SWING FAZI MİKROİŞLEMCİ, STANCE FAZI HİDROLİK KONTROLLÜ DİZ EKLEMLİ, MODÜLER DİZ ÜSTÜ PROTEZİ (DİZ EKLEMİ MİKROİŞLEMCİ KONTROLLÜ ALT EKSTREMİTE PROTEZLERİ) (MOBİLİTE VE AKTİVİTE DESTEKLEYİCİ ORTEZ VE PROTEZLER)</w:t>
      </w:r>
    </w:p>
    <w:p w:rsidR="00A876FB" w:rsidRDefault="00A876FB" w:rsidP="00A876FB">
      <w:r>
        <w:t>Ödeme Tutarı: 40.000,00</w:t>
      </w:r>
    </w:p>
    <w:p w:rsidR="00A876FB" w:rsidRDefault="00A876FB" w:rsidP="00A876FB">
      <w:r>
        <w:t>Yenileme Süresi: 10 YIL</w:t>
      </w:r>
    </w:p>
    <w:p w:rsidR="00A876FB" w:rsidRDefault="00A876FB" w:rsidP="00A876FB"/>
    <w:p w:rsidR="00A876FB" w:rsidRDefault="00A876FB" w:rsidP="00A876FB">
      <w:r>
        <w:t>SUT Kodu: OP1372</w:t>
      </w:r>
    </w:p>
    <w:p w:rsidR="00A876FB" w:rsidRDefault="00A876FB" w:rsidP="00A876FB">
      <w:r>
        <w:t>Ürün/İşlem Adı: SWING FAZI HİDROLİK, STANCE FAZI MİKROİŞLEMCİ KONTROLLÜ DİZ EKLEMLİ, MODÜLER DİZ ÜSTÜ PROTEZİ (DİZ EKLEMİ MİKROİŞLEMCİ KONTROLLÜ ALT EKSTREMİTE PROTEZLERİ) (MOBİLİTE VE AKTİVİTE DESTEKLEYİCİ ORTEZ VE PROTEZLER)</w:t>
      </w:r>
    </w:p>
    <w:p w:rsidR="00A876FB" w:rsidRDefault="00A876FB" w:rsidP="00A876FB">
      <w:r>
        <w:t>Ödeme Tutarı: 39.000,00</w:t>
      </w:r>
    </w:p>
    <w:p w:rsidR="00A876FB" w:rsidRDefault="00A876FB" w:rsidP="00A876FB">
      <w:r>
        <w:t>Yenileme Süresi: 10 YIL</w:t>
      </w:r>
    </w:p>
    <w:p w:rsidR="00A876FB" w:rsidRDefault="00A876FB" w:rsidP="00A876FB"/>
    <w:p w:rsidR="00A876FB" w:rsidRDefault="00A876FB" w:rsidP="00A876FB">
      <w:r>
        <w:t>SUT Kodu: OP1373</w:t>
      </w:r>
    </w:p>
    <w:p w:rsidR="00A876FB" w:rsidRDefault="00A876FB" w:rsidP="00A876FB">
      <w:r>
        <w:t>Ürün/İşlem Adı: SWING VE STANCE FAZI MİKROİŞLEMCİ KONTROLLÜ DİZ EKLEMLİ, MODÜLER DİZ ÜSTÜ PROTEZİ (DİZ EKLEMİ MİKROİŞLEMCİ KONTROLLÜ ALT EKSTREMİTE PROTEZLERİ) (MOBİLİTE VE AKTİVİTE DESTEKLEYİCİ ORTEZ VE PROTEZLER)</w:t>
      </w:r>
    </w:p>
    <w:p w:rsidR="00A876FB" w:rsidRDefault="00A876FB" w:rsidP="00A876FB">
      <w:r>
        <w:t>Ödeme Tutarı: 44.000,00</w:t>
      </w:r>
    </w:p>
    <w:p w:rsidR="00A876FB" w:rsidRDefault="00A876FB" w:rsidP="00A876FB">
      <w:r>
        <w:lastRenderedPageBreak/>
        <w:t>Yenileme Süresi: 10 YIL</w:t>
      </w:r>
    </w:p>
    <w:p w:rsidR="00A876FB" w:rsidRDefault="00A876FB" w:rsidP="00A876FB"/>
    <w:p w:rsidR="00A876FB" w:rsidRDefault="00A876FB" w:rsidP="00A876FB">
      <w:r>
        <w:t>SUT Kodu: OP1374</w:t>
      </w:r>
    </w:p>
    <w:p w:rsidR="00A876FB" w:rsidRDefault="00A876FB" w:rsidP="00A876FB">
      <w:r>
        <w:t>Ürün/İşlem Adı: SWING FAZI MİKROİŞLEMCİ, STANCE FAZI MEKANİK KONTROLLÜ DİZ EKLEMLİ, SİLİKON LİNER KİLİT SİSTEMSİZ MODÜLER DİZ ÜSTÜ PROTEZİ (DİZ EKLEMİ MİKROİŞLEMCİ KONTROLLÜ ALT EKSTREMİTE PROTEZLERİ) (MOBİLİTE VE AKTİVİTE DESTEKLEYİCİ ORTEZ VE PROTEZLER)</w:t>
      </w:r>
      <w:r>
        <w:cr/>
      </w:r>
    </w:p>
    <w:p w:rsidR="00A876FB" w:rsidRDefault="00A876FB" w:rsidP="00A876FB">
      <w:r>
        <w:t>Ödeme Tutarı: 16.200,00</w:t>
      </w:r>
    </w:p>
    <w:p w:rsidR="00A876FB" w:rsidRDefault="00A876FB" w:rsidP="00A876FB">
      <w:r>
        <w:t>Yenileme Süresi: 10 YIL</w:t>
      </w:r>
    </w:p>
    <w:p w:rsidR="00A876FB" w:rsidRDefault="00A876FB" w:rsidP="00A876FB"/>
    <w:p w:rsidR="00A876FB" w:rsidRDefault="00A876FB" w:rsidP="00A876FB">
      <w:r>
        <w:t>SUT Kodu: OP1375</w:t>
      </w:r>
    </w:p>
    <w:p w:rsidR="00A876FB" w:rsidRDefault="00A876FB" w:rsidP="00A876FB">
      <w:r>
        <w:t>Ürün/İşlem Adı: SWING FAZI MİKROİŞLEMCİ, STANCE FAZI HİDROLİK KONTROLLÜ DİZ EKLEMLİ, SİLİKON LİNER KİLİT SİSTEMSİZ MODÜLER DİZ ÜSTÜ PROTEZİ (DİZ EKLEMİ MİKROİŞLEMCİ KONTROLLÜ ALT EKSTREMİTE PROTEZLERİ) (MOBİLİTE VE AKTİVİTE DESTEKLEYİCİ ORTEZ VE PROTEZLER)</w:t>
      </w:r>
    </w:p>
    <w:p w:rsidR="00A876FB" w:rsidRDefault="00A876FB" w:rsidP="00A876FB">
      <w:r>
        <w:t>Ödeme Tutarı: 41.200,00</w:t>
      </w:r>
    </w:p>
    <w:p w:rsidR="00A876FB" w:rsidRDefault="00A876FB" w:rsidP="00A876FB">
      <w:r>
        <w:t>Yenileme Süresi: 10 YIL</w:t>
      </w:r>
    </w:p>
    <w:p w:rsidR="00A876FB" w:rsidRDefault="00A876FB" w:rsidP="00A876FB"/>
    <w:p w:rsidR="00A876FB" w:rsidRDefault="00A876FB" w:rsidP="00A876FB">
      <w:r>
        <w:t>SUT Kodu: OP1376</w:t>
      </w:r>
    </w:p>
    <w:p w:rsidR="00A876FB" w:rsidRDefault="00A876FB" w:rsidP="00A876FB">
      <w:r>
        <w:t>Ürün/İşlem Adı: SWING FAZI HİDROLİK, STANCE FAZI MİKROİŞLEMCİ KONTROLLÜ DİZ EKLEMLİ, SİLİKON LİNER KİLİT SİSTEMSİZ MODÜLER DİZ ÜSTÜ PROTEZİ (DİZ EKLEMİ MİKROİŞLEMCİ KONTROLLÜ ALT EKSTREMİTE PROTEZLERİ) (MOBİLİTE VE AKTİVİTE DESTEKLEYİCİ ORTEZ VE PROTEZLER)</w:t>
      </w:r>
    </w:p>
    <w:p w:rsidR="00A876FB" w:rsidRDefault="00A876FB" w:rsidP="00A876FB">
      <w:r>
        <w:t>Ödeme Tutarı: 40.200,00</w:t>
      </w:r>
    </w:p>
    <w:p w:rsidR="00A876FB" w:rsidRDefault="00A876FB" w:rsidP="00A876FB">
      <w:r>
        <w:t>Yenileme Süresi: 10 YIL</w:t>
      </w:r>
    </w:p>
    <w:p w:rsidR="00A876FB" w:rsidRDefault="00A876FB" w:rsidP="00A876FB"/>
    <w:p w:rsidR="00A876FB" w:rsidRDefault="00A876FB" w:rsidP="00A876FB">
      <w:r>
        <w:t>SUT Kodu: OP1377</w:t>
      </w:r>
    </w:p>
    <w:p w:rsidR="00A876FB" w:rsidRDefault="00A876FB" w:rsidP="00A876FB">
      <w:r>
        <w:t>Ürün/İşlem Adı: SWING VE STANCE FAZI MİKROİŞLEMCİ KONTROLLÜ DİZ EKLEMLİ, SİLİKON LİNER KİLİT SİSTEMSİZ MODÜLER DİZ ÜSTÜ PROTEZİ (DİZ EKLEMİ MİKROİŞLEMCİ KONTROLLÜ ALT EKSTREMİTE PROTEZLERİ) (MOBİLİTE VE AKTİVİTE DESTEKLEYİCİ ORTEZ VE PROTEZLER)</w:t>
      </w:r>
    </w:p>
    <w:p w:rsidR="00A876FB" w:rsidRDefault="00A876FB" w:rsidP="00A876FB">
      <w:r>
        <w:t>Ödeme Tutarı: 45.200,00</w:t>
      </w:r>
    </w:p>
    <w:p w:rsidR="00A876FB" w:rsidRDefault="00A876FB" w:rsidP="00A876FB">
      <w:r>
        <w:t>Yenileme Süresi: 10 YIL</w:t>
      </w:r>
    </w:p>
    <w:p w:rsidR="00A876FB" w:rsidRDefault="00A876FB" w:rsidP="00A876FB"/>
    <w:p w:rsidR="00A876FB" w:rsidRDefault="00A876FB" w:rsidP="00A876FB">
      <w:r>
        <w:lastRenderedPageBreak/>
        <w:t>SUT Kodu: OP1378</w:t>
      </w:r>
    </w:p>
    <w:p w:rsidR="00A876FB" w:rsidRDefault="00A876FB" w:rsidP="00A876FB">
      <w:r>
        <w:t>Ürün/İşlem Adı: SWING FAZI MİKROİŞLEMCİ, STANCE FAZI MEKANİK KONTROLLÜ DİZ EKLEMLİ, SİLİKON LİNER KİLİT SİSTEMLİ MODÜLER DİZ ÜSTÜ PROTEZİ (DİZ EKLEMİ MİKROİŞLEMCİ KONTROLLÜ ALT EKSTREMİTE PROTEZLERİ) (MOBİLİTE VE AKTİVİTE DESTEKLEYİCİ ORTEZ VE PROTEZLER)</w:t>
      </w:r>
    </w:p>
    <w:p w:rsidR="00A876FB" w:rsidRDefault="00A876FB" w:rsidP="00A876FB">
      <w:r>
        <w:t>Ödeme Tutarı: 16.500,00</w:t>
      </w:r>
    </w:p>
    <w:p w:rsidR="00A876FB" w:rsidRDefault="00A876FB" w:rsidP="00A876FB">
      <w:r>
        <w:t>Yenileme Süresi: 10 YIL</w:t>
      </w:r>
    </w:p>
    <w:p w:rsidR="00A876FB" w:rsidRDefault="00A876FB" w:rsidP="00A876FB"/>
    <w:p w:rsidR="00A876FB" w:rsidRDefault="00A876FB" w:rsidP="00A876FB">
      <w:r>
        <w:t>SUT Kodu: OP1379</w:t>
      </w:r>
    </w:p>
    <w:p w:rsidR="00A876FB" w:rsidRDefault="00A876FB" w:rsidP="00A876FB">
      <w:r>
        <w:t>Ürün/İşlem Adı: SWING FAZI MİKROİŞLEMCİ, STANCE FAZI PNÖMATİK KONTROLLÜ DİZ EKLEMLİ, SİLİKON LİNER KİLİT SİSTEMLİ MODÜLER DİZ ÜSTÜ PROTEZİ (DİZ EKLEMİ MİKROİŞLEMCİ KONTROLLÜ ALT EKSTREMİTE PROTEZLERİ) (MOBİLİTE VE AKTİVİTE DESTEKLEYİCİ ORTEZ VE PROTEZLER)</w:t>
      </w:r>
      <w:r>
        <w:cr/>
      </w:r>
    </w:p>
    <w:p w:rsidR="00A876FB" w:rsidRDefault="00A876FB" w:rsidP="00A876FB">
      <w:r>
        <w:t>Ödeme Tutarı: 39.500,00</w:t>
      </w:r>
    </w:p>
    <w:p w:rsidR="00A876FB" w:rsidRDefault="00A876FB" w:rsidP="00A876FB">
      <w:r>
        <w:t>Yenileme Süresi: 10 YIL</w:t>
      </w:r>
    </w:p>
    <w:p w:rsidR="00A876FB" w:rsidRDefault="00A876FB" w:rsidP="00A876FB"/>
    <w:p w:rsidR="00A876FB" w:rsidRDefault="00A876FB" w:rsidP="00A876FB">
      <w:r>
        <w:t>SUT Kodu: OP1380</w:t>
      </w:r>
    </w:p>
    <w:p w:rsidR="00A876FB" w:rsidRDefault="00A876FB" w:rsidP="00A876FB">
      <w:r>
        <w:t>Ürün/İşlem Adı: SWING FAZI MİKROİŞLEMCİ, STANCE FAZI HİDROLİK KONTROLLÜ DİZ EKLEMLİ, SİLİKON LİNER KİLİT SİSTEMLİ MODÜLER DİZ ÜSTÜ PROTEZİ (DİZ EKLEMİ MİKROİŞLEMCİ KONTROLLÜ ALT EKSTREMİTE PROTEZLERİ) (MOBİLİTE VE AKTİVİTE DESTEKLEYİCİ ORTEZ VE PROTEZLER)</w:t>
      </w:r>
      <w:r>
        <w:cr/>
      </w:r>
    </w:p>
    <w:p w:rsidR="00A876FB" w:rsidRDefault="00A876FB" w:rsidP="00A876FB">
      <w:r>
        <w:t>Ödeme Tutarı: 41.500,00</w:t>
      </w:r>
    </w:p>
    <w:p w:rsidR="00A876FB" w:rsidRDefault="00A876FB" w:rsidP="00A876FB">
      <w:r>
        <w:t>Yenileme Süresi: 10 YIL</w:t>
      </w:r>
    </w:p>
    <w:p w:rsidR="00A876FB" w:rsidRDefault="00A876FB" w:rsidP="00A876FB"/>
    <w:p w:rsidR="00A876FB" w:rsidRDefault="00A876FB" w:rsidP="00A876FB">
      <w:r>
        <w:t>SUT Kodu: OP1381</w:t>
      </w:r>
    </w:p>
    <w:p w:rsidR="00A876FB" w:rsidRDefault="00A876FB" w:rsidP="00A876FB">
      <w:r>
        <w:t>Ürün/İşlem Adı: SWING FAZI HİDROLİK, STANCE FAZI MİKROİŞLEMCİ KONTROLLÜ DİZ EKLEMLİ, SİLİKON LİNER KİLİT SİSTEMLİ MODÜLER DİZ ÜSTÜ PROTEZİ (DİZ EKLEMİ MİKROİŞLEMCİ KONTROLLÜ ALT EKSTREMİTE PROTEZLERİ) (MOBİLİTE VE AKTİVİTE DESTEKLEYİCİ ORTEZ VE PROTEZLER)</w:t>
      </w:r>
      <w:r>
        <w:cr/>
      </w:r>
    </w:p>
    <w:p w:rsidR="00A876FB" w:rsidRDefault="00A876FB" w:rsidP="00A876FB">
      <w:r>
        <w:t>Ödeme Tutarı: 40.500,00</w:t>
      </w:r>
    </w:p>
    <w:p w:rsidR="00A876FB" w:rsidRDefault="00A876FB" w:rsidP="00A876FB">
      <w:r>
        <w:t>Yenileme Süresi: 10 YIL</w:t>
      </w:r>
    </w:p>
    <w:p w:rsidR="00A876FB" w:rsidRDefault="00A876FB" w:rsidP="00A876FB"/>
    <w:p w:rsidR="00A876FB" w:rsidRDefault="00A876FB" w:rsidP="00A876FB">
      <w:r>
        <w:t>SUT Kodu: OP1382</w:t>
      </w:r>
    </w:p>
    <w:p w:rsidR="00A876FB" w:rsidRDefault="00A876FB" w:rsidP="00A876FB">
      <w:r>
        <w:lastRenderedPageBreak/>
        <w:t>Ürün/İşlem Adı: SWING VE STANCE FAZI MİKROİŞLEMCİ KONTROLLÜ DİZ EKLEMLİ, SİLİKON LİNER KİLİT SİSTEMLİ MODÜLER DİZ ÜSTÜ PROTEZİ (DİZ EKLEMİ MİKROİŞLEMCİ KONTROLLÜ ALT EKSTREMİTE PROTEZLERİ) (MOBİLİTE VE AKTİVİTE DESTEKLEYİCİ ORTEZ VE PROTEZLER)</w:t>
      </w:r>
    </w:p>
    <w:p w:rsidR="00A876FB" w:rsidRDefault="00A876FB" w:rsidP="00A876FB">
      <w:r>
        <w:t>Ödeme Tutarı: 45.500,00</w:t>
      </w:r>
    </w:p>
    <w:p w:rsidR="00A876FB" w:rsidRDefault="00A876FB" w:rsidP="00A876FB">
      <w:r>
        <w:t>Yenileme Süresi: 10 YIL</w:t>
      </w:r>
    </w:p>
    <w:p w:rsidR="00A876FB" w:rsidRDefault="00A876FB" w:rsidP="00A876FB"/>
    <w:p w:rsidR="00A876FB" w:rsidRDefault="00A876FB" w:rsidP="00A876FB">
      <w:r>
        <w:t>SUT Kodu: OP1383</w:t>
      </w:r>
    </w:p>
    <w:p w:rsidR="00A876FB" w:rsidRDefault="00A876FB" w:rsidP="00A876FB">
      <w:r>
        <w:t>Ürün/İşlem Adı: SWING FAZI MİKROİŞLEMCİ, STANCE FAZI MEKANİK KONTROLLÜ DİZ EKLEMLİ, PASİF VAKUM SİSTEM MODÜLER DİZ ÜSTÜ PROTEZİ (DİZ EKLEMİ MİKROİŞLEMCİ KONTROLLÜ ALT EKSTREMİTE PROTEZLERİ) (MOBİLİTE VE AKTİVİTE DESTEKLEYİCİ ORTEZ VE PROTEZLER)</w:t>
      </w:r>
    </w:p>
    <w:p w:rsidR="00A876FB" w:rsidRDefault="00A876FB" w:rsidP="00A876FB">
      <w:r>
        <w:t>Ödeme Tutarı: 16.500,00</w:t>
      </w:r>
    </w:p>
    <w:p w:rsidR="00A876FB" w:rsidRDefault="00A876FB" w:rsidP="00A876FB">
      <w:r>
        <w:t>Yenileme Süresi: 10 YIL</w:t>
      </w:r>
    </w:p>
    <w:p w:rsidR="00A876FB" w:rsidRDefault="00A876FB" w:rsidP="00A876FB"/>
    <w:p w:rsidR="00A876FB" w:rsidRDefault="00A876FB" w:rsidP="00A876FB">
      <w:r>
        <w:t>SUT Kodu: OP1384</w:t>
      </w:r>
    </w:p>
    <w:p w:rsidR="00A876FB" w:rsidRDefault="00A876FB" w:rsidP="00A876FB">
      <w:r>
        <w:t>Ürün/İşlem Adı: SWING FAZI MİKROİŞLEMCİ, STANCE FAZI HİDROLİK KONTROLLÜ DİZ EKLEMLİ, PASİF VAKUM SİSTEM MODÜLER DİZ ÜSTÜ PROTEZİ (DİZ EKLEMİ MİKROİŞLEMCİ KONTROLLÜ ALT EKSTREMİTE PROTEZLERİ) (MOBİLİTE VE AKTİVİTE DESTEKLEYİCİ ORTEZ VE PROTEZLER)</w:t>
      </w:r>
    </w:p>
    <w:p w:rsidR="00A876FB" w:rsidRDefault="00A876FB" w:rsidP="00A876FB">
      <w:r>
        <w:t>Ödeme Tutarı: 41.500,00</w:t>
      </w:r>
    </w:p>
    <w:p w:rsidR="00A876FB" w:rsidRDefault="00A876FB" w:rsidP="00A876FB">
      <w:r>
        <w:t>Yenileme Süresi: 10 YIL</w:t>
      </w:r>
    </w:p>
    <w:p w:rsidR="00A876FB" w:rsidRDefault="00A876FB" w:rsidP="00A876FB"/>
    <w:p w:rsidR="00A876FB" w:rsidRDefault="00A876FB" w:rsidP="00A876FB">
      <w:r>
        <w:t>SUT Kodu: OP1385</w:t>
      </w:r>
    </w:p>
    <w:p w:rsidR="00A876FB" w:rsidRDefault="00A876FB" w:rsidP="00A876FB">
      <w:r>
        <w:t>Ürün/İşlem Adı: SWING FAZI HİDROLİK, STANCE FAZI MİKROİŞLEMCİ KONTROLLÜ DİZ EKLEMLİ, PASİF VAKUM SİSTEM MODÜLER DİZ ÜSTÜ PROTEZİ (DİZ EKLEMİ MİKROİŞLEMCİ KONTROLLÜ ALT EKSTREMİTE PROTEZLERİ) (MOBİLİTE VE AKTİVİTE DESTEKLEYİCİ ORTEZ VE PROTEZLER)</w:t>
      </w:r>
    </w:p>
    <w:p w:rsidR="00A876FB" w:rsidRDefault="00A876FB" w:rsidP="00A876FB">
      <w:r>
        <w:t>Ödeme Tutarı: 40.500,00</w:t>
      </w:r>
    </w:p>
    <w:p w:rsidR="00A876FB" w:rsidRDefault="00A876FB" w:rsidP="00A876FB">
      <w:r>
        <w:t>Yenileme Süresi: 10 YIL</w:t>
      </w:r>
    </w:p>
    <w:p w:rsidR="00A876FB" w:rsidRDefault="00A876FB" w:rsidP="00A876FB"/>
    <w:p w:rsidR="00A876FB" w:rsidRDefault="00A876FB" w:rsidP="00A876FB">
      <w:r>
        <w:t>SUT Kodu: OP1386</w:t>
      </w:r>
    </w:p>
    <w:p w:rsidR="00A876FB" w:rsidRDefault="00A876FB" w:rsidP="00A876FB">
      <w:r>
        <w:t>Ürün/İşlem Adı: SWING VE STANCE FAZI MİKROİŞLEMCİ KONTROLLÜ DİZ EKLEMLİ, PASİF VAKUM SİSTEM MODÜLER DİZ ÜSTÜ PROTEZİ (DİZ EKLEMİ MİKROİŞLEMCİ KONTROLLÜ ALT EKSTREMİTE PROTEZLERİ) (MOBİLİTE VE AKTİVİTE DESTEKLEYİCİ ORTEZ VE PROTEZLER)</w:t>
      </w:r>
    </w:p>
    <w:p w:rsidR="00A876FB" w:rsidRDefault="00A876FB" w:rsidP="00A876FB">
      <w:r>
        <w:lastRenderedPageBreak/>
        <w:t>Ödeme Tutarı: 45.500,00</w:t>
      </w:r>
    </w:p>
    <w:p w:rsidR="00A876FB" w:rsidRDefault="00A876FB" w:rsidP="00A876FB">
      <w:r>
        <w:t>Yenileme Süresi: 10 YIL</w:t>
      </w:r>
    </w:p>
    <w:p w:rsidR="00A876FB" w:rsidRDefault="00A876FB" w:rsidP="00A876FB"/>
    <w:p w:rsidR="00A876FB" w:rsidRDefault="00A876FB" w:rsidP="00A876FB">
      <w:r>
        <w:t>SUT Kodu: OP1387</w:t>
      </w:r>
    </w:p>
    <w:p w:rsidR="00A876FB" w:rsidRDefault="00A876FB" w:rsidP="00A876FB">
      <w:r>
        <w:t>Ürün/İşlem Adı: SWING FAZI MİKROİŞLEMCİ, STANCE FAZI MEKANİK KONTROLLÜ DİZ EKLEMLİ, DÜŞÜK DİSTAL VAKUM SİSTEM DİZLİKSİZ SUSPANSE OLABİLEN MODÜLER DİZ ÜSTÜ PROTEZİ (DİZ EKLEMİ MİKROİŞLEMCİ KONTROLLÜ ALT EKSTREMİTE PROTEZLERİ) (MOBİLİTE VE AKTİVİTE DESTEKLEYİCİ ORTEZ VE PROTEZLER)</w:t>
      </w:r>
    </w:p>
    <w:p w:rsidR="00A876FB" w:rsidRDefault="00A876FB" w:rsidP="00A876FB">
      <w:r>
        <w:t>Ödeme Tutarı: 16.500,00</w:t>
      </w:r>
    </w:p>
    <w:p w:rsidR="00A876FB" w:rsidRDefault="00A876FB" w:rsidP="00A876FB">
      <w:r>
        <w:t>Yenileme Süresi: 10 YIL</w:t>
      </w:r>
    </w:p>
    <w:p w:rsidR="00A876FB" w:rsidRDefault="00A876FB" w:rsidP="00A876FB"/>
    <w:p w:rsidR="00A876FB" w:rsidRDefault="00A876FB" w:rsidP="00A876FB">
      <w:r>
        <w:t>SUT Kodu: OP1388</w:t>
      </w:r>
    </w:p>
    <w:p w:rsidR="00A876FB" w:rsidRDefault="00A876FB" w:rsidP="00A876FB">
      <w:r>
        <w:t>Ürün/İşlem Adı: SWING FAZI MİKROİŞLEMCİ, STANCE FAZI HİDROLİK KONTROLLÜ DİZ EKLEMLİ, DÜŞÜK DİSTAL VAKUM SİSTEM DİZLİKSİZ SUSPANSE OLABİLEN MODÜLER DİZ ÜSTÜ PROTEZİ (DİZ EKLEMİ MİKROİŞLEMCİ KONTROLLÜ ALT EKSTREMİTE PROTEZLERİ) (MOBİLİTE VE AKTİVİTE DESTEKLEYİCİ ORTEZ VE PROTEZLER)</w:t>
      </w:r>
    </w:p>
    <w:p w:rsidR="00A876FB" w:rsidRDefault="00A876FB" w:rsidP="00A876FB">
      <w:r>
        <w:t>Ödeme Tutarı: 41.500,00</w:t>
      </w:r>
    </w:p>
    <w:p w:rsidR="00A876FB" w:rsidRDefault="00A876FB" w:rsidP="00A876FB">
      <w:r>
        <w:t>Yenileme Süresi: 10 YIL</w:t>
      </w:r>
    </w:p>
    <w:p w:rsidR="00A876FB" w:rsidRDefault="00A876FB" w:rsidP="00A876FB"/>
    <w:p w:rsidR="00A876FB" w:rsidRDefault="00A876FB" w:rsidP="00A876FB">
      <w:r>
        <w:t>SUT Kodu: OP1389</w:t>
      </w:r>
    </w:p>
    <w:p w:rsidR="00A876FB" w:rsidRDefault="00A876FB" w:rsidP="00A876FB">
      <w:r>
        <w:t>Ürün/İşlem Adı: SWING VE STANCE FAZI MİKROİŞLEMCİ KONTROLLÜ DİZ EKLEMLİ, DÜŞÜK DİSTAL VAKUM SİSTEM DİZLİKSİZ SUSPANSE OLABİLEN MODÜLER DİZ ÜSTÜ PROTEZİ (DİZ EKLEMİ MİKROİŞLEMCİ KONTROLLÜ ALT EKSTREMİTE PROTEZLERİ) (MOBİLİTE VE AKTİVİTE DESTEKLEYİCİ ORTEZ VE PROTEZLER)</w:t>
      </w:r>
    </w:p>
    <w:p w:rsidR="00A876FB" w:rsidRDefault="00A876FB" w:rsidP="00A876FB">
      <w:r>
        <w:t>Ödeme Tutarı: 45.500,00</w:t>
      </w:r>
    </w:p>
    <w:p w:rsidR="00A876FB" w:rsidRDefault="00A876FB" w:rsidP="00A876FB">
      <w:r>
        <w:t>Yenileme Süresi: 10 YIL</w:t>
      </w:r>
    </w:p>
    <w:p w:rsidR="00A876FB" w:rsidRDefault="00A876FB" w:rsidP="00A876FB"/>
    <w:p w:rsidR="00A876FB" w:rsidRDefault="00A876FB" w:rsidP="00A876FB">
      <w:r>
        <w:t>SUT Kodu: OP1390</w:t>
      </w:r>
    </w:p>
    <w:p w:rsidR="00A876FB" w:rsidRDefault="00A876FB" w:rsidP="00A876FB">
      <w:r>
        <w:t>Ürün/İşlem Adı: SWING FAZI MİKROİŞLEMCİ, STANCE FAZI MEKANİK KONTROLLÜ DİZ EKLEMLİ, AKTİF VAKUM SİSTEM MODÜLER DİZ ÜSTÜ PROTEZİ (DİZ EKLEMİ MİKROİŞLEMCİ KONTROLLÜ ALT EKSTREMİTE PROTEZLERİ) (MOBİLİTE VE AKTİVİTE DESTEKLEYİCİ ORTEZ VE PROTEZLER)</w:t>
      </w:r>
    </w:p>
    <w:p w:rsidR="00A876FB" w:rsidRDefault="00A876FB" w:rsidP="00A876FB">
      <w:r>
        <w:t>Ödeme Tutarı: 21.000,00</w:t>
      </w:r>
    </w:p>
    <w:p w:rsidR="00A876FB" w:rsidRDefault="00A876FB" w:rsidP="00A876FB">
      <w:r>
        <w:lastRenderedPageBreak/>
        <w:t>Yenileme Süresi: 10 YIL</w:t>
      </w:r>
    </w:p>
    <w:p w:rsidR="00A876FB" w:rsidRDefault="00A876FB" w:rsidP="00A876FB"/>
    <w:p w:rsidR="00A876FB" w:rsidRDefault="00A876FB" w:rsidP="00A876FB">
      <w:r>
        <w:t>SUT Kodu: OP1391</w:t>
      </w:r>
    </w:p>
    <w:p w:rsidR="00A876FB" w:rsidRDefault="00A876FB" w:rsidP="00A876FB">
      <w:r>
        <w:t>Ürün/İşlem Adı: SWING FAZI MİKROİŞLEMCİ, STANCE FAZI PNÖMATİK KONTROLLÜ DİZ EKLEMLİ, AKTİF VAKUM SİSTEM MODÜLER DİZ ÜSTÜ PROTEZİ (DİZ EKLEMİ MİKROİŞLEMCİ KONTROLLÜ ALT EKSTREMİTE PROTEZLERİ) (MOBİLİTE VE AKTİVİTE DESTEKLEYİCİ ORTEZ VE PROTEZLER)</w:t>
      </w:r>
    </w:p>
    <w:p w:rsidR="00A876FB" w:rsidRDefault="00A876FB" w:rsidP="00A876FB">
      <w:r>
        <w:t>Ödeme Tutarı: 44.000,00</w:t>
      </w:r>
    </w:p>
    <w:p w:rsidR="00A876FB" w:rsidRDefault="00A876FB" w:rsidP="00A876FB">
      <w:r>
        <w:t>Yenileme Süresi: 10 YIL</w:t>
      </w:r>
    </w:p>
    <w:p w:rsidR="00A876FB" w:rsidRDefault="00A876FB" w:rsidP="00A876FB"/>
    <w:p w:rsidR="00A876FB" w:rsidRDefault="00A876FB" w:rsidP="00A876FB">
      <w:r>
        <w:t>SUT Kodu: OP1392</w:t>
      </w:r>
    </w:p>
    <w:p w:rsidR="00A876FB" w:rsidRDefault="00A876FB" w:rsidP="00A876FB">
      <w:r>
        <w:t>Ürün/İşlem Adı: SWING FAZI MİKROİŞLEMCİ, STANCE FAZI HİDROLİK KONTROLLÜ DİZ EKLEMLİ, AKTİF VAKUM SİSTEM MODÜLER DİZ ÜSTÜ PROTEZİ (DİZ EKLEMİ MİKROİŞLEMCİ KONTROLLÜ ALT EKSTREMİTE PROTEZLERİ) (MOBİLİTE VE AKTİVİTE DESTEKLEYİCİ ORTEZ VE PROTEZLER)</w:t>
      </w:r>
    </w:p>
    <w:p w:rsidR="00A876FB" w:rsidRDefault="00A876FB" w:rsidP="00A876FB">
      <w:r>
        <w:t>Ödeme Tutarı: 46.000,00</w:t>
      </w:r>
    </w:p>
    <w:p w:rsidR="00A876FB" w:rsidRDefault="00A876FB" w:rsidP="00A876FB">
      <w:r>
        <w:t>Yenileme Süresi: 10 YIL</w:t>
      </w:r>
    </w:p>
    <w:p w:rsidR="00A876FB" w:rsidRDefault="00A876FB" w:rsidP="00A876FB"/>
    <w:p w:rsidR="00A876FB" w:rsidRDefault="00A876FB" w:rsidP="00A876FB">
      <w:r>
        <w:t>SUT Kodu: OP1393</w:t>
      </w:r>
    </w:p>
    <w:p w:rsidR="00A876FB" w:rsidRDefault="00A876FB" w:rsidP="00A876FB">
      <w:r>
        <w:t>Ürün/İşlem Adı: SWING VE STANCE FAZI MİKROİŞLEMCİ KONTROLLÜ DİZ EKLEMLİ, AKTİF VAKUM SİSTEM MODÜLER DİZ ÜSTÜ PROTEZİ (DİZ EKLEMİ MİKROİŞLEMCİ KONTROLLÜ ALT EKSTREMİTE PROTEZLERİ) (MOBİLİTE VE AKTİVİTE DESTEKLEYİCİ ORTEZ VE PROTEZLER)</w:t>
      </w:r>
    </w:p>
    <w:p w:rsidR="00A876FB" w:rsidRDefault="00A876FB" w:rsidP="00A876FB">
      <w:r>
        <w:t>Ödeme Tutarı: 50.000,00</w:t>
      </w:r>
    </w:p>
    <w:p w:rsidR="00A876FB" w:rsidRDefault="00A876FB" w:rsidP="00A876FB">
      <w:r>
        <w:t>Yenileme Süresi: 10 YIL</w:t>
      </w:r>
    </w:p>
    <w:p w:rsidR="00A876FB" w:rsidRDefault="00A876FB" w:rsidP="00A876FB"/>
    <w:p w:rsidR="00A876FB" w:rsidRDefault="00A876FB" w:rsidP="00A876FB">
      <w:r>
        <w:t>SUT Kodu: OP1394</w:t>
      </w:r>
    </w:p>
    <w:p w:rsidR="00A876FB" w:rsidRDefault="00A876FB" w:rsidP="00A876FB">
      <w:r>
        <w:t>Ürün/İşlem Adı: SWING FAZI MİKROİŞLEMCİ, STANCE FAZI MEKANİK KONTROLLÜ DİZ EKLEMLİ, AKTİF VAKUM SİSTEM DİZLİKSİZ SUSPANSE OLABİLEN MODÜLER DİZ ÜSTÜ PROTEZİ (DİZ EKLEMİ MİKROİŞLEMCİ KONTROLLÜ ALT EKSTREMİTE PROTEZLERİ) (MOBİLİTE VE AKTİVİTE DESTEKLEYİCİ ORTEZ VE PROTEZLER)</w:t>
      </w:r>
    </w:p>
    <w:p w:rsidR="00A876FB" w:rsidRDefault="00A876FB" w:rsidP="00A876FB">
      <w:r>
        <w:t>Ödeme Tutarı: 21.000,00</w:t>
      </w:r>
    </w:p>
    <w:p w:rsidR="00A876FB" w:rsidRDefault="00A876FB" w:rsidP="00A876FB">
      <w:r>
        <w:t>Yenileme Süresi: 10 YIL</w:t>
      </w:r>
    </w:p>
    <w:p w:rsidR="00A876FB" w:rsidRDefault="00A876FB" w:rsidP="00A876FB"/>
    <w:p w:rsidR="00A876FB" w:rsidRDefault="00A876FB" w:rsidP="00A876FB">
      <w:r>
        <w:lastRenderedPageBreak/>
        <w:t>SUT Kodu: OP1395</w:t>
      </w:r>
    </w:p>
    <w:p w:rsidR="00A876FB" w:rsidRDefault="00A876FB" w:rsidP="00A876FB">
      <w:r>
        <w:t>Ürün/İşlem Adı: SWING FAZI MİKROİŞLEMCİ, STANCE FAZI HİDROLİK KONTROLLÜ DİZ EKLEMLİ, AKTİF VAKUM SİSTEM DİZLİKSİZ SUSPANSE OLABİLEN MODÜLER DİZ ÜSTÜ PROTEZİ (DİZ EKLEMİ MİKROİŞLEMCİ KONTROLLÜ ALT EKSTREMİTE PROTEZLERİ) (MOBİLİTE VE AKTİVİTE DESTEKLEYİCİ ORTEZ VE PROTEZLER)</w:t>
      </w:r>
    </w:p>
    <w:p w:rsidR="00A876FB" w:rsidRDefault="00A876FB" w:rsidP="00A876FB">
      <w:r>
        <w:t>Ödeme Tutarı: 46.000,00</w:t>
      </w:r>
    </w:p>
    <w:p w:rsidR="00A876FB" w:rsidRDefault="00A876FB" w:rsidP="00A876FB">
      <w:r>
        <w:t>Yenileme Süresi: 10 YIL</w:t>
      </w:r>
    </w:p>
    <w:p w:rsidR="00A876FB" w:rsidRDefault="00A876FB" w:rsidP="00A876FB"/>
    <w:p w:rsidR="00A876FB" w:rsidRDefault="00A876FB" w:rsidP="00A876FB">
      <w:r>
        <w:t>SUT Kodu: OP1396</w:t>
      </w:r>
    </w:p>
    <w:p w:rsidR="00A876FB" w:rsidRDefault="00A876FB" w:rsidP="00A876FB">
      <w:r>
        <w:t>Ürün/İşlem Adı: SWING VE STANCE FAZI MİKROİŞLEMCİ KONTROLLÜ DİZ EKLEMLİ, AKTİF VAKUM SİSTEM DİZLİKSİZ SUSPANSE OLABİLEN MODÜLER DİZ ÜSTÜ PROTEZİ (DİZ EKLEMİ MİKROİŞLEMCİ KONTROLLÜ ALT EKSTREMİTE PROTEZLERİ) (MOBİLİTE VE AKTİVİTE DESTEKLEYİCİ ORTEZ VE PROTEZLER)</w:t>
      </w:r>
    </w:p>
    <w:p w:rsidR="00A876FB" w:rsidRDefault="00A876FB" w:rsidP="00A876FB">
      <w:r>
        <w:t>Ödeme Tutarı: 50.000,00</w:t>
      </w:r>
    </w:p>
    <w:p w:rsidR="00A876FB" w:rsidRDefault="00A876FB" w:rsidP="00A876FB">
      <w:r>
        <w:t>Yenileme Süresi: 10 YIL</w:t>
      </w:r>
    </w:p>
    <w:p w:rsidR="00A876FB" w:rsidRDefault="00A876FB" w:rsidP="00A876FB"/>
    <w:p w:rsidR="00A876FB" w:rsidRDefault="00A876FB" w:rsidP="00A876FB">
      <w:r>
        <w:t>SUT Kodu: OP1397</w:t>
      </w:r>
    </w:p>
    <w:p w:rsidR="00A876FB" w:rsidRDefault="00A876FB" w:rsidP="00A876FB">
      <w:r>
        <w:t>Ürün/İşlem Adı: SWING FAZI MİKROİŞLEMCİ, STANCE FAZI MEKANİK KONTROLLÜ DİZ EKLEMLİ, MONOSENTRİK KALÇA EKLEMLİ, MODÜLER KALÇA DEZARTİKÜLASYON PROTEZİ (DİZ EKLEMİ MİKROİŞLEMCİ KONTROLLÜ ALT EKSTREMİTE PROTEZLERİ) (MOBİLİTE VE AKTİVİTE DESTEKLEYİCİ ORTEZ VE PROTEZLER)</w:t>
      </w:r>
    </w:p>
    <w:p w:rsidR="00A876FB" w:rsidRDefault="00A876FB" w:rsidP="00A876FB">
      <w:r>
        <w:t>Ödeme Tutarı: 17.000,00</w:t>
      </w:r>
    </w:p>
    <w:p w:rsidR="00A876FB" w:rsidRDefault="00A876FB" w:rsidP="00A876FB">
      <w:r>
        <w:t>Yenileme Süresi: 10 YIL</w:t>
      </w:r>
    </w:p>
    <w:p w:rsidR="00A876FB" w:rsidRDefault="00A876FB" w:rsidP="00A876FB"/>
    <w:p w:rsidR="00A876FB" w:rsidRDefault="00A876FB" w:rsidP="00A876FB">
      <w:r>
        <w:t>SUT Kodu: OP1398</w:t>
      </w:r>
    </w:p>
    <w:p w:rsidR="00A876FB" w:rsidRDefault="00A876FB" w:rsidP="00A876FB">
      <w:r>
        <w:t>Ürün/İşlem Adı: SWING FAZI MİKROİŞLEMCİ, STANCE FAZI HİDROLİK KONTROLLÜ DİZ EKLEMLİ, MONOSENTRİK KALÇA EKLEMLİ, MODÜLER KALÇA DEZARTİKÜLASYON PROTEZİ (DİZ EKLEMİ MİKROİŞLEMCİ KONTROLLÜ ALT EKSTREMİTE PROTEZLERİ) (MOBİLİTE VE AKTİVİTE DESTEKLEYİCİ ORTEZ VE PROTEZLER)</w:t>
      </w:r>
    </w:p>
    <w:p w:rsidR="00A876FB" w:rsidRDefault="00A876FB" w:rsidP="00A876FB">
      <w:r>
        <w:t>Ödeme Tutarı: 42.000,00</w:t>
      </w:r>
    </w:p>
    <w:p w:rsidR="00A876FB" w:rsidRDefault="00A876FB" w:rsidP="00A876FB">
      <w:r>
        <w:t>Yenileme Süresi: 10 YIL</w:t>
      </w:r>
    </w:p>
    <w:p w:rsidR="00A876FB" w:rsidRDefault="00A876FB" w:rsidP="00A876FB"/>
    <w:p w:rsidR="00A876FB" w:rsidRDefault="00A876FB" w:rsidP="00A876FB">
      <w:r>
        <w:lastRenderedPageBreak/>
        <w:t>SUT Kodu: OP1399</w:t>
      </w:r>
    </w:p>
    <w:p w:rsidR="00A876FB" w:rsidRDefault="00A876FB" w:rsidP="00A876FB">
      <w:r>
        <w:t>Ürün/İşlem Adı: SWING FAZI HİDROLİK, STANCE FAZI MİKROİŞLEMCİ KONTROLLÜ DİZ EKLEMLİ, MONOSENTRİK KALÇA EKLEMLİ, MODÜLER KALÇA DEZARTİKÜLASYON PROTEZİ (DİZ EKLEMİ MİKROİŞLEMCİ KONTROLLÜ ALT EKSTREMİTE PROTEZLERİ) (MOBİLİTE VE AKTİVİTE DESTEKLEYİCİ ORTEZ VE PROTEZLER)</w:t>
      </w:r>
    </w:p>
    <w:p w:rsidR="00A876FB" w:rsidRDefault="00A876FB" w:rsidP="00A876FB">
      <w:r>
        <w:t>Ödeme Tutarı: 41.000,00</w:t>
      </w:r>
    </w:p>
    <w:p w:rsidR="00A876FB" w:rsidRDefault="00A876FB" w:rsidP="00A876FB">
      <w:r>
        <w:t>Yenileme Süresi: 10 YIL</w:t>
      </w:r>
    </w:p>
    <w:p w:rsidR="00A876FB" w:rsidRDefault="00A876FB" w:rsidP="00A876FB"/>
    <w:p w:rsidR="00A876FB" w:rsidRDefault="00A876FB" w:rsidP="00A876FB">
      <w:r>
        <w:t>SUT Kodu: OP1400</w:t>
      </w:r>
    </w:p>
    <w:p w:rsidR="00A876FB" w:rsidRDefault="00A876FB" w:rsidP="00A876FB">
      <w:r>
        <w:t>Ürün/İşlem Adı: SWING VE STANCE FAZI MİKROİŞLEMCİ KONTROLLÜ DİZ EKLEMLİ, MONOSENTRİK KALÇA EKLEMLİ, MODÜLER KALÇA DEZARTİKÜLASYON PROTEZİ (DİZ EKLEMİ MİKROİŞLEMCİ KONTROLLÜ ALT EKSTREMİTE PROTEZLERİ) (MOBİLİTE VE AKTİVİTE DESTEKLEYİCİ ORTEZ VE PROTEZLER)</w:t>
      </w:r>
    </w:p>
    <w:p w:rsidR="00A876FB" w:rsidRDefault="00A876FB" w:rsidP="00A876FB">
      <w:r>
        <w:t>Ödeme Tutarı: 46.000,00</w:t>
      </w:r>
    </w:p>
    <w:p w:rsidR="00A876FB" w:rsidRDefault="00A876FB" w:rsidP="00A876FB">
      <w:r>
        <w:t>Yenileme Süresi: 10 YIL</w:t>
      </w:r>
    </w:p>
    <w:p w:rsidR="00A876FB" w:rsidRDefault="00A876FB" w:rsidP="00A876FB"/>
    <w:p w:rsidR="00A876FB" w:rsidRDefault="00A876FB" w:rsidP="00A876FB">
      <w:r>
        <w:t>SUT Kodu: OP1401</w:t>
      </w:r>
    </w:p>
    <w:p w:rsidR="00A876FB" w:rsidRDefault="00A876FB" w:rsidP="00A876FB">
      <w:r>
        <w:t>Ürün/İşlem Adı: SWING FAZI MİKROİŞLEMCİ, STANCE FAZI MEKANİK KONTROLLÜ DİZ EKLEMLİ, POLİSENTRİK KALÇA EKLEMLİ, MODÜLER KALÇA DEZARTİKÜLASYON PROTEZİ (DİZ EKLEMİ MİKROİŞLEMCİ KONTROLLÜ ALT EKSTREMİTE PROTEZLERİ) (MOBİLİTE VE AKTİVİTE DESTEKLEYİCİ ORTEZ VE PROTEZLER)</w:t>
      </w:r>
    </w:p>
    <w:p w:rsidR="00A876FB" w:rsidRDefault="00A876FB" w:rsidP="00A876FB">
      <w:r>
        <w:t>Ödeme Tutarı: 17.200,00</w:t>
      </w:r>
    </w:p>
    <w:p w:rsidR="00A876FB" w:rsidRDefault="00A876FB" w:rsidP="00A876FB">
      <w:r>
        <w:t>Yenileme Süresi: 10 YIL</w:t>
      </w:r>
    </w:p>
    <w:p w:rsidR="00A876FB" w:rsidRDefault="00A876FB" w:rsidP="00A876FB"/>
    <w:p w:rsidR="00A876FB" w:rsidRDefault="00A876FB" w:rsidP="00A876FB">
      <w:r>
        <w:t>SUT Kodu: OP1402</w:t>
      </w:r>
    </w:p>
    <w:p w:rsidR="00A876FB" w:rsidRDefault="00A876FB" w:rsidP="00A876FB">
      <w:r>
        <w:t>Ürün/İşlem Adı: SWING FAZI MİKROİŞLEMCİ, STANCE FAZI PNÖMATİK KONTROLLÜ DİZ EKLEMLİ, POLİSENTRİK KALÇA EKLEMLİ, MODÜLER KALÇA DEZARTİKÜLASYON PROTEZİ (DİZ EKLEMİ MİKROİŞLEMCİ KONTROLLÜ ALT EKSTREMİTE PROTEZLERİ) (MOBİLİTE VE AKTİVİTE DESTEKLEYİCİ ORTEZ VE PROTEZLER)</w:t>
      </w:r>
    </w:p>
    <w:p w:rsidR="00A876FB" w:rsidRDefault="00A876FB" w:rsidP="00A876FB">
      <w:r>
        <w:t>Ödeme Tutarı: 40.200,00</w:t>
      </w:r>
    </w:p>
    <w:p w:rsidR="00A876FB" w:rsidRDefault="00A876FB" w:rsidP="00A876FB">
      <w:r>
        <w:t>Yenileme Süresi: 10 YIL</w:t>
      </w:r>
    </w:p>
    <w:p w:rsidR="00A876FB" w:rsidRDefault="00A876FB" w:rsidP="00A876FB"/>
    <w:p w:rsidR="00A876FB" w:rsidRDefault="00A876FB" w:rsidP="00A876FB">
      <w:r>
        <w:lastRenderedPageBreak/>
        <w:t>SUT Kodu: OP1403</w:t>
      </w:r>
    </w:p>
    <w:p w:rsidR="00A876FB" w:rsidRDefault="00A876FB" w:rsidP="00A876FB">
      <w:r>
        <w:t>Ürün/İşlem Adı: SWING FAZI MİKROİŞLEMCİ, STANCE FAZI HİDROLİK KONTROLLÜ DİZ EKLEMLİ, POLİSENTRİK KALÇA EKLEMLİ, MODÜLER KALÇA DEZARTİKÜLASYON PROTEZİ (DİZ EKLEMİ MİKROİŞLEMCİ KONTROLLÜ ALT EKSTREMİTE PROTEZLERİ) (MOBİLİTE VE AKTİVİTE DESTEKLEYİCİ ORTEZ VE PROTEZLER)</w:t>
      </w:r>
    </w:p>
    <w:p w:rsidR="00A876FB" w:rsidRDefault="00A876FB" w:rsidP="00A876FB">
      <w:r>
        <w:t>Ödeme Tutarı: 42.200,00</w:t>
      </w:r>
    </w:p>
    <w:p w:rsidR="00A876FB" w:rsidRDefault="00A876FB" w:rsidP="00A876FB">
      <w:r>
        <w:t>Yenileme Süresi: 10 YIL</w:t>
      </w:r>
    </w:p>
    <w:p w:rsidR="00A876FB" w:rsidRDefault="00A876FB" w:rsidP="00A876FB"/>
    <w:p w:rsidR="00A876FB" w:rsidRDefault="00A876FB" w:rsidP="00A876FB">
      <w:r>
        <w:t>SUT Kodu: OP1404</w:t>
      </w:r>
    </w:p>
    <w:p w:rsidR="00A876FB" w:rsidRDefault="00A876FB" w:rsidP="00A876FB">
      <w:r>
        <w:t>Ürün/İşlem Adı: SWING FAZI HİDROLİK, STANCE FAZI MİKROİŞLEMCİ KONTROLLÜ DİZ EKLEMLİ, POLİSENTRİK KALÇA EKLEMLİ, MODÜLER KALÇA DEZARTİKÜLASYON PROTEZİ (DİZ EKLEMİ MİKROİŞLEMCİ KONTROLLÜ ALT EKSTREMİTE PROTEZLERİ) (MOBİLİTE VE AKTİVİTE DESTEKLEYİCİ ORTEZ VE PROTEZLER)</w:t>
      </w:r>
    </w:p>
    <w:p w:rsidR="00A876FB" w:rsidRDefault="00A876FB" w:rsidP="00A876FB">
      <w:r>
        <w:t>Ödeme Tutarı: 41.200,00</w:t>
      </w:r>
    </w:p>
    <w:p w:rsidR="00A876FB" w:rsidRDefault="00A876FB" w:rsidP="00A876FB">
      <w:r>
        <w:t>Yenileme Süresi: 10 YIL</w:t>
      </w:r>
    </w:p>
    <w:p w:rsidR="00A876FB" w:rsidRDefault="00A876FB" w:rsidP="00A876FB"/>
    <w:p w:rsidR="00A876FB" w:rsidRDefault="00A876FB" w:rsidP="00A876FB">
      <w:r>
        <w:t>SUT Kodu: OP1405</w:t>
      </w:r>
    </w:p>
    <w:p w:rsidR="00A876FB" w:rsidRDefault="00A876FB" w:rsidP="00A876FB">
      <w:r>
        <w:t>Ürün/İşlem Adı: SWING VE STANCE FAZI MİKROİŞLEMCİ KONTROLLÜ DİZ EKLEMLİ, POLİSENTRİK KALÇA EKLEMLİ, MODÜLER KALÇA DEZARTİKÜLASYON PROTEZİ (DİZ EKLEMİ MİKROİŞLEMCİ KONTROLLÜ ALT EKSTREMİTE PROTEZLERİ) (MOBİLİTE VE AKTİVİTE DESTEKLEYİCİ ORTEZ VE PROTEZLER)</w:t>
      </w:r>
    </w:p>
    <w:p w:rsidR="00A876FB" w:rsidRDefault="00A876FB" w:rsidP="00A876FB">
      <w:r>
        <w:t>Ödeme Tutarı: 46.200,00</w:t>
      </w:r>
    </w:p>
    <w:p w:rsidR="00A876FB" w:rsidRDefault="00A876FB" w:rsidP="00A876FB">
      <w:r>
        <w:t>Yenileme Süresi: 10 YIL</w:t>
      </w:r>
    </w:p>
    <w:p w:rsidR="00A876FB" w:rsidRDefault="00A876FB" w:rsidP="00A876FB"/>
    <w:p w:rsidR="00A876FB" w:rsidRDefault="00A876FB" w:rsidP="00A876FB">
      <w:r>
        <w:t>SUT Kodu: OP1413</w:t>
      </w:r>
    </w:p>
    <w:p w:rsidR="00A876FB" w:rsidRDefault="00A876FB" w:rsidP="00A876FB">
      <w:r>
        <w:t>Ürün/İşlem Adı: SWING FAZI HİDROLİK, STANCE FAZI MEKANİK KONTROLLÜ MONOSENTRİK DİZ DEZARTİKÜLASYON EKLEMLİ, MODÜLER DİZ DEZARTİKÜLASYON PROTEZİ (DİZ EKLEMİ MİKROİŞLEMCİ KONTROLLÜ ALT EKSTREMİTE PROTEZLERİ) (MOBİLİTE VE AKTİVİTE DESTEKLEYİCİ ORTEZ VE PROTEZLER)</w:t>
      </w:r>
    </w:p>
    <w:p w:rsidR="00A876FB" w:rsidRDefault="00A876FB" w:rsidP="00A876FB">
      <w:r>
        <w:t>Ödeme Tutarı: 11.000,00</w:t>
      </w:r>
    </w:p>
    <w:p w:rsidR="00A876FB" w:rsidRDefault="00A876FB" w:rsidP="00A876FB">
      <w:r>
        <w:t>Yenileme Süresi: 5 YIL</w:t>
      </w:r>
    </w:p>
    <w:p w:rsidR="00A876FB" w:rsidRDefault="00A876FB" w:rsidP="00A876FB"/>
    <w:p w:rsidR="00A876FB" w:rsidRDefault="00A876FB" w:rsidP="00A876FB">
      <w:r>
        <w:lastRenderedPageBreak/>
        <w:t>SUT Kodu: OP1414</w:t>
      </w:r>
    </w:p>
    <w:p w:rsidR="00A876FB" w:rsidRDefault="00A876FB" w:rsidP="00A876FB">
      <w:r>
        <w:t>Ürün/İşlem Adı: SWING FAZI HİDROLİK, STANCE FAZI MEKANİK KONTROLLÜ POLİSENTRİK DİZ DEZARTİKÜLASYON EKLEMLİ, MODÜLER DİZ DEZARTİKÜLASYON PROTEZİ (DİZ EKLEMİ MİKROİŞLEMCİ KONTROLLÜ ALT EKSTREMİTE PROTEZLERİ) (MOBİLİTE VE AKTİVİTE DESTEKLEYİCİ ORTEZ VE PROTEZLER)</w:t>
      </w:r>
    </w:p>
    <w:p w:rsidR="00A876FB" w:rsidRDefault="00A876FB" w:rsidP="00A876FB">
      <w:r>
        <w:t>Ödeme Tutarı: 11.200,00</w:t>
      </w:r>
    </w:p>
    <w:p w:rsidR="00A876FB" w:rsidRDefault="00A876FB" w:rsidP="00A876FB">
      <w:r>
        <w:t>Yenileme Süresi: 5 YIL</w:t>
      </w:r>
    </w:p>
    <w:p w:rsidR="00A876FB" w:rsidRDefault="00A876FB" w:rsidP="00A876FB"/>
    <w:p w:rsidR="00A876FB" w:rsidRDefault="00A876FB" w:rsidP="00A876FB">
      <w:r>
        <w:t>SUT Kodu: OP1415</w:t>
      </w:r>
    </w:p>
    <w:p w:rsidR="00A876FB" w:rsidRDefault="00A876FB" w:rsidP="00A876FB">
      <w:r>
        <w:t>Ürün/İşlem Adı: SWING VE STANCE FAZI HİDROLİK KONTROLLÜ MONOSENTRİK DİZ DEZARTİKÜLASYON EKLEMLİ, MODÜLER DİZ DEZARTİKÜLASYON PROTEZİ (DİZ EKLEMİ MİKROİŞLEMCİ KONTROLLÜ ALT EKSTREMİTE PROTEZLERİ) (MOBİLİTE VE AKTİVİTE DESTEKLEYİCİ ORTEZ VE PROTEZLER)</w:t>
      </w:r>
    </w:p>
    <w:p w:rsidR="00A876FB" w:rsidRDefault="00A876FB" w:rsidP="00A876FB">
      <w:r>
        <w:t>Ödeme Tutarı: 11.500,00</w:t>
      </w:r>
    </w:p>
    <w:p w:rsidR="00A876FB" w:rsidRDefault="00A876FB" w:rsidP="00A876FB">
      <w:r>
        <w:t>Yenileme Süresi: 5 YIL</w:t>
      </w:r>
    </w:p>
    <w:p w:rsidR="00A876FB" w:rsidRDefault="00A876FB" w:rsidP="00A876FB"/>
    <w:p w:rsidR="00A876FB" w:rsidRDefault="00A876FB" w:rsidP="00A876FB">
      <w:r>
        <w:t>SUT Kodu: OP1416</w:t>
      </w:r>
    </w:p>
    <w:p w:rsidR="00A876FB" w:rsidRDefault="00A876FB" w:rsidP="00A876FB">
      <w:r>
        <w:t>Ürün/İşlem Adı: SWING VE STANCE FAZI HİDROLİK KONTROLLÜ POLİSENTRİK DİZ DEZARTİKÜLASYON EKLEMLİ, MODÜLER DİZ DEZARTİKÜLASYON PROTEZİ (DİZ EKLEMİ MİKROİŞLEMCİ KONTROLLÜ ALT EKSTREMİTE PROTEZLERİ) (MOBİLİTE VE AKTİVİTE DESTEKLEYİCİ ORTEZ VE PROTEZLER)</w:t>
      </w:r>
    </w:p>
    <w:p w:rsidR="00A876FB" w:rsidRDefault="00A876FB" w:rsidP="00A876FB">
      <w:r>
        <w:t>Ödeme Tutarı: 11.700,00</w:t>
      </w:r>
    </w:p>
    <w:p w:rsidR="00A876FB" w:rsidRDefault="00A876FB" w:rsidP="00A876FB">
      <w:r>
        <w:t>Yenileme Süresi: 5 YIL</w:t>
      </w:r>
    </w:p>
    <w:p w:rsidR="00A876FB" w:rsidRDefault="00A876FB" w:rsidP="00A876FB"/>
    <w:p w:rsidR="00A876FB" w:rsidRDefault="00A876FB" w:rsidP="00A876FB">
      <w:r>
        <w:t>SUT Kodu: OP1417</w:t>
      </w:r>
    </w:p>
    <w:p w:rsidR="00A876FB" w:rsidRDefault="00A876FB" w:rsidP="00A876FB">
      <w:r>
        <w:t>Ürün/İşlem Adı: SWING FAZI HİDROLİK, STANCE FAZI MEKANİK KONTROLLÜ MONOSENTRİK DİZ DEZARTİKÜLASYON EKLEMLİ, SİLİKON LİNER KİLİT SİSTEMSİZ MODÜLER DİZ DEZARTİKÜLASYON PROTEZİ (DİZ EKLEMİ MİKROİŞLEMCİ KONTROLLÜ ALT EKSTREMİTE PROTEZLERİ) (MOBİLİTE VE AKTİVİTE DESTEKLEYİCİ ORTEZ VE PROTEZLER)</w:t>
      </w:r>
    </w:p>
    <w:p w:rsidR="00A876FB" w:rsidRDefault="00A876FB" w:rsidP="00A876FB">
      <w:r>
        <w:t>Ödeme Tutarı: 12.200,00</w:t>
      </w:r>
    </w:p>
    <w:p w:rsidR="00A876FB" w:rsidRDefault="00A876FB" w:rsidP="00A876FB">
      <w:r>
        <w:t>Yenileme Süresi: 5 YIL</w:t>
      </w:r>
    </w:p>
    <w:p w:rsidR="00A876FB" w:rsidRDefault="00A876FB" w:rsidP="00A876FB"/>
    <w:p w:rsidR="00A876FB" w:rsidRDefault="00A876FB" w:rsidP="00A876FB">
      <w:r>
        <w:t>SUT Kodu: OP1418</w:t>
      </w:r>
    </w:p>
    <w:p w:rsidR="00A876FB" w:rsidRDefault="00A876FB" w:rsidP="00A876FB">
      <w:r>
        <w:lastRenderedPageBreak/>
        <w:t>Ürün/İşlem Adı: SWING FAZI HİDROLİK, STANCE FAZI MEKANİK KONTROLLÜ POLİSENTRİK DİZ DEZARTİKÜLASYON EKLEMLİ, SİLİKON LİNER KİLİT SİSTEMSİZ MODÜLER DİZ DEZARTİKÜLASYON PROTEZİ (DİZ EKLEMİ MİKROİŞLEMCİ KONTROLLÜ ALT EKSTREMİTE PROTEZLERİ) (MOBİLİTE VE AKTİVİTE DESTEKLEYİCİ ORTEZ VE PROTEZLER)</w:t>
      </w:r>
    </w:p>
    <w:p w:rsidR="00A876FB" w:rsidRDefault="00A876FB" w:rsidP="00A876FB">
      <w:r>
        <w:t>Ödeme Tutarı: 12.400,00</w:t>
      </w:r>
    </w:p>
    <w:p w:rsidR="00A876FB" w:rsidRDefault="00A876FB" w:rsidP="00A876FB">
      <w:r>
        <w:t>Yenileme Süresi: 5 YIL</w:t>
      </w:r>
    </w:p>
    <w:p w:rsidR="00A876FB" w:rsidRDefault="00A876FB" w:rsidP="00A876FB"/>
    <w:p w:rsidR="00A876FB" w:rsidRDefault="00A876FB" w:rsidP="00A876FB">
      <w:r>
        <w:t>SUT Kodu: OP1419</w:t>
      </w:r>
    </w:p>
    <w:p w:rsidR="00A876FB" w:rsidRDefault="00A876FB" w:rsidP="00A876FB">
      <w:r>
        <w:t>Ürün/İşlem Adı: SWING VE STANCE FAZI HİDROLİK KONTROLLÜ MONOSENTRİK DİZ DEZARTİKÜLASYON EKLEMLİ, SİLİKON LİNER KİLİT SİSTEMSİZ MODÜLER DİZ DEZARTİKÜLASYON PROTEZİ (DİZ EKLEMİ MİKROİŞLEMCİ KONTROLLÜ ALT EKSTREMİTE PROTEZLERİ) (MOBİLİTE VE AKTİVİTE DESTEKLEYİCİ ORTEZ VE PROTEZLER)</w:t>
      </w:r>
    </w:p>
    <w:p w:rsidR="00A876FB" w:rsidRDefault="00A876FB" w:rsidP="00A876FB">
      <w:r>
        <w:t>Ödeme Tutarı: 12.700,00</w:t>
      </w:r>
    </w:p>
    <w:p w:rsidR="00A876FB" w:rsidRDefault="00A876FB" w:rsidP="00A876FB">
      <w:r>
        <w:t>Yenileme Süresi: 5 YIL</w:t>
      </w:r>
    </w:p>
    <w:p w:rsidR="00A876FB" w:rsidRDefault="00A876FB" w:rsidP="00A876FB"/>
    <w:p w:rsidR="00A876FB" w:rsidRDefault="00A876FB" w:rsidP="00A876FB">
      <w:r>
        <w:t>SUT Kodu: OP1420</w:t>
      </w:r>
    </w:p>
    <w:p w:rsidR="00A876FB" w:rsidRDefault="00A876FB" w:rsidP="00A876FB">
      <w:r>
        <w:t>Ürün/İşlem Adı: SWING VE STANCE FAZI HİDROLİK KONTROLLÜ POLİSENTRİK DİZ DEZARTİKÜLASYON EKLEMLİ, SİLİKON LİNER KİLİT SİSTEMSİZ MODÜLER DİZ DEZARTİKÜLASYON PROTEZİ (DİZ EKLEMİ MİKROİŞLEMCİ KONTROLLÜ ALT EKSTREMİTE PROTEZLERİ) (MOBİLİTE VE AKTİVİTE DESTEKLEYİCİ ORTEZ VE PROTEZLER)</w:t>
      </w:r>
    </w:p>
    <w:p w:rsidR="00A876FB" w:rsidRDefault="00A876FB" w:rsidP="00A876FB">
      <w:r>
        <w:t>Ödeme Tutarı: 12.900,00</w:t>
      </w:r>
    </w:p>
    <w:p w:rsidR="00A876FB" w:rsidRDefault="00A876FB" w:rsidP="00A876FB">
      <w:r>
        <w:t>Yenileme Süresi: 5 YIL</w:t>
      </w:r>
    </w:p>
    <w:p w:rsidR="00A876FB" w:rsidRDefault="00A876FB" w:rsidP="00A876FB"/>
    <w:p w:rsidR="00A876FB" w:rsidRDefault="00A876FB" w:rsidP="00A876FB">
      <w:r>
        <w:t>SUT Kodu: OP1421</w:t>
      </w:r>
    </w:p>
    <w:p w:rsidR="00A876FB" w:rsidRDefault="00A876FB" w:rsidP="00A876FB">
      <w:r>
        <w:t>Ürün/İşlem Adı: SWING FAZI HİDROLİK, STANCE FAZI MEKANİK KONTROLLÜ MONOSENTRİK DİZ DEZARTİKÜLASYON EKLEMLİ, PASİF VAKUM SİSTEM MODÜLER DİZ DEZARTİKÜLASYON PROTEZİ (DİZ EKLEMİ MİKROİŞLEMCİ KONTROLLÜ ALT EKSTREMİTE PROTEZLERİ) (MOBİLİTE VE AKTİVİTE DESTEKLEYİCİ ORTEZ VE PROTEZLER)</w:t>
      </w:r>
    </w:p>
    <w:p w:rsidR="00A876FB" w:rsidRDefault="00A876FB" w:rsidP="00A876FB">
      <w:r>
        <w:t>Ödeme Tutarı: 12.500,00</w:t>
      </w:r>
    </w:p>
    <w:p w:rsidR="00A876FB" w:rsidRDefault="00A876FB" w:rsidP="00A876FB">
      <w:r>
        <w:t>Yenileme Süresi: 5 YIL</w:t>
      </w:r>
    </w:p>
    <w:p w:rsidR="00A876FB" w:rsidRDefault="00A876FB" w:rsidP="00A876FB"/>
    <w:p w:rsidR="00A876FB" w:rsidRDefault="00A876FB" w:rsidP="00A876FB">
      <w:r>
        <w:t>SUT Kodu: OP1422</w:t>
      </w:r>
    </w:p>
    <w:p w:rsidR="00A876FB" w:rsidRDefault="00A876FB" w:rsidP="00A876FB">
      <w:r>
        <w:lastRenderedPageBreak/>
        <w:t>Ürün/İşlem Adı: SWING FAZI HİDROLİK, STANCE FAZI MEKANİK KONTROLLÜ POLİSENTRİK DİZ DEZARTİKÜLASYON EKLEMLİ, PASİF VAKUM SİSTEM MODÜLER DİZ DEZARTİKÜLASYON PROTEZİ (DİZ EKLEMİ MİKROİŞLEMCİ KONTROLLÜ ALT EKSTREMİTE PROTEZLERİ) (MOBİLİTE VE AKTİVİTE DESTEKLEYİCİ ORTEZ VE PROTEZLER)</w:t>
      </w:r>
    </w:p>
    <w:p w:rsidR="00A876FB" w:rsidRDefault="00A876FB" w:rsidP="00A876FB">
      <w:r>
        <w:t>Ödeme Tutarı: 12.700,00</w:t>
      </w:r>
    </w:p>
    <w:p w:rsidR="00A876FB" w:rsidRDefault="00A876FB" w:rsidP="00A876FB">
      <w:r>
        <w:t>Yenileme Süresi: 5 YIL</w:t>
      </w:r>
    </w:p>
    <w:p w:rsidR="00A876FB" w:rsidRDefault="00A876FB" w:rsidP="00A876FB"/>
    <w:p w:rsidR="00A876FB" w:rsidRDefault="00A876FB" w:rsidP="00A876FB">
      <w:r>
        <w:t>SUT Kodu: OP1423</w:t>
      </w:r>
    </w:p>
    <w:p w:rsidR="00A876FB" w:rsidRDefault="00A876FB" w:rsidP="00A876FB">
      <w:r>
        <w:t>Ürün/İşlem Adı: SWING VE STANCE FAZI HİDROLİK KONTROLLÜ MONOSENTRİK DİZ DEZARTİKÜLASYON EKLEMLİ, PASİF VAKUM SİSTEM MODÜLER DİZ DEZARTİKÜLASYON PROTEZİ (DİZ EKLEMİ MİKROİŞLEMCİ KONTROLLÜ ALT EKSTREMİTE PROTEZLERİ) (MOBİLİTE VE AKTİVİTE DESTEKLEYİCİ ORTEZ VE PROTEZLER)</w:t>
      </w:r>
    </w:p>
    <w:p w:rsidR="00A876FB" w:rsidRDefault="00A876FB" w:rsidP="00A876FB">
      <w:r>
        <w:t>Ödeme Tutarı: 13.000,00</w:t>
      </w:r>
    </w:p>
    <w:p w:rsidR="00A876FB" w:rsidRDefault="00A876FB" w:rsidP="00A876FB">
      <w:r>
        <w:t>Yenileme Süresi: 5 YIL</w:t>
      </w:r>
    </w:p>
    <w:p w:rsidR="00A876FB" w:rsidRDefault="00A876FB" w:rsidP="00A876FB"/>
    <w:p w:rsidR="00A876FB" w:rsidRDefault="00A876FB" w:rsidP="00A876FB">
      <w:r>
        <w:t>SUT Kodu: OP1424</w:t>
      </w:r>
    </w:p>
    <w:p w:rsidR="00A876FB" w:rsidRDefault="00A876FB" w:rsidP="00A876FB">
      <w:r>
        <w:t>Ürün/İşlem Adı: SWING VE STANCE FAZI HİDROLİK KONTROLLÜ POLİSENTRİK DİZ DEZARTİKÜLASYON EKLEMLİ, PASİF VAKUM SİSTEM MODÜLER DİZ DEZARTİKÜLASYON PROTEZİ (DİZ EKLEMİ MİKROİŞLEMCİ KONTROLLÜ ALT EKSTREMİTE PROTEZLERİ) (MOBİLİTE VE AKTİVİTE DESTEKLEYİCİ ORTEZ VE PROTEZLER)</w:t>
      </w:r>
    </w:p>
    <w:p w:rsidR="00A876FB" w:rsidRDefault="00A876FB" w:rsidP="00A876FB">
      <w:r>
        <w:t>Ödeme Tutarı: 13.200,00</w:t>
      </w:r>
    </w:p>
    <w:p w:rsidR="00A876FB" w:rsidRDefault="00A876FB" w:rsidP="00A876FB">
      <w:r>
        <w:t>Yenileme Süresi: 5 YIL</w:t>
      </w:r>
    </w:p>
    <w:p w:rsidR="00A876FB" w:rsidRDefault="00A876FB" w:rsidP="00A876FB"/>
    <w:p w:rsidR="00A876FB" w:rsidRDefault="00A876FB" w:rsidP="00A876FB">
      <w:r>
        <w:t>SUT Kodu: OP1425</w:t>
      </w:r>
    </w:p>
    <w:p w:rsidR="00A876FB" w:rsidRDefault="00A876FB" w:rsidP="00A876FB">
      <w:r>
        <w:t>Ürün/İşlem Adı: SWING FAZI HİDROLİK, STANCE FAZI MEKANİK KONTROLLÜ MONOSENTRİK DİZ DEZARTİKÜLASYON EKLEMLİ, DÜŞÜK DİSTAL VAKUM SİSTEM DİZLİKSİZ SUSPANSE OLABİLEN MODÜLER DİZ DEZARTİKÜLASYON PROTEZİ (DİZ EKLEMİ MİKROİŞLEMCİ KONTROLLÜ ALT EKSTREMİTE PROTEZLERİ) (MOBİLİTE VE AKTİVİTE DESTEKLEYİCİ ORTEZ VE PROTEZLER)</w:t>
      </w:r>
    </w:p>
    <w:p w:rsidR="00A876FB" w:rsidRDefault="00A876FB" w:rsidP="00A876FB">
      <w:r>
        <w:t>Ödeme Tutarı: 12.500,00</w:t>
      </w:r>
    </w:p>
    <w:p w:rsidR="00A876FB" w:rsidRDefault="00A876FB" w:rsidP="00A876FB">
      <w:r>
        <w:t>Yenileme Süresi: 5 YIL</w:t>
      </w:r>
    </w:p>
    <w:p w:rsidR="00A876FB" w:rsidRDefault="00A876FB" w:rsidP="00A876FB"/>
    <w:p w:rsidR="00A876FB" w:rsidRDefault="00A876FB" w:rsidP="00A876FB">
      <w:r>
        <w:t>SUT Kodu: OP1426</w:t>
      </w:r>
    </w:p>
    <w:p w:rsidR="00A876FB" w:rsidRDefault="00A876FB" w:rsidP="00A876FB">
      <w:r>
        <w:lastRenderedPageBreak/>
        <w:t>Ürün/İşlem Adı: SWING FAZI HİDROLİK, STANCE FAZI MEKANİK KONTROLLÜ POLİSENTRİK DİZ DEZARTİKÜLASYON EKLEMLİ, DÜŞÜK DİSTAL VAKUM SİSTEM DİZLİKSİZ SUSPANSE OLABİLEN MODÜLER DİZ DEZARTİKÜLASYON PROTEZİ (DİZ EKLEMİ MİKROİŞLEMCİ KONTROLLÜ ALT EKSTREMİTE PROTEZLERİ) (MOBİLİTE VE AKTİVİTE DESTEKLEYİCİ ORTEZ VE PROTEZLER)</w:t>
      </w:r>
    </w:p>
    <w:p w:rsidR="00A876FB" w:rsidRDefault="00A876FB" w:rsidP="00A876FB">
      <w:r>
        <w:t>Ödeme Tutarı: 12.700,00</w:t>
      </w:r>
    </w:p>
    <w:p w:rsidR="00A876FB" w:rsidRDefault="00A876FB" w:rsidP="00A876FB">
      <w:r>
        <w:t>Yenileme Süresi: 5 YIL</w:t>
      </w:r>
    </w:p>
    <w:p w:rsidR="00A876FB" w:rsidRDefault="00A876FB" w:rsidP="00A876FB"/>
    <w:p w:rsidR="00A876FB" w:rsidRDefault="00A876FB" w:rsidP="00A876FB">
      <w:r>
        <w:t>SUT Kodu: OP1427</w:t>
      </w:r>
    </w:p>
    <w:p w:rsidR="00A876FB" w:rsidRDefault="00A876FB" w:rsidP="00A876FB">
      <w:r>
        <w:t>Ürün/İşlem Adı: SWING VE STANCE FAZI HİDROLİK KONTROLLÜ MONOSENTRİK DİZ DEZARTİKÜLASYON EKLEMLİ, DÜŞÜK DİSTAL VAKUM SİSTEM DİZLİKSİZ SUSPANSE OLABİLEN MODÜLER DİZ DEZARTİKÜLASYON PROTEZİ (DİZ EKLEMİ MİKROİŞLEMCİ KONTROLLÜ ALT EKSTREMİTE PROTEZLERİ) (MOBİLİTE VE AKTİVİTE DESTEKLEYİCİ ORTEZ VE PROTEZLER)</w:t>
      </w:r>
    </w:p>
    <w:p w:rsidR="00A876FB" w:rsidRDefault="00A876FB" w:rsidP="00A876FB">
      <w:r>
        <w:t>Ödeme Tutarı: 13.000,00</w:t>
      </w:r>
    </w:p>
    <w:p w:rsidR="00A876FB" w:rsidRDefault="00A876FB" w:rsidP="00A876FB">
      <w:r>
        <w:t>Yenileme Süresi: 5 YIL</w:t>
      </w:r>
    </w:p>
    <w:p w:rsidR="00A876FB" w:rsidRDefault="00A876FB" w:rsidP="00A876FB"/>
    <w:p w:rsidR="00A876FB" w:rsidRDefault="00A876FB" w:rsidP="00A876FB">
      <w:r>
        <w:t>SUT Kodu: OP1428</w:t>
      </w:r>
    </w:p>
    <w:p w:rsidR="00A876FB" w:rsidRDefault="00A876FB" w:rsidP="00A876FB">
      <w:r>
        <w:t>Ürün/İşlem Adı: SWING VE STANCE FAZI HİDROLİK KONTROLLÜ POLİSENTRİK DİZ DEZARTİKÜLASYON EKLEMLİ, DÜŞÜK DİSTAL VAKUM SİSTEM DİZLİKSİZ SUSPANSE OLABİLEN MODÜLER DİZ DEZARTİKÜLASYON PROTEZİ (DİZ EKLEMİ MİKROİŞLEMCİ KONTROLLÜ ALT EKSTREMİTE PROTEZLERİ) (MOBİLİTE VE AKTİVİTE DESTEKLEYİCİ ORTEZ VE PROTEZLER)</w:t>
      </w:r>
    </w:p>
    <w:p w:rsidR="00A876FB" w:rsidRDefault="00A876FB" w:rsidP="00A876FB">
      <w:r>
        <w:t>Ödeme Tutarı: 13.200,00</w:t>
      </w:r>
    </w:p>
    <w:p w:rsidR="00A876FB" w:rsidRDefault="00A876FB" w:rsidP="00A876FB">
      <w:r>
        <w:t>Yenileme Süresi: 5 YIL</w:t>
      </w:r>
    </w:p>
    <w:p w:rsidR="00A876FB" w:rsidRDefault="00A876FB" w:rsidP="00A876FB"/>
    <w:p w:rsidR="00A876FB" w:rsidRDefault="00A876FB" w:rsidP="00A876FB">
      <w:r>
        <w:t>SUT Kodu: OP1429</w:t>
      </w:r>
    </w:p>
    <w:p w:rsidR="00A876FB" w:rsidRDefault="00A876FB" w:rsidP="00A876FB">
      <w:r>
        <w:t>Ürün/İşlem Adı: SWING FAZI HİDROLİK, STANCE FAZI MEKANİK KONTROLLÜ MONOSENTRİK DİZ DEZARTİKÜLASYON EKLEMLİ, AKTİF VAKUM SİSTEM MODÜLER DİZ DEZARTİKÜLASYON PROTEZİ (DİZ EKLEMİ MİKROİŞLEMCİ KONTROLLÜ ALT EKSTREMİTE PROTEZLERİ) (MOBİLİTE VE AKTİVİTE DESTEKLEYİCİ ORTEZ VE PROTEZLER)</w:t>
      </w:r>
    </w:p>
    <w:p w:rsidR="00A876FB" w:rsidRDefault="00A876FB" w:rsidP="00A876FB">
      <w:r>
        <w:t>Ödeme Tutarı: 17.000,00</w:t>
      </w:r>
    </w:p>
    <w:p w:rsidR="00A876FB" w:rsidRDefault="00A876FB" w:rsidP="00A876FB">
      <w:r>
        <w:t>Yenileme Süresi: 5 YIL</w:t>
      </w:r>
    </w:p>
    <w:p w:rsidR="00A876FB" w:rsidRDefault="00A876FB" w:rsidP="00A876FB"/>
    <w:p w:rsidR="00A876FB" w:rsidRDefault="00A876FB" w:rsidP="00A876FB">
      <w:r>
        <w:t>SUT Kodu: OP1430</w:t>
      </w:r>
    </w:p>
    <w:p w:rsidR="00A876FB" w:rsidRDefault="00A876FB" w:rsidP="00A876FB">
      <w:r>
        <w:lastRenderedPageBreak/>
        <w:t>Ürün/İşlem Adı: SWING FAZI HİDROLİK, STANCE FAZI MEKANİK KONTROLLÜ POLİSENTRİK DİZ DEZARTİKÜLASYON EKLEMLİ, AKTİF VAKUM SİSTEM MODÜLER DİZ DEZARTİKÜLASYON PROTEZİ (DİZ EKLEMİ MİKROİŞLEMCİ KONTROLLÜ ALT EKSTREMİTE PROTEZLERİ) (MOBİLİTE VE AKTİVİTE DESTEKLEYİCİ ORTEZ VE PROTEZLER)</w:t>
      </w:r>
    </w:p>
    <w:p w:rsidR="00A876FB" w:rsidRDefault="00A876FB" w:rsidP="00A876FB">
      <w:r>
        <w:t>Ödeme Tutarı: 17.200,00</w:t>
      </w:r>
    </w:p>
    <w:p w:rsidR="00A876FB" w:rsidRDefault="00A876FB" w:rsidP="00A876FB">
      <w:r>
        <w:t>Yenileme Süresi: 5 YIL</w:t>
      </w:r>
    </w:p>
    <w:p w:rsidR="00A876FB" w:rsidRDefault="00A876FB" w:rsidP="00A876FB"/>
    <w:p w:rsidR="00A876FB" w:rsidRDefault="00A876FB" w:rsidP="00A876FB">
      <w:r>
        <w:t>SUT Kodu: OP1431</w:t>
      </w:r>
    </w:p>
    <w:p w:rsidR="00A876FB" w:rsidRDefault="00A876FB" w:rsidP="00A876FB">
      <w:r>
        <w:t>Ürün/İşlem Adı: SWING VE STANCE FAZI HİDROLİK KONTROLLÜ MONOSENTRİK DİZ DEZARTİKÜLASYON EKLEMLİ, AKTİF VAKUM SİSTEM MODÜLER DİZ DEZARTİKÜLASYON PROTEZİ (DİZ EKLEMİ MİKROİŞLEMCİ KONTROLLÜ ALT EKSTREMİTE PROTEZLERİ) (MOBİLİTE VE AKTİVİTE DESTEKLEYİCİ ORTEZ VE PROTEZLER)</w:t>
      </w:r>
    </w:p>
    <w:p w:rsidR="00A876FB" w:rsidRDefault="00A876FB" w:rsidP="00A876FB">
      <w:r>
        <w:t>Ödeme Tutarı: 17.500,00</w:t>
      </w:r>
    </w:p>
    <w:p w:rsidR="00A876FB" w:rsidRDefault="00A876FB" w:rsidP="00A876FB">
      <w:r>
        <w:t>Yenileme Süresi: 5 YIL</w:t>
      </w:r>
    </w:p>
    <w:p w:rsidR="00A876FB" w:rsidRDefault="00A876FB" w:rsidP="00A876FB"/>
    <w:p w:rsidR="00A876FB" w:rsidRDefault="00A876FB" w:rsidP="00A876FB">
      <w:r>
        <w:t>SUT Kodu: OP1432</w:t>
      </w:r>
    </w:p>
    <w:p w:rsidR="00A876FB" w:rsidRDefault="00A876FB" w:rsidP="00A876FB">
      <w:r>
        <w:t>Ürün/İşlem Adı: SWING VE STANCE FAZI HİDROLİK KONTROLLÜ POLİSENTRİK DİZ DEZARTİKÜLASYON EKLEMLİ, AKTİF VAKUM SİSTEM MODÜLER DİZ DEZARTİKÜLASYON PROTEZİ (DİZ EKLEMİ MİKROİŞLEMCİ KONTROLLÜ ALT EKSTREMİTE PROTEZLERİ) (MOBİLİTE VE AKTİVİTE DESTEKLEYİCİ ORTEZ VE PROTEZLER)</w:t>
      </w:r>
    </w:p>
    <w:p w:rsidR="00A876FB" w:rsidRDefault="00A876FB" w:rsidP="00A876FB">
      <w:r>
        <w:t>Ödeme Tutarı: 17.700,00</w:t>
      </w:r>
    </w:p>
    <w:p w:rsidR="00A876FB" w:rsidRDefault="00A876FB" w:rsidP="00A876FB">
      <w:r>
        <w:t>Yenileme Süresi: 5 YIL</w:t>
      </w:r>
    </w:p>
    <w:p w:rsidR="00A876FB" w:rsidRDefault="00A876FB" w:rsidP="00A876FB"/>
    <w:p w:rsidR="00A876FB" w:rsidRDefault="00A876FB" w:rsidP="00A876FB">
      <w:r>
        <w:t>SUT Kodu: OP1433</w:t>
      </w:r>
    </w:p>
    <w:p w:rsidR="00A876FB" w:rsidRDefault="00A876FB" w:rsidP="00A876FB">
      <w:r>
        <w:t>Ürün/İşlem Adı: SWING FAZI HİDROLİK, STANCE FAZI MEKANİK KONTROLLÜ MONOSENTRİK DİZ DEZARTİKÜLASYON EKLEMLİ, AKTİF VAKUM SİSTEM DİZLİKSİZ SUSPANSE OLABİLEN MODÜLER DİZ DEZARTİKÜLASYON PROTEZİ (DİZ EKLEMİ MİKROİŞLEMCİ KONTROLLÜ ALT EKSTREMİTE PROTEZLERİ) (MOBİLİTE VE AKTİVİTE DESTEKLEYİCİ ORTEZ VE PROTEZLER)</w:t>
      </w:r>
    </w:p>
    <w:p w:rsidR="00A876FB" w:rsidRDefault="00A876FB" w:rsidP="00A876FB">
      <w:r>
        <w:t>Ödeme Tutarı: 17.000,00</w:t>
      </w:r>
    </w:p>
    <w:p w:rsidR="00A876FB" w:rsidRDefault="00A876FB" w:rsidP="00A876FB">
      <w:r>
        <w:t>Yenileme Süresi: 5 YIL</w:t>
      </w:r>
    </w:p>
    <w:p w:rsidR="00A876FB" w:rsidRDefault="00A876FB" w:rsidP="00A876FB"/>
    <w:p w:rsidR="00A876FB" w:rsidRDefault="00A876FB" w:rsidP="00A876FB">
      <w:r>
        <w:t>SUT Kodu: OP1434</w:t>
      </w:r>
    </w:p>
    <w:p w:rsidR="00A876FB" w:rsidRDefault="00A876FB" w:rsidP="00A876FB">
      <w:r>
        <w:lastRenderedPageBreak/>
        <w:t>Ürün/İşlem Adı: SWING FAZI HİDROLİK, STANCE FAZI MEKANİK KONTROLLÜ POLİSENTRİK DİZ DEZARTİKÜLASYON EKLEMLİ, AKTİF VAKUM SİSTEM DİZLİKSİZ SUSPANSE OLABİLEN MODÜLER DİZ DEZARTİKÜLASYON PROTEZİ (DİZ EKLEMİ MİKROİŞLEMCİ KONTROLLÜ ALT EKSTREMİTE PROTEZLERİ) (MOBİLİTE VE AKTİVİTE DESTEKLEYİCİ ORTEZ VE PROTEZLER)</w:t>
      </w:r>
    </w:p>
    <w:p w:rsidR="00A876FB" w:rsidRDefault="00A876FB" w:rsidP="00A876FB">
      <w:r>
        <w:t>Ödeme Tutarı: 17.200,00</w:t>
      </w:r>
    </w:p>
    <w:p w:rsidR="00A876FB" w:rsidRDefault="00A876FB" w:rsidP="00A876FB">
      <w:r>
        <w:t>Yenileme Süresi: 5 YIL</w:t>
      </w:r>
    </w:p>
    <w:p w:rsidR="00A876FB" w:rsidRDefault="00A876FB" w:rsidP="00A876FB"/>
    <w:p w:rsidR="00A876FB" w:rsidRDefault="00A876FB" w:rsidP="00A876FB">
      <w:r>
        <w:t>SUT Kodu: OP1435</w:t>
      </w:r>
    </w:p>
    <w:p w:rsidR="00A876FB" w:rsidRDefault="00A876FB" w:rsidP="00A876FB">
      <w:r>
        <w:t>Ürün/İşlem Adı: SWING VE STANCE FAZI HİDROLİK KONTROLLÜ MONOSENTRİK DİZ DEZARTİKÜLASYON EKLEMLİ, AKTİF VAKUM SİSTEM DİZLİKSİZ SUSPANSE OLABİLEN MODÜLER DİZ DEZARTİKÜLASYON PROTEZİ (DİZ EKLEMİ MİKROİŞLEMCİ KONTROLLÜ ALT EKSTREMİTE PROTEZLERİ) (MOBİLİTE VE AKTİVİTE DESTEKLEYİCİ ORTEZ VE PROTEZLER)</w:t>
      </w:r>
    </w:p>
    <w:p w:rsidR="00A876FB" w:rsidRDefault="00A876FB" w:rsidP="00A876FB">
      <w:r>
        <w:t>Ödeme Tutarı: 17.500,00</w:t>
      </w:r>
    </w:p>
    <w:p w:rsidR="00A876FB" w:rsidRDefault="00A876FB" w:rsidP="00A876FB">
      <w:r>
        <w:t>Yenileme Süresi: 5 YIL</w:t>
      </w:r>
    </w:p>
    <w:p w:rsidR="00A876FB" w:rsidRDefault="00A876FB" w:rsidP="00A876FB"/>
    <w:p w:rsidR="00A876FB" w:rsidRDefault="00A876FB" w:rsidP="00A876FB">
      <w:r>
        <w:t>SUT Kodu: OP1436</w:t>
      </w:r>
    </w:p>
    <w:p w:rsidR="00A876FB" w:rsidRDefault="00A876FB" w:rsidP="00A876FB">
      <w:r>
        <w:t>Ürün/İşlem Adı: SWING VE STANCE FAZI HİDROLİK KONTROLLÜ POLİSENTRİK DİZ DEZARTİKÜLASYON EKLEMLİ, AKTİF VAKUM SİSTEM DİZLİKSİZ SUSPANSE OLABİLEN MODÜLER DİZ DEZARTİKÜLASYON PROTEZİ (DİZ EKLEMİ MİKROİŞLEMCİ KONTROLLÜ ALT EKSTREMİTE PROTEZLERİ) (MOBİLİTE VE AKTİVİTE DESTEKLEYİCİ ORTEZ VE PROTEZLER)</w:t>
      </w:r>
    </w:p>
    <w:p w:rsidR="00A876FB" w:rsidRDefault="00A876FB" w:rsidP="00A876FB">
      <w:r>
        <w:t>Ödeme Tutarı: 17.700,00</w:t>
      </w:r>
    </w:p>
    <w:p w:rsidR="00A876FB" w:rsidRDefault="00A876FB" w:rsidP="00A876FB">
      <w:r>
        <w:t>Yenileme Süresi: 5 YIL</w:t>
      </w:r>
    </w:p>
    <w:p w:rsidR="00A876FB" w:rsidRDefault="00A876FB" w:rsidP="00A876FB"/>
    <w:p w:rsidR="00A876FB" w:rsidRDefault="00A876FB" w:rsidP="00A876FB">
      <w:r>
        <w:t>SUT Kodu: OP1437</w:t>
      </w:r>
    </w:p>
    <w:p w:rsidR="00A876FB" w:rsidRDefault="00A876FB" w:rsidP="00A876FB">
      <w:r>
        <w:t>Ürün/İşlem Adı: SWING FAZI HİDROLİK, STANCE FAZI MEKANİK KONTROLLÜ MONOSENTRİK DİZ EKLEMLİ, MODÜLER DİZ ÜSTÜ PROTEZİ (DİZ EKLEMİ MİKROİŞLEMCİ KONTROLLÜ ALT EKSTREMİTE PROTEZLERİ) (MOBİLİTE VE AKTİVİTE DESTEKLEYİCİ ORTEZ VE PROTEZLER)</w:t>
      </w:r>
    </w:p>
    <w:p w:rsidR="00A876FB" w:rsidRDefault="00A876FB" w:rsidP="00A876FB">
      <w:r>
        <w:t>Ödeme Tutarı: 11.000,00</w:t>
      </w:r>
    </w:p>
    <w:p w:rsidR="00A876FB" w:rsidRDefault="00A876FB" w:rsidP="00A876FB">
      <w:r>
        <w:t>Yenileme Süresi: 5 YIL</w:t>
      </w:r>
    </w:p>
    <w:p w:rsidR="00A876FB" w:rsidRDefault="00A876FB" w:rsidP="00A876FB"/>
    <w:p w:rsidR="00A876FB" w:rsidRDefault="00A876FB" w:rsidP="00A876FB">
      <w:r>
        <w:t>SUT Kodu: OP1438</w:t>
      </w:r>
    </w:p>
    <w:p w:rsidR="00A876FB" w:rsidRDefault="00A876FB" w:rsidP="00A876FB">
      <w:r>
        <w:lastRenderedPageBreak/>
        <w:t>Ürün/İşlem Adı: SWING FAZI HİDROLİK, STANCE FAZI MEKANİK KONTROLLÜ POLİSENTRİK DİZ EKLEMLİ, MODÜLER DİZ ÜSTÜ PROTEZİ (DİZ EKLEMİ MİKROİŞLEMCİ KONTROLLÜ ALT EKSTREMİTE PROTEZLERİ) (MOBİLİTE VE AKTİVİTE DESTEKLEYİCİ ORTEZ VE PROTEZLER)</w:t>
      </w:r>
    </w:p>
    <w:p w:rsidR="00A876FB" w:rsidRDefault="00A876FB" w:rsidP="00A876FB">
      <w:r>
        <w:t>Ödeme Tutarı: 11.200,00</w:t>
      </w:r>
    </w:p>
    <w:p w:rsidR="00A876FB" w:rsidRDefault="00A876FB" w:rsidP="00A876FB">
      <w:r>
        <w:t>Yenileme Süresi: 5 YIL</w:t>
      </w:r>
    </w:p>
    <w:p w:rsidR="00A876FB" w:rsidRDefault="00A876FB" w:rsidP="00A876FB"/>
    <w:p w:rsidR="00A876FB" w:rsidRDefault="00A876FB" w:rsidP="00A876FB">
      <w:r>
        <w:t>SUT Kodu: OP1439</w:t>
      </w:r>
    </w:p>
    <w:p w:rsidR="00A876FB" w:rsidRDefault="00A876FB" w:rsidP="00A876FB">
      <w:r>
        <w:t>Ürün/İşlem Adı: SWING FAZI MEKANİK, STANCE FAZI HİDROLİK KONTROLLÜ MONOSENTRİK DİZ EKLEMLİ, MODÜLER DİZ ÜSTÜ PROTEZİ (DİZ EKLEMİ MİKROİŞLEMCİ KONTROLLÜ ALT EKSTREMİTE PROTEZLERİ) (MOBİLİTE VE AKTİVİTE DESTEKLEYİCİ ORTEZ VE PROTEZLER)</w:t>
      </w:r>
    </w:p>
    <w:p w:rsidR="00A876FB" w:rsidRDefault="00A876FB" w:rsidP="00A876FB">
      <w:r>
        <w:t>Ödeme Tutarı: 10.500,00</w:t>
      </w:r>
    </w:p>
    <w:p w:rsidR="00A876FB" w:rsidRDefault="00A876FB" w:rsidP="00A876FB">
      <w:r>
        <w:t>Yenileme Süresi: 5 YIL</w:t>
      </w:r>
    </w:p>
    <w:p w:rsidR="00A876FB" w:rsidRDefault="00A876FB" w:rsidP="00A876FB"/>
    <w:p w:rsidR="00A876FB" w:rsidRDefault="00A876FB" w:rsidP="00A876FB">
      <w:r>
        <w:t>SUT Kodu: OP1440</w:t>
      </w:r>
    </w:p>
    <w:p w:rsidR="00A876FB" w:rsidRDefault="00A876FB" w:rsidP="00A876FB">
      <w:r>
        <w:t>Ürün/İşlem Adı: SWING VE STANCE FAZI HİDROLİK KONTROLLÜ MONOSENTRİK DİZ EKLEMLİ, MODÜLER DİZ ÜSTÜ PROTEZİ (DİZ EKLEMİ MİKROİŞLEMCİ KONTROLLÜ ALT EKSTREMİTE PROTEZLERİ) (MOBİLİTE VE AKTİVİTE DESTEKLEYİCİ ORTEZ VE PROTEZLER)</w:t>
      </w:r>
    </w:p>
    <w:p w:rsidR="00A876FB" w:rsidRDefault="00A876FB" w:rsidP="00A876FB">
      <w:r>
        <w:t>Ödeme Tutarı: 11.500,00</w:t>
      </w:r>
    </w:p>
    <w:p w:rsidR="00A876FB" w:rsidRDefault="00A876FB" w:rsidP="00A876FB">
      <w:r>
        <w:t>Yenileme Süresi: 5 YIL</w:t>
      </w:r>
    </w:p>
    <w:p w:rsidR="00A876FB" w:rsidRDefault="00A876FB" w:rsidP="00A876FB"/>
    <w:p w:rsidR="00A876FB" w:rsidRDefault="00A876FB" w:rsidP="00A876FB">
      <w:r>
        <w:t>SUT Kodu: OP1441</w:t>
      </w:r>
    </w:p>
    <w:p w:rsidR="00A876FB" w:rsidRDefault="00A876FB" w:rsidP="00A876FB">
      <w:r>
        <w:t>Ürün/İşlem Adı: SWING VE STANCE FAZI HİDROLİK KONTROLLÜ POLİSENTRİK DİZ EKLEMLİ, MODÜLER DİZ ÜSTÜ PROTEZİ (DİZ EKLEMİ MİKROİŞLEMCİ KONTROLLÜ ALT EKSTREMİTE PROTEZLERİ) (MOBİLİTE VE AKTİVİTE DESTEKLEYİCİ ORTEZ VE PROTEZLER)</w:t>
      </w:r>
    </w:p>
    <w:p w:rsidR="00A876FB" w:rsidRDefault="00A876FB" w:rsidP="00A876FB">
      <w:r>
        <w:t>Ödeme Tutarı: 11.700,00</w:t>
      </w:r>
    </w:p>
    <w:p w:rsidR="00A876FB" w:rsidRDefault="00A876FB" w:rsidP="00A876FB">
      <w:r>
        <w:t>Yenileme Süresi: 5 YIL</w:t>
      </w:r>
    </w:p>
    <w:p w:rsidR="00A876FB" w:rsidRDefault="00A876FB" w:rsidP="00A876FB"/>
    <w:p w:rsidR="00A876FB" w:rsidRDefault="00A876FB" w:rsidP="00A876FB">
      <w:r>
        <w:t>SUT Kodu: OP1442</w:t>
      </w:r>
    </w:p>
    <w:p w:rsidR="00A876FB" w:rsidRDefault="00A876FB" w:rsidP="00A876FB">
      <w:r>
        <w:t>Ürün/İşlem Adı: SWING FAZI HİDROLİK, STANCE FAZI MEKANİK KONTROLLÜ MONOSENTRİK DİZ EKLEMLİ, SİLİKON LİNER KİLİT SİSTEMSİZ MODÜLER DİZ ÜSTÜ PROTEZİ (DİZ EKLEMİ MİKROİŞLEMCİ KONTROLLÜ ALT EKSTREMİTE PROTEZLERİ) (MOBİLİTE VE AKTİVİTE DESTEKLEYİCİ ORTEZ VE PROTEZLER)</w:t>
      </w:r>
    </w:p>
    <w:p w:rsidR="00A876FB" w:rsidRDefault="00A876FB" w:rsidP="00A876FB">
      <w:r>
        <w:lastRenderedPageBreak/>
        <w:t>Ödeme Tutarı: 12.200,00</w:t>
      </w:r>
    </w:p>
    <w:p w:rsidR="00A876FB" w:rsidRDefault="00A876FB" w:rsidP="00A876FB">
      <w:r>
        <w:t>Yenileme Süresi: 5 YIL</w:t>
      </w:r>
    </w:p>
    <w:p w:rsidR="00A876FB" w:rsidRDefault="00A876FB" w:rsidP="00A876FB"/>
    <w:p w:rsidR="00A876FB" w:rsidRDefault="00A876FB" w:rsidP="00A876FB">
      <w:r>
        <w:t>SUT Kodu: OP1443</w:t>
      </w:r>
    </w:p>
    <w:p w:rsidR="00A876FB" w:rsidRDefault="00A876FB" w:rsidP="00A876FB">
      <w:r>
        <w:t>Ürün/İşlem Adı: SWING FAZI HİDROLİK, STANCE FAZI MEKANİK KONTROLLÜ POLİSENTRİK DİZ EKLEMLİ, SİLİKON LİNER KİLİT SİSTEMSİZ MODÜLER DİZ ÜSTÜ PROTEZİ (DİZ EKLEMİ MİKROİŞLEMCİ KONTROLLÜ ALT EKSTREMİTE PROTEZLERİ) (MOBİLİTE VE AKTİVİTE DESTEKLEYİCİ ORTEZ VE PROTEZLER)</w:t>
      </w:r>
    </w:p>
    <w:p w:rsidR="00A876FB" w:rsidRDefault="00A876FB" w:rsidP="00A876FB">
      <w:r>
        <w:t>Ödeme Tutarı: 12.400,00</w:t>
      </w:r>
    </w:p>
    <w:p w:rsidR="00A876FB" w:rsidRDefault="00A876FB" w:rsidP="00A876FB">
      <w:r>
        <w:t>Yenileme Süresi: 5 YIL</w:t>
      </w:r>
    </w:p>
    <w:p w:rsidR="00A876FB" w:rsidRDefault="00A876FB" w:rsidP="00A876FB"/>
    <w:p w:rsidR="00A876FB" w:rsidRDefault="00A876FB" w:rsidP="00A876FB">
      <w:r>
        <w:t>SUT Kodu: OP1444</w:t>
      </w:r>
    </w:p>
    <w:p w:rsidR="00A876FB" w:rsidRDefault="00A876FB" w:rsidP="00A876FB">
      <w:r>
        <w:t>Ürün/İşlem Adı: SWING VE STANCE FAZI HİDROLİK KONTROLLÜ MONOSENTRİK DİZ EKLEMLİ, SİLİKON LİNER KİLİT SİSTEMSİZ MODÜLER DİZ ÜSTÜ PROTEZİ (DİZ EKLEMİ MİKROİŞLEMCİ KONTROLLÜ ALT EKSTREMİTE PROTEZLERİ) (MOBİLİTE VE AKTİVİTE DESTEKLEYİCİ ORTEZ VE PROTEZLER)</w:t>
      </w:r>
    </w:p>
    <w:p w:rsidR="00A876FB" w:rsidRDefault="00A876FB" w:rsidP="00A876FB">
      <w:r>
        <w:t>Ödeme Tutarı: 12.700,00</w:t>
      </w:r>
    </w:p>
    <w:p w:rsidR="00A876FB" w:rsidRDefault="00A876FB" w:rsidP="00A876FB">
      <w:r>
        <w:t>Yenileme Süresi: 5 YIL</w:t>
      </w:r>
    </w:p>
    <w:p w:rsidR="00A876FB" w:rsidRDefault="00A876FB" w:rsidP="00A876FB"/>
    <w:p w:rsidR="00A876FB" w:rsidRDefault="00A876FB" w:rsidP="00A876FB">
      <w:r>
        <w:t>SUT Kodu: OP1445</w:t>
      </w:r>
    </w:p>
    <w:p w:rsidR="00A876FB" w:rsidRDefault="00A876FB" w:rsidP="00A876FB">
      <w:r>
        <w:t>Ürün/İşlem Adı: SWING VE STANCE FAZI HİDROLİK KONTROLLÜ POLİSENTRİK DİZ EKLEMLİ, SİLİKON LİNER KİLİT SİSTEMSİZ MODÜLER DİZ ÜSTÜ PROTEZİ (DİZ EKLEMİ MİKROİŞLEMCİ KONTROLLÜ ALT EKSTREMİTE PROTEZLERİ) (MOBİLİTE VE AKTİVİTE DESTEKLEYİCİ ORTEZ VE PROTEZLER)</w:t>
      </w:r>
    </w:p>
    <w:p w:rsidR="00A876FB" w:rsidRDefault="00A876FB" w:rsidP="00A876FB">
      <w:r>
        <w:t>Ödeme Tutarı: 12.900,00</w:t>
      </w:r>
    </w:p>
    <w:p w:rsidR="00A876FB" w:rsidRDefault="00A876FB" w:rsidP="00A876FB">
      <w:r>
        <w:t>Yenileme Süresi: 5 YIL</w:t>
      </w:r>
    </w:p>
    <w:p w:rsidR="00A876FB" w:rsidRDefault="00A876FB" w:rsidP="00A876FB"/>
    <w:p w:rsidR="00A876FB" w:rsidRDefault="00A876FB" w:rsidP="00A876FB">
      <w:r>
        <w:t>SUT Kodu: OP1446</w:t>
      </w:r>
    </w:p>
    <w:p w:rsidR="00A876FB" w:rsidRDefault="00A876FB" w:rsidP="00A876FB">
      <w:r>
        <w:t>Ürün/İşlem Adı: SWING FAZI HİDROLİK, STANCE FAZI MEKANİK KONTROLLÜ MONOSENTRİK DİZ EKLEMLİ, SİLİKON LİNER KİLİT SİSTEMLİ MODÜLER DİZ ÜSTÜ PROTEZİ (DİZ EKLEMİ MİKROİŞLEMCİ KONTROLLÜ ALT EKSTREMİTE PROTEZLERİ) (MOBİLİTE VE AKTİVİTE DESTEKLEYİCİ ORTEZ VE PROTEZLER)</w:t>
      </w:r>
    </w:p>
    <w:p w:rsidR="00A876FB" w:rsidRDefault="00A876FB" w:rsidP="00A876FB">
      <w:r>
        <w:t>Ödeme Tutarı: 12.500,00</w:t>
      </w:r>
    </w:p>
    <w:p w:rsidR="00A876FB" w:rsidRDefault="00A876FB" w:rsidP="00A876FB">
      <w:r>
        <w:lastRenderedPageBreak/>
        <w:t>Yenileme Süresi: 5 YIL</w:t>
      </w:r>
    </w:p>
    <w:p w:rsidR="00A876FB" w:rsidRDefault="00A876FB" w:rsidP="00A876FB"/>
    <w:p w:rsidR="00A876FB" w:rsidRDefault="00A876FB" w:rsidP="00A876FB">
      <w:r>
        <w:t>SUT Kodu: OP1447</w:t>
      </w:r>
    </w:p>
    <w:p w:rsidR="00A876FB" w:rsidRDefault="00A876FB" w:rsidP="00A876FB">
      <w:r>
        <w:t>Ürün/İşlem Adı: SWING FAZI HİDROLİK, STANCE FAZI MEKANİK KONTROLLÜ POLİSENTRİK DİZ EKLEMLİ, SİLİKON LİNER KİLİT SİSTEMLİ MODÜLER DİZ ÜSTÜ PROTEZİ (DİZ EKLEMİ MİKROİŞLEMCİ KONTROLLÜ ALT EKSTREMİTE PROTEZLERİ) (MOBİLİTE VE AKTİVİTE DESTEKLEYİCİ ORTEZ VE PROTEZLER)</w:t>
      </w:r>
    </w:p>
    <w:p w:rsidR="00A876FB" w:rsidRDefault="00A876FB" w:rsidP="00A876FB">
      <w:r>
        <w:t>Ödeme Tutarı: 12.700,00</w:t>
      </w:r>
    </w:p>
    <w:p w:rsidR="00A876FB" w:rsidRDefault="00A876FB" w:rsidP="00A876FB">
      <w:r>
        <w:t>Yenileme Süresi: 5 YIL</w:t>
      </w:r>
    </w:p>
    <w:p w:rsidR="00A876FB" w:rsidRDefault="00A876FB" w:rsidP="00A876FB"/>
    <w:p w:rsidR="00A876FB" w:rsidRDefault="00A876FB" w:rsidP="00A876FB">
      <w:r>
        <w:t>SUT Kodu: OP1448</w:t>
      </w:r>
    </w:p>
    <w:p w:rsidR="00A876FB" w:rsidRDefault="00A876FB" w:rsidP="00A876FB">
      <w:r>
        <w:t>Ürün/İşlem Adı: SWING VE STANCE FAZI HİDROLİK KONTROLLÜ MONOSENTRİK DİZ EKLEMLİ, SİLİKON LİNER KİLİT SİSTEMLİ MODÜLER DİZ ÜSTÜ PROTEZİ (DİZ EKLEMİ MİKROİŞLEMCİ KONTROLLÜ ALT EKSTREMİTE PROTEZLERİ) (MOBİLİTE VE AKTİVİTE DESTEKLEYİCİ ORTEZ VE PROTEZLER)</w:t>
      </w:r>
    </w:p>
    <w:p w:rsidR="00A876FB" w:rsidRDefault="00A876FB" w:rsidP="00A876FB">
      <w:r>
        <w:t>Ödeme Tutarı: 13.000,00</w:t>
      </w:r>
    </w:p>
    <w:p w:rsidR="00A876FB" w:rsidRDefault="00A876FB" w:rsidP="00A876FB">
      <w:r>
        <w:t>Yenileme Süresi: 5 YIL</w:t>
      </w:r>
    </w:p>
    <w:p w:rsidR="00A876FB" w:rsidRDefault="00A876FB" w:rsidP="00A876FB"/>
    <w:p w:rsidR="00A876FB" w:rsidRDefault="00A876FB" w:rsidP="00A876FB">
      <w:r>
        <w:t>SUT Kodu: OP1449</w:t>
      </w:r>
    </w:p>
    <w:p w:rsidR="00A876FB" w:rsidRDefault="00A876FB" w:rsidP="00A876FB">
      <w:r>
        <w:t>Ürün/İşlem Adı: SWING VE STANCE FAZI HİDROLİK KONTROLLÜ POLİSENTRİK DİZ EKLEMLİ, SİLİKON LİNER KİLİT SİSTEMLİ MODÜLER DİZ ÜSTÜ PROTEZİ (DİZ EKLEMİ MİKROİŞLEMCİ KONTROLLÜ ALT EKSTREMİTE PROTEZLERİ) (MOBİLİTE VE AKTİVİTE DESTEKLEYİCİ ORTEZ VE PROTEZLER)</w:t>
      </w:r>
    </w:p>
    <w:p w:rsidR="00A876FB" w:rsidRDefault="00A876FB" w:rsidP="00A876FB">
      <w:r>
        <w:t>Ödeme Tutarı: 13.200,00</w:t>
      </w:r>
    </w:p>
    <w:p w:rsidR="00A876FB" w:rsidRDefault="00A876FB" w:rsidP="00A876FB">
      <w:r>
        <w:t>Yenileme Süresi: 5 YIL</w:t>
      </w:r>
    </w:p>
    <w:p w:rsidR="00A876FB" w:rsidRDefault="00A876FB" w:rsidP="00A876FB"/>
    <w:p w:rsidR="00A876FB" w:rsidRDefault="00A876FB" w:rsidP="00A876FB">
      <w:r>
        <w:t>SUT Kodu: OP1450</w:t>
      </w:r>
    </w:p>
    <w:p w:rsidR="00A876FB" w:rsidRDefault="00A876FB" w:rsidP="00A876FB">
      <w:r>
        <w:t>Ürün/İşlem Adı: SWING FAZI HİDROLİK, STANCE FAZI MEKANİK KONTROLLÜ MONOSENTRİK DİZ EKLEMLİ, PASİF VAKUM SİSTEM MODÜLER DİZ ÜSTÜ PROTEZİ (DİZ EKLEMİ MİKROİŞLEMCİ KONTROLLÜ ALT EKSTREMİTE PROTEZLERİ) (MOBİLİTE VE AKTİVİTE DESTEKLEYİCİ ORTEZ VE PROTEZLER)</w:t>
      </w:r>
    </w:p>
    <w:p w:rsidR="00A876FB" w:rsidRDefault="00A876FB" w:rsidP="00A876FB">
      <w:r>
        <w:t>Ödeme Tutarı: 12.500,00</w:t>
      </w:r>
    </w:p>
    <w:p w:rsidR="00A876FB" w:rsidRDefault="00A876FB" w:rsidP="00A876FB">
      <w:r>
        <w:t>Yenileme Süresi: 5 YIL</w:t>
      </w:r>
    </w:p>
    <w:p w:rsidR="00A876FB" w:rsidRDefault="00A876FB" w:rsidP="00A876FB"/>
    <w:p w:rsidR="00A876FB" w:rsidRDefault="00A876FB" w:rsidP="00A876FB">
      <w:r>
        <w:t>SUT Kodu: OP1451</w:t>
      </w:r>
    </w:p>
    <w:p w:rsidR="00A876FB" w:rsidRDefault="00A876FB" w:rsidP="00A876FB">
      <w:r>
        <w:t>Ürün/İşlem Adı: SWING FAZI HİDROLİK, STANCE FAZI MEKANİK KONTROLLÜ POLİSENTRİK DİZ EKLEMLİ, PASİF VAKUM SİSTEM MODÜLER DİZ ÜSTÜ PROTEZİ (DİZ EKLEMİ MİKROİŞLEMCİ KONTROLLÜ ALT EKSTREMİTE PROTEZLERİ) (MOBİLİTE VE AKTİVİTE DESTEKLEYİCİ ORTEZ VE PROTEZLER)</w:t>
      </w:r>
    </w:p>
    <w:p w:rsidR="00A876FB" w:rsidRDefault="00A876FB" w:rsidP="00A876FB">
      <w:r>
        <w:t>Ödeme Tutarı: 12.700,00</w:t>
      </w:r>
    </w:p>
    <w:p w:rsidR="00A876FB" w:rsidRDefault="00A876FB" w:rsidP="00A876FB">
      <w:r>
        <w:t>Yenileme Süresi: 5 YIL</w:t>
      </w:r>
    </w:p>
    <w:p w:rsidR="00A876FB" w:rsidRDefault="00A876FB" w:rsidP="00A876FB"/>
    <w:p w:rsidR="00A876FB" w:rsidRDefault="00A876FB" w:rsidP="00A876FB">
      <w:r>
        <w:t>SUT Kodu: OP1452</w:t>
      </w:r>
    </w:p>
    <w:p w:rsidR="00A876FB" w:rsidRDefault="00A876FB" w:rsidP="00A876FB">
      <w:r>
        <w:t>Ürün/İşlem Adı: SWING VE STANCE FAZI HİDROLİK KONTROLLÜ MONOSENTRİK DİZ EKLEMLİ, PASİF VAKUM SİSTEM MODÜLER DİZ ÜSTÜ PROTEZİ (DİZ EKLEMİ MİKROİŞLEMCİ KONTROLLÜ ALT EKSTREMİTE PROTEZLERİ) (MOBİLİTE VE AKTİVİTE DESTEKLEYİCİ ORTEZ VE PROTEZLER)</w:t>
      </w:r>
    </w:p>
    <w:p w:rsidR="00A876FB" w:rsidRDefault="00A876FB" w:rsidP="00A876FB">
      <w:r>
        <w:t>Ödeme Tutarı: 13.000,00</w:t>
      </w:r>
    </w:p>
    <w:p w:rsidR="00A876FB" w:rsidRDefault="00A876FB" w:rsidP="00A876FB">
      <w:r>
        <w:t>Yenileme Süresi: 5 YIL</w:t>
      </w:r>
    </w:p>
    <w:p w:rsidR="00A876FB" w:rsidRDefault="00A876FB" w:rsidP="00A876FB"/>
    <w:p w:rsidR="00A876FB" w:rsidRDefault="00A876FB" w:rsidP="00A876FB">
      <w:r>
        <w:t>SUT Kodu: OP1453</w:t>
      </w:r>
    </w:p>
    <w:p w:rsidR="00A876FB" w:rsidRDefault="00A876FB" w:rsidP="00A876FB">
      <w:r>
        <w:t>Ürün/İşlem Adı: SWING VE STANCE FAZI HİDROLİK KONTROLLÜ POLİSENTRİK DİZ EKLEMLİ, PASİF VAKUM SİSTEM MODÜLER DİZ ÜSTÜ PROTEZİ (DİZ EKLEMİ MİKROİŞLEMCİ KONTROLLÜ ALT EKSTREMİTE PROTEZLERİ) (MOBİLİTE VE AKTİVİTE DESTEKLEYİCİ ORTEZ VE PROTEZLER)</w:t>
      </w:r>
    </w:p>
    <w:p w:rsidR="00A876FB" w:rsidRDefault="00A876FB" w:rsidP="00A876FB">
      <w:r>
        <w:t>Ödeme Tutarı: 13.200,00</w:t>
      </w:r>
    </w:p>
    <w:p w:rsidR="00A876FB" w:rsidRDefault="00A876FB" w:rsidP="00A876FB">
      <w:r>
        <w:t>Yenileme Süresi: 5 YIL</w:t>
      </w:r>
    </w:p>
    <w:p w:rsidR="00A876FB" w:rsidRDefault="00A876FB" w:rsidP="00A876FB"/>
    <w:p w:rsidR="00A876FB" w:rsidRDefault="00A876FB" w:rsidP="00A876FB">
      <w:r>
        <w:t>SUT Kodu: OP1454</w:t>
      </w:r>
    </w:p>
    <w:p w:rsidR="00A876FB" w:rsidRDefault="00A876FB" w:rsidP="00A876FB">
      <w:r>
        <w:t>Ürün/İşlem Adı: SWING FAZI HİDROLİK, STANCE FAZI MEKANİK KONTROLLÜ MONOSENTRİK DİZ EKLEMLİ, DÜŞÜK DİSTAL VAKUM SİSTEM DİZLİKSİZ SUSPANSE OLABİLEN MODÜLER DİZ ÜSTÜ PROTEZİ (DİZ EKLEMİ MİKROİŞLEMCİ KONTROLLÜ ALT EKSTREMİTE PROTEZLERİ) (MOBİLİTE VE AKTİVİTE DESTEKLEYİCİ ORTEZ VE PROTEZLER)</w:t>
      </w:r>
    </w:p>
    <w:p w:rsidR="00A876FB" w:rsidRDefault="00A876FB" w:rsidP="00A876FB">
      <w:r>
        <w:t>Ödeme Tutarı: 12.500,00</w:t>
      </w:r>
    </w:p>
    <w:p w:rsidR="00A876FB" w:rsidRDefault="00A876FB" w:rsidP="00A876FB">
      <w:r>
        <w:t>Yenileme Süresi: 5 YIL</w:t>
      </w:r>
    </w:p>
    <w:p w:rsidR="00A876FB" w:rsidRDefault="00A876FB" w:rsidP="00A876FB"/>
    <w:p w:rsidR="00A876FB" w:rsidRDefault="00A876FB" w:rsidP="00A876FB">
      <w:r>
        <w:lastRenderedPageBreak/>
        <w:t>SUT Kodu: OP1455</w:t>
      </w:r>
    </w:p>
    <w:p w:rsidR="00A876FB" w:rsidRDefault="00A876FB" w:rsidP="00A876FB">
      <w:r>
        <w:t>Ürün/İşlem Adı: SWING FAZI HİDROLİK, STANCE FAZI MEKANİK KONTROLLÜ POLİSENTRİK DİZ EKLEMLİ, DÜŞÜK DİSTAL VAKUM SİSTEM DİZLİKSİZ SUSPANSE OLABİLEN MODÜLER DİZ ÜSTÜ PROTEZİ (DİZ EKLEMİ MİKROİŞLEMCİ KONTROLLÜ ALT EKSTREMİTE PROTEZLERİ) (MOBİLİTE VE AKTİVİTE DESTEKLEYİCİ ORTEZ VE PROTEZLER)</w:t>
      </w:r>
    </w:p>
    <w:p w:rsidR="00A876FB" w:rsidRDefault="00A876FB" w:rsidP="00A876FB">
      <w:r>
        <w:t>Ödeme Tutarı: 12.700,00</w:t>
      </w:r>
    </w:p>
    <w:p w:rsidR="00A876FB" w:rsidRDefault="00A876FB" w:rsidP="00A876FB">
      <w:r>
        <w:t>Yenileme Süresi: 5 YIL</w:t>
      </w:r>
    </w:p>
    <w:p w:rsidR="00A876FB" w:rsidRDefault="00A876FB" w:rsidP="00A876FB"/>
    <w:p w:rsidR="00A876FB" w:rsidRDefault="00A876FB" w:rsidP="00A876FB">
      <w:r>
        <w:t>SUT Kodu: OP1456</w:t>
      </w:r>
    </w:p>
    <w:p w:rsidR="00A876FB" w:rsidRDefault="00A876FB" w:rsidP="00A876FB">
      <w:r>
        <w:t>Ürün/İşlem Adı: SWING VE STANCE FAZI HİDROLİK KONTROLLÜ MONOSENTRİK DİZ EKLEMLİ, DÜŞÜK DİSTAL VAKUM SİSTEM DİZLİKSİZ SUSPANSE OLABİLEN MODÜLER DİZ ÜSTÜ PROTEZİ (DİZ EKLEMİ MİKROİŞLEMCİ KONTROLLÜ ALT EKSTREMİTE PROTEZLERİ) (MOBİLİTE VE AKTİVİTE DESTEKLEYİCİ ORTEZ VE PROTEZLER)</w:t>
      </w:r>
    </w:p>
    <w:p w:rsidR="00A876FB" w:rsidRDefault="00A876FB" w:rsidP="00A876FB">
      <w:r>
        <w:t>Ödeme Tutarı: 13.000,00</w:t>
      </w:r>
    </w:p>
    <w:p w:rsidR="00A876FB" w:rsidRDefault="00A876FB" w:rsidP="00A876FB">
      <w:r>
        <w:t>Yenileme Süresi: 5 YIL</w:t>
      </w:r>
    </w:p>
    <w:p w:rsidR="00A876FB" w:rsidRDefault="00A876FB" w:rsidP="00A876FB"/>
    <w:p w:rsidR="00A876FB" w:rsidRDefault="00A876FB" w:rsidP="00A876FB">
      <w:r>
        <w:t>SUT Kodu: OP1457</w:t>
      </w:r>
    </w:p>
    <w:p w:rsidR="00A876FB" w:rsidRDefault="00A876FB" w:rsidP="00A876FB">
      <w:r>
        <w:t>Ürün/İşlem Adı: SWING VE STANCE FAZI HİDROLİK KONTROLLÜ POLİSENTRİK DİZ EKLEMLİ, DÜŞÜK DİSTAL VAKUM SİSTEM DİZLİKSİZ SUSPANSE OLABİLEN MODÜLER DİZ ÜSTÜ PROTEZİ (DİZ EKLEMİ MİKROİŞLEMCİ KONTROLLÜ ALT EKSTREMİTE PROTEZLERİ) (MOBİLİTE VE AKTİVİTE DESTEKLEYİCİ ORTEZ VE PROTEZLER)</w:t>
      </w:r>
    </w:p>
    <w:p w:rsidR="00A876FB" w:rsidRDefault="00A876FB" w:rsidP="00A876FB">
      <w:r>
        <w:t>Ödeme Tutarı: 13.200,00</w:t>
      </w:r>
    </w:p>
    <w:p w:rsidR="00A876FB" w:rsidRDefault="00A876FB" w:rsidP="00A876FB">
      <w:r>
        <w:t>Yenileme Süresi: 5 YIL</w:t>
      </w:r>
    </w:p>
    <w:p w:rsidR="00A876FB" w:rsidRDefault="00A876FB" w:rsidP="00A876FB"/>
    <w:p w:rsidR="00A876FB" w:rsidRDefault="00A876FB" w:rsidP="00A876FB">
      <w:r>
        <w:t>SUT Kodu: OP1458</w:t>
      </w:r>
    </w:p>
    <w:p w:rsidR="00A876FB" w:rsidRDefault="00A876FB" w:rsidP="00A876FB">
      <w:r>
        <w:t>Ürün/İşlem Adı: SWING FAZI HİDROLİK, STANCE FAZI MEKANİK KONTROLLÜ MONOSENTRİK DİZ EKLEMLİ, AKTİF VAKUM SİSTEM MODÜLER DİZ ÜSTÜ PROTEZİ (DİZ EKLEMİ MİKROİŞLEMCİ KONTROLLÜ ALT EKSTREMİTE PROTEZLERİ) (MOBİLİTE VE AKTİVİTE DESTEKLEYİCİ ORTEZ VE PROTEZLER)</w:t>
      </w:r>
    </w:p>
    <w:p w:rsidR="00A876FB" w:rsidRDefault="00A876FB" w:rsidP="00A876FB">
      <w:r>
        <w:t>Ödeme Tutarı: 17.000,00</w:t>
      </w:r>
    </w:p>
    <w:p w:rsidR="00A876FB" w:rsidRDefault="00A876FB" w:rsidP="00A876FB">
      <w:r>
        <w:t>Yenileme Süresi: 5 YIL</w:t>
      </w:r>
    </w:p>
    <w:p w:rsidR="00A876FB" w:rsidRDefault="00A876FB" w:rsidP="00A876FB"/>
    <w:p w:rsidR="00A876FB" w:rsidRDefault="00A876FB" w:rsidP="00A876FB">
      <w:r>
        <w:lastRenderedPageBreak/>
        <w:t>SUT Kodu: OP1459</w:t>
      </w:r>
    </w:p>
    <w:p w:rsidR="00A876FB" w:rsidRDefault="00A876FB" w:rsidP="00A876FB">
      <w:r>
        <w:t>Ürün/İşlem Adı: SWING FAZI HİDROLİK, STANCE FAZI MEKANİK KONTROLLÜ POLİSENTRİK DİZ EKLEMLİ, AKTİF VAKUM SİSTEM MODÜLER DİZ ÜSTÜ PROTEZİ (DİZ EKLEMİ MİKROİŞLEMCİ KONTROLLÜ ALT EKSTREMİTE PROTEZLERİ) (MOBİLİTE VE AKTİVİTE DESTEKLEYİCİ ORTEZ VE PROTEZLER)</w:t>
      </w:r>
    </w:p>
    <w:p w:rsidR="00A876FB" w:rsidRDefault="00A876FB" w:rsidP="00A876FB">
      <w:r>
        <w:t>Ödeme Tutarı: 17.200,00</w:t>
      </w:r>
    </w:p>
    <w:p w:rsidR="00A876FB" w:rsidRDefault="00A876FB" w:rsidP="00A876FB">
      <w:r>
        <w:t>Yenileme Süresi: 5 YIL</w:t>
      </w:r>
    </w:p>
    <w:p w:rsidR="00A876FB" w:rsidRDefault="00A876FB" w:rsidP="00A876FB"/>
    <w:p w:rsidR="00A876FB" w:rsidRDefault="00A876FB" w:rsidP="00A876FB">
      <w:r>
        <w:t>SUT Kodu: OP1460</w:t>
      </w:r>
    </w:p>
    <w:p w:rsidR="00A876FB" w:rsidRDefault="00A876FB" w:rsidP="00A876FB">
      <w:r>
        <w:t>Ürün/İşlem Adı: SWING VE STANCE FAZI HİDROLİK KONTROLLÜ MONOSENTRİK DİZ EKLEMLİ, AKTİF VAKUM SİSTEM MODÜLER DİZ ÜSTÜ PROTEZİ (DİZ EKLEMİ MİKROİŞLEMCİ KONTROLLÜ ALT EKSTREMİTE PROTEZLERİ) (MOBİLİTE VE AKTİVİTE DESTEKLEYİCİ ORTEZ VE PROTEZLER)</w:t>
      </w:r>
    </w:p>
    <w:p w:rsidR="00A876FB" w:rsidRDefault="00A876FB" w:rsidP="00A876FB">
      <w:r>
        <w:t>Ödeme Tutarı: 17.500,00</w:t>
      </w:r>
    </w:p>
    <w:p w:rsidR="00A876FB" w:rsidRDefault="00A876FB" w:rsidP="00A876FB">
      <w:r>
        <w:t>Yenileme Süresi: 5 YIL</w:t>
      </w:r>
    </w:p>
    <w:p w:rsidR="00A876FB" w:rsidRDefault="00A876FB" w:rsidP="00A876FB"/>
    <w:p w:rsidR="00A876FB" w:rsidRDefault="00A876FB" w:rsidP="00A876FB">
      <w:r>
        <w:t>SUT Kodu: OP1461</w:t>
      </w:r>
    </w:p>
    <w:p w:rsidR="00A876FB" w:rsidRDefault="00A876FB" w:rsidP="00A876FB">
      <w:r>
        <w:t>Ürün/İşlem Adı: SWING VE STANCE FAZI HİDROLİK KONTROLLÜ POLİSENTRİK DİZ EKLEMLİ, AKTİF VAKUM SİSTEM MODÜLER DİZ ÜSTÜ PROTEZİ (DİZ EKLEMİ MİKROİŞLEMCİ KONTROLLÜ ALT EKSTREMİTE PROTEZLERİ) (MOBİLİTE VE AKTİVİTE DESTEKLEYİCİ ORTEZ VE PROTEZLER)</w:t>
      </w:r>
    </w:p>
    <w:p w:rsidR="00A876FB" w:rsidRDefault="00A876FB" w:rsidP="00A876FB">
      <w:r>
        <w:t>Ödeme Tutarı: 17.700,00</w:t>
      </w:r>
    </w:p>
    <w:p w:rsidR="00A876FB" w:rsidRDefault="00A876FB" w:rsidP="00A876FB">
      <w:r>
        <w:t>Yenileme Süresi: 5 YIL</w:t>
      </w:r>
    </w:p>
    <w:p w:rsidR="00A876FB" w:rsidRDefault="00A876FB" w:rsidP="00A876FB"/>
    <w:p w:rsidR="00A876FB" w:rsidRDefault="00A876FB" w:rsidP="00A876FB">
      <w:r>
        <w:t>SUT Kodu: OP1462</w:t>
      </w:r>
    </w:p>
    <w:p w:rsidR="00A876FB" w:rsidRDefault="00A876FB" w:rsidP="00A876FB">
      <w:r>
        <w:t>Ürün/İşlem Adı: SWING FAZI HİDROLİK, STANCE FAZI MEKANİK KONTROLLÜ MONOSENTRİK DİZ EKLEMLİ, AKTİF VAKUM SİSTEM DİZLİKSİZ SUSPANSE OLABİLEN MODÜLER DİZ ÜSTÜ PROTEZİ (DİZ EKLEMİ MİKROİŞLEMCİ KONTROLLÜ ALT EKSTREMİTE PROTEZLERİ) (MOBİLİTE VE AKTİVİTE DESTEKLEYİCİ ORTEZ VE PROTEZLER)</w:t>
      </w:r>
    </w:p>
    <w:p w:rsidR="00A876FB" w:rsidRDefault="00A876FB" w:rsidP="00A876FB">
      <w:r>
        <w:t>Ödeme Tutarı: 17.000,00</w:t>
      </w:r>
    </w:p>
    <w:p w:rsidR="00A876FB" w:rsidRDefault="00A876FB" w:rsidP="00A876FB">
      <w:r>
        <w:t>Yenileme Süresi: 5 YIL</w:t>
      </w:r>
    </w:p>
    <w:p w:rsidR="00A876FB" w:rsidRDefault="00A876FB" w:rsidP="00A876FB"/>
    <w:p w:rsidR="00A876FB" w:rsidRDefault="00A876FB" w:rsidP="00A876FB">
      <w:r>
        <w:t>SUT Kodu: OP1463</w:t>
      </w:r>
    </w:p>
    <w:p w:rsidR="00A876FB" w:rsidRDefault="00A876FB" w:rsidP="00A876FB">
      <w:r>
        <w:lastRenderedPageBreak/>
        <w:t>Ürün/İşlem Adı: SWING FAZI HİDROLİK, STANCE FAZI MEKANİK KONTROLLÜ POLİSENTRİK DİZ EKLEMLİ, AKTİF VAKUM SİSTEM DİZLİKSİZ SUSPANSE OLABİLEN MODÜLER DİZ ÜSTÜ PROTEZİ (DİZ EKLEMİ MİKROİŞLEMCİ KONTROLLÜ ALT EKSTREMİTE PROTEZLERİ) (MOBİLİTE VE AKTİVİTE DESTEKLEYİCİ ORTEZ VE PROTEZLER)</w:t>
      </w:r>
    </w:p>
    <w:p w:rsidR="00A876FB" w:rsidRDefault="00A876FB" w:rsidP="00A876FB">
      <w:r>
        <w:t>Ödeme Tutarı: 17.200,00</w:t>
      </w:r>
    </w:p>
    <w:p w:rsidR="00A876FB" w:rsidRDefault="00A876FB" w:rsidP="00A876FB">
      <w:r>
        <w:t>Yenileme Süresi: 5 YIL</w:t>
      </w:r>
    </w:p>
    <w:p w:rsidR="00A876FB" w:rsidRDefault="00A876FB" w:rsidP="00A876FB"/>
    <w:p w:rsidR="00A876FB" w:rsidRDefault="00A876FB" w:rsidP="00A876FB">
      <w:r>
        <w:t>SUT Kodu: OP1464</w:t>
      </w:r>
    </w:p>
    <w:p w:rsidR="00A876FB" w:rsidRDefault="00A876FB" w:rsidP="00A876FB">
      <w:r>
        <w:t>Ürün/İşlem Adı: SWING VE STANCE FAZI HİDROLİK KONTROLLÜ MONOSENTRİK DİZ EKLEMLİ, AKTİF VAKUM SİSTEM DİZLİKSİZ SUSPANSE OLABİLEN MODÜLER DİZ ÜSTÜ PROTEZİ (DİZ EKLEMİ MİKROİŞLEMCİ KONTROLLÜ ALT EKSTREMİTE PROTEZLERİ) (MOBİLİTE VE AKTİVİTE DESTEKLEYİCİ ORTEZ VE PROTEZLER)</w:t>
      </w:r>
    </w:p>
    <w:p w:rsidR="00A876FB" w:rsidRDefault="00A876FB" w:rsidP="00A876FB">
      <w:r>
        <w:t>Ödeme Tutarı: 17.500,00</w:t>
      </w:r>
    </w:p>
    <w:p w:rsidR="00A876FB" w:rsidRDefault="00A876FB" w:rsidP="00A876FB">
      <w:r>
        <w:t>Yenileme Süresi: 5 YIL</w:t>
      </w:r>
    </w:p>
    <w:p w:rsidR="00A876FB" w:rsidRDefault="00A876FB" w:rsidP="00A876FB"/>
    <w:p w:rsidR="00A876FB" w:rsidRDefault="00A876FB" w:rsidP="00A876FB">
      <w:r>
        <w:t>SUT Kodu: OP1465</w:t>
      </w:r>
    </w:p>
    <w:p w:rsidR="00A876FB" w:rsidRDefault="00A876FB" w:rsidP="00A876FB">
      <w:r>
        <w:t>Ürün/İşlem Adı: SWING VE STANCE FAZI HİDROLİK KONTROLLÜ POLİSENTRİK DİZ EKLEMLİ, AKTİF VAKUM SİSTEM DİZLİKSİZ SUSPANSE OLABİLEN MODÜLER DİZ ÜSTÜ PROTEZİ (DİZ EKLEMİ MİKROİŞLEMCİ KONTROLLÜ ALT EKSTREMİTE PROTEZLERİ) (MOBİLİTE VE AKTİVİTE DESTEKLEYİCİ ORTEZ VE PROTEZLER)</w:t>
      </w:r>
    </w:p>
    <w:p w:rsidR="00A876FB" w:rsidRDefault="00A876FB" w:rsidP="00A876FB">
      <w:r>
        <w:t>Ödeme Tutarı: 17.700,00</w:t>
      </w:r>
    </w:p>
    <w:p w:rsidR="00A876FB" w:rsidRDefault="00A876FB" w:rsidP="00A876FB">
      <w:r>
        <w:t>Yenileme Süresi: 5 YIL</w:t>
      </w:r>
    </w:p>
    <w:p w:rsidR="00A876FB" w:rsidRDefault="00A876FB" w:rsidP="00A876FB"/>
    <w:p w:rsidR="00A876FB" w:rsidRDefault="00A876FB" w:rsidP="00A876FB">
      <w:r>
        <w:t>SUT Kodu: OP1466</w:t>
      </w:r>
    </w:p>
    <w:p w:rsidR="00A876FB" w:rsidRDefault="00A876FB" w:rsidP="00A876FB">
      <w:r>
        <w:t>Ürün/İşlem Adı: SWING FAZI HİDROLİK, STANCE FAZI MEKANİK KONTROLLÜ MONOSENTRİK DİZ EKLEMLİ, MONOSENTRİK KALÇA EKLEMLİ, MODÜLER KALÇA DEZARTİKÜLASYON PROTEZİ (DİZ EKLEMİ MİKROİŞLEMCİ KONTROLLÜ ALT EKSTREMİTE PROTEZLERİ) (MOBİLİTE VE AKTİVİTE DESTEKLEYİCİ ORTEZ VE PROTEZLER)</w:t>
      </w:r>
    </w:p>
    <w:p w:rsidR="00A876FB" w:rsidRDefault="00A876FB" w:rsidP="00A876FB">
      <w:r>
        <w:t>Ödeme Tutarı: 13.000,00</w:t>
      </w:r>
    </w:p>
    <w:p w:rsidR="00A876FB" w:rsidRDefault="00A876FB" w:rsidP="00A876FB">
      <w:r>
        <w:t>Yenileme Süresi: 5 YIL</w:t>
      </w:r>
    </w:p>
    <w:p w:rsidR="00A876FB" w:rsidRDefault="00A876FB" w:rsidP="00A876FB"/>
    <w:p w:rsidR="00A876FB" w:rsidRDefault="00A876FB" w:rsidP="00A876FB">
      <w:r>
        <w:t>SUT Kodu: OP1467</w:t>
      </w:r>
    </w:p>
    <w:p w:rsidR="00A876FB" w:rsidRDefault="00A876FB" w:rsidP="00A876FB">
      <w:r>
        <w:lastRenderedPageBreak/>
        <w:t>Ürün/İşlem Adı: SWING FAZI HİDROLİK, STANCE FAZI MEKANİK KONTROLLÜ POLİSENTRİK DİZ EKLEMLİ, MONOSENTRİK KALÇA EKLEMLİ, MODÜLER KALÇA DEZARTİKÜLASYON PROTEZİ (DİZ EKLEMİ MİKROİŞLEMCİ KONTROLLÜ ALT EKSTREMİTE PROTEZLERİ) (MOBİLİTE VE AKTİVİTE DESTEKLEYİCİ ORTEZ VE PROTEZLER)</w:t>
      </w:r>
    </w:p>
    <w:p w:rsidR="00A876FB" w:rsidRDefault="00A876FB" w:rsidP="00A876FB">
      <w:r>
        <w:t>Ödeme Tutarı: 13.200,00</w:t>
      </w:r>
    </w:p>
    <w:p w:rsidR="00A876FB" w:rsidRDefault="00A876FB" w:rsidP="00A876FB">
      <w:r>
        <w:t>Yenileme Süresi: 5 YIL</w:t>
      </w:r>
    </w:p>
    <w:p w:rsidR="00A876FB" w:rsidRDefault="00A876FB" w:rsidP="00A876FB"/>
    <w:p w:rsidR="00A876FB" w:rsidRDefault="00A876FB" w:rsidP="00A876FB">
      <w:r>
        <w:t>SUT Kodu: OP1468</w:t>
      </w:r>
    </w:p>
    <w:p w:rsidR="00A876FB" w:rsidRDefault="00A876FB" w:rsidP="00A876FB">
      <w:r>
        <w:t>Ürün/İşlem Adı: SWING VE STANCE FAZI HİDROLİK KONTROLLÜ MONOSENTRİK DİZ EKLEMLİ, MONOSENTRİK KALÇA EKLEMLİ, MODÜLER KALÇA DEZARTİKÜLASYON PROTEZİ (DİZ EKLEMİ MİKROİŞLEMCİ KONTROLLÜ ALT EKSTREMİTE PROTEZLERİ) (MOBİLİTE VE AKTİVİTE DESTEKLEYİCİ ORTEZ VE PROTEZLER)</w:t>
      </w:r>
    </w:p>
    <w:p w:rsidR="00A876FB" w:rsidRDefault="00A876FB" w:rsidP="00A876FB">
      <w:r>
        <w:t>Ödeme Tutarı: 13.500,00</w:t>
      </w:r>
    </w:p>
    <w:p w:rsidR="00A876FB" w:rsidRDefault="00A876FB" w:rsidP="00A876FB">
      <w:r>
        <w:t>Yenileme Süresi: 5 YIL</w:t>
      </w:r>
    </w:p>
    <w:p w:rsidR="00A876FB" w:rsidRDefault="00A876FB" w:rsidP="00A876FB"/>
    <w:p w:rsidR="00A876FB" w:rsidRDefault="00A876FB" w:rsidP="00A876FB">
      <w:r>
        <w:t>SUT Kodu: OP1469</w:t>
      </w:r>
    </w:p>
    <w:p w:rsidR="00A876FB" w:rsidRDefault="00A876FB" w:rsidP="00A876FB">
      <w:r>
        <w:t>Ürün/İşlem Adı: SWING FAZI HİDROLİK, STANCE FAZI MEKANİK KONTROLLÜ MONOSENTRİK DİZ EKLEMLİ, POLİSENTRİK KALÇA EKLEMLİ, MODÜLER KALÇA DEZARTİKÜLASYON PROTEZİ (DİZ EKLEMİ MİKROİŞLEMCİ KONTROLLÜ ALT EKSTREMİTE PROTEZLERİ) (MOBİLİTE VE AKTİVİTE DESTEKLEYİCİ ORTEZ VE PROTEZLER)</w:t>
      </w:r>
    </w:p>
    <w:p w:rsidR="00A876FB" w:rsidRDefault="00A876FB" w:rsidP="00A876FB">
      <w:r>
        <w:t>Ödeme Tutarı: 13.200,00</w:t>
      </w:r>
    </w:p>
    <w:p w:rsidR="00A876FB" w:rsidRDefault="00A876FB" w:rsidP="00A876FB">
      <w:r>
        <w:t>Yenileme Süresi: 5 YIL</w:t>
      </w:r>
    </w:p>
    <w:p w:rsidR="00A876FB" w:rsidRDefault="00A876FB" w:rsidP="00A876FB"/>
    <w:p w:rsidR="00A876FB" w:rsidRDefault="00A876FB" w:rsidP="00A876FB">
      <w:r>
        <w:t>SUT Kodu: OP1470</w:t>
      </w:r>
    </w:p>
    <w:p w:rsidR="00A876FB" w:rsidRDefault="00A876FB" w:rsidP="00A876FB">
      <w:r>
        <w:t>Ürün/İşlem Adı: SWING FAZI HİDROLİK, STANCE FAZI MEKANİK KONTROLLÜ POLİSENTRİK DİZ EKLEMLİ, POLİSENTRİK KALÇA EKLEMLİ, MODÜLER KALÇA DEZARTİKÜLASYON PROTEZİ (DİZ EKLEMİ MİKROİŞLEMCİ KONTROLLÜ ALT EKSTREMİTE PROTEZLERİ) (MOBİLİTE VE AKTİVİTE DESTEKLEYİCİ ORTEZ VE PROTEZLER)</w:t>
      </w:r>
    </w:p>
    <w:p w:rsidR="00A876FB" w:rsidRDefault="00A876FB" w:rsidP="00A876FB">
      <w:r>
        <w:t>Ödeme Tutarı: 13.400,00</w:t>
      </w:r>
    </w:p>
    <w:p w:rsidR="00A876FB" w:rsidRDefault="00A876FB" w:rsidP="00A876FB">
      <w:r>
        <w:t>Yenileme Süresi: 5 YIL</w:t>
      </w:r>
    </w:p>
    <w:p w:rsidR="00A876FB" w:rsidRDefault="00A876FB" w:rsidP="00A876FB"/>
    <w:p w:rsidR="00A876FB" w:rsidRDefault="00A876FB" w:rsidP="00A876FB">
      <w:r>
        <w:t>SUT Kodu: OP1471</w:t>
      </w:r>
    </w:p>
    <w:p w:rsidR="00A876FB" w:rsidRDefault="00A876FB" w:rsidP="00A876FB">
      <w:r>
        <w:lastRenderedPageBreak/>
        <w:t>Ürün/İşlem Adı: SWING VE STANCE FAZI HİDROLİK KONTROLLÜ MONOSENTRİK DİZ EKLEMLİ, POLİSENTRİK KALÇA EKLEMLİ, MODÜLER KALÇA DEZARTİKÜLASYON PROTEZİ (DİZ EKLEMİ MİKROİŞLEMCİ KONTROLLÜ ALT EKSTREMİTE PROTEZLERİ) (MOBİLİTE VE AKTİVİTE DESTEKLEYİCİ ORTEZ VE PROTEZLER)</w:t>
      </w:r>
    </w:p>
    <w:p w:rsidR="00A876FB" w:rsidRDefault="00A876FB" w:rsidP="00A876FB">
      <w:r>
        <w:t>Ödeme Tutarı: 13.700,00</w:t>
      </w:r>
    </w:p>
    <w:p w:rsidR="00A876FB" w:rsidRDefault="00A876FB" w:rsidP="00A876FB">
      <w:r>
        <w:t>Yenileme Süresi: 5 YIL</w:t>
      </w:r>
    </w:p>
    <w:p w:rsidR="00A876FB" w:rsidRDefault="00A876FB" w:rsidP="00A876FB"/>
    <w:p w:rsidR="00A876FB" w:rsidRDefault="00A876FB" w:rsidP="00A876FB">
      <w:r>
        <w:t>SUT Kodu: OP1472</w:t>
      </w:r>
    </w:p>
    <w:p w:rsidR="00A876FB" w:rsidRDefault="00A876FB" w:rsidP="00A876FB">
      <w:r>
        <w:t>Ürün/İşlem Adı: SWING VE STANCE FAZI HİDROLİK KONTROLLÜ POLİSENTRİK DİZ EKLEMLİ, POLİSENTRİK KALÇA EKLEMLİ, MODÜLER KALÇA DEZARTİKÜLASYON PROTEZİ (DİZ EKLEMİ MİKROİŞLEMCİ KONTROLLÜ ALT EKSTREMİTE PROTEZLERİ) (MOBİLİTE VE AKTİVİTE DESTEKLEYİCİ ORTEZ VE PROTEZLER)</w:t>
      </w:r>
    </w:p>
    <w:p w:rsidR="00A876FB" w:rsidRDefault="00A876FB" w:rsidP="00A876FB">
      <w:r>
        <w:t>Ödeme Tutarı: 13.900,00</w:t>
      </w:r>
    </w:p>
    <w:p w:rsidR="00A876FB" w:rsidRDefault="00A876FB" w:rsidP="00A876FB">
      <w:r>
        <w:t>Yenileme Süresi: 5 YIL</w:t>
      </w:r>
    </w:p>
    <w:p w:rsidR="00A876FB" w:rsidRDefault="00A876FB" w:rsidP="00A876FB"/>
    <w:p w:rsidR="00A876FB" w:rsidRDefault="00A876FB" w:rsidP="00A876FB">
      <w:r>
        <w:t>SUT Kodu: OP1473</w:t>
      </w:r>
    </w:p>
    <w:p w:rsidR="00A876FB" w:rsidRDefault="00A876FB" w:rsidP="00A876FB">
      <w:r>
        <w:t>Ürün/İşlem Adı: SWING FAZI HİDROLİK, STANCE FAZI MEKANİK KONTROLLÜ MONOSENTRİK DİZ DEZARTİKÜLASYON EKLEMI DEĞİŞİMİ (DİZ EKLEMİ MİKROİŞLEMCİ KONTROLLÜ ALT EKSTREMİTE PROTEZLERİ) (MOBİLİTE VE AKTİVİTE DESTEKLEYİCİ ORTEZ VE PROTEZLER)</w:t>
      </w:r>
    </w:p>
    <w:p w:rsidR="00A876FB" w:rsidRDefault="00A876FB" w:rsidP="00A876FB">
      <w:r>
        <w:t>Ödeme Tutarı: 6.000,00</w:t>
      </w:r>
    </w:p>
    <w:p w:rsidR="00A876FB" w:rsidRDefault="00A876FB" w:rsidP="00A876FB">
      <w:r>
        <w:t>Yenileme Süresi: 3 YIL</w:t>
      </w:r>
    </w:p>
    <w:p w:rsidR="00A876FB" w:rsidRDefault="00A876FB" w:rsidP="00A876FB"/>
    <w:p w:rsidR="00A876FB" w:rsidRDefault="00A876FB" w:rsidP="00A876FB">
      <w:r>
        <w:t>SUT Kodu: OP1474</w:t>
      </w:r>
    </w:p>
    <w:p w:rsidR="00A876FB" w:rsidRDefault="00A876FB" w:rsidP="00A876FB">
      <w:r>
        <w:t>Ürün/İşlem Adı: SWING FAZI HİDROLİK, STANCE FAZI MEKANİK KONTROLLÜ POLİSENTRİK DİZ DEZARTİKÜLASYON EKLEMI DEĞİŞİMİ (DİZ EKLEMİ MİKROİŞLEMCİ KONTROLLÜ ALT EKSTREMİTE PROTEZLERİ) (MOBİLİTE VE AKTİVİTE DESTEKLEYİCİ ORTEZ VE PROTEZLER)</w:t>
      </w:r>
    </w:p>
    <w:p w:rsidR="00A876FB" w:rsidRDefault="00A876FB" w:rsidP="00A876FB">
      <w:r>
        <w:t>Ödeme Tutarı: 6.000,00</w:t>
      </w:r>
    </w:p>
    <w:p w:rsidR="00A876FB" w:rsidRDefault="00A876FB" w:rsidP="00A876FB">
      <w:r>
        <w:t>Yenileme Süresi: 3 YIL</w:t>
      </w:r>
    </w:p>
    <w:p w:rsidR="00A876FB" w:rsidRDefault="00A876FB" w:rsidP="00A876FB"/>
    <w:p w:rsidR="00A876FB" w:rsidRDefault="00A876FB" w:rsidP="00A876FB">
      <w:r>
        <w:t>SUT Kodu: OP1475</w:t>
      </w:r>
    </w:p>
    <w:p w:rsidR="00A876FB" w:rsidRDefault="00A876FB" w:rsidP="00A876FB">
      <w:r>
        <w:lastRenderedPageBreak/>
        <w:t>Ürün/İşlem Adı: SWING FAZI HİDROLİK, STANCE FAZI MEKANİK KONTROLLÜ MONOSENTRİK DİZ EKLEMİ DEĞİŞİMİ (DİZ EKLEMİ MİKROİŞLEMCİ KONTROLLÜ ALT EKSTREMİTE PROTEZLERİ) (MOBİLİTE VE AKTİVİTE DESTEKLEYİCİ ORTEZ VE PROTEZLER)</w:t>
      </w:r>
    </w:p>
    <w:p w:rsidR="00A876FB" w:rsidRDefault="00A876FB" w:rsidP="00A876FB">
      <w:r>
        <w:t>Ödeme Tutarı: 6.000,00</w:t>
      </w:r>
    </w:p>
    <w:p w:rsidR="00A876FB" w:rsidRDefault="00A876FB" w:rsidP="00A876FB">
      <w:r>
        <w:t>Yenileme Süresi: 3 YIL</w:t>
      </w:r>
    </w:p>
    <w:p w:rsidR="00A876FB" w:rsidRDefault="00A876FB" w:rsidP="00A876FB"/>
    <w:p w:rsidR="00A876FB" w:rsidRDefault="00A876FB" w:rsidP="00A876FB">
      <w:r>
        <w:t>SUT Kodu: OP1476</w:t>
      </w:r>
    </w:p>
    <w:p w:rsidR="00A876FB" w:rsidRDefault="00A876FB" w:rsidP="00A876FB">
      <w:r>
        <w:t>Ürün/İşlem Adı: SWING FAZI HİDROLİK, STANCE FAZI MEKANİK KONTROLLÜ POLİSENTRİK DİZ EKLEMİ DEĞİŞİMİ (DİZ EKLEMİ MİKROİŞLEMCİ KONTROLLÜ ALT EKSTREMİTE PROTEZLERİ) (MOBİLİTE VE AKTİVİTE DESTEKLEYİCİ ORTEZ VE PROTEZLER)</w:t>
      </w:r>
    </w:p>
    <w:p w:rsidR="00A876FB" w:rsidRDefault="00A876FB" w:rsidP="00A876FB">
      <w:r>
        <w:t>Ödeme Tutarı: 6.000,00</w:t>
      </w:r>
    </w:p>
    <w:p w:rsidR="00A876FB" w:rsidRDefault="00A876FB" w:rsidP="00A876FB">
      <w:r>
        <w:t>Yenileme Süresi: 3 YIL</w:t>
      </w:r>
    </w:p>
    <w:p w:rsidR="00A876FB" w:rsidRDefault="00A876FB" w:rsidP="00A876FB"/>
    <w:p w:rsidR="00A876FB" w:rsidRDefault="00A876FB" w:rsidP="00A876FB">
      <w:r>
        <w:t>SUT Kodu: OP1477</w:t>
      </w:r>
    </w:p>
    <w:p w:rsidR="00A876FB" w:rsidRDefault="00A876FB" w:rsidP="00A876FB">
      <w:r>
        <w:t>Ürün/İşlem Adı: SWING VE STANCE FAZI HİDROLİK KONTROLLÜ MONOSENTRİK DİZ DEZARTİKÜLASYON EKLEMI DEĞİŞİMİ (DİZ EKLEMİ MİKROİŞLEMCİ KONTROLLÜ ALT EKSTREMİTE PROTEZLERİ) (MOBİLİTE VE AKTİVİTE DESTEKLEYİCİ ORTEZ VE PROTEZLER)</w:t>
      </w:r>
    </w:p>
    <w:p w:rsidR="00A876FB" w:rsidRDefault="00A876FB" w:rsidP="00A876FB">
      <w:r>
        <w:t>Ödeme Tutarı: 6.500,00</w:t>
      </w:r>
    </w:p>
    <w:p w:rsidR="00A876FB" w:rsidRDefault="00A876FB" w:rsidP="00A876FB">
      <w:r>
        <w:t>Yenileme Süresi: 3 YIL</w:t>
      </w:r>
    </w:p>
    <w:p w:rsidR="00A876FB" w:rsidRDefault="00A876FB" w:rsidP="00A876FB"/>
    <w:p w:rsidR="00A876FB" w:rsidRDefault="00A876FB" w:rsidP="00A876FB">
      <w:r>
        <w:t>SUT Kodu: OP1478</w:t>
      </w:r>
    </w:p>
    <w:p w:rsidR="00A876FB" w:rsidRDefault="00A876FB" w:rsidP="00A876FB">
      <w:r>
        <w:t>Ürün/İşlem Adı: SWING VE STANCE FAZI HİDROLİK KONTROLLÜ POLİSENTRİK DİZ DEZARTİKÜLASYON EKLEMI DEĞİŞİMİ (DİZ EKLEMİ MİKROİŞLEMCİ KONTROLLÜ ALT EKSTREMİTE PROTEZLERİ) (MOBİLİTE VE AKTİVİTE DESTEKLEYİCİ ORTEZ VE PROTEZLER)</w:t>
      </w:r>
    </w:p>
    <w:p w:rsidR="00A876FB" w:rsidRDefault="00A876FB" w:rsidP="00A876FB">
      <w:r>
        <w:t>Ödeme Tutarı: 6.500,00</w:t>
      </w:r>
    </w:p>
    <w:p w:rsidR="00A876FB" w:rsidRDefault="00A876FB" w:rsidP="00A876FB">
      <w:r>
        <w:t>Yenileme Süresi: 3 YIL</w:t>
      </w:r>
    </w:p>
    <w:p w:rsidR="00A876FB" w:rsidRDefault="00A876FB" w:rsidP="00A876FB"/>
    <w:p w:rsidR="00A876FB" w:rsidRDefault="00A876FB" w:rsidP="00A876FB">
      <w:r>
        <w:t>SUT Kodu: OP1479</w:t>
      </w:r>
    </w:p>
    <w:p w:rsidR="00A876FB" w:rsidRDefault="00A876FB" w:rsidP="00A876FB">
      <w:r>
        <w:t>Ürün/İşlem Adı: SWING VE STANCE FAZI HİDROLİK KONTROLLÜ MONOSENTRİK DİZ EKLEMİ DEĞİŞİMİ (DİZ EKLEMİ MİKROİŞLEMCİ KONTROLLÜ ALT EKSTREMİTE PROTEZLERİ) (MOBİLİTE VE AKTİVİTE DESTEKLEYİCİ ORTEZ VE PROTEZLER)</w:t>
      </w:r>
    </w:p>
    <w:p w:rsidR="00A876FB" w:rsidRDefault="00A876FB" w:rsidP="00A876FB">
      <w:r>
        <w:lastRenderedPageBreak/>
        <w:t>Ödeme Tutarı: 6.500,00</w:t>
      </w:r>
    </w:p>
    <w:p w:rsidR="00A876FB" w:rsidRDefault="00A876FB" w:rsidP="00A876FB">
      <w:r>
        <w:t>Yenileme Süresi: 3 YIL</w:t>
      </w:r>
    </w:p>
    <w:p w:rsidR="00A876FB" w:rsidRDefault="00A876FB" w:rsidP="00A876FB"/>
    <w:p w:rsidR="00A876FB" w:rsidRDefault="00A876FB" w:rsidP="00A876FB">
      <w:r>
        <w:t>SUT Kodu: OP1480</w:t>
      </w:r>
    </w:p>
    <w:p w:rsidR="00A876FB" w:rsidRDefault="00A876FB" w:rsidP="00A876FB">
      <w:r>
        <w:t>Ürün/İşlem Adı: SWING VE STANCE FAZI HİDROLİK KONTROLLÜ POLİSENTRİK DİZ EKLEMİ DEĞİŞİMİ (DİZ EKLEMİ MİKROİŞLEMCİ KONTROLLÜ ALT EKSTREMİTE PROTEZLERİ) (MOBİLİTE VE AKTİVİTE DESTEKLEYİCİ ORTEZ VE PROTEZLER)</w:t>
      </w:r>
    </w:p>
    <w:p w:rsidR="00A876FB" w:rsidRDefault="00A876FB" w:rsidP="00A876FB">
      <w:r>
        <w:t>Ödeme Tutarı: 6.500,00</w:t>
      </w:r>
    </w:p>
    <w:p w:rsidR="00A876FB" w:rsidRDefault="00A876FB" w:rsidP="00A876FB">
      <w:r>
        <w:t>Yenileme Süresi: 3 YIL</w:t>
      </w:r>
    </w:p>
    <w:p w:rsidR="00A876FB" w:rsidRDefault="00A876FB" w:rsidP="00A876FB"/>
    <w:p w:rsidR="00A876FB" w:rsidRDefault="00A876FB" w:rsidP="00A876FB">
      <w:r>
        <w:t>SUT Kodu: OP1481</w:t>
      </w:r>
    </w:p>
    <w:p w:rsidR="00A876FB" w:rsidRDefault="00A876FB" w:rsidP="00A876FB">
      <w:r>
        <w:t>Ürün/İşlem Adı: SWING FAZI PNÖMATİK, STANCE FAZI MEKANİK KONTROLLÜ MONOSENTRİK DİZ DEZARTİKÜLASYON EKLEMLİ, MODÜLER DİZ DEZARTİKÜLASYON PROTEZİ (DİZ EKLEMİ PNÖMATİK KONTROLLÜ ALT EKSTREMİTE PROTEZLERİ) (MOBİLİTE VE AKTİVİTE DESTEKLEYİCİ ORTEZ VE PROTEZLER)</w:t>
      </w:r>
    </w:p>
    <w:p w:rsidR="00A876FB" w:rsidRDefault="00A876FB" w:rsidP="00A876FB">
      <w:r>
        <w:t>Ödeme Tutarı: 7.800,00</w:t>
      </w:r>
    </w:p>
    <w:p w:rsidR="00A876FB" w:rsidRDefault="00A876FB" w:rsidP="00A876FB">
      <w:r>
        <w:t>Yenileme Süresi: 5 YIL</w:t>
      </w:r>
    </w:p>
    <w:p w:rsidR="00A876FB" w:rsidRDefault="00A876FB" w:rsidP="00A876FB"/>
    <w:p w:rsidR="00A876FB" w:rsidRDefault="00A876FB" w:rsidP="00A876FB">
      <w:r>
        <w:t>SUT Kodu: OP1482</w:t>
      </w:r>
    </w:p>
    <w:p w:rsidR="00A876FB" w:rsidRDefault="00A876FB" w:rsidP="00A876FB">
      <w:r>
        <w:t>Ürün/İşlem Adı: SWING FAZI PNÖMATİK, STANCE FAZI MEKANİK KONTROLLÜ POLİSENTRİK DİZ DEZARTİKÜLASYON EKLEMLİ, MODÜLER DİZ DEZARTİKÜLASYON PROTEZİ (DİZ EKLEMİ PNÖMATİK KONTROLLÜ ALT EKSTREMİTE PROTEZLERİ) (MOBİLİTE VE AKTİVİTE DESTEKLEYİCİ ORTEZ VE PROTEZLER)</w:t>
      </w:r>
    </w:p>
    <w:p w:rsidR="00A876FB" w:rsidRDefault="00A876FB" w:rsidP="00A876FB">
      <w:r>
        <w:t>Ödeme Tutarı: 8.000,00</w:t>
      </w:r>
    </w:p>
    <w:p w:rsidR="00A876FB" w:rsidRDefault="00A876FB" w:rsidP="00A876FB">
      <w:r>
        <w:t>Yenileme Süresi: 5 YIL</w:t>
      </w:r>
    </w:p>
    <w:p w:rsidR="00A876FB" w:rsidRDefault="00A876FB" w:rsidP="00A876FB"/>
    <w:p w:rsidR="00A876FB" w:rsidRDefault="00A876FB" w:rsidP="00A876FB">
      <w:r>
        <w:t>SUT Kodu: OP1483</w:t>
      </w:r>
    </w:p>
    <w:p w:rsidR="00A876FB" w:rsidRDefault="00A876FB" w:rsidP="00A876FB">
      <w:r>
        <w:t>Ürün/İşlem Adı: SWING VE STANCE FAZI PNÖMATİK KONTROLLÜ POLİSENTRİK DİZ DEZARTİKÜLASYON EKLEMLİ, MODÜLER DİZ DEZARTİKÜLASYON PROTEZİ (DİZ EKLEMİ PNÖMATİK KONTROLLÜ ALT EKSTREMİTE PROTEZLERİ) (MOBİLİTE VE AKTİVİTE DESTEKLEYİCİ ORTEZ VE PROTEZLER)</w:t>
      </w:r>
    </w:p>
    <w:p w:rsidR="00A876FB" w:rsidRDefault="00A876FB" w:rsidP="00A876FB">
      <w:r>
        <w:t>Ödeme Tutarı: 8.500,00</w:t>
      </w:r>
    </w:p>
    <w:p w:rsidR="00A876FB" w:rsidRDefault="00A876FB" w:rsidP="00A876FB">
      <w:r>
        <w:lastRenderedPageBreak/>
        <w:t>Yenileme Süresi: 5 YIL</w:t>
      </w:r>
    </w:p>
    <w:p w:rsidR="00A876FB" w:rsidRDefault="00A876FB" w:rsidP="00A876FB"/>
    <w:p w:rsidR="00A876FB" w:rsidRDefault="00A876FB" w:rsidP="00A876FB">
      <w:r>
        <w:t>SUT Kodu: OP1484</w:t>
      </w:r>
    </w:p>
    <w:p w:rsidR="00A876FB" w:rsidRDefault="00A876FB" w:rsidP="00A876FB">
      <w:r>
        <w:t>Ürün/İşlem Adı: SWING FAZI PNÖMATİK, STANCE FAZI MEKANİK KONTROLLÜ MONOSENTRİK DİZ DEZARTİKÜLASYON EKLEMLİ, SİLİKON LİNER KİLİT SİSTEMSİZ MODÜLER DİZ DEZARTİKÜLASYON PROTEZİ (DİZ EKLEMİ PNÖMATİK KONTROLLÜ ALT EKSTREMİTE PROTEZLERİ) (MOBİLİTE VE AKTİVİTE DESTEKLEYİCİ ORTEZ VE PROTEZLER)</w:t>
      </w:r>
    </w:p>
    <w:p w:rsidR="00A876FB" w:rsidRDefault="00A876FB" w:rsidP="00A876FB">
      <w:r>
        <w:t>Ödeme Tutarı: 9.000,00</w:t>
      </w:r>
    </w:p>
    <w:p w:rsidR="00A876FB" w:rsidRDefault="00A876FB" w:rsidP="00A876FB">
      <w:r>
        <w:t>Yenileme Süresi: 5 YIL</w:t>
      </w:r>
    </w:p>
    <w:p w:rsidR="00A876FB" w:rsidRDefault="00A876FB" w:rsidP="00A876FB"/>
    <w:p w:rsidR="00A876FB" w:rsidRDefault="00A876FB" w:rsidP="00A876FB">
      <w:r>
        <w:t>SUT Kodu: OP1485</w:t>
      </w:r>
    </w:p>
    <w:p w:rsidR="00A876FB" w:rsidRDefault="00A876FB" w:rsidP="00A876FB">
      <w:r>
        <w:t>Ürün/İşlem Adı: SWING FAZI PNÖMATİK, STANCE FAZI MEKANİK KONTROLLÜ POLİSENTRİK DİZ DEZARTİKÜLASYON EKLEMLİ, SİLİKON LİNER KİLİT SİSTEMSİZ MODÜLER DİZ DEZARTİKÜLASYON PROTEZİ (DİZ EKLEMİ PNÖMATİK KONTROLLÜ ALT EKSTREMİTE PROTEZLERİ) (MOBİLİTE VE AKTİVİTE DESTEKLEYİCİ ORTEZ VE PROTEZLER)</w:t>
      </w:r>
    </w:p>
    <w:p w:rsidR="00A876FB" w:rsidRDefault="00A876FB" w:rsidP="00A876FB">
      <w:r>
        <w:t>Ödeme Tutarı: 9.200,00</w:t>
      </w:r>
    </w:p>
    <w:p w:rsidR="00A876FB" w:rsidRDefault="00A876FB" w:rsidP="00A876FB">
      <w:r>
        <w:t>Yenileme Süresi: 5 YIL</w:t>
      </w:r>
    </w:p>
    <w:p w:rsidR="00A876FB" w:rsidRDefault="00A876FB" w:rsidP="00A876FB"/>
    <w:p w:rsidR="00A876FB" w:rsidRDefault="00A876FB" w:rsidP="00A876FB">
      <w:r>
        <w:t>SUT Kodu: OP1486</w:t>
      </w:r>
    </w:p>
    <w:p w:rsidR="00A876FB" w:rsidRDefault="00A876FB" w:rsidP="00A876FB">
      <w:r>
        <w:t>Ürün/İşlem Adı: SWING VE STANCE FAZI PNÖMATİK KONTROLLÜ POLİSENTRİK DİZ DEZARTİKÜLASYON EKLEMLİ, SİLİKON LİNER KİLİT SİSTEMSİZ MODÜLER DİZ DEZARTİKÜLASYON PROTEZİ (DİZ EKLEMİ PNÖMATİK KONTROLLÜ ALT EKSTREMİTE PROTEZLERİ) (MOBİLİTE VE AKTİVİTE DESTEKLEYİCİ ORTEZ VE PROTEZLER)</w:t>
      </w:r>
    </w:p>
    <w:p w:rsidR="00A876FB" w:rsidRDefault="00A876FB" w:rsidP="00A876FB">
      <w:r>
        <w:t>Ödeme Tutarı: 9.700,00</w:t>
      </w:r>
    </w:p>
    <w:p w:rsidR="00A876FB" w:rsidRDefault="00A876FB" w:rsidP="00A876FB">
      <w:r>
        <w:t>Yenileme Süresi: 5 YIL</w:t>
      </w:r>
    </w:p>
    <w:p w:rsidR="00A876FB" w:rsidRDefault="00A876FB" w:rsidP="00A876FB"/>
    <w:p w:rsidR="00A876FB" w:rsidRDefault="00A876FB" w:rsidP="00A876FB">
      <w:r>
        <w:t>SUT Kodu: OP1487</w:t>
      </w:r>
    </w:p>
    <w:p w:rsidR="00A876FB" w:rsidRDefault="00A876FB" w:rsidP="00A876FB">
      <w:r>
        <w:t>Ürün/İşlem Adı: SWING FAZI PNÖMATİK, STANCE FAZI MEKANİK KONTROLLÜ MONOSENTRİK DİZ DEZARTİKÜLASYON EKLEMLİ, PASİF VAKUM SİSTEM MODÜLER DİZ DEZARTİKÜLASYON PROTEZİ (DİZ EKLEMİ PNÖMATİK KONTROLLÜ ALT EKSTREMİTE PROTEZLERİ) (MOBİLİTE VE AKTİVİTE DESTEKLEYİCİ ORTEZ VE PROTEZLER)</w:t>
      </w:r>
    </w:p>
    <w:p w:rsidR="00A876FB" w:rsidRDefault="00A876FB" w:rsidP="00A876FB">
      <w:r>
        <w:t>Ödeme Tutarı: 9.300,00</w:t>
      </w:r>
    </w:p>
    <w:p w:rsidR="00A876FB" w:rsidRDefault="00A876FB" w:rsidP="00A876FB">
      <w:r>
        <w:lastRenderedPageBreak/>
        <w:t>Yenileme Süresi: 5 YIL</w:t>
      </w:r>
    </w:p>
    <w:p w:rsidR="00A876FB" w:rsidRDefault="00A876FB" w:rsidP="00A876FB"/>
    <w:p w:rsidR="00A876FB" w:rsidRDefault="00A876FB" w:rsidP="00A876FB">
      <w:r>
        <w:t>SUT Kodu: OP1488</w:t>
      </w:r>
    </w:p>
    <w:p w:rsidR="00A876FB" w:rsidRDefault="00A876FB" w:rsidP="00A876FB">
      <w:r>
        <w:t>Ürün/İşlem Adı: SWING FAZI PNÖMATİK, STANCE FAZI MEKANİK KONTROLLÜ POLİSENTRİK DİZ DEZARTİKÜLASYON EKLEMLİ, PASİF VAKUM SİSTEM MODÜLER DİZ DEZARTİKÜLASYON PROTEZİ (DİZ EKLEMİ PNÖMATİK KONTROLLÜ ALT EKSTREMİTE PROTEZLERİ) (MOBİLİTE VE AKTİVİTE DESTEKLEYİCİ ORTEZ VE PROTEZLER)</w:t>
      </w:r>
    </w:p>
    <w:p w:rsidR="00A876FB" w:rsidRDefault="00A876FB" w:rsidP="00A876FB">
      <w:r>
        <w:t>Ödeme Tutarı: 9.500,00</w:t>
      </w:r>
    </w:p>
    <w:p w:rsidR="00A876FB" w:rsidRDefault="00A876FB" w:rsidP="00A876FB">
      <w:r>
        <w:t>Yenileme Süresi: 5 YIL</w:t>
      </w:r>
    </w:p>
    <w:p w:rsidR="00A876FB" w:rsidRDefault="00A876FB" w:rsidP="00A876FB"/>
    <w:p w:rsidR="00A876FB" w:rsidRDefault="00A876FB" w:rsidP="00A876FB">
      <w:r>
        <w:t>SUT Kodu: OP1489</w:t>
      </w:r>
    </w:p>
    <w:p w:rsidR="00A876FB" w:rsidRDefault="00A876FB" w:rsidP="00A876FB">
      <w:r>
        <w:t>Ürün/İşlem Adı: SWING FAZI PNÖMATİK, STANCE FAZI MEKANİK KONTROLLÜ MONOSENTRİK DİZ DEZARTİKÜLASYON EKLEMLİ, DÜŞÜK DİSTAL VAKUM SİSTEM DİZLİKSİZ SUSPANSE OLABİLEN MODÜLER DİZ DEZARTİKÜLASYON PROTEZİ (DİZ EKLEMİ PNÖMATİK KONTROLLÜ ALT EKSTREMİTE PROTEZLERİ) (MOBİLİTE VE AKTİVİTE DESTEKLEYİCİ ORTEZ VE PROTEZLER)</w:t>
      </w:r>
    </w:p>
    <w:p w:rsidR="00A876FB" w:rsidRDefault="00A876FB" w:rsidP="00A876FB">
      <w:r>
        <w:t>Ödeme Tutarı: 9.300,00</w:t>
      </w:r>
    </w:p>
    <w:p w:rsidR="00A876FB" w:rsidRDefault="00A876FB" w:rsidP="00A876FB">
      <w:r>
        <w:t>Yenileme Süresi: 5 YIL</w:t>
      </w:r>
    </w:p>
    <w:p w:rsidR="00A876FB" w:rsidRDefault="00A876FB" w:rsidP="00A876FB"/>
    <w:p w:rsidR="00A876FB" w:rsidRDefault="00A876FB" w:rsidP="00A876FB">
      <w:r>
        <w:t>SUT Kodu: OP1490</w:t>
      </w:r>
    </w:p>
    <w:p w:rsidR="00A876FB" w:rsidRDefault="00A876FB" w:rsidP="00A876FB">
      <w:r>
        <w:t>Ürün/İşlem Adı: SWING FAZI PNÖMATİK, STANCE FAZI MEKANİK KONTROLLÜ POLİSENTRİK DİZ DEZARTİKÜLASYON EKLEMLİ, DÜŞÜK DİSTAL VAKUM SİSTEM DİZLİKSİZ SUSPANSE OLABİLEN MODÜLER DİZ DEZARTİKÜLASYON PROTEZİ (DİZ EKLEMİ PNÖMATİK KONTROLLÜ ALT EKSTREMİTE PROTEZLERİ) (MOBİLİTE VE AKTİVİTE DESTEKLEYİCİ ORTEZ VE PROTEZLER)</w:t>
      </w:r>
    </w:p>
    <w:p w:rsidR="00A876FB" w:rsidRDefault="00A876FB" w:rsidP="00A876FB">
      <w:r>
        <w:t>Ödeme Tutarı: 9.500,00</w:t>
      </w:r>
    </w:p>
    <w:p w:rsidR="00A876FB" w:rsidRDefault="00A876FB" w:rsidP="00A876FB">
      <w:r>
        <w:t>Yenileme Süresi: 5 YIL</w:t>
      </w:r>
    </w:p>
    <w:p w:rsidR="00A876FB" w:rsidRDefault="00A876FB" w:rsidP="00A876FB"/>
    <w:p w:rsidR="00A876FB" w:rsidRDefault="00A876FB" w:rsidP="00A876FB">
      <w:r>
        <w:t>SUT Kodu: OP1491</w:t>
      </w:r>
    </w:p>
    <w:p w:rsidR="00A876FB" w:rsidRDefault="00A876FB" w:rsidP="00A876FB">
      <w:r>
        <w:t>Ürün/İşlem Adı: SWING FAZI PNÖMATİK, STANCE FAZI MEKANİK KONTROLLÜ MONOSENTRİK DİZ DEZARTİKÜLASYON EKLEMLİ, AKTİF VAKUM SİSTEM MODÜLER DİZ DEZARTİKÜLASYON PROTEZİ (DİZ EKLEMİ PNÖMATİK KONTROLLÜ ALT EKSTREMİTE PROTEZLERİ) (MOBİLİTE VE AKTİVİTE DESTEKLEYİCİ ORTEZ VE PROTEZLER)</w:t>
      </w:r>
    </w:p>
    <w:p w:rsidR="00A876FB" w:rsidRDefault="00A876FB" w:rsidP="00A876FB">
      <w:r>
        <w:t>Ödeme Tutarı: 14.800,00</w:t>
      </w:r>
    </w:p>
    <w:p w:rsidR="00A876FB" w:rsidRDefault="00A876FB" w:rsidP="00A876FB">
      <w:r>
        <w:lastRenderedPageBreak/>
        <w:t>Yenileme Süresi: 5 YIL</w:t>
      </w:r>
    </w:p>
    <w:p w:rsidR="00A876FB" w:rsidRDefault="00A876FB" w:rsidP="00A876FB"/>
    <w:p w:rsidR="00A876FB" w:rsidRDefault="00A876FB" w:rsidP="00A876FB">
      <w:r>
        <w:t>SUT Kodu: OP1492</w:t>
      </w:r>
    </w:p>
    <w:p w:rsidR="00A876FB" w:rsidRDefault="00A876FB" w:rsidP="00A876FB">
      <w:r>
        <w:t>Ürün/İşlem Adı: SWING FAZI PNÖMATİK, STANCE FAZI MEKANİK KONTROLLÜ POLİSENTRİK DİZ DEZARTİKÜLASYON EKLEMLİ, AKTİF VAKUM SİSTEM MODÜLER DİZ DEZARTİKÜLASYON PROTEZİ (DİZ EKLEMİ PNÖMATİK KONTROLLÜ ALT EKSTREMİTE PROTEZLERİ) (MOBİLİTE VE AKTİVİTE DESTEKLEYİCİ ORTEZ VE PROTEZLER)</w:t>
      </w:r>
    </w:p>
    <w:p w:rsidR="00A876FB" w:rsidRDefault="00A876FB" w:rsidP="00A876FB">
      <w:r>
        <w:t>Ödeme Tutarı: 14.000,00</w:t>
      </w:r>
    </w:p>
    <w:p w:rsidR="00A876FB" w:rsidRDefault="00A876FB" w:rsidP="00A876FB">
      <w:r>
        <w:t>Yenileme Süresi: 5 YIL</w:t>
      </w:r>
    </w:p>
    <w:p w:rsidR="00A876FB" w:rsidRDefault="00A876FB" w:rsidP="00A876FB"/>
    <w:p w:rsidR="00A876FB" w:rsidRDefault="00A876FB" w:rsidP="00A876FB">
      <w:r>
        <w:t>SUT Kodu: OP1493</w:t>
      </w:r>
    </w:p>
    <w:p w:rsidR="00A876FB" w:rsidRDefault="00A876FB" w:rsidP="00A876FB">
      <w:r>
        <w:t>Ürün/İşlem Adı: SWING VE STANCE FAZI PNÖMATİK KONTROLLÜ MONOSENTRİK DİZ DEZARTİKÜLASYON EKLEMLİ, AKTİF VAKUM SİSTEM MODÜLER DİZ DEZARTİKÜLASYON PROTEZİ (DİZ EKLEMİ PNÖMATİK KONTROLLÜ ALT EKSTREMİTE PROTEZLERİ) (MOBİLİTE VE AKTİVİTE DESTEKLEYİCİ ORTEZ VE PROTEZLER)</w:t>
      </w:r>
    </w:p>
    <w:p w:rsidR="00A876FB" w:rsidRDefault="00A876FB" w:rsidP="00A876FB">
      <w:r>
        <w:t>Ödeme Tutarı: 14.250,00</w:t>
      </w:r>
    </w:p>
    <w:p w:rsidR="00A876FB" w:rsidRDefault="00A876FB" w:rsidP="00A876FB">
      <w:r>
        <w:t>Yenileme Süresi: 5 YIL</w:t>
      </w:r>
    </w:p>
    <w:p w:rsidR="00A876FB" w:rsidRDefault="00A876FB" w:rsidP="00A876FB"/>
    <w:p w:rsidR="00A876FB" w:rsidRDefault="00A876FB" w:rsidP="00A876FB">
      <w:r>
        <w:t>SUT Kodu: OP1494</w:t>
      </w:r>
    </w:p>
    <w:p w:rsidR="00A876FB" w:rsidRDefault="00A876FB" w:rsidP="00A876FB">
      <w:r>
        <w:t>Ürün/İşlem Adı: SWING FAZI PNÖMATİK, STANCE FAZI MEKANİK KONTROLLÜ MONOSENTRİK DİZ DEZARTİKÜLASYON EKLEMLİ, AKTİF VAKUM SİSTEM DİZLİKSİZ SUSPANSE OLABİLEN MODÜLER DİZ DEZARTİKÜLASYON PROTEZİ (DİZ EKLEMİ PNÖMATİK KONTROLLÜ ALT EKSTREMİTE PROTEZLERİ) (MOBİLİTE VE AKTİVİTE DESTEKLEYİCİ ORTEZ VE PROTEZLER)</w:t>
      </w:r>
    </w:p>
    <w:p w:rsidR="00A876FB" w:rsidRDefault="00A876FB" w:rsidP="00A876FB">
      <w:r>
        <w:t>Ödeme Tutarı: 14.800,00</w:t>
      </w:r>
    </w:p>
    <w:p w:rsidR="00A876FB" w:rsidRDefault="00A876FB" w:rsidP="00A876FB">
      <w:r>
        <w:t>Yenileme Süresi: 5 YIL</w:t>
      </w:r>
    </w:p>
    <w:p w:rsidR="00A876FB" w:rsidRDefault="00A876FB" w:rsidP="00A876FB"/>
    <w:p w:rsidR="00A876FB" w:rsidRDefault="00A876FB" w:rsidP="00A876FB">
      <w:r>
        <w:t>SUT Kodu: OP1495</w:t>
      </w:r>
    </w:p>
    <w:p w:rsidR="00A876FB" w:rsidRDefault="00A876FB" w:rsidP="00A876FB">
      <w:r>
        <w:t>Ürün/İşlem Adı: SWING FAZI PNÖMATİK, STANCE FAZI MEKANİK KONTROLLÜ POLİSENTRİK DİZ DEZARTİKÜLASYON EKLEMLİ, AKTİF VAKUM SİSTEM DİZLİKSİZ SUSPANSE OLABİLEN MODÜLER DİZ DEZARTİKÜLASYON PROTEZİ (DİZ EKLEMİ PNÖMATİK KONTROLLÜ ALT EKSTREMİTE PROTEZLERİ) (MOBİLİTE VE AKTİVİTE DESTEKLEYİCİ ORTEZ VE PROTEZLER)</w:t>
      </w:r>
    </w:p>
    <w:p w:rsidR="00A876FB" w:rsidRDefault="00A876FB" w:rsidP="00A876FB">
      <w:r>
        <w:t>Ödeme Tutarı: 14.000,00</w:t>
      </w:r>
    </w:p>
    <w:p w:rsidR="00A876FB" w:rsidRDefault="00A876FB" w:rsidP="00A876FB">
      <w:r>
        <w:lastRenderedPageBreak/>
        <w:t>Yenileme Süresi: 5 YIL</w:t>
      </w:r>
    </w:p>
    <w:p w:rsidR="00A876FB" w:rsidRDefault="00A876FB" w:rsidP="00A876FB"/>
    <w:p w:rsidR="00A876FB" w:rsidRDefault="00A876FB" w:rsidP="00A876FB">
      <w:r>
        <w:t>SUT Kodu: OP1496</w:t>
      </w:r>
    </w:p>
    <w:p w:rsidR="00A876FB" w:rsidRDefault="00A876FB" w:rsidP="00A876FB">
      <w:r>
        <w:t>Ürün/İşlem Adı: SWING FAZI PNÖMATİK, STANCE FAZI MEKANİK KONTROLLÜ MONOSENTRİK DİZ EKLEMLİ, MODÜLER DİZ ÜSTÜ PROTEZİ (DİZ EKLEMİ PNÖMATİK KONTROLLÜ ALT EKSTREMİTE PROTEZLERİ) (MOBİLİTE VE AKTİVİTE DESTEKLEYİCİ ORTEZ VE PROTEZLER)</w:t>
      </w:r>
    </w:p>
    <w:p w:rsidR="00A876FB" w:rsidRDefault="00A876FB" w:rsidP="00A876FB">
      <w:r>
        <w:t>Ödeme Tutarı: 7.800,00</w:t>
      </w:r>
    </w:p>
    <w:p w:rsidR="00A876FB" w:rsidRDefault="00A876FB" w:rsidP="00A876FB">
      <w:r>
        <w:t>Yenileme Süresi: 5 YIL</w:t>
      </w:r>
    </w:p>
    <w:p w:rsidR="00A876FB" w:rsidRDefault="00A876FB" w:rsidP="00A876FB"/>
    <w:p w:rsidR="00A876FB" w:rsidRDefault="00A876FB" w:rsidP="00A876FB">
      <w:r>
        <w:t>SUT Kodu: OP1497</w:t>
      </w:r>
    </w:p>
    <w:p w:rsidR="00A876FB" w:rsidRDefault="00A876FB" w:rsidP="00A876FB">
      <w:r>
        <w:t>Ürün/İşlem Adı: SWING FAZI PNÖMATİK, STANCE FAZI MEKANİK KONTROLLÜ POLİSENTRİK DİZ EKLEMLİ, MODÜLER DİZ ÜSTÜ PROTEZİ (DİZ EKLEMİ PNÖMATİK KONTROLLÜ ALT EKSTREMİTE PROTEZLERİ) (MOBİLİTE VE AKTİVİTE DESTEKLEYİCİ ORTEZ VE PROTEZLER)</w:t>
      </w:r>
    </w:p>
    <w:p w:rsidR="00A876FB" w:rsidRDefault="00A876FB" w:rsidP="00A876FB">
      <w:r>
        <w:t>Ödeme Tutarı: 8.000,00</w:t>
      </w:r>
    </w:p>
    <w:p w:rsidR="00A876FB" w:rsidRDefault="00A876FB" w:rsidP="00A876FB">
      <w:r>
        <w:t>Yenileme Süresi: 5 YIL</w:t>
      </w:r>
    </w:p>
    <w:p w:rsidR="00A876FB" w:rsidRDefault="00A876FB" w:rsidP="00A876FB"/>
    <w:p w:rsidR="00A876FB" w:rsidRDefault="00A876FB" w:rsidP="00A876FB">
      <w:r>
        <w:t>SUT Kodu: OP1498</w:t>
      </w:r>
    </w:p>
    <w:p w:rsidR="00A876FB" w:rsidRDefault="00A876FB" w:rsidP="00A876FB">
      <w:r>
        <w:t>Ürün/İşlem Adı: SWING VE STANCE FAZI PNÖMATİK KONTROLLÜ MONOSENTRİK DİZ EKLEMLİ, MODÜLER DİZ ÜSTÜ PROTEZİ (DİZ EKLEMİ PNÖMATİK KONTROLLÜ ALT EKSTREMİTE PROTEZLERİ) (MOBİLİTE VE AKTİVİTE DESTEKLEYİCİ ORTEZ VE PROTEZLER)</w:t>
      </w:r>
    </w:p>
    <w:p w:rsidR="00A876FB" w:rsidRDefault="00A876FB" w:rsidP="00A876FB">
      <w:r>
        <w:t>Ödeme Tutarı: 8.250,00</w:t>
      </w:r>
    </w:p>
    <w:p w:rsidR="00A876FB" w:rsidRDefault="00A876FB" w:rsidP="00A876FB">
      <w:r>
        <w:t>Yenileme Süresi: 5 YIL</w:t>
      </w:r>
    </w:p>
    <w:p w:rsidR="00A876FB" w:rsidRDefault="00A876FB" w:rsidP="00A876FB"/>
    <w:p w:rsidR="00A876FB" w:rsidRDefault="00A876FB" w:rsidP="00A876FB">
      <w:r>
        <w:t>SUT Kodu: OP1499</w:t>
      </w:r>
    </w:p>
    <w:p w:rsidR="00A876FB" w:rsidRDefault="00A876FB" w:rsidP="00A876FB">
      <w:r>
        <w:t>Ürün/İşlem Adı: SWING FAZI PNÖMATİK, STANCE FAZI MEKANİK KONTROLLÜ MONOSENTRİK DİZ EKLEMLİ, SİLİKON LİNER KİLİT SİSTEMSİZ MODÜLER DİZ ÜSTÜ PROTEZİ (DİZ EKLEMİ PNÖMATİK KONTROLLÜ ALT EKSTREMİTE PROTEZLERİ) (MOBİLİTE VE AKTİVİTE DESTEKLEYİCİ ORTEZ VE PROTEZLER)</w:t>
      </w:r>
    </w:p>
    <w:p w:rsidR="00A876FB" w:rsidRDefault="00A876FB" w:rsidP="00A876FB">
      <w:r>
        <w:t>Ödeme Tutarı: 9.000,00</w:t>
      </w:r>
    </w:p>
    <w:p w:rsidR="00A876FB" w:rsidRDefault="00A876FB" w:rsidP="00A876FB">
      <w:r>
        <w:t>Yenileme Süresi: 5 YIL</w:t>
      </w:r>
    </w:p>
    <w:p w:rsidR="00A876FB" w:rsidRDefault="00A876FB" w:rsidP="00A876FB"/>
    <w:p w:rsidR="00A876FB" w:rsidRDefault="00A876FB" w:rsidP="00A876FB">
      <w:r>
        <w:lastRenderedPageBreak/>
        <w:t>SUT Kodu: OP1500</w:t>
      </w:r>
    </w:p>
    <w:p w:rsidR="00A876FB" w:rsidRDefault="00A876FB" w:rsidP="00A876FB">
      <w:r>
        <w:t>Ürün/İşlem Adı: SWING FAZI PNÖMATİK, STANCE FAZI MEKANİK KONTROLLÜ POLİSENTRİK DİZ EKLEMLİ, SİLİKON LİNER KİLİT SİSTEMSİZ MODÜLER DİZ ÜSTÜ PROTEZİ (DİZ EKLEMİ PNÖMATİK KONTROLLÜ ALT EKSTREMİTE PROTEZLERİ) (MOBİLİTE VE AKTİVİTE DESTEKLEYİCİ ORTEZ VE PROTEZLER)</w:t>
      </w:r>
    </w:p>
    <w:p w:rsidR="00A876FB" w:rsidRDefault="00A876FB" w:rsidP="00A876FB">
      <w:r>
        <w:t>Ödeme Tutarı: 9.200,00</w:t>
      </w:r>
    </w:p>
    <w:p w:rsidR="00A876FB" w:rsidRDefault="00A876FB" w:rsidP="00A876FB">
      <w:r>
        <w:t>Yenileme Süresi: 5 YIL</w:t>
      </w:r>
    </w:p>
    <w:p w:rsidR="00A876FB" w:rsidRDefault="00A876FB" w:rsidP="00A876FB"/>
    <w:p w:rsidR="00A876FB" w:rsidRDefault="00A876FB" w:rsidP="00A876FB">
      <w:r>
        <w:t>SUT Kodu: OP1501</w:t>
      </w:r>
    </w:p>
    <w:p w:rsidR="00A876FB" w:rsidRDefault="00A876FB" w:rsidP="00A876FB">
      <w:r>
        <w:t>Ürün/İşlem Adı: SWING VE STANCE FAZI PNÖMATİK KONTROLLÜ POLİSENTRİK DİZ EKLEMLİ, SİLİKON LİNER KİLİT SİSTEMSİZ MODÜLER DİZ ÜSTÜ PROTEZİ (DİZ EKLEMİ PNÖMATİK KONTROLLÜ ALT EKSTREMİTE PROTEZLERİ) (MOBİLİTE VE AKTİVİTE DESTEKLEYİCİ ORTEZ VE PROTEZLER)</w:t>
      </w:r>
    </w:p>
    <w:p w:rsidR="00A876FB" w:rsidRDefault="00A876FB" w:rsidP="00A876FB">
      <w:r>
        <w:t>Ödeme Tutarı: 9.700,00</w:t>
      </w:r>
    </w:p>
    <w:p w:rsidR="00A876FB" w:rsidRDefault="00A876FB" w:rsidP="00A876FB">
      <w:r>
        <w:t>Yenileme Süresi: 5 YIL</w:t>
      </w:r>
    </w:p>
    <w:p w:rsidR="00A876FB" w:rsidRDefault="00A876FB" w:rsidP="00A876FB"/>
    <w:p w:rsidR="00A876FB" w:rsidRDefault="00A876FB" w:rsidP="00A876FB">
      <w:r>
        <w:t>SUT Kodu: OP1502</w:t>
      </w:r>
    </w:p>
    <w:p w:rsidR="00A876FB" w:rsidRDefault="00A876FB" w:rsidP="00A876FB">
      <w:r>
        <w:t>Ürün/İşlem Adı: SWING FAZI PNÖMATİK, STANCE FAZI MEKANİK KONTROLLÜ MONOSENTRİK DİZ EKLEMLİ, SİLİKON LİNER KİLİT SİSTEMLİ MODÜLER DİZ ÜSTÜ PROTEZİ (DİZ EKLEMİ PNÖMATİK KONTROLLÜ ALT EKSTREMİTE PROTEZLERİ) (MOBİLİTE VE AKTİVİTE DESTEKLEYİCİ ORTEZ VE PROTEZLER)</w:t>
      </w:r>
    </w:p>
    <w:p w:rsidR="00A876FB" w:rsidRDefault="00A876FB" w:rsidP="00A876FB">
      <w:r>
        <w:t>Ödeme Tutarı: 9.300,00</w:t>
      </w:r>
    </w:p>
    <w:p w:rsidR="00A876FB" w:rsidRDefault="00A876FB" w:rsidP="00A876FB">
      <w:r>
        <w:t>Yenileme Süresi: 5 YIL</w:t>
      </w:r>
    </w:p>
    <w:p w:rsidR="00A876FB" w:rsidRDefault="00A876FB" w:rsidP="00A876FB"/>
    <w:p w:rsidR="00A876FB" w:rsidRDefault="00A876FB" w:rsidP="00A876FB">
      <w:r>
        <w:t>SUT Kodu: OP1503</w:t>
      </w:r>
    </w:p>
    <w:p w:rsidR="00A876FB" w:rsidRDefault="00A876FB" w:rsidP="00A876FB">
      <w:r>
        <w:t>Ürün/İşlem Adı: SWING FAZI PNÖMATİK, STANCE FAZI MEKANİK KONTROLLÜ POLİSENTRİK DİZ EKLEMLİ, SİLİKON LİNER KİLİT SİSTEMLİ MODÜLER DİZ ÜSTÜ PROTEZİ (DİZ EKLEMİ PNÖMATİK KONTROLLÜ ALT EKSTREMİTE PROTEZLERİ) (MOBİLİTE VE AKTİVİTE DESTEKLEYİCİ ORTEZ VE PROTEZLER)</w:t>
      </w:r>
    </w:p>
    <w:p w:rsidR="00A876FB" w:rsidRDefault="00A876FB" w:rsidP="00A876FB">
      <w:r>
        <w:t>Ödeme Tutarı: 9.500,00</w:t>
      </w:r>
    </w:p>
    <w:p w:rsidR="00A876FB" w:rsidRDefault="00A876FB" w:rsidP="00A876FB">
      <w:r>
        <w:t>Yenileme Süresi: 5 YIL</w:t>
      </w:r>
    </w:p>
    <w:p w:rsidR="00A876FB" w:rsidRDefault="00A876FB" w:rsidP="00A876FB"/>
    <w:p w:rsidR="00A876FB" w:rsidRDefault="00A876FB" w:rsidP="00A876FB">
      <w:r>
        <w:t>SUT Kodu: OP1504</w:t>
      </w:r>
    </w:p>
    <w:p w:rsidR="00A876FB" w:rsidRDefault="00A876FB" w:rsidP="00A876FB">
      <w:r>
        <w:lastRenderedPageBreak/>
        <w:t>Ürün/İşlem Adı: SWING VE STANCE FAZI PNÖMATİK KONTROLLÜ POLİSENTRİK DİZ EKLEMLİ, SİLİKON LİNER KİLİT SİSTEMLİ MODÜLER DİZ ÜSTÜ PROTEZİ (DİZ EKLEMİ PNÖMATİK KONTROLLÜ ALT EKSTREMİTE PROTEZLERİ) (MOBİLİTE VE AKTİVİTE DESTEKLEYİCİ ORTEZ VE PROTEZLER)</w:t>
      </w:r>
    </w:p>
    <w:p w:rsidR="00A876FB" w:rsidRDefault="00A876FB" w:rsidP="00A876FB">
      <w:r>
        <w:t>Ödeme Tutarı: 10.000,00</w:t>
      </w:r>
    </w:p>
    <w:p w:rsidR="00A876FB" w:rsidRDefault="00A876FB" w:rsidP="00A876FB">
      <w:r>
        <w:t>Yenileme Süresi: 5 YIL</w:t>
      </w:r>
    </w:p>
    <w:p w:rsidR="00A876FB" w:rsidRDefault="00A876FB" w:rsidP="00A876FB"/>
    <w:p w:rsidR="00A876FB" w:rsidRDefault="00A876FB" w:rsidP="00A876FB">
      <w:r>
        <w:t>SUT Kodu: OP1505</w:t>
      </w:r>
    </w:p>
    <w:p w:rsidR="00A876FB" w:rsidRDefault="00A876FB" w:rsidP="00A876FB">
      <w:r>
        <w:t>Ürün/İşlem Adı: SWING FAZI PNÖMATİK, STANCE FAZI MEKANİK KONTROLLÜ MONOSENTRİK DİZ EKLEMLİ, PASİF VAKUM SİSTEM MODÜLER DİZ ÜSTÜ PROTEZİ (DİZ EKLEMİ PNÖMATİK KONTROLLÜ ALT EKSTREMİTE PROTEZLERİ) (MOBİLİTE VE AKTİVİTE DESTEKLEYİCİ ORTEZ VE PROTEZLER)</w:t>
      </w:r>
    </w:p>
    <w:p w:rsidR="00A876FB" w:rsidRDefault="00A876FB" w:rsidP="00A876FB">
      <w:r>
        <w:t>Ödeme Tutarı: 9.300,00</w:t>
      </w:r>
    </w:p>
    <w:p w:rsidR="00A876FB" w:rsidRDefault="00A876FB" w:rsidP="00A876FB">
      <w:r>
        <w:t>Yenileme Süresi: 5 YIL</w:t>
      </w:r>
    </w:p>
    <w:p w:rsidR="00A876FB" w:rsidRDefault="00A876FB" w:rsidP="00A876FB"/>
    <w:p w:rsidR="00A876FB" w:rsidRDefault="00A876FB" w:rsidP="00A876FB">
      <w:r>
        <w:t>SUT Kodu: OP1506</w:t>
      </w:r>
    </w:p>
    <w:p w:rsidR="00A876FB" w:rsidRDefault="00A876FB" w:rsidP="00A876FB">
      <w:r>
        <w:t>Ürün/İşlem Adı: SWING FAZI PNÖMATİK, STANCE FAZI MEKANİK KONTROLLÜ POLİSENTRİK DİZ EKLEMLİ, PASİF VAKUM SİSTEM MODÜLER DİZ ÜSTÜ PROTEZİ (DİZ EKLEMİ PNÖMATİK KONTROLLÜ ALT EKSTREMİTE PROTEZLERİ) (MOBİLİTE VE AKTİVİTE DESTEKLEYİCİ ORTEZ VE PROTEZLER)</w:t>
      </w:r>
    </w:p>
    <w:p w:rsidR="00A876FB" w:rsidRDefault="00A876FB" w:rsidP="00A876FB">
      <w:r>
        <w:t>Ödeme Tutarı: 9.500,00</w:t>
      </w:r>
    </w:p>
    <w:p w:rsidR="00A876FB" w:rsidRDefault="00A876FB" w:rsidP="00A876FB">
      <w:r>
        <w:t>Yenileme Süresi: 5 YIL</w:t>
      </w:r>
    </w:p>
    <w:p w:rsidR="00A876FB" w:rsidRDefault="00A876FB" w:rsidP="00A876FB"/>
    <w:p w:rsidR="00A876FB" w:rsidRDefault="00A876FB" w:rsidP="00A876FB">
      <w:r>
        <w:t>SUT Kodu: OP1507</w:t>
      </w:r>
    </w:p>
    <w:p w:rsidR="00A876FB" w:rsidRDefault="00A876FB" w:rsidP="00A876FB">
      <w:r>
        <w:t>Ürün/İşlem Adı: SWING FAZI PNÖMATİK, STANCE FAZI MEKANİK KONTROLLÜ MONOSENTRİK DİZ EKLEMLİ, DÜŞÜK DİSTAL VAKUM SİSTEM DİZLİKSİZ SUSPANSE OLABİLEN MODÜLER DİZ ÜSTÜ PROTEZİ (DİZ EKLEMİ PNÖMATİK KONTROLLÜ ALT EKSTREMİTE PROTEZLERİ) (MOBİLİTE VE AKTİVİTE DESTEKLEYİCİ ORTEZ VE PROTEZLER)</w:t>
      </w:r>
    </w:p>
    <w:p w:rsidR="00A876FB" w:rsidRDefault="00A876FB" w:rsidP="00A876FB">
      <w:r>
        <w:t>Ödeme Tutarı: 9.300,00</w:t>
      </w:r>
    </w:p>
    <w:p w:rsidR="00A876FB" w:rsidRDefault="00A876FB" w:rsidP="00A876FB">
      <w:r>
        <w:t>Yenileme Süresi: 5 YIL</w:t>
      </w:r>
    </w:p>
    <w:p w:rsidR="00A876FB" w:rsidRDefault="00A876FB" w:rsidP="00A876FB"/>
    <w:p w:rsidR="00A876FB" w:rsidRDefault="00A876FB" w:rsidP="00A876FB">
      <w:r>
        <w:t>SUT Kodu: OP1508</w:t>
      </w:r>
    </w:p>
    <w:p w:rsidR="00A876FB" w:rsidRDefault="00A876FB" w:rsidP="00A876FB">
      <w:r>
        <w:t xml:space="preserve">Ürün/İşlem Adı: SWING FAZI PNÖMATİK, STANCE FAZI MEKANİK KONTROLLÜ POLİSENTRİK DİZ EKLEMLİ, DÜŞÜK DİSTAL VAKUM SİSTEM DİZLİKSİZ SUSPANSE OLABİLEN MODÜLER DİZ ÜSTÜ PROTEZİ </w:t>
      </w:r>
      <w:r>
        <w:lastRenderedPageBreak/>
        <w:t>(DİZ EKLEMİ PNÖMATİK KONTROLLÜ ALT EKSTREMİTE PROTEZLERİ) (MOBİLİTE VE AKTİVİTE DESTEKLEYİCİ ORTEZ VE PROTEZLER)</w:t>
      </w:r>
    </w:p>
    <w:p w:rsidR="00A876FB" w:rsidRDefault="00A876FB" w:rsidP="00A876FB">
      <w:r>
        <w:t>Ödeme Tutarı: 9.500,00</w:t>
      </w:r>
    </w:p>
    <w:p w:rsidR="00A876FB" w:rsidRDefault="00A876FB" w:rsidP="00A876FB">
      <w:r>
        <w:t>Yenileme Süresi: 5 YIL</w:t>
      </w:r>
    </w:p>
    <w:p w:rsidR="00A876FB" w:rsidRDefault="00A876FB" w:rsidP="00A876FB"/>
    <w:p w:rsidR="00A876FB" w:rsidRDefault="00A876FB" w:rsidP="00A876FB">
      <w:r>
        <w:t>SUT Kodu: OP1509</w:t>
      </w:r>
    </w:p>
    <w:p w:rsidR="00A876FB" w:rsidRDefault="00A876FB" w:rsidP="00A876FB">
      <w:r>
        <w:t>Ürün/İşlem Adı: SWING FAZI PNÖMATİK, STANCE FAZI MEKANİK KONTROLLÜ MONOSENTRİK DİZ EKLEMLİ, AKTİF VAKUM SİSTEM MODÜLER DİZ ÜSTÜ PROTEZİ (DİZ EKLEMİ PNÖMATİK KONTROLLÜ ALT EKSTREMİTE PROTEZLERİ) (MOBİLİTE VE AKTİVİTE DESTEKLEYİCİ ORTEZ VE PROTEZLER)</w:t>
      </w:r>
    </w:p>
    <w:p w:rsidR="00A876FB" w:rsidRDefault="00A876FB" w:rsidP="00A876FB">
      <w:r>
        <w:t>Ödeme Tutarı: 14.800,00</w:t>
      </w:r>
    </w:p>
    <w:p w:rsidR="00A876FB" w:rsidRDefault="00A876FB" w:rsidP="00A876FB">
      <w:r>
        <w:t>Yenileme Süresi: 5 YIL</w:t>
      </w:r>
    </w:p>
    <w:p w:rsidR="00A876FB" w:rsidRDefault="00A876FB" w:rsidP="00A876FB"/>
    <w:p w:rsidR="00A876FB" w:rsidRDefault="00A876FB" w:rsidP="00A876FB">
      <w:r>
        <w:t>SUT Kodu: OP1510</w:t>
      </w:r>
    </w:p>
    <w:p w:rsidR="00A876FB" w:rsidRDefault="00A876FB" w:rsidP="00A876FB">
      <w:r>
        <w:t>Ürün/İşlem Adı: SWING FAZI PNÖMATİK, STANCE FAZI MEKANİK KONTROLLÜ POLİSENTRİK DİZ EKLEMLİ, AKTİF VAKUM SİSTEM MODÜLER DİZ ÜSTÜ PROTEZİ (DİZ EKLEMİ PNÖMATİK KONTROLLÜ ALT EKSTREMİTE PROTEZLERİ) (MOBİLİTE VE AKTİVİTE DESTEKLEYİCİ ORTEZ VE PROTEZLER)</w:t>
      </w:r>
    </w:p>
    <w:p w:rsidR="00A876FB" w:rsidRDefault="00A876FB" w:rsidP="00A876FB">
      <w:r>
        <w:t>Ödeme Tutarı: 14.000,00</w:t>
      </w:r>
    </w:p>
    <w:p w:rsidR="00A876FB" w:rsidRDefault="00A876FB" w:rsidP="00A876FB">
      <w:r>
        <w:t>Yenileme Süresi: 5 YIL</w:t>
      </w:r>
    </w:p>
    <w:p w:rsidR="00A876FB" w:rsidRDefault="00A876FB" w:rsidP="00A876FB"/>
    <w:p w:rsidR="00A876FB" w:rsidRDefault="00A876FB" w:rsidP="00A876FB">
      <w:r>
        <w:t>SUT Kodu: OP1511</w:t>
      </w:r>
    </w:p>
    <w:p w:rsidR="00A876FB" w:rsidRDefault="00A876FB" w:rsidP="00A876FB">
      <w:r>
        <w:t>Ürün/İşlem Adı: SWING FAZI PNÖMATİK, STANCE FAZI MEKANİK KONTROLLÜ MONOSENTRİK DİZ EKLEMLİ, AKTİF VAKUM SİSTEM DİZLİKSİZ SUSPANSE OLABİLEN MODÜLER DİZ ÜSTÜ PROTEZİ (DİZ EKLEMİ PNÖMATİK KONTROLLÜ ALT EKSTREMİTE PROTEZLERİ) (MOBİLİTE VE AKTİVİTE DESTEKLEYİCİ ORTEZ VE PROTEZLER)</w:t>
      </w:r>
    </w:p>
    <w:p w:rsidR="00A876FB" w:rsidRDefault="00A876FB" w:rsidP="00A876FB">
      <w:r>
        <w:t>Ödeme Tutarı: 14.800,00</w:t>
      </w:r>
    </w:p>
    <w:p w:rsidR="00A876FB" w:rsidRDefault="00A876FB" w:rsidP="00A876FB">
      <w:r>
        <w:t>Yenileme Süresi: 5 YIL</w:t>
      </w:r>
    </w:p>
    <w:p w:rsidR="00A876FB" w:rsidRDefault="00A876FB" w:rsidP="00A876FB"/>
    <w:p w:rsidR="00A876FB" w:rsidRDefault="00A876FB" w:rsidP="00A876FB">
      <w:r>
        <w:t>SUT Kodu: OP1512</w:t>
      </w:r>
    </w:p>
    <w:p w:rsidR="00A876FB" w:rsidRDefault="00A876FB" w:rsidP="00A876FB">
      <w:r>
        <w:t>Ürün/İşlem Adı: SWING FAZI PNÖMATİK, STANCE FAZI MEKANİK KONTROLLÜ POLİSENTRİK DİZ EKLEMLİ, AKTİF VAKUM SİSTEM DİZLİKSİZ SUSPANSE OLABİLEN MODÜLER DİZ ÜSTÜ PROTEZİ (DİZ EKLEMİ PNÖMATİK KONTROLLÜ ALT EKSTREMİTE PROTEZLERİ) (MOBİLİTE VE AKTİVİTE DESTEKLEYİCİ ORTEZ VE PROTEZLER)</w:t>
      </w:r>
    </w:p>
    <w:p w:rsidR="00A876FB" w:rsidRDefault="00A876FB" w:rsidP="00A876FB">
      <w:r>
        <w:lastRenderedPageBreak/>
        <w:t>Ödeme Tutarı: 14.000,00</w:t>
      </w:r>
    </w:p>
    <w:p w:rsidR="00A876FB" w:rsidRDefault="00A876FB" w:rsidP="00A876FB">
      <w:r>
        <w:t>Yenileme Süresi: 5 YIL</w:t>
      </w:r>
    </w:p>
    <w:p w:rsidR="00A876FB" w:rsidRDefault="00A876FB" w:rsidP="00A876FB"/>
    <w:p w:rsidR="00A876FB" w:rsidRDefault="00A876FB" w:rsidP="00A876FB">
      <w:r>
        <w:t>SUT Kodu: OP1513</w:t>
      </w:r>
    </w:p>
    <w:p w:rsidR="00A876FB" w:rsidRDefault="00A876FB" w:rsidP="00A876FB">
      <w:r>
        <w:t>Ürün/İşlem Adı: SWING FAZI PNÖMATİK, STANCE FAZI MEKANİK KONTROLLÜ MONOSENTRİK DİZ EKLEMLİ, MONOSENTRİK KALÇA EKLEMLİ, MODÜLER KALÇA DEZARTİKÜLASYON PROTEZİ (DİZ EKLEMİ PNÖMATİK KONTROLLÜ ALT EKSTREMİTE PROTEZLERİ) (MOBİLİTE VE AKTİVİTE DESTEKLEYİCİ ORTEZ VE PROTEZLER)</w:t>
      </w:r>
    </w:p>
    <w:p w:rsidR="00A876FB" w:rsidRDefault="00A876FB" w:rsidP="00A876FB">
      <w:r>
        <w:t>Ödeme Tutarı: 10.800,00</w:t>
      </w:r>
    </w:p>
    <w:p w:rsidR="00A876FB" w:rsidRDefault="00A876FB" w:rsidP="00A876FB">
      <w:r>
        <w:t>Yenileme Süresi: 5 YIL</w:t>
      </w:r>
    </w:p>
    <w:p w:rsidR="00A876FB" w:rsidRDefault="00A876FB" w:rsidP="00A876FB"/>
    <w:p w:rsidR="00A876FB" w:rsidRDefault="00A876FB" w:rsidP="00A876FB">
      <w:r>
        <w:t>SUT Kodu: OP1514</w:t>
      </w:r>
    </w:p>
    <w:p w:rsidR="00A876FB" w:rsidRDefault="00A876FB" w:rsidP="00A876FB">
      <w:r>
        <w:t>Ürün/İşlem Adı: SWING FAZI PNÖMATİK, STANCE FAZI MEKANİK KONTROLLÜ POLİSENTRİK DİZ EKLEMLİ, MONOSENTRİK KALÇA EKLEMLİ, MODÜLER KALÇA DEZARTİKÜLASYON PROTEZİ (DİZ EKLEMİ PNÖMATİK KONTROLLÜ ALT EKSTREMİTE PROTEZLERİ) (MOBİLİTE VE AKTİVİTE DESTEKLEYİCİ ORTEZ VE PROTEZLER)</w:t>
      </w:r>
    </w:p>
    <w:p w:rsidR="00A876FB" w:rsidRDefault="00A876FB" w:rsidP="00A876FB">
      <w:r>
        <w:t>Ödeme Tutarı: 10.000,00</w:t>
      </w:r>
    </w:p>
    <w:p w:rsidR="00A876FB" w:rsidRDefault="00A876FB" w:rsidP="00A876FB">
      <w:r>
        <w:t>Yenileme Süresi: 5 YIL</w:t>
      </w:r>
    </w:p>
    <w:p w:rsidR="00A876FB" w:rsidRDefault="00A876FB" w:rsidP="00A876FB"/>
    <w:p w:rsidR="00A876FB" w:rsidRDefault="00A876FB" w:rsidP="00A876FB">
      <w:r>
        <w:t>SUT Kodu: OP1515</w:t>
      </w:r>
    </w:p>
    <w:p w:rsidR="00A876FB" w:rsidRDefault="00A876FB" w:rsidP="00A876FB">
      <w:r>
        <w:t>Ürün/İşlem Adı: SWING FAZI PNÖMATİK, STANCE FAZI MEKANİK KONTROLLÜ MONOSENTRİK DİZ EKLEMLİ, POLİSENTRİK KALÇA EKLEMLİ, MODÜLER KALÇA DEZARTİKÜLASYON PROTEZİ (DİZ EKLEMİ PNÖMATİK KONTROLLÜ ALT EKSTREMİTE PROTEZLERİ) (MOBİLİTE VE AKTİVİTE DESTEKLEYİCİ ORTEZ VE PROTEZLER)</w:t>
      </w:r>
    </w:p>
    <w:p w:rsidR="00A876FB" w:rsidRDefault="00A876FB" w:rsidP="00A876FB">
      <w:r>
        <w:t>Ödeme Tutarı: 11.000,00</w:t>
      </w:r>
    </w:p>
    <w:p w:rsidR="00A876FB" w:rsidRDefault="00A876FB" w:rsidP="00A876FB">
      <w:r>
        <w:t>Yenileme Süresi: 5 YIL</w:t>
      </w:r>
    </w:p>
    <w:p w:rsidR="00A876FB" w:rsidRDefault="00A876FB" w:rsidP="00A876FB"/>
    <w:p w:rsidR="00A876FB" w:rsidRDefault="00A876FB" w:rsidP="00A876FB">
      <w:r>
        <w:t>SUT Kodu: OP1516</w:t>
      </w:r>
    </w:p>
    <w:p w:rsidR="00A876FB" w:rsidRDefault="00A876FB" w:rsidP="00A876FB">
      <w:r>
        <w:t>Ürün/İşlem Adı: SWING FAZI PNÖMATİK, STANCE FAZI MEKANİK KONTROLLÜ POLİSENTRİK DİZ EKLEMLİ, POLİSENTRİK KALÇA EKLEMLİ, MODÜLER KALÇA DEZARTİKÜLASYON PROTEZİ (DİZ EKLEMİ PNÖMATİK KONTROLLÜ ALT EKSTREMİTE PROTEZLERİ) (MOBİLİTE VE AKTİVİTE DESTEKLEYİCİ ORTEZ VE PROTEZLER)</w:t>
      </w:r>
    </w:p>
    <w:p w:rsidR="00A876FB" w:rsidRDefault="00A876FB" w:rsidP="00A876FB">
      <w:r>
        <w:lastRenderedPageBreak/>
        <w:t>Ödeme Tutarı: 10.200,00</w:t>
      </w:r>
    </w:p>
    <w:p w:rsidR="00A876FB" w:rsidRDefault="00A876FB" w:rsidP="00A876FB">
      <w:r>
        <w:t>Yenileme Süresi: 5 YIL</w:t>
      </w:r>
    </w:p>
    <w:p w:rsidR="00A876FB" w:rsidRDefault="00A876FB" w:rsidP="00A876FB"/>
    <w:p w:rsidR="00A876FB" w:rsidRDefault="00A876FB" w:rsidP="00A876FB">
      <w:r>
        <w:t>SUT Kodu: OP1517</w:t>
      </w:r>
    </w:p>
    <w:p w:rsidR="00A876FB" w:rsidRDefault="00A876FB" w:rsidP="00A876FB">
      <w:r>
        <w:t>Ürün/İşlem Adı: SWING FAZI PNÖMATİK, STANCE FAZI MEKANİK KONTROLLÜ MONOSENTRİK DİZ DEZARTİKÜLASYON EKLEMI DEĞİŞİMİ (DİZ EKLEMİ PNÖMATİK KONTROLLÜ ALT EKSTREMİTE PROTEZLERİ) (MOBİLİTE VE AKTİVİTE DESTEKLEYİCİ ORTEZ VE PROTEZLER)</w:t>
      </w:r>
    </w:p>
    <w:p w:rsidR="00A876FB" w:rsidRDefault="00A876FB" w:rsidP="00A876FB">
      <w:r>
        <w:t>Ödeme Tutarı: 2.750,00</w:t>
      </w:r>
    </w:p>
    <w:p w:rsidR="00A876FB" w:rsidRDefault="00A876FB" w:rsidP="00A876FB">
      <w:r>
        <w:t>Yenileme Süresi: 2 YIL</w:t>
      </w:r>
    </w:p>
    <w:p w:rsidR="00A876FB" w:rsidRDefault="00A876FB" w:rsidP="00A876FB"/>
    <w:p w:rsidR="00A876FB" w:rsidRDefault="00A876FB" w:rsidP="00A876FB">
      <w:r>
        <w:t>SUT Kodu: OP1518</w:t>
      </w:r>
    </w:p>
    <w:p w:rsidR="00A876FB" w:rsidRDefault="00A876FB" w:rsidP="00A876FB">
      <w:r>
        <w:t>Ürün/İşlem Adı: SWING FAZI PNÖMATİK, STANCE FAZI MEKANİK KONTROLLÜ POLİSENTRİK DİZ DEZARTİKÜLASYON EKLEMI DEĞİŞİMİ (DİZ EKLEMİ PNÖMATİK KONTROLLÜ ALT EKSTREMİTE PROTEZLERİ) (MOBİLİTE VE AKTİVİTE DESTEKLEYİCİ ORTEZ VE PROTEZLER)</w:t>
      </w:r>
    </w:p>
    <w:p w:rsidR="00A876FB" w:rsidRDefault="00A876FB" w:rsidP="00A876FB">
      <w:r>
        <w:t>Ödeme Tutarı: 2.750,00</w:t>
      </w:r>
    </w:p>
    <w:p w:rsidR="00A876FB" w:rsidRDefault="00A876FB" w:rsidP="00A876FB">
      <w:r>
        <w:t>Yenileme Süresi: 2 YIL</w:t>
      </w:r>
    </w:p>
    <w:p w:rsidR="00A876FB" w:rsidRDefault="00A876FB" w:rsidP="00A876FB"/>
    <w:p w:rsidR="00A876FB" w:rsidRDefault="00A876FB" w:rsidP="00A876FB">
      <w:r>
        <w:t>SUT Kodu: OP1519</w:t>
      </w:r>
    </w:p>
    <w:p w:rsidR="00A876FB" w:rsidRDefault="00A876FB" w:rsidP="00A876FB">
      <w:r>
        <w:t>Ürün/İşlem Adı: SWING FAZI PNÖMATİK, STANCE FAZI MEKANİK KONTROLLÜ MONOSENTRİK DİZ EKLEMİ DEĞİŞİMİ (DİZ EKLEMİ PNÖMATİK KONTROLLÜ ALT EKSTREMİTE PROTEZLERİ) (MOBİLİTE VE AKTİVİTE DESTEKLEYİCİ ORTEZ VE PROTEZLER)</w:t>
      </w:r>
    </w:p>
    <w:p w:rsidR="00A876FB" w:rsidRDefault="00A876FB" w:rsidP="00A876FB">
      <w:r>
        <w:t>Ödeme Tutarı: 2.750,00</w:t>
      </w:r>
    </w:p>
    <w:p w:rsidR="00A876FB" w:rsidRDefault="00A876FB" w:rsidP="00A876FB">
      <w:r>
        <w:t>Yenileme Süresi: 2 YIL</w:t>
      </w:r>
    </w:p>
    <w:p w:rsidR="00A876FB" w:rsidRDefault="00A876FB" w:rsidP="00A876FB"/>
    <w:p w:rsidR="00A876FB" w:rsidRDefault="00A876FB" w:rsidP="00A876FB">
      <w:r>
        <w:t>SUT Kodu: OP1520</w:t>
      </w:r>
    </w:p>
    <w:p w:rsidR="00A876FB" w:rsidRDefault="00A876FB" w:rsidP="00A876FB">
      <w:r>
        <w:t>Ürün/İşlem Adı: SWING FAZI PNÖMATİK, STANCE FAZI MEKANİK KONTROLLÜ POLİSENTRİK DİZ EKLEMİ DEĞİŞİMİ (DİZ EKLEMİ PNÖMATİK KONTROLLÜ ALT EKSTREMİTE PROTEZLERİ) (MOBİLİTE VE AKTİVİTE DESTEKLEYİCİ ORTEZ VE PROTEZLER)</w:t>
      </w:r>
    </w:p>
    <w:p w:rsidR="00A876FB" w:rsidRDefault="00A876FB" w:rsidP="00A876FB">
      <w:r>
        <w:t>Ödeme Tutarı: 2.750,00</w:t>
      </w:r>
    </w:p>
    <w:p w:rsidR="00A876FB" w:rsidRDefault="00A876FB" w:rsidP="00A876FB">
      <w:r>
        <w:t>Yenileme Süresi: 2 YIL</w:t>
      </w:r>
    </w:p>
    <w:p w:rsidR="00A876FB" w:rsidRDefault="00A876FB" w:rsidP="00A876FB"/>
    <w:p w:rsidR="00A876FB" w:rsidRDefault="00A876FB" w:rsidP="00A876FB">
      <w:r>
        <w:lastRenderedPageBreak/>
        <w:t>SUT Kodu: OP1521</w:t>
      </w:r>
    </w:p>
    <w:p w:rsidR="00A876FB" w:rsidRDefault="00A876FB" w:rsidP="00A876FB">
      <w:r>
        <w:t>Ürün/İşlem Adı: KARBON AYAK DEĞİŞİMİ (K1, K2) (PROTEZ KOMPONENTLERİ) (MOBİLİTE VE AKTİVİTE DESTEKLEYİCİ ORTEZ VE PROTEZLER)</w:t>
      </w:r>
    </w:p>
    <w:p w:rsidR="00A876FB" w:rsidRDefault="00A876FB" w:rsidP="00A876FB">
      <w:r>
        <w:t>Ödeme Tutarı: 1.500,00</w:t>
      </w:r>
    </w:p>
    <w:p w:rsidR="00A876FB" w:rsidRDefault="00A876FB" w:rsidP="00A876FB">
      <w:r>
        <w:t>Yenileme Süresi: 3 YIL</w:t>
      </w:r>
    </w:p>
    <w:p w:rsidR="00A876FB" w:rsidRDefault="00A876FB" w:rsidP="00A876FB"/>
    <w:p w:rsidR="00A876FB" w:rsidRDefault="00A876FB" w:rsidP="00A876FB">
      <w:r>
        <w:t>SUT Kodu: OP1522</w:t>
      </w:r>
    </w:p>
    <w:p w:rsidR="00A876FB" w:rsidRDefault="00A876FB" w:rsidP="00A876FB">
      <w:r>
        <w:t>Ürün/İşlem Adı: KARBON AYAK DEĞİŞİMİ (K2, K3) (PROTEZ KOMPONENTLERİ) (MOBİLİTE VE AKTİVİTE DESTEKLEYİCİ ORTEZ VE PROTEZLER)</w:t>
      </w:r>
    </w:p>
    <w:p w:rsidR="00A876FB" w:rsidRDefault="00A876FB" w:rsidP="00A876FB">
      <w:r>
        <w:t>Ödeme Tutarı: 2.000,00</w:t>
      </w:r>
    </w:p>
    <w:p w:rsidR="00A876FB" w:rsidRDefault="00A876FB" w:rsidP="00A876FB">
      <w:r>
        <w:t>Yenileme Süresi: 3 YIL</w:t>
      </w:r>
    </w:p>
    <w:p w:rsidR="00A876FB" w:rsidRDefault="00A876FB" w:rsidP="00A876FB"/>
    <w:p w:rsidR="00A876FB" w:rsidRDefault="00A876FB" w:rsidP="00A876FB">
      <w:r>
        <w:t>SUT Kodu: OP1523</w:t>
      </w:r>
    </w:p>
    <w:p w:rsidR="00A876FB" w:rsidRDefault="00A876FB" w:rsidP="00A876FB">
      <w:r>
        <w:t>Ürün/İşlem Adı: KARBON AYAK DEĞİŞİMİ (K3, K4) (PROTEZ KOMPONENTLERİ) (MOBİLİTE VE AKTİVİTE DESTEKLEYİCİ ORTEZ VE PROTEZLER)</w:t>
      </w:r>
    </w:p>
    <w:p w:rsidR="00A876FB" w:rsidRDefault="00A876FB" w:rsidP="00A876FB">
      <w:r>
        <w:t>Ödeme Tutarı: 3.000,00</w:t>
      </w:r>
    </w:p>
    <w:p w:rsidR="00A876FB" w:rsidRDefault="00A876FB" w:rsidP="00A876FB">
      <w:r>
        <w:t>Yenileme Süresi: 3 YIL</w:t>
      </w:r>
    </w:p>
    <w:p w:rsidR="00A876FB" w:rsidRDefault="00A876FB" w:rsidP="00A876FB"/>
    <w:p w:rsidR="00A876FB" w:rsidRDefault="00A876FB" w:rsidP="00A876FB">
      <w:r>
        <w:t>SUT Kodu: OP1524</w:t>
      </w:r>
    </w:p>
    <w:p w:rsidR="00A876FB" w:rsidRDefault="00A876FB" w:rsidP="00A876FB">
      <w:r>
        <w:t>Ürün/İşlem Adı: KARBON AYAK FARKI (K1, K2) (PROTEZ KOMPONENTLERİ) (MOBİLİTE VE AKTİVİTE DESTEKLEYİCİ ORTEZ VE PROTEZLER)</w:t>
      </w:r>
    </w:p>
    <w:p w:rsidR="00A876FB" w:rsidRDefault="00A876FB" w:rsidP="00A876FB">
      <w:r>
        <w:t>Ödeme Tutarı: 1.300,00</w:t>
      </w:r>
    </w:p>
    <w:p w:rsidR="00A876FB" w:rsidRDefault="00A876FB" w:rsidP="00A876FB">
      <w:r>
        <w:t>Yenileme Süresi: –</w:t>
      </w:r>
    </w:p>
    <w:p w:rsidR="00A876FB" w:rsidRDefault="00A876FB" w:rsidP="00A876FB"/>
    <w:p w:rsidR="00A876FB" w:rsidRDefault="00A876FB" w:rsidP="00A876FB">
      <w:r>
        <w:t>SUT Kodu: OP1525</w:t>
      </w:r>
    </w:p>
    <w:p w:rsidR="00A876FB" w:rsidRDefault="00A876FB" w:rsidP="00A876FB">
      <w:r>
        <w:t>Ürün/İşlem Adı: KARBON AYAK FARKI (K2, K3) (PROTEZ KOMPONENTLERİ) (MOBİLİTE VE AKTİVİTE DESTEKLEYİCİ ORTEZ VE PROTEZLER)</w:t>
      </w:r>
    </w:p>
    <w:p w:rsidR="00A876FB" w:rsidRDefault="00A876FB" w:rsidP="00A876FB">
      <w:r>
        <w:t>Ödeme Tutarı: 1.800,00</w:t>
      </w:r>
    </w:p>
    <w:p w:rsidR="00A876FB" w:rsidRDefault="00A876FB" w:rsidP="00A876FB">
      <w:r>
        <w:t>Yenileme Süresi: –</w:t>
      </w:r>
    </w:p>
    <w:p w:rsidR="00A876FB" w:rsidRDefault="00A876FB" w:rsidP="00A876FB"/>
    <w:p w:rsidR="00A876FB" w:rsidRDefault="00A876FB" w:rsidP="00A876FB">
      <w:r>
        <w:t>SUT Kodu: OP1526</w:t>
      </w:r>
    </w:p>
    <w:p w:rsidR="00A876FB" w:rsidRDefault="00A876FB" w:rsidP="00A876FB">
      <w:r>
        <w:t>Ürün/İşlem Adı: KARBON AYAK FARKI (K3, K4) (PROTEZ KOMPONENTLERİ) (MOBİLİTE VE AKTİVİTE DESTEKLEYİCİ ORTEZ VE PROTEZLER)</w:t>
      </w:r>
    </w:p>
    <w:p w:rsidR="00A876FB" w:rsidRDefault="00A876FB" w:rsidP="00A876FB">
      <w:r>
        <w:t>Ödeme Tutarı: 2.800,00</w:t>
      </w:r>
    </w:p>
    <w:p w:rsidR="00A876FB" w:rsidRDefault="00A876FB" w:rsidP="00A876FB">
      <w:r>
        <w:t>Yenileme Süresi: –</w:t>
      </w:r>
    </w:p>
    <w:p w:rsidR="00A876FB" w:rsidRDefault="00A876FB" w:rsidP="00A876FB"/>
    <w:p w:rsidR="00A876FB" w:rsidRDefault="00A876FB" w:rsidP="00A876FB">
      <w:r>
        <w:t>SUT Kodu: OP1527</w:t>
      </w:r>
    </w:p>
    <w:p w:rsidR="00A876FB" w:rsidRDefault="00A876FB" w:rsidP="00A876FB">
      <w:r>
        <w:t>Ürün/İşlem Adı: POLİÜRETAN LİNER DEĞİŞİMİ (PROTEZ KOMPONENTLERİ) (MOBİLİTE VE AKTİVİTE DESTEKLEYİCİ ORTEZ VE PROTEZLER)</w:t>
      </w:r>
    </w:p>
    <w:p w:rsidR="00A876FB" w:rsidRDefault="00A876FB" w:rsidP="00A876FB">
      <w:r>
        <w:t>Ödeme Tutarı: 1.000,00</w:t>
      </w:r>
    </w:p>
    <w:p w:rsidR="00A876FB" w:rsidRDefault="00A876FB" w:rsidP="00A876FB">
      <w:r>
        <w:t>Yenileme Süresi: 1 YIL</w:t>
      </w:r>
    </w:p>
    <w:p w:rsidR="00A876FB" w:rsidRDefault="00A876FB" w:rsidP="00A876FB"/>
    <w:p w:rsidR="00A876FB" w:rsidRDefault="00A876FB" w:rsidP="00A876FB">
      <w:r>
        <w:t>SUT Kodu: OP1528</w:t>
      </w:r>
    </w:p>
    <w:p w:rsidR="00A876FB" w:rsidRDefault="00A876FB" w:rsidP="00A876FB">
      <w:r>
        <w:t>Ürün/İşlem Adı: JEL LİNER DEĞİŞİMİ (PROTEZ KOMPONENTLERİ) (MOBİLİTE VE AKTİVİTE DESTEKLEYİCİ ORTEZ VE PROTEZLER)</w:t>
      </w:r>
    </w:p>
    <w:p w:rsidR="00A876FB" w:rsidRDefault="00A876FB" w:rsidP="00A876FB">
      <w:r>
        <w:t>Ödeme Tutarı: 1.000,00</w:t>
      </w:r>
    </w:p>
    <w:p w:rsidR="00A876FB" w:rsidRDefault="00A876FB" w:rsidP="00A876FB">
      <w:r>
        <w:t>Yenileme Süresi: 1 YIL</w:t>
      </w:r>
    </w:p>
    <w:p w:rsidR="00A876FB" w:rsidRDefault="00A876FB" w:rsidP="00A876FB"/>
    <w:p w:rsidR="00A876FB" w:rsidRDefault="00A876FB" w:rsidP="00A876FB">
      <w:r>
        <w:t>SUT Kodu: OP1529</w:t>
      </w:r>
    </w:p>
    <w:p w:rsidR="00A876FB" w:rsidRDefault="00A876FB" w:rsidP="00A876FB">
      <w:r>
        <w:t>Ürün/İşlem Adı: MEMBRANLI SİLİKON LİNER DEĞİŞİMİ (PROTEZ KOMPONENTLERİ) (MOBİLİTE VE AKTİVİTE DESTEKLEYİCİ ORTEZ VE PROTEZLER)</w:t>
      </w:r>
    </w:p>
    <w:p w:rsidR="00A876FB" w:rsidRDefault="00A876FB" w:rsidP="00A876FB">
      <w:r>
        <w:t>Ödeme Tutarı: 1.422,00</w:t>
      </w:r>
    </w:p>
    <w:p w:rsidR="00A876FB" w:rsidRDefault="00A876FB" w:rsidP="00A876FB">
      <w:r>
        <w:t>Yenileme Süresi: 1 YIL</w:t>
      </w:r>
    </w:p>
    <w:p w:rsidR="00A876FB" w:rsidRDefault="00A876FB" w:rsidP="00A876FB"/>
    <w:p w:rsidR="00A876FB" w:rsidRDefault="00A876FB" w:rsidP="00A876FB">
      <w:r>
        <w:t>SUT Kodu: OP1530</w:t>
      </w:r>
    </w:p>
    <w:p w:rsidR="00A876FB" w:rsidRDefault="00A876FB" w:rsidP="00A876FB">
      <w:r>
        <w:t>Ürün/İşlem Adı: SİLİKON DİZLİK DEĞİŞİMİ (PROTEZ KOMPONENTLERİ) (MOBİLİTE VE AKTİVİTE DESTEKLEYİCİ ORTEZ VE PROTEZLER)</w:t>
      </w:r>
    </w:p>
    <w:p w:rsidR="00A876FB" w:rsidRDefault="00A876FB" w:rsidP="00A876FB">
      <w:r>
        <w:t>Ödeme Tutarı: 300,00</w:t>
      </w:r>
    </w:p>
    <w:p w:rsidR="00A876FB" w:rsidRDefault="00A876FB" w:rsidP="00A876FB">
      <w:r>
        <w:lastRenderedPageBreak/>
        <w:t>Yenileme Süresi: 1 YIL</w:t>
      </w:r>
    </w:p>
    <w:p w:rsidR="00A876FB" w:rsidRDefault="00A876FB" w:rsidP="00A876FB"/>
    <w:p w:rsidR="00A876FB" w:rsidRDefault="00A876FB" w:rsidP="00A876FB">
      <w:r>
        <w:t>SUT Kodu: OP1531</w:t>
      </w:r>
    </w:p>
    <w:p w:rsidR="00A876FB" w:rsidRDefault="00A876FB" w:rsidP="00A876FB">
      <w:r>
        <w:t>Ürün/İşlem Adı: TEK İŞLEVLİ VENTİL DEĞİŞİMİ (PROTEZ KOMPONENTLERİ) (MOBİLİTE VE AKTİVİTE DESTEKLEYİCİ ORTEZ VE PROTEZLER)</w:t>
      </w:r>
    </w:p>
    <w:p w:rsidR="00A876FB" w:rsidRDefault="00A876FB" w:rsidP="00A876FB">
      <w:r>
        <w:t>Ödeme Tutarı: 200,00</w:t>
      </w:r>
    </w:p>
    <w:p w:rsidR="00A876FB" w:rsidRDefault="00A876FB" w:rsidP="00A876FB">
      <w:r>
        <w:t>Yenileme Süresi: 2 YIL</w:t>
      </w:r>
    </w:p>
    <w:p w:rsidR="00A876FB" w:rsidRDefault="00A876FB" w:rsidP="00A876FB"/>
    <w:p w:rsidR="00A876FB" w:rsidRDefault="00A876FB" w:rsidP="00A876FB">
      <w:r>
        <w:t>SUT Kodu: OP1532</w:t>
      </w:r>
    </w:p>
    <w:p w:rsidR="00A876FB" w:rsidRDefault="00A876FB" w:rsidP="00A876FB">
      <w:r>
        <w:t>Ürün/İşlem Adı: İKİ İŞLEVLİ VENTİL DEĞİŞİMİ (PROTEZ KOMPONENTLERİ) (MOBİLİTE VE AKTİVİTE DESTEKLEYİCİ ORTEZ VE PROTEZLER)</w:t>
      </w:r>
    </w:p>
    <w:p w:rsidR="00A876FB" w:rsidRDefault="00A876FB" w:rsidP="00A876FB">
      <w:r>
        <w:t>Ödeme Tutarı: 300,00</w:t>
      </w:r>
    </w:p>
    <w:p w:rsidR="00A876FB" w:rsidRDefault="00A876FB" w:rsidP="00A876FB">
      <w:r>
        <w:t>Yenileme Süresi: 2 YIL</w:t>
      </w:r>
    </w:p>
    <w:p w:rsidR="00A876FB" w:rsidRDefault="00A876FB" w:rsidP="00A876FB"/>
    <w:p w:rsidR="00A876FB" w:rsidRDefault="00A876FB" w:rsidP="00A876FB">
      <w:r>
        <w:t>SUT Kodu: OP1533</w:t>
      </w:r>
    </w:p>
    <w:p w:rsidR="00A876FB" w:rsidRDefault="00A876FB" w:rsidP="00A876FB">
      <w:r>
        <w:t>Ürün/İşlem Adı: ÜÇ İŞLEVLİ VENTİL DEĞİŞİMİ (PROTEZ KOMPONENTLERİ) (MOBİLİTE VE AKTİVİTE DESTEKLEYİCİ ORTEZ VE PROTEZLER)</w:t>
      </w:r>
    </w:p>
    <w:p w:rsidR="00A876FB" w:rsidRDefault="00A876FB" w:rsidP="00A876FB">
      <w:r>
        <w:t>Ödeme Tutarı: 500,00</w:t>
      </w:r>
    </w:p>
    <w:p w:rsidR="00A876FB" w:rsidRDefault="00A876FB" w:rsidP="00A876FB">
      <w:r>
        <w:t>Yenileme Süresi: 2 YIL</w:t>
      </w:r>
    </w:p>
    <w:p w:rsidR="00A876FB" w:rsidRDefault="00A876FB" w:rsidP="00A876FB"/>
    <w:p w:rsidR="00A876FB" w:rsidRDefault="00A876FB" w:rsidP="00A876FB">
      <w:r>
        <w:t>SUT Kodu: OR1000</w:t>
      </w:r>
    </w:p>
    <w:p w:rsidR="00A876FB" w:rsidRDefault="00A876FB" w:rsidP="00A876FB">
      <w:r>
        <w:t>Ürün/İşlem Adı: LÖKOSİT FİLTRESİ, ERİTROSİT SÜSPANSİYONU İÇİN (AFEREZ VE KÖK HÜCRE TOPLAMA SETLERİ-FİLTRELERİ VE KAN KOMPONENT AYIRMA KİTLERİ)</w:t>
      </w:r>
    </w:p>
    <w:p w:rsidR="00A876FB" w:rsidRDefault="00A876FB" w:rsidP="00A876FB">
      <w:r>
        <w:t>Ödeme Tutarı: 40,30</w:t>
      </w:r>
    </w:p>
    <w:p w:rsidR="00A876FB" w:rsidRDefault="00A876FB" w:rsidP="00A876FB">
      <w:r>
        <w:t>Yenileme Süresi: –</w:t>
      </w:r>
    </w:p>
    <w:p w:rsidR="00A876FB" w:rsidRDefault="00A876FB" w:rsidP="00A876FB"/>
    <w:p w:rsidR="00A876FB" w:rsidRDefault="00A876FB" w:rsidP="00A876FB">
      <w:r>
        <w:t>SUT Kodu: OR1010</w:t>
      </w:r>
    </w:p>
    <w:p w:rsidR="00A876FB" w:rsidRDefault="00A876FB" w:rsidP="00A876FB">
      <w:r>
        <w:t>Ürün/İşlem Adı: LÖKOSİT FİLTRESİ, TROMBOSİT SÜSPANSİYONU İÇİN (AFEREZ VE KÖK HÜCRE TOPLAMA SETLERİ-FİLTRELERİ VE KAN KOMPONENT AYIRMA KİTLERİ)</w:t>
      </w:r>
    </w:p>
    <w:p w:rsidR="00A876FB" w:rsidRDefault="00A876FB" w:rsidP="00A876FB">
      <w:r>
        <w:lastRenderedPageBreak/>
        <w:t>Ödeme Tutarı: 71,50</w:t>
      </w:r>
    </w:p>
    <w:p w:rsidR="00A876FB" w:rsidRDefault="00A876FB" w:rsidP="00A876FB">
      <w:r>
        <w:t>Yenileme Süresi: –</w:t>
      </w:r>
    </w:p>
    <w:p w:rsidR="00A876FB" w:rsidRDefault="00A876FB" w:rsidP="00A876FB"/>
    <w:p w:rsidR="00A876FB" w:rsidRDefault="00A876FB" w:rsidP="00A876FB">
      <w:r>
        <w:t>SUT Kodu: OR1020</w:t>
      </w:r>
    </w:p>
    <w:p w:rsidR="00A876FB" w:rsidRDefault="00A876FB" w:rsidP="00A876FB">
      <w:r>
        <w:t>Ürün/İşlem Adı: AFEREZ SETİ, KÖK HÜCRE TOPLAMA İÇİN (AFEREZ VE KÖK HÜCRE TOPLAMA SETLERİ-FİLTRELERİ VE KAN KOMPONENT AYIRMA KİTLERİ)</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OR1030</w:t>
      </w:r>
    </w:p>
    <w:p w:rsidR="00A876FB" w:rsidRDefault="00A876FB" w:rsidP="00A876FB">
      <w:r>
        <w:t>Ürün/İşlem Adı: AFEREZ SETİ, TERAPÖTİK İŞLEMLER İÇİN (AFEREZ VE KÖK HÜCRE TOPLAMA SETLERİ-FİLTRELERİ VE KAN KOMPONENT AYIRMA KİTLERİ)</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OR1040</w:t>
      </w:r>
    </w:p>
    <w:p w:rsidR="00A876FB" w:rsidRDefault="00A876FB" w:rsidP="00A876FB">
      <w:r>
        <w:t>Ürün/İşlem Adı: AFEREZ SETİ, TROMBOSİT İÇİN (AFEREZ VE KÖK HÜCRE TOPLAMA SETLERİ-FİLTRELERİ VE KAN KOMPONENT AYIRMA KİTLERİ)</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OR1050</w:t>
      </w:r>
    </w:p>
    <w:p w:rsidR="00A876FB" w:rsidRDefault="00A876FB" w:rsidP="00A876FB">
      <w:r>
        <w:t>Ürün/İşlem Adı: MEMBRAN FİLTRELİ KAN KOMPONENTİ AYRIŞTIRMA KİTİ, LÖKOSİT FİLTRELİ (AFEREZ VE KÖK HÜCRE TOPLAMA SETLERİ-FİLTRELERİ VE KAN KOMPONENT AYIRMA KİTLERİ)</w:t>
      </w:r>
    </w:p>
    <w:p w:rsidR="00A876FB" w:rsidRDefault="00A876FB" w:rsidP="00A876FB">
      <w:r>
        <w:t>Ödeme Tutarı: 313,50</w:t>
      </w:r>
    </w:p>
    <w:p w:rsidR="00A876FB" w:rsidRDefault="00A876FB" w:rsidP="00A876FB">
      <w:r>
        <w:t>Yenileme Süresi: –</w:t>
      </w:r>
    </w:p>
    <w:p w:rsidR="00A876FB" w:rsidRDefault="00A876FB" w:rsidP="00A876FB"/>
    <w:p w:rsidR="00A876FB" w:rsidRDefault="00A876FB" w:rsidP="00A876FB">
      <w:r>
        <w:t>SUT Kodu: OR1060</w:t>
      </w:r>
    </w:p>
    <w:p w:rsidR="00A876FB" w:rsidRDefault="00A876FB" w:rsidP="00A876FB">
      <w:r>
        <w:lastRenderedPageBreak/>
        <w:t>Ürün/İşlem Adı: MEMBRAN FİLTRELİ KAN KOMPONENTİ AYRIŞTIRMA KİTİ, LÖKOSİT FİLTRESİZ (AFEREZ VE KÖK HÜCRE TOPLAMA SETLERİ-FİLTRELERİ VE KAN KOMPONENT AYIRMA KİTLERİ)</w:t>
      </w:r>
    </w:p>
    <w:p w:rsidR="00A876FB" w:rsidRDefault="00A876FB" w:rsidP="00A876FB">
      <w:r>
        <w:t>Ödeme Tutarı: 256,60</w:t>
      </w:r>
    </w:p>
    <w:p w:rsidR="00A876FB" w:rsidRDefault="00A876FB" w:rsidP="00A876FB">
      <w:r>
        <w:t>Yenileme Süresi: –</w:t>
      </w:r>
    </w:p>
    <w:p w:rsidR="00A876FB" w:rsidRDefault="00A876FB" w:rsidP="00A876FB"/>
    <w:p w:rsidR="00A876FB" w:rsidRDefault="00A876FB" w:rsidP="00A876FB">
      <w:r>
        <w:t>SUT Kodu: OR1070</w:t>
      </w:r>
    </w:p>
    <w:p w:rsidR="00A876FB" w:rsidRDefault="00A876FB" w:rsidP="00A876FB">
      <w:r>
        <w:t>Ürün/İşlem Adı: TORBA, KEMİK İLİĞİ DONDURMA İÇİN (KAN VE KAN ÜRÜNÜ TORBALARI, HER TÜRLÜ)</w:t>
      </w:r>
    </w:p>
    <w:p w:rsidR="00A876FB" w:rsidRDefault="00A876FB" w:rsidP="00A876FB">
      <w:r>
        <w:t>Ödeme Tutarı: 76,50</w:t>
      </w:r>
    </w:p>
    <w:p w:rsidR="00A876FB" w:rsidRDefault="00A876FB" w:rsidP="00A876FB">
      <w:r>
        <w:t>Yenileme Süresi: –</w:t>
      </w:r>
    </w:p>
    <w:p w:rsidR="00A876FB" w:rsidRDefault="00A876FB" w:rsidP="00A876FB"/>
    <w:p w:rsidR="00A876FB" w:rsidRDefault="00A876FB" w:rsidP="00A876FB">
      <w:r>
        <w:t>SUT Kodu: OR1090</w:t>
      </w:r>
    </w:p>
    <w:p w:rsidR="00A876FB" w:rsidRDefault="00A876FB" w:rsidP="00A876FB">
      <w:r>
        <w:t>Ürün/İşlem Adı: TORBA SİSTEMİ, HÜCRE YIKAMA İÇİN (KAN VE KAN ÜRÜNÜ TORBALARI, HER TÜRLÜ)</w:t>
      </w:r>
    </w:p>
    <w:p w:rsidR="00A876FB" w:rsidRDefault="00A876FB" w:rsidP="00A876FB">
      <w:r>
        <w:t>Ödeme Tutarı: 22,50</w:t>
      </w:r>
    </w:p>
    <w:p w:rsidR="00A876FB" w:rsidRDefault="00A876FB" w:rsidP="00A876FB">
      <w:r>
        <w:t>Yenileme Süresi: –</w:t>
      </w:r>
    </w:p>
    <w:p w:rsidR="00A876FB" w:rsidRDefault="00A876FB" w:rsidP="00A876FB"/>
    <w:p w:rsidR="00A876FB" w:rsidRDefault="00A876FB" w:rsidP="00A876FB">
      <w:r>
        <w:t>SUT Kodu: OR1100</w:t>
      </w:r>
    </w:p>
    <w:p w:rsidR="00A876FB" w:rsidRDefault="00A876FB" w:rsidP="00A876FB">
      <w:r>
        <w:t>Ürün/İşlem Adı: KÖK HÜCRE TOPLAMA VE DONDURMA KİTİ, HEMATOLOJİ İÇİN (KAN VE KAN ÜRÜNÜ TORBALARI, HER TÜRLÜ)</w:t>
      </w:r>
    </w:p>
    <w:p w:rsidR="00A876FB" w:rsidRDefault="00A876FB" w:rsidP="00A876FB">
      <w:r>
        <w:t>Ödeme Tutarı: 1.200,00</w:t>
      </w:r>
    </w:p>
    <w:p w:rsidR="00A876FB" w:rsidRDefault="00A876FB" w:rsidP="00A876FB">
      <w:r>
        <w:t>Yenileme Süresi: –</w:t>
      </w:r>
    </w:p>
    <w:p w:rsidR="00A876FB" w:rsidRDefault="00A876FB" w:rsidP="00A876FB"/>
    <w:p w:rsidR="00A876FB" w:rsidRDefault="00A876FB" w:rsidP="00A876FB">
      <w:r>
        <w:t>SUT Kodu: OR1110</w:t>
      </w:r>
    </w:p>
    <w:p w:rsidR="00A876FB" w:rsidRDefault="00A876FB" w:rsidP="00A876FB">
      <w:r>
        <w:t>Ürün/İşlem Adı: KÖK HÜCRE TOPLAMA VE DONDURMA KİTİ, ONKOLOJİ İÇİN (KAN VE KAN ÜRÜNÜ TORBALARI, HER TÜRLÜ)</w:t>
      </w:r>
    </w:p>
    <w:p w:rsidR="00A876FB" w:rsidRDefault="00A876FB" w:rsidP="00A876FB">
      <w:r>
        <w:t>Ödeme Tutarı: 1.200,00</w:t>
      </w:r>
    </w:p>
    <w:p w:rsidR="00A876FB" w:rsidRDefault="00A876FB" w:rsidP="00A876FB">
      <w:r>
        <w:t>Yenileme Süresi: –</w:t>
      </w:r>
    </w:p>
    <w:p w:rsidR="00A876FB" w:rsidRDefault="00A876FB" w:rsidP="00A876FB"/>
    <w:p w:rsidR="00A876FB" w:rsidRDefault="00A876FB" w:rsidP="00A876FB">
      <w:r>
        <w:t>SUT Kodu: OR1140</w:t>
      </w:r>
    </w:p>
    <w:p w:rsidR="00A876FB" w:rsidRDefault="00A876FB" w:rsidP="00A876FB">
      <w:r>
        <w:lastRenderedPageBreak/>
        <w:t>Ürün/İşlem Adı: TORBA, POST OPERATİF OTOTRANSFÜZYON SETİ (KAN VE KAN ÜRÜNÜ TORBALARI, HER TÜRLÜ)</w:t>
      </w:r>
    </w:p>
    <w:p w:rsidR="00A876FB" w:rsidRDefault="00A876FB" w:rsidP="00A876FB">
      <w:r>
        <w:t>Ödeme Tutarı: 150,80</w:t>
      </w:r>
    </w:p>
    <w:p w:rsidR="00A876FB" w:rsidRDefault="00A876FB" w:rsidP="00A876FB">
      <w:r>
        <w:t>Yenileme Süresi: –</w:t>
      </w:r>
    </w:p>
    <w:p w:rsidR="00A876FB" w:rsidRDefault="00A876FB" w:rsidP="00A876FB"/>
    <w:p w:rsidR="00A876FB" w:rsidRDefault="00A876FB" w:rsidP="00A876FB">
      <w:r>
        <w:t>SUT Kodu: OR1145</w:t>
      </w:r>
    </w:p>
    <w:p w:rsidR="00A876FB" w:rsidRDefault="00A876FB" w:rsidP="00A876FB">
      <w:r>
        <w:t>Ürün/İşlem Adı: OTOTRANSFÜZYON SETİ (TÜM APARATLAR DAHİL) (KAN VE KAN ÜRÜNÜ TORBALARI, HER TÜRLÜ)</w:t>
      </w:r>
    </w:p>
    <w:p w:rsidR="00A876FB" w:rsidRDefault="00A876FB" w:rsidP="00A876FB">
      <w:r>
        <w:t>Ödeme Tutarı: 760,50</w:t>
      </w:r>
    </w:p>
    <w:p w:rsidR="00A876FB" w:rsidRDefault="00A876FB" w:rsidP="00A876FB">
      <w:r>
        <w:t>Yenileme Süresi: –</w:t>
      </w:r>
    </w:p>
    <w:p w:rsidR="00A876FB" w:rsidRDefault="00A876FB" w:rsidP="00A876FB"/>
    <w:p w:rsidR="00A876FB" w:rsidRDefault="00A876FB" w:rsidP="00A876FB">
      <w:r>
        <w:t>SUT Kodu: OR1150</w:t>
      </w:r>
    </w:p>
    <w:p w:rsidR="00A876FB" w:rsidRDefault="00A876FB" w:rsidP="00A876FB">
      <w:r>
        <w:t>Ürün/İşlem Adı: SONDA, NELATON, TIEMAN UÇLU (ÜRİNER SİSTEM SONDALARI)</w:t>
      </w:r>
    </w:p>
    <w:p w:rsidR="00A876FB" w:rsidRDefault="00A876FB" w:rsidP="00A876FB">
      <w:r>
        <w:t>Ödeme Tutarı: 1,50</w:t>
      </w:r>
    </w:p>
    <w:p w:rsidR="00A876FB" w:rsidRDefault="00A876FB" w:rsidP="00A876FB">
      <w:r>
        <w:t>Yenileme Süresi: –</w:t>
      </w:r>
    </w:p>
    <w:p w:rsidR="00A876FB" w:rsidRDefault="00A876FB" w:rsidP="00A876FB"/>
    <w:p w:rsidR="00A876FB" w:rsidRDefault="00A876FB" w:rsidP="00A876FB">
      <w:r>
        <w:t>SUT Kodu: OR1160</w:t>
      </w:r>
    </w:p>
    <w:p w:rsidR="00A876FB" w:rsidRDefault="00A876FB" w:rsidP="00A876FB">
      <w:r>
        <w:t>Ürün/İşlem Adı: SONDA, FOLEY, İKİ YOLLU, SİLİKON (ÜRİNER SİSTEM SONDALARI)</w:t>
      </w:r>
    </w:p>
    <w:p w:rsidR="00A876FB" w:rsidRDefault="00A876FB" w:rsidP="00A876FB">
      <w:r>
        <w:t>Ödeme Tutarı: 3,00</w:t>
      </w:r>
    </w:p>
    <w:p w:rsidR="00A876FB" w:rsidRDefault="00A876FB" w:rsidP="00A876FB">
      <w:r>
        <w:t>Yenileme Süresi: –</w:t>
      </w:r>
    </w:p>
    <w:p w:rsidR="00A876FB" w:rsidRDefault="00A876FB" w:rsidP="00A876FB"/>
    <w:p w:rsidR="00A876FB" w:rsidRDefault="00A876FB" w:rsidP="00A876FB">
      <w:r>
        <w:t>SUT Kodu: OR1170</w:t>
      </w:r>
    </w:p>
    <w:p w:rsidR="00A876FB" w:rsidRDefault="00A876FB" w:rsidP="00A876FB">
      <w:r>
        <w:t>Ürün/İşlem Adı: SONDA, FOLEY, İKİ YOLLU, SİLİKON, PEDİATRİK (ÜRİNER SİSTEM SONDALARI)</w:t>
      </w:r>
    </w:p>
    <w:p w:rsidR="00A876FB" w:rsidRDefault="00A876FB" w:rsidP="00A876FB">
      <w:r>
        <w:t>Ödeme Tutarı: 8,00</w:t>
      </w:r>
    </w:p>
    <w:p w:rsidR="00A876FB" w:rsidRDefault="00A876FB" w:rsidP="00A876FB">
      <w:r>
        <w:t>Yenileme Süresi: –</w:t>
      </w:r>
    </w:p>
    <w:p w:rsidR="00A876FB" w:rsidRDefault="00A876FB" w:rsidP="00A876FB"/>
    <w:p w:rsidR="00A876FB" w:rsidRDefault="00A876FB" w:rsidP="00A876FB">
      <w:r>
        <w:t>SUT Kodu: OR1180</w:t>
      </w:r>
    </w:p>
    <w:p w:rsidR="00A876FB" w:rsidRDefault="00A876FB" w:rsidP="00A876FB">
      <w:r>
        <w:t>Ürün/İşlem Adı: SONDA, FOLEY, İKİ YOLLU, SİLİKOLATEKS (ÜRİNER SİSTEM SONDALARI)</w:t>
      </w:r>
    </w:p>
    <w:p w:rsidR="00A876FB" w:rsidRDefault="00A876FB" w:rsidP="00A876FB">
      <w:r>
        <w:lastRenderedPageBreak/>
        <w:t>Ödeme Tutarı: 2,00</w:t>
      </w:r>
    </w:p>
    <w:p w:rsidR="00A876FB" w:rsidRDefault="00A876FB" w:rsidP="00A876FB">
      <w:r>
        <w:t>Yenileme Süresi: –</w:t>
      </w:r>
    </w:p>
    <w:p w:rsidR="00A876FB" w:rsidRDefault="00A876FB" w:rsidP="00A876FB"/>
    <w:p w:rsidR="00A876FB" w:rsidRDefault="00A876FB" w:rsidP="00A876FB">
      <w:r>
        <w:t>SUT Kodu: OR1190</w:t>
      </w:r>
    </w:p>
    <w:p w:rsidR="00A876FB" w:rsidRDefault="00A876FB" w:rsidP="00A876FB">
      <w:r>
        <w:t>Ürün/İşlem Adı: SONDA, FOLEY, İKİ YOLLU, ANTİMİKROBİYAL (POLİVİNİLKLORÜR) (ÜRİNER SİSTEM SONDALARI)</w:t>
      </w:r>
    </w:p>
    <w:p w:rsidR="00A876FB" w:rsidRDefault="00A876FB" w:rsidP="00A876FB">
      <w:r>
        <w:t>Ödeme Tutarı: 20,00</w:t>
      </w:r>
    </w:p>
    <w:p w:rsidR="00A876FB" w:rsidRDefault="00A876FB" w:rsidP="00A876FB">
      <w:r>
        <w:t>Yenileme Süresi: –</w:t>
      </w:r>
    </w:p>
    <w:p w:rsidR="00A876FB" w:rsidRDefault="00A876FB" w:rsidP="00A876FB"/>
    <w:p w:rsidR="00A876FB" w:rsidRDefault="00A876FB" w:rsidP="00A876FB">
      <w:r>
        <w:t>SUT Kodu: OR1200</w:t>
      </w:r>
    </w:p>
    <w:p w:rsidR="00A876FB" w:rsidRDefault="00A876FB" w:rsidP="00A876FB">
      <w:r>
        <w:t>Ürün/İşlem Adı: SONDA, FOLEY, İKİ YOLLU, LATEX (ÜRİNER SİSTEM SONDALARI)</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OR1210</w:t>
      </w:r>
    </w:p>
    <w:p w:rsidR="00A876FB" w:rsidRDefault="00A876FB" w:rsidP="00A876FB">
      <w:r>
        <w:t>Ürün/İşlem Adı: SONDA, FOLEY, İKİ YOLLU, TIEMAN UÇLU (ÜRİNER SİSTEM SONDALARI)</w:t>
      </w:r>
    </w:p>
    <w:p w:rsidR="00A876FB" w:rsidRDefault="00A876FB" w:rsidP="00A876FB">
      <w:r>
        <w:t>Ödeme Tutarı: 3,50</w:t>
      </w:r>
    </w:p>
    <w:p w:rsidR="00A876FB" w:rsidRDefault="00A876FB" w:rsidP="00A876FB">
      <w:r>
        <w:t>Yenileme Süresi: –</w:t>
      </w:r>
    </w:p>
    <w:p w:rsidR="00A876FB" w:rsidRDefault="00A876FB" w:rsidP="00A876FB"/>
    <w:p w:rsidR="00A876FB" w:rsidRDefault="00A876FB" w:rsidP="00A876FB">
      <w:r>
        <w:t>SUT Kodu: OR1220</w:t>
      </w:r>
    </w:p>
    <w:p w:rsidR="00A876FB" w:rsidRDefault="00A876FB" w:rsidP="00A876FB">
      <w:r>
        <w:t>Ürün/İşlem Adı: SONDA, FOLEY, ÜÇ YOLLU, SİLİKOLATEKS (ÜRİNER SİSTEM SONDALARI)</w:t>
      </w:r>
    </w:p>
    <w:p w:rsidR="00A876FB" w:rsidRDefault="00A876FB" w:rsidP="00A876FB">
      <w:r>
        <w:t>Ödeme Tutarı: 4,50</w:t>
      </w:r>
    </w:p>
    <w:p w:rsidR="00A876FB" w:rsidRDefault="00A876FB" w:rsidP="00A876FB">
      <w:r>
        <w:t>Yenileme Süresi: –</w:t>
      </w:r>
    </w:p>
    <w:p w:rsidR="00A876FB" w:rsidRDefault="00A876FB" w:rsidP="00A876FB"/>
    <w:p w:rsidR="00A876FB" w:rsidRDefault="00A876FB" w:rsidP="00A876FB">
      <w:r>
        <w:t>SUT Kodu: OR1230</w:t>
      </w:r>
    </w:p>
    <w:p w:rsidR="00A876FB" w:rsidRDefault="00A876FB" w:rsidP="00A876FB">
      <w:r>
        <w:t>Ürün/İşlem Adı: SONDA, FOLEY, ÜÇ YOLLU, SİLİKOLATEKS, PEDİATRİK (ÜRİNER SİSTEM SONDALARI)</w:t>
      </w:r>
    </w:p>
    <w:p w:rsidR="00A876FB" w:rsidRDefault="00A876FB" w:rsidP="00A876FB">
      <w:r>
        <w:t>Ödeme Tutarı: 6,00</w:t>
      </w:r>
    </w:p>
    <w:p w:rsidR="00A876FB" w:rsidRDefault="00A876FB" w:rsidP="00A876FB">
      <w:r>
        <w:t>Yenileme Süresi: –</w:t>
      </w:r>
    </w:p>
    <w:p w:rsidR="00A876FB" w:rsidRDefault="00A876FB" w:rsidP="00A876FB"/>
    <w:p w:rsidR="00A876FB" w:rsidRDefault="00A876FB" w:rsidP="00A876FB">
      <w:r>
        <w:t>SUT Kodu: OR1240</w:t>
      </w:r>
    </w:p>
    <w:p w:rsidR="00A876FB" w:rsidRDefault="00A876FB" w:rsidP="00A876FB">
      <w:r>
        <w:t>Ürün/İşlem Adı: SONDA, FOLEY, ÜÇ YOLLU, SİLİKON (ÜRİNER SİSTEM SONDALARI)</w:t>
      </w:r>
    </w:p>
    <w:p w:rsidR="00A876FB" w:rsidRDefault="00A876FB" w:rsidP="00A876FB">
      <w:r>
        <w:t>Ödeme Tutarı: 5,00</w:t>
      </w:r>
    </w:p>
    <w:p w:rsidR="00A876FB" w:rsidRDefault="00A876FB" w:rsidP="00A876FB">
      <w:r>
        <w:t>Yenileme Süresi: –</w:t>
      </w:r>
    </w:p>
    <w:p w:rsidR="00A876FB" w:rsidRDefault="00A876FB" w:rsidP="00A876FB"/>
    <w:p w:rsidR="00A876FB" w:rsidRDefault="00A876FB" w:rsidP="00A876FB">
      <w:r>
        <w:t>SUT Kodu: OR1250</w:t>
      </w:r>
    </w:p>
    <w:p w:rsidR="00A876FB" w:rsidRDefault="00A876FB" w:rsidP="00A876FB">
      <w:r>
        <w:t>Ürün/İşlem Adı: SONDA, FOLEY, ÜÇ YOLLU, ANTİMİKROBİYAL (POLİVİNİLKLORÜR) (ÜRİNER SİSTEM SONDALARI)</w:t>
      </w:r>
    </w:p>
    <w:p w:rsidR="00A876FB" w:rsidRDefault="00A876FB" w:rsidP="00A876FB">
      <w:r>
        <w:t>Ödeme Tutarı: 20,00</w:t>
      </w:r>
    </w:p>
    <w:p w:rsidR="00A876FB" w:rsidRDefault="00A876FB" w:rsidP="00A876FB">
      <w:r>
        <w:t>Yenileme Süresi: –</w:t>
      </w:r>
    </w:p>
    <w:p w:rsidR="00A876FB" w:rsidRDefault="00A876FB" w:rsidP="00A876FB"/>
    <w:p w:rsidR="00A876FB" w:rsidRDefault="00A876FB" w:rsidP="00A876FB">
      <w:r>
        <w:t>SUT Kodu: OR1260</w:t>
      </w:r>
    </w:p>
    <w:p w:rsidR="00A876FB" w:rsidRDefault="00A876FB" w:rsidP="00A876FB">
      <w:r>
        <w:t>Ürün/İşlem Adı: SONDA, FOLEY, ÜÇ YOLLU, LATEX (ÜRİNER SİSTEM SONDALARI)</w:t>
      </w:r>
    </w:p>
    <w:p w:rsidR="00A876FB" w:rsidRDefault="00A876FB" w:rsidP="00A876FB">
      <w:r>
        <w:t>Ödeme Tutarı: 2,50</w:t>
      </w:r>
    </w:p>
    <w:p w:rsidR="00A876FB" w:rsidRDefault="00A876FB" w:rsidP="00A876FB">
      <w:r>
        <w:t>Yenileme Süresi: –</w:t>
      </w:r>
    </w:p>
    <w:p w:rsidR="00A876FB" w:rsidRDefault="00A876FB" w:rsidP="00A876FB"/>
    <w:p w:rsidR="00A876FB" w:rsidRDefault="00A876FB" w:rsidP="00A876FB">
      <w:r>
        <w:t>SUT Kodu: OR1270</w:t>
      </w:r>
    </w:p>
    <w:p w:rsidR="00A876FB" w:rsidRDefault="00A876FB" w:rsidP="00A876FB">
      <w:r>
        <w:t>Ürün/İşlem Adı: SONDA, FOLEY, ÜÇ YOLLU, TIEMAN UÇLU (ÜRİNER SİSTEM SONDALARI)</w:t>
      </w:r>
    </w:p>
    <w:p w:rsidR="00A876FB" w:rsidRDefault="00A876FB" w:rsidP="00A876FB">
      <w:r>
        <w:t>Ödeme Tutarı: 4,00</w:t>
      </w:r>
    </w:p>
    <w:p w:rsidR="00A876FB" w:rsidRDefault="00A876FB" w:rsidP="00A876FB">
      <w:r>
        <w:t>Yenileme Süresi: –</w:t>
      </w:r>
    </w:p>
    <w:p w:rsidR="00A876FB" w:rsidRDefault="00A876FB" w:rsidP="00A876FB"/>
    <w:p w:rsidR="00A876FB" w:rsidRDefault="00A876FB" w:rsidP="00A876FB">
      <w:r>
        <w:t>SUT Kodu: OR1280</w:t>
      </w:r>
    </w:p>
    <w:p w:rsidR="00A876FB" w:rsidRDefault="00A876FB" w:rsidP="00A876FB">
      <w:r>
        <w:t>Ürün/İşlem Adı: SONDA, PREZERVATİF (ÜRİNER SİSTEM SONDALARI)</w:t>
      </w:r>
    </w:p>
    <w:p w:rsidR="00A876FB" w:rsidRDefault="00A876FB" w:rsidP="00A876FB">
      <w:r>
        <w:t>Ödeme Tutarı: 0,49</w:t>
      </w:r>
    </w:p>
    <w:p w:rsidR="00A876FB" w:rsidRDefault="00A876FB" w:rsidP="00A876FB">
      <w:r>
        <w:t>Yenileme Süresi: –</w:t>
      </w:r>
    </w:p>
    <w:p w:rsidR="00A876FB" w:rsidRDefault="00A876FB" w:rsidP="00A876FB"/>
    <w:p w:rsidR="00A876FB" w:rsidRDefault="00A876FB" w:rsidP="00A876FB">
      <w:r>
        <w:t>SUT Kodu: OR1290</w:t>
      </w:r>
    </w:p>
    <w:p w:rsidR="00A876FB" w:rsidRDefault="00A876FB" w:rsidP="00A876FB">
      <w:r>
        <w:lastRenderedPageBreak/>
        <w:t>Ürün/İşlem Adı: SONDA, HİDROFİLİK, KENDİNDEN KAYGANLAŞTIRICILI (ÜRİNER SİSTEM SONDALARI)</w:t>
      </w:r>
    </w:p>
    <w:p w:rsidR="00A876FB" w:rsidRDefault="00A876FB" w:rsidP="00A876FB">
      <w:r>
        <w:t>Ödeme Tutarı: 1,35</w:t>
      </w:r>
    </w:p>
    <w:p w:rsidR="00A876FB" w:rsidRDefault="00A876FB" w:rsidP="00A876FB">
      <w:r>
        <w:t>Yenileme Süresi: –</w:t>
      </w:r>
    </w:p>
    <w:p w:rsidR="00A876FB" w:rsidRDefault="00A876FB" w:rsidP="00A876FB"/>
    <w:p w:rsidR="00A876FB" w:rsidRDefault="00A876FB" w:rsidP="00A876FB">
      <w:r>
        <w:t>SUT Kodu: OR1300</w:t>
      </w:r>
    </w:p>
    <w:p w:rsidR="00A876FB" w:rsidRDefault="00A876FB" w:rsidP="00A876FB">
      <w:r>
        <w:t>Ürün/İşlem Adı: SONDA, HİDROFİLİK, KENDİNDEN KAYGANLAŞTIRICILI VE TORBALI (ÜRİNER SİSTEM SONDALARI)</w:t>
      </w:r>
    </w:p>
    <w:p w:rsidR="00A876FB" w:rsidRDefault="00A876FB" w:rsidP="00A876FB">
      <w:r>
        <w:t>Ödeme Tutarı: 3,00</w:t>
      </w:r>
    </w:p>
    <w:p w:rsidR="00A876FB" w:rsidRDefault="00A876FB" w:rsidP="00A876FB">
      <w:r>
        <w:t>Yenileme Süresi: –</w:t>
      </w:r>
    </w:p>
    <w:p w:rsidR="00A876FB" w:rsidRDefault="00A876FB" w:rsidP="00A876FB"/>
    <w:p w:rsidR="00A876FB" w:rsidRDefault="00A876FB" w:rsidP="00A876FB">
      <w:r>
        <w:t>SUT Kodu: OR1310</w:t>
      </w:r>
    </w:p>
    <w:p w:rsidR="00A876FB" w:rsidRDefault="00A876FB" w:rsidP="00A876FB">
      <w:r>
        <w:t>Ürün/İşlem Adı: İDRAR TORBASI, MUSLUKLU, 2000 ML (ÜRİNER SİSTEM TORBALARI)</w:t>
      </w:r>
    </w:p>
    <w:p w:rsidR="00A876FB" w:rsidRDefault="00A876FB" w:rsidP="00A876FB">
      <w:r>
        <w:t>Ödeme Tutarı: 0,27</w:t>
      </w:r>
    </w:p>
    <w:p w:rsidR="00A876FB" w:rsidRDefault="00A876FB" w:rsidP="00A876FB">
      <w:r>
        <w:t>Yenileme Süresi: –</w:t>
      </w:r>
    </w:p>
    <w:p w:rsidR="00A876FB" w:rsidRDefault="00A876FB" w:rsidP="00A876FB"/>
    <w:p w:rsidR="00A876FB" w:rsidRDefault="00A876FB" w:rsidP="00A876FB">
      <w:r>
        <w:t>SUT Kodu: OR1320</w:t>
      </w:r>
    </w:p>
    <w:p w:rsidR="00A876FB" w:rsidRDefault="00A876FB" w:rsidP="00A876FB">
      <w:r>
        <w:t>Ürün/İşlem Adı: İDRAR TORBASI, BACAĞA BAĞLANAN (ÜRİNER SİSTEM TORBALARI)</w:t>
      </w:r>
    </w:p>
    <w:p w:rsidR="00A876FB" w:rsidRDefault="00A876FB" w:rsidP="00A876FB">
      <w:r>
        <w:t>Ödeme Tutarı: 0,30</w:t>
      </w:r>
    </w:p>
    <w:p w:rsidR="00A876FB" w:rsidRDefault="00A876FB" w:rsidP="00A876FB">
      <w:r>
        <w:t>Yenileme Süresi: –</w:t>
      </w:r>
    </w:p>
    <w:p w:rsidR="00A876FB" w:rsidRDefault="00A876FB" w:rsidP="00A876FB"/>
    <w:p w:rsidR="00A876FB" w:rsidRDefault="00A876FB" w:rsidP="00A876FB">
      <w:r>
        <w:t>SUT Kodu: OR1330</w:t>
      </w:r>
    </w:p>
    <w:p w:rsidR="00A876FB" w:rsidRDefault="00A876FB" w:rsidP="00A876FB">
      <w:r>
        <w:t>Ürün/İşlem Adı: İDRAR TORBASI, STERİL, MUSLUKLU, 2000 ML (ÜRİNER SİSTEM TORBALARI)</w:t>
      </w:r>
    </w:p>
    <w:p w:rsidR="00A876FB" w:rsidRDefault="00A876FB" w:rsidP="00A876FB">
      <w:r>
        <w:t>Ödeme Tutarı: 1,50</w:t>
      </w:r>
    </w:p>
    <w:p w:rsidR="00A876FB" w:rsidRDefault="00A876FB" w:rsidP="00A876FB">
      <w:r>
        <w:t>Yenileme Süresi: –</w:t>
      </w:r>
    </w:p>
    <w:p w:rsidR="00A876FB" w:rsidRDefault="00A876FB" w:rsidP="00A876FB"/>
    <w:p w:rsidR="00A876FB" w:rsidRDefault="00A876FB" w:rsidP="00A876FB">
      <w:r>
        <w:t>SUT Kodu: OR1340</w:t>
      </w:r>
    </w:p>
    <w:p w:rsidR="00A876FB" w:rsidRDefault="00A876FB" w:rsidP="00A876FB">
      <w:r>
        <w:t>Ürün/İşlem Adı: İDRAR TORBASI, STERİL, ERKEK, 100 ML (ÜRİNER SİSTEM TORBALARI)</w:t>
      </w:r>
    </w:p>
    <w:p w:rsidR="00A876FB" w:rsidRDefault="00A876FB" w:rsidP="00A876FB">
      <w:r>
        <w:t>Ödeme Tutarı: 0,05</w:t>
      </w:r>
    </w:p>
    <w:p w:rsidR="00A876FB" w:rsidRDefault="00A876FB" w:rsidP="00A876FB">
      <w:r>
        <w:lastRenderedPageBreak/>
        <w:t>Yenileme Süresi: –</w:t>
      </w:r>
    </w:p>
    <w:p w:rsidR="00A876FB" w:rsidRDefault="00A876FB" w:rsidP="00A876FB"/>
    <w:p w:rsidR="00A876FB" w:rsidRDefault="00A876FB" w:rsidP="00A876FB">
      <w:r>
        <w:t>SUT Kodu: OR1350</w:t>
      </w:r>
    </w:p>
    <w:p w:rsidR="00A876FB" w:rsidRDefault="00A876FB" w:rsidP="00A876FB">
      <w:r>
        <w:t>Ürün/İşlem Adı: İDRAR TORBASI, STERİL, KIZ, 100 ML (ÜRİNER SİSTEM TORBALARI)</w:t>
      </w:r>
    </w:p>
    <w:p w:rsidR="00A876FB" w:rsidRDefault="00A876FB" w:rsidP="00A876FB">
      <w:r>
        <w:t>Ödeme Tutarı: 0,06</w:t>
      </w:r>
    </w:p>
    <w:p w:rsidR="00A876FB" w:rsidRDefault="00A876FB" w:rsidP="00A876FB">
      <w:r>
        <w:t>Yenileme Süresi: –</w:t>
      </w:r>
    </w:p>
    <w:p w:rsidR="00A876FB" w:rsidRDefault="00A876FB" w:rsidP="00A876FB"/>
    <w:p w:rsidR="00A876FB" w:rsidRDefault="00A876FB" w:rsidP="00A876FB">
      <w:r>
        <w:t>SUT Kodu: OR1360</w:t>
      </w:r>
    </w:p>
    <w:p w:rsidR="00A876FB" w:rsidRDefault="00A876FB" w:rsidP="00A876FB">
      <w:r>
        <w:t>Ürün/İşlem Adı: İDRAR TORBASI, SAATLİ (ÜRİNER SİSTEM TORBALARI)</w:t>
      </w:r>
    </w:p>
    <w:p w:rsidR="00A876FB" w:rsidRDefault="00A876FB" w:rsidP="00A876FB">
      <w:r>
        <w:t>Ödeme Tutarı: 8,50</w:t>
      </w:r>
    </w:p>
    <w:p w:rsidR="00A876FB" w:rsidRDefault="00A876FB" w:rsidP="00A876FB">
      <w:r>
        <w:t>Yenileme Süresi: –</w:t>
      </w:r>
    </w:p>
    <w:p w:rsidR="00A876FB" w:rsidRDefault="00A876FB" w:rsidP="00A876FB"/>
    <w:p w:rsidR="00A876FB" w:rsidRDefault="00A876FB" w:rsidP="00A876FB">
      <w:r>
        <w:t>SUT Kodu: OR1370</w:t>
      </w:r>
    </w:p>
    <w:p w:rsidR="00A876FB" w:rsidRDefault="00A876FB" w:rsidP="00A876FB">
      <w:r>
        <w:t>Ürün/İşlem Adı: ASPİRASYON KATETERİ (ASPİRASYON KATETERLERİ VE SETLERİ)</w:t>
      </w:r>
    </w:p>
    <w:p w:rsidR="00A876FB" w:rsidRDefault="00A876FB" w:rsidP="00A876FB">
      <w:r>
        <w:t>Ödeme Tutarı: 0,30</w:t>
      </w:r>
    </w:p>
    <w:p w:rsidR="00A876FB" w:rsidRDefault="00A876FB" w:rsidP="00A876FB">
      <w:r>
        <w:t>Yenileme Süresi: –</w:t>
      </w:r>
    </w:p>
    <w:p w:rsidR="00A876FB" w:rsidRDefault="00A876FB" w:rsidP="00A876FB"/>
    <w:p w:rsidR="00A876FB" w:rsidRDefault="00A876FB" w:rsidP="00A876FB">
      <w:r>
        <w:t>SUT Kodu: OR1380</w:t>
      </w:r>
    </w:p>
    <w:p w:rsidR="00A876FB" w:rsidRDefault="00A876FB" w:rsidP="00A876FB">
      <w:r>
        <w:t>Ürün/İşlem Adı: ASPİRASYON KATETERİ, VAKUM KONTROLLÜ (ASPİRASYON KATETERLERİ VE SETLERİ)</w:t>
      </w:r>
    </w:p>
    <w:p w:rsidR="00A876FB" w:rsidRDefault="00A876FB" w:rsidP="00A876FB">
      <w:r>
        <w:t>Ödeme Tutarı: 1,05</w:t>
      </w:r>
    </w:p>
    <w:p w:rsidR="00A876FB" w:rsidRDefault="00A876FB" w:rsidP="00A876FB">
      <w:r>
        <w:t>Yenileme Süresi: –</w:t>
      </w:r>
    </w:p>
    <w:p w:rsidR="00A876FB" w:rsidRDefault="00A876FB" w:rsidP="00A876FB"/>
    <w:p w:rsidR="00A876FB" w:rsidRDefault="00A876FB" w:rsidP="00A876FB">
      <w:r>
        <w:t>SUT Kodu: OR1390</w:t>
      </w:r>
    </w:p>
    <w:p w:rsidR="00A876FB" w:rsidRDefault="00A876FB" w:rsidP="00A876FB">
      <w:r>
        <w:t>Ürün/İşlem Adı: ASPİRASYON TORBASI (ASPİRASYON KATETERLERİ VE SETLERİ)</w:t>
      </w:r>
    </w:p>
    <w:p w:rsidR="00A876FB" w:rsidRDefault="00A876FB" w:rsidP="00A876FB">
      <w:r>
        <w:t>Ödeme Tutarı: 2,63</w:t>
      </w:r>
    </w:p>
    <w:p w:rsidR="00A876FB" w:rsidRDefault="00A876FB" w:rsidP="00A876FB">
      <w:r>
        <w:t>Yenileme Süresi: –</w:t>
      </w:r>
    </w:p>
    <w:p w:rsidR="00A876FB" w:rsidRDefault="00A876FB" w:rsidP="00A876FB"/>
    <w:p w:rsidR="00A876FB" w:rsidRDefault="00A876FB" w:rsidP="00A876FB">
      <w:r>
        <w:lastRenderedPageBreak/>
        <w:t>SUT Kodu: OR1400</w:t>
      </w:r>
    </w:p>
    <w:p w:rsidR="00A876FB" w:rsidRDefault="00A876FB" w:rsidP="00A876FB">
      <w:r>
        <w:t>Ürün/İşlem Adı: ASPİRASYON SİSTEMİ, SET (TORBA VE SONDA DAHİL) (ASPİRASYON KATETERLERİ VE SETLERİ)</w:t>
      </w:r>
    </w:p>
    <w:p w:rsidR="00A876FB" w:rsidRDefault="00A876FB" w:rsidP="00A876FB">
      <w:r>
        <w:t>Ödeme Tutarı: 7,05</w:t>
      </w:r>
    </w:p>
    <w:p w:rsidR="00A876FB" w:rsidRDefault="00A876FB" w:rsidP="00A876FB">
      <w:r>
        <w:t>Yenileme Süresi: –</w:t>
      </w:r>
    </w:p>
    <w:p w:rsidR="00A876FB" w:rsidRDefault="00A876FB" w:rsidP="00A876FB"/>
    <w:p w:rsidR="00A876FB" w:rsidRDefault="00A876FB" w:rsidP="00A876FB">
      <w:r>
        <w:t>SUT Kodu: OR1410</w:t>
      </w:r>
    </w:p>
    <w:p w:rsidR="00A876FB" w:rsidRDefault="00A876FB" w:rsidP="00A876FB">
      <w:r>
        <w:t>Ürün/İşlem Adı: SONDA, NELATON (NELATON SONDALAR)</w:t>
      </w:r>
    </w:p>
    <w:p w:rsidR="00A876FB" w:rsidRDefault="00A876FB" w:rsidP="00A876FB">
      <w:r>
        <w:t>Ödeme Tutarı: 0,25</w:t>
      </w:r>
    </w:p>
    <w:p w:rsidR="00A876FB" w:rsidRDefault="00A876FB" w:rsidP="00A876FB">
      <w:r>
        <w:t>Yenileme Süresi: –</w:t>
      </w:r>
    </w:p>
    <w:p w:rsidR="00A876FB" w:rsidRDefault="00A876FB" w:rsidP="00A876FB"/>
    <w:p w:rsidR="00A876FB" w:rsidRDefault="00A876FB" w:rsidP="00A876FB">
      <w:r>
        <w:t>SUT Kodu: OR1420</w:t>
      </w:r>
    </w:p>
    <w:p w:rsidR="00A876FB" w:rsidRDefault="00A876FB" w:rsidP="00A876FB">
      <w:r>
        <w:t>Ürün/İşlem Adı: SONDA, NELATON KAUÇUK (NELATON SONDALAR)</w:t>
      </w:r>
    </w:p>
    <w:p w:rsidR="00A876FB" w:rsidRDefault="00A876FB" w:rsidP="00A876FB">
      <w:r>
        <w:t>Ödeme Tutarı: 2,90</w:t>
      </w:r>
    </w:p>
    <w:p w:rsidR="00A876FB" w:rsidRDefault="00A876FB" w:rsidP="00A876FB">
      <w:r>
        <w:t>Yenileme Süresi: –</w:t>
      </w:r>
    </w:p>
    <w:p w:rsidR="00A876FB" w:rsidRDefault="00A876FB" w:rsidP="00A876FB"/>
    <w:p w:rsidR="00A876FB" w:rsidRDefault="00A876FB" w:rsidP="00A876FB">
      <w:r>
        <w:t>SUT Kodu: OR1430</w:t>
      </w:r>
    </w:p>
    <w:p w:rsidR="00A876FB" w:rsidRDefault="00A876FB" w:rsidP="00A876FB">
      <w:r>
        <w:t>Ürün/İşlem Adı: SONDA, NAZOGASTRİK, MİDE YIKAMA, BALONLU (NAZOGASTRİK SONDALAR)</w:t>
      </w:r>
    </w:p>
    <w:p w:rsidR="00A876FB" w:rsidRDefault="00A876FB" w:rsidP="00A876FB">
      <w:r>
        <w:t>Ödeme Tutarı: 7,00</w:t>
      </w:r>
    </w:p>
    <w:p w:rsidR="00A876FB" w:rsidRDefault="00A876FB" w:rsidP="00A876FB">
      <w:r>
        <w:t>Yenileme Süresi: –</w:t>
      </w:r>
    </w:p>
    <w:p w:rsidR="00A876FB" w:rsidRDefault="00A876FB" w:rsidP="00A876FB"/>
    <w:p w:rsidR="00A876FB" w:rsidRDefault="00A876FB" w:rsidP="00A876FB">
      <w:r>
        <w:t>SUT Kodu: OR1440</w:t>
      </w:r>
    </w:p>
    <w:p w:rsidR="00A876FB" w:rsidRDefault="00A876FB" w:rsidP="00A876FB">
      <w:r>
        <w:t>Ürün/İşlem Adı: SONDA, NAZOGASTRİK, KAUÇUK/PVC (NAZOGASTRİK SONDALAR)</w:t>
      </w:r>
    </w:p>
    <w:p w:rsidR="00A876FB" w:rsidRDefault="00A876FB" w:rsidP="00A876FB">
      <w:r>
        <w:t>Ödeme Tutarı: 0,31</w:t>
      </w:r>
    </w:p>
    <w:p w:rsidR="00A876FB" w:rsidRDefault="00A876FB" w:rsidP="00A876FB">
      <w:r>
        <w:t>Yenileme Süresi: –</w:t>
      </w:r>
    </w:p>
    <w:p w:rsidR="00A876FB" w:rsidRDefault="00A876FB" w:rsidP="00A876FB"/>
    <w:p w:rsidR="00A876FB" w:rsidRDefault="00A876FB" w:rsidP="00A876FB">
      <w:r>
        <w:t>SUT Kodu: OR1450</w:t>
      </w:r>
    </w:p>
    <w:p w:rsidR="00A876FB" w:rsidRDefault="00A876FB" w:rsidP="00A876FB">
      <w:r>
        <w:t>Ürün/İşlem Adı: SONDA, NAZOGASTRİK, SİLİKON (NAZOGASTRİK SONDALAR)</w:t>
      </w:r>
    </w:p>
    <w:p w:rsidR="00A876FB" w:rsidRDefault="00A876FB" w:rsidP="00A876FB">
      <w:r>
        <w:lastRenderedPageBreak/>
        <w:t>Ödeme Tutarı: 0,35</w:t>
      </w:r>
    </w:p>
    <w:p w:rsidR="00A876FB" w:rsidRDefault="00A876FB" w:rsidP="00A876FB">
      <w:r>
        <w:t>Yenileme Süresi: –</w:t>
      </w:r>
    </w:p>
    <w:p w:rsidR="00A876FB" w:rsidRDefault="00A876FB" w:rsidP="00A876FB"/>
    <w:p w:rsidR="00A876FB" w:rsidRDefault="00A876FB" w:rsidP="00A876FB">
      <w:r>
        <w:t>SUT Kodu: OR1460</w:t>
      </w:r>
    </w:p>
    <w:p w:rsidR="00A876FB" w:rsidRDefault="00A876FB" w:rsidP="00A876FB">
      <w:r>
        <w:t>Ürün/İşlem Adı: TORBA, PARENTERAL BESLENME, 2000 ML’YE KADAR, 2000 ML DAHİL (ENTERAL VE PARENTERAL BESLENME SONDA, TORBA VE SETLERİ)</w:t>
      </w:r>
    </w:p>
    <w:p w:rsidR="00A876FB" w:rsidRDefault="00A876FB" w:rsidP="00A876FB">
      <w:r>
        <w:t>Ödeme Tutarı: 8,50</w:t>
      </w:r>
    </w:p>
    <w:p w:rsidR="00A876FB" w:rsidRDefault="00A876FB" w:rsidP="00A876FB">
      <w:r>
        <w:t>Yenileme Süresi: –</w:t>
      </w:r>
    </w:p>
    <w:p w:rsidR="00A876FB" w:rsidRDefault="00A876FB" w:rsidP="00A876FB"/>
    <w:p w:rsidR="00A876FB" w:rsidRDefault="00A876FB" w:rsidP="00A876FB">
      <w:r>
        <w:t>SUT Kodu: OR1470</w:t>
      </w:r>
    </w:p>
    <w:p w:rsidR="00A876FB" w:rsidRDefault="00A876FB" w:rsidP="00A876FB">
      <w:r>
        <w:t>Ürün/İşlem Adı: TORBA, PARENTERAL BESLENME, IŞIKTAN KORUMALI, 2000 ML’YE KADAR, 2000 ML DAHİL (ENTERAL VE PARENTERAL BESLENME SONDA, TORBA VE SETLERİ)</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OR1480</w:t>
      </w:r>
    </w:p>
    <w:p w:rsidR="00A876FB" w:rsidRDefault="00A876FB" w:rsidP="00A876FB">
      <w:r>
        <w:t>Ürün/İşlem Adı: TORBA, PARENTERAL BESLENME, 2001 ML VE ÜZERİ (ENTERAL VE PARENTERAL BESLENME SONDA, TORBA VE SETLERİ)</w:t>
      </w:r>
    </w:p>
    <w:p w:rsidR="00A876FB" w:rsidRDefault="00A876FB" w:rsidP="00A876FB">
      <w:r>
        <w:t>Ödeme Tutarı: 8,50</w:t>
      </w:r>
    </w:p>
    <w:p w:rsidR="00A876FB" w:rsidRDefault="00A876FB" w:rsidP="00A876FB">
      <w:r>
        <w:t>Yenileme Süresi: –</w:t>
      </w:r>
    </w:p>
    <w:p w:rsidR="00A876FB" w:rsidRDefault="00A876FB" w:rsidP="00A876FB"/>
    <w:p w:rsidR="00A876FB" w:rsidRDefault="00A876FB" w:rsidP="00A876FB">
      <w:r>
        <w:t>SUT Kodu: OR1490</w:t>
      </w:r>
    </w:p>
    <w:p w:rsidR="00A876FB" w:rsidRDefault="00A876FB" w:rsidP="00A876FB">
      <w:r>
        <w:t>Ürün/İşlem Adı: TORBA, PARENTERAL BESLENME, IŞIKTAN KORUMALI, 2001 ML VE ÜZERİ (ENTERAL VE PARENTERAL BESLENME SONDA, TORBA VE SETLERİ)</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OR1500</w:t>
      </w:r>
    </w:p>
    <w:p w:rsidR="00A876FB" w:rsidRDefault="00A876FB" w:rsidP="00A876FB">
      <w:r>
        <w:lastRenderedPageBreak/>
        <w:t>Ürün/İşlem Adı: PARENTERAL BESLENME SETİ, NEONATAL, 500 ML’YE KADAR, 500 ML DAHİL (TORBA, LIPID ENJEKTÖRÜ, LIPID HATTI, BAKTERI FILTRESI, UZATMA HATTI DAHİL) (ENTERAL VE PARENTERAL BESLENME SONDA, TORBA VE SETLERİ)</w:t>
      </w:r>
    </w:p>
    <w:p w:rsidR="00A876FB" w:rsidRDefault="00A876FB" w:rsidP="00A876FB">
      <w:r>
        <w:t>Ödeme Tutarı: 55,00</w:t>
      </w:r>
    </w:p>
    <w:p w:rsidR="00A876FB" w:rsidRDefault="00A876FB" w:rsidP="00A876FB">
      <w:r>
        <w:t>Yenileme Süresi: –</w:t>
      </w:r>
    </w:p>
    <w:p w:rsidR="00A876FB" w:rsidRDefault="00A876FB" w:rsidP="00A876FB"/>
    <w:p w:rsidR="00A876FB" w:rsidRDefault="00A876FB" w:rsidP="00A876FB">
      <w:r>
        <w:t>SUT Kodu: OR1510</w:t>
      </w:r>
    </w:p>
    <w:p w:rsidR="00A876FB" w:rsidRDefault="00A876FB" w:rsidP="00A876FB">
      <w:r>
        <w:t>Ürün/İşlem Adı: PARENTERAL BESLENME SETİ, NEONATAL, 501 ML VE ÜZERİ (TORBA, LIPID ENJEKTÖRÜ, LIPID HATTI, BAKTERI FILTRESI, UZATMA HATTI DAHİL) (ENTERAL VE PARENTERAL BESLENME SONDA, TORBA VE SETLERİ)</w:t>
      </w:r>
    </w:p>
    <w:p w:rsidR="00A876FB" w:rsidRDefault="00A876FB" w:rsidP="00A876FB">
      <w:r>
        <w:t>Ödeme Tutarı: 60,00</w:t>
      </w:r>
    </w:p>
    <w:p w:rsidR="00A876FB" w:rsidRDefault="00A876FB" w:rsidP="00A876FB">
      <w:r>
        <w:t>Yenileme Süresi: –</w:t>
      </w:r>
    </w:p>
    <w:p w:rsidR="00A876FB" w:rsidRDefault="00A876FB" w:rsidP="00A876FB"/>
    <w:p w:rsidR="00A876FB" w:rsidRDefault="00A876FB" w:rsidP="00A876FB">
      <w:r>
        <w:t>SUT Kodu: OR1520</w:t>
      </w:r>
    </w:p>
    <w:p w:rsidR="00A876FB" w:rsidRDefault="00A876FB" w:rsidP="00A876FB">
      <w:r>
        <w:t>Ürün/İşlem Adı: SET, POMPA, ENTERAL BESLENME, TORBALI (ENTERAL VE PARENTERAL BESLENME SONDA, TORBA VE SETLERİ)</w:t>
      </w:r>
    </w:p>
    <w:p w:rsidR="00A876FB" w:rsidRDefault="00A876FB" w:rsidP="00A876FB">
      <w:r>
        <w:t>Ödeme Tutarı: 5,50</w:t>
      </w:r>
    </w:p>
    <w:p w:rsidR="00A876FB" w:rsidRDefault="00A876FB" w:rsidP="00A876FB">
      <w:r>
        <w:t>Yenileme Süresi: –</w:t>
      </w:r>
    </w:p>
    <w:p w:rsidR="00A876FB" w:rsidRDefault="00A876FB" w:rsidP="00A876FB"/>
    <w:p w:rsidR="00A876FB" w:rsidRDefault="00A876FB" w:rsidP="00A876FB">
      <w:r>
        <w:t>SUT Kodu: OR1530</w:t>
      </w:r>
    </w:p>
    <w:p w:rsidR="00A876FB" w:rsidRDefault="00A876FB" w:rsidP="00A876FB">
      <w:r>
        <w:t>Ürün/İşlem Adı: SET, POMPA, ENTERAL BESLENME, ŞİŞE KAPAKLI (ENTERAL VE PARENTERAL BESLENME SONDA, TORBA VE SETLERİ)</w:t>
      </w:r>
    </w:p>
    <w:p w:rsidR="00A876FB" w:rsidRDefault="00A876FB" w:rsidP="00A876FB">
      <w:r>
        <w:t>Ödeme Tutarı: 5,00</w:t>
      </w:r>
    </w:p>
    <w:p w:rsidR="00A876FB" w:rsidRDefault="00A876FB" w:rsidP="00A876FB">
      <w:r>
        <w:t>Yenileme Süresi: –</w:t>
      </w:r>
    </w:p>
    <w:p w:rsidR="00A876FB" w:rsidRDefault="00A876FB" w:rsidP="00A876FB"/>
    <w:p w:rsidR="00A876FB" w:rsidRDefault="00A876FB" w:rsidP="00A876FB">
      <w:r>
        <w:t>SUT Kodu: OR1540</w:t>
      </w:r>
    </w:p>
    <w:p w:rsidR="00A876FB" w:rsidRDefault="00A876FB" w:rsidP="00A876FB">
      <w:r>
        <w:t>Ürün/İşlem Adı: SET, POMPA, ENTERAL BESLENME, GRAVITY (ENTERAL VE PARENTERAL BESLENME SONDA, TORBA VE SETLERİ)</w:t>
      </w:r>
    </w:p>
    <w:p w:rsidR="00A876FB" w:rsidRDefault="00A876FB" w:rsidP="00A876FB">
      <w:r>
        <w:t>Ödeme Tutarı: 3,50</w:t>
      </w:r>
    </w:p>
    <w:p w:rsidR="00A876FB" w:rsidRDefault="00A876FB" w:rsidP="00A876FB">
      <w:r>
        <w:t>Yenileme Süresi: –</w:t>
      </w:r>
    </w:p>
    <w:p w:rsidR="00A876FB" w:rsidRDefault="00A876FB" w:rsidP="00A876FB"/>
    <w:p w:rsidR="00A876FB" w:rsidRDefault="00A876FB" w:rsidP="00A876FB">
      <w:r>
        <w:t>SUT Kodu: OR1550</w:t>
      </w:r>
    </w:p>
    <w:p w:rsidR="00A876FB" w:rsidRDefault="00A876FB" w:rsidP="00A876FB">
      <w:r>
        <w:t>Ürün/İşlem Adı: SET, POMPA, ENTERAL BESLENME, ENTERAL YIKAMALI (ENTERAL VE PARENTERAL BESLENME SONDA, TORBA VE SETLERİ)</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OR1560</w:t>
      </w:r>
    </w:p>
    <w:p w:rsidR="00A876FB" w:rsidRDefault="00A876FB" w:rsidP="00A876FB">
      <w:r>
        <w:t>Ürün/İşlem Adı: PERKÜTAN BESLENME TÜPÜ VE GASTROSTOMİ KATETERİ, TÜM BOYLAR (ENTERAL BESLENME TÜPLERİ VE KATETERLERİ)</w:t>
      </w:r>
    </w:p>
    <w:p w:rsidR="00A876FB" w:rsidRDefault="00A876FB" w:rsidP="00A876FB">
      <w:r>
        <w:t>Ödeme Tutarı: 130,50</w:t>
      </w:r>
    </w:p>
    <w:p w:rsidR="00A876FB" w:rsidRDefault="00A876FB" w:rsidP="00A876FB">
      <w:r>
        <w:t>Yenileme Süresi: –</w:t>
      </w:r>
    </w:p>
    <w:p w:rsidR="00A876FB" w:rsidRDefault="00A876FB" w:rsidP="00A876FB"/>
    <w:p w:rsidR="00A876FB" w:rsidRDefault="00A876FB" w:rsidP="00A876FB">
      <w:r>
        <w:t>SUT Kodu: OR1570</w:t>
      </w:r>
    </w:p>
    <w:p w:rsidR="00A876FB" w:rsidRDefault="00A876FB" w:rsidP="00A876FB">
      <w:r>
        <w:t>Ürün/İşlem Adı: PERKÜTAN BESLENME TÜPÜ VE JEJUNOSTOMİ KATETERİ, TÜM BOYLAR (ENTERAL BESLENME TÜPLERİ VE KATETERLERİ)</w:t>
      </w:r>
    </w:p>
    <w:p w:rsidR="00A876FB" w:rsidRDefault="00A876FB" w:rsidP="00A876FB">
      <w:r>
        <w:t>Ödeme Tutarı: 130,50</w:t>
      </w:r>
    </w:p>
    <w:p w:rsidR="00A876FB" w:rsidRDefault="00A876FB" w:rsidP="00A876FB">
      <w:r>
        <w:t>Yenileme Süresi: –</w:t>
      </w:r>
    </w:p>
    <w:p w:rsidR="00A876FB" w:rsidRDefault="00A876FB" w:rsidP="00A876FB"/>
    <w:p w:rsidR="00A876FB" w:rsidRDefault="00A876FB" w:rsidP="00A876FB">
      <w:r>
        <w:t>SUT Kodu: OR1580</w:t>
      </w:r>
    </w:p>
    <w:p w:rsidR="00A876FB" w:rsidRDefault="00A876FB" w:rsidP="00A876FB">
      <w:r>
        <w:t>Ürün/İşlem Adı: NAZOGASTRİK BESLENME TÜPÜ, TÜM BOYLAR (ENTERAL BESLENME TÜPLERİ VE KATETERLERİ)</w:t>
      </w:r>
    </w:p>
    <w:p w:rsidR="00A876FB" w:rsidRDefault="00A876FB" w:rsidP="00A876FB">
      <w:r>
        <w:t>Ödeme Tutarı: 13,05</w:t>
      </w:r>
    </w:p>
    <w:p w:rsidR="00A876FB" w:rsidRDefault="00A876FB" w:rsidP="00A876FB">
      <w:r>
        <w:t>Yenileme Süresi: –</w:t>
      </w:r>
    </w:p>
    <w:p w:rsidR="00A876FB" w:rsidRDefault="00A876FB" w:rsidP="00A876FB"/>
    <w:p w:rsidR="00A876FB" w:rsidRDefault="00A876FB" w:rsidP="00A876FB">
      <w:r>
        <w:t>SUT Kodu: OR1590</w:t>
      </w:r>
    </w:p>
    <w:p w:rsidR="00A876FB" w:rsidRDefault="00A876FB" w:rsidP="00A876FB">
      <w:r>
        <w:t>Ürün/İşlem Adı: NAZOJEJUNAL BESLENME TÜPÜ, TÜM BOYLAR (ENTERAL BESLENME TÜPLERİ VE KATETERLERİ)</w:t>
      </w:r>
    </w:p>
    <w:p w:rsidR="00A876FB" w:rsidRDefault="00A876FB" w:rsidP="00A876FB">
      <w:r>
        <w:t>Ödeme Tutarı: 13,05</w:t>
      </w:r>
    </w:p>
    <w:p w:rsidR="00A876FB" w:rsidRDefault="00A876FB" w:rsidP="00A876FB">
      <w:r>
        <w:lastRenderedPageBreak/>
        <w:t>Yenileme Süresi: –</w:t>
      </w:r>
    </w:p>
    <w:p w:rsidR="00A876FB" w:rsidRDefault="00A876FB" w:rsidP="00A876FB"/>
    <w:p w:rsidR="00A876FB" w:rsidRDefault="00A876FB" w:rsidP="00A876FB">
      <w:r>
        <w:t>SUT Kodu: OR1600</w:t>
      </w:r>
    </w:p>
    <w:p w:rsidR="00A876FB" w:rsidRDefault="00A876FB" w:rsidP="00A876FB">
      <w:r>
        <w:t>Ürün/İşlem Adı: PERKÜTAN BESLENME TÜPÜ CİLT, SEVİYELİ, TÜM BOYLAR (ENTERAL BESLENME TÜPLERİ VE KATETERLERİ)</w:t>
      </w:r>
    </w:p>
    <w:p w:rsidR="00A876FB" w:rsidRDefault="00A876FB" w:rsidP="00A876FB">
      <w:r>
        <w:t>Ödeme Tutarı: 116,00</w:t>
      </w:r>
    </w:p>
    <w:p w:rsidR="00A876FB" w:rsidRDefault="00A876FB" w:rsidP="00A876FB">
      <w:r>
        <w:t>Yenileme Süresi: –</w:t>
      </w:r>
    </w:p>
    <w:p w:rsidR="00A876FB" w:rsidRDefault="00A876FB" w:rsidP="00A876FB"/>
    <w:p w:rsidR="00A876FB" w:rsidRDefault="00A876FB" w:rsidP="00A876FB">
      <w:r>
        <w:t>SUT Kodu: OR1620</w:t>
      </w:r>
    </w:p>
    <w:p w:rsidR="00A876FB" w:rsidRDefault="00A876FB" w:rsidP="00A876FB">
      <w:r>
        <w:t>Ürün/İşlem Adı: PEZZER DREN (DREN, SONDA, ASPİRATÖR VE CERRAHİ TÜPLER)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OR1630</w:t>
      </w:r>
    </w:p>
    <w:p w:rsidR="00A876FB" w:rsidRDefault="00A876FB" w:rsidP="00A876FB">
      <w:r>
        <w:t>Ürün/İşlem Adı: HEMOVAK DREN VE REZERVUARI, KÜÇÜK/ORTA, POLİVİNİLKLORÜR (DREN, SONDA, ASPİRATÖR VE CERRAHİ TÜPLER)</w:t>
      </w:r>
    </w:p>
    <w:p w:rsidR="00A876FB" w:rsidRDefault="00A876FB" w:rsidP="00A876FB">
      <w:r>
        <w:t>Ödeme Tutarı: 5,00</w:t>
      </w:r>
    </w:p>
    <w:p w:rsidR="00A876FB" w:rsidRDefault="00A876FB" w:rsidP="00A876FB">
      <w:r>
        <w:t>Yenileme Süresi: –</w:t>
      </w:r>
    </w:p>
    <w:p w:rsidR="00A876FB" w:rsidRDefault="00A876FB" w:rsidP="00A876FB"/>
    <w:p w:rsidR="00A876FB" w:rsidRDefault="00A876FB" w:rsidP="00A876FB">
      <w:r>
        <w:t>SUT Kodu: OR1640</w:t>
      </w:r>
    </w:p>
    <w:p w:rsidR="00A876FB" w:rsidRDefault="00A876FB" w:rsidP="00A876FB">
      <w:r>
        <w:t>Ürün/İşlem Adı: HEMOVAK DREN/VE REZERVUARI, BÜYÜK, POLİVİNİLKLORÜR (DREN, SONDA, ASPİRATÖR VE CERRAHİ TÜPLER)</w:t>
      </w:r>
    </w:p>
    <w:p w:rsidR="00A876FB" w:rsidRDefault="00A876FB" w:rsidP="00A876FB">
      <w:r>
        <w:t>Ödeme Tutarı: 6,00</w:t>
      </w:r>
    </w:p>
    <w:p w:rsidR="00A876FB" w:rsidRDefault="00A876FB" w:rsidP="00A876FB">
      <w:r>
        <w:t>Yenileme Süresi: –</w:t>
      </w:r>
    </w:p>
    <w:p w:rsidR="00A876FB" w:rsidRDefault="00A876FB" w:rsidP="00A876FB"/>
    <w:p w:rsidR="00A876FB" w:rsidRDefault="00A876FB" w:rsidP="00A876FB">
      <w:r>
        <w:t>SUT Kodu: OR1650</w:t>
      </w:r>
    </w:p>
    <w:p w:rsidR="00A876FB" w:rsidRDefault="00A876FB" w:rsidP="00A876FB">
      <w:r>
        <w:t>Ürün/İşlem Adı: HEMOVAK DREN VE REZERVUARI, KÜÇÜK/ORTA, SİLİKON (DREN, SONDA, ASPİRATÖR VE CERRAHİ TÜPLER)</w:t>
      </w:r>
    </w:p>
    <w:p w:rsidR="00A876FB" w:rsidRDefault="00A876FB" w:rsidP="00A876FB">
      <w:r>
        <w:t>Ödeme Tutarı: 7,50</w:t>
      </w:r>
    </w:p>
    <w:p w:rsidR="00A876FB" w:rsidRDefault="00A876FB" w:rsidP="00A876FB">
      <w:r>
        <w:lastRenderedPageBreak/>
        <w:t>Yenileme Süresi: –</w:t>
      </w:r>
    </w:p>
    <w:p w:rsidR="00A876FB" w:rsidRDefault="00A876FB" w:rsidP="00A876FB"/>
    <w:p w:rsidR="00A876FB" w:rsidRDefault="00A876FB" w:rsidP="00A876FB">
      <w:r>
        <w:t>SUT Kodu: OR1660</w:t>
      </w:r>
    </w:p>
    <w:p w:rsidR="00A876FB" w:rsidRDefault="00A876FB" w:rsidP="00A876FB">
      <w:r>
        <w:t>Ürün/İşlem Adı: HEMOVAK DREN VE REZERVUARI, BÜYÜK, SİLİKON (DREN, SONDA, ASPİRATÖR VE CERRAHİ TÜPLER)</w:t>
      </w:r>
    </w:p>
    <w:p w:rsidR="00A876FB" w:rsidRDefault="00A876FB" w:rsidP="00A876FB">
      <w:r>
        <w:t>Ödeme Tutarı: 8,50</w:t>
      </w:r>
    </w:p>
    <w:p w:rsidR="00A876FB" w:rsidRDefault="00A876FB" w:rsidP="00A876FB">
      <w:r>
        <w:t>Yenileme Süresi: –</w:t>
      </w:r>
    </w:p>
    <w:p w:rsidR="00A876FB" w:rsidRDefault="00A876FB" w:rsidP="00A876FB"/>
    <w:p w:rsidR="00A876FB" w:rsidRDefault="00A876FB" w:rsidP="00A876FB">
      <w:r>
        <w:t>SUT Kodu: OR1670</w:t>
      </w:r>
    </w:p>
    <w:p w:rsidR="00A876FB" w:rsidRDefault="00A876FB" w:rsidP="00A876FB">
      <w:r>
        <w:t>Ürün/İşlem Adı: TORAKS DRENLERİ VE REZERVUARI (DREN, SONDA, ASPİRATÖR VE CERRAHİ TÜPLER)</w:t>
      </w:r>
    </w:p>
    <w:p w:rsidR="00A876FB" w:rsidRDefault="00A876FB" w:rsidP="00A876FB">
      <w:r>
        <w:t>Ödeme Tutarı: 12,00</w:t>
      </w:r>
    </w:p>
    <w:p w:rsidR="00A876FB" w:rsidRDefault="00A876FB" w:rsidP="00A876FB">
      <w:r>
        <w:t>Yenileme Süresi: –</w:t>
      </w:r>
    </w:p>
    <w:p w:rsidR="00A876FB" w:rsidRDefault="00A876FB" w:rsidP="00A876FB"/>
    <w:p w:rsidR="00A876FB" w:rsidRDefault="00A876FB" w:rsidP="00A876FB">
      <w:r>
        <w:t>SUT Kodu: OR1680</w:t>
      </w:r>
    </w:p>
    <w:p w:rsidR="00A876FB" w:rsidRDefault="00A876FB" w:rsidP="00A876FB">
      <w:r>
        <w:t>Ürün/İşlem Adı: YASSI DREN, SİLİKON (DREN, SONDA, ASPİRATÖR VE CERRAHİ TÜPLER)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OR1690</w:t>
      </w:r>
    </w:p>
    <w:p w:rsidR="00A876FB" w:rsidRDefault="00A876FB" w:rsidP="00A876FB">
      <w:r>
        <w:t>Ürün/İşlem Adı: YASSI/DÜZ DREN, POLİVİNİLKLORÜR (DREN, SONDA, ASPİRATÖR VE CERRAHİ TÜPLER)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OR1700</w:t>
      </w:r>
    </w:p>
    <w:p w:rsidR="00A876FB" w:rsidRDefault="00A876FB" w:rsidP="00A876FB">
      <w:r>
        <w:t>Ürün/İşlem Adı: YUMUŞAK DREN (DREN, SONDA, ASPİRATÖR VE CERRAHİ TÜPLER)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OR1710</w:t>
      </w:r>
    </w:p>
    <w:p w:rsidR="00A876FB" w:rsidRDefault="00A876FB" w:rsidP="00A876FB">
      <w:r>
        <w:t>Ürün/İşlem Adı: ANDERSON TÜP (DREN, SONDA, ASPİRATÖR VE CERRAHİ TÜPLER)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OR1720</w:t>
      </w:r>
    </w:p>
    <w:p w:rsidR="00A876FB" w:rsidRDefault="00A876FB" w:rsidP="00A876FB">
      <w:r>
        <w:t>Ürün/İşlem Adı: REKTAL TÜP (DREN, SONDA, ASPİRATÖR VE CERRAHİ TÜPLER)</w:t>
      </w:r>
    </w:p>
    <w:p w:rsidR="00A876FB" w:rsidRDefault="00A876FB" w:rsidP="00A876FB">
      <w:r>
        <w:t>Ödeme Tutarı: 1,60</w:t>
      </w:r>
    </w:p>
    <w:p w:rsidR="00A876FB" w:rsidRDefault="00A876FB" w:rsidP="00A876FB">
      <w:r>
        <w:t>Yenileme Süresi: –</w:t>
      </w:r>
    </w:p>
    <w:p w:rsidR="00A876FB" w:rsidRDefault="00A876FB" w:rsidP="00A876FB"/>
    <w:p w:rsidR="00A876FB" w:rsidRDefault="00A876FB" w:rsidP="00A876FB">
      <w:r>
        <w:t>SUT Kodu: OR1730</w:t>
      </w:r>
    </w:p>
    <w:p w:rsidR="00A876FB" w:rsidRDefault="00A876FB" w:rsidP="00A876FB">
      <w:r>
        <w:t>Ürün/İşlem Adı: T-TÜP (DREN, SONDA, ASPİRATÖR VE CERRAHİ TÜPLER)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OR1750</w:t>
      </w:r>
    </w:p>
    <w:p w:rsidR="00A876FB" w:rsidRDefault="00A876FB" w:rsidP="00A876FB">
      <w:r>
        <w:t>Ürün/İşlem Adı: DRENAJ TORBASI (DREN, SONDA, ASPİRATÖR VE CERRAHİ TÜPLER)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OR1760</w:t>
      </w:r>
    </w:p>
    <w:p w:rsidR="00A876FB" w:rsidRDefault="00A876FB" w:rsidP="00A876FB">
      <w:r>
        <w:t>Ürün/İşlem Adı: DAMLA AYARLAYICISI (AYARLAYICI MAYİ VE KAN SETLERİ, HER TÜRLÜ)</w:t>
      </w:r>
    </w:p>
    <w:p w:rsidR="00A876FB" w:rsidRDefault="00A876FB" w:rsidP="00A876FB">
      <w:r>
        <w:t>Ödeme Tutarı: 1,50</w:t>
      </w:r>
    </w:p>
    <w:p w:rsidR="00A876FB" w:rsidRDefault="00A876FB" w:rsidP="00A876FB">
      <w:r>
        <w:t>Yenileme Süresi: –</w:t>
      </w:r>
    </w:p>
    <w:p w:rsidR="00A876FB" w:rsidRDefault="00A876FB" w:rsidP="00A876FB"/>
    <w:p w:rsidR="00A876FB" w:rsidRDefault="00A876FB" w:rsidP="00A876FB">
      <w:r>
        <w:t>SUT Kodu: OR1770</w:t>
      </w:r>
    </w:p>
    <w:p w:rsidR="00A876FB" w:rsidRDefault="00A876FB" w:rsidP="00A876FB">
      <w:r>
        <w:lastRenderedPageBreak/>
        <w:t>Ürün/İşlem Adı: SET, POMPA, TEK YOLLU, STANDART (AYARLAYICI MAYİ VE KAN SETLERİ, HER TÜRLÜ)</w:t>
      </w:r>
    </w:p>
    <w:p w:rsidR="00A876FB" w:rsidRDefault="00A876FB" w:rsidP="00A876FB">
      <w:r>
        <w:t>Ödeme Tutarı: 8,82</w:t>
      </w:r>
    </w:p>
    <w:p w:rsidR="00A876FB" w:rsidRDefault="00A876FB" w:rsidP="00A876FB">
      <w:r>
        <w:t>Yenileme Süresi: –</w:t>
      </w:r>
    </w:p>
    <w:p w:rsidR="00A876FB" w:rsidRDefault="00A876FB" w:rsidP="00A876FB"/>
    <w:p w:rsidR="00A876FB" w:rsidRDefault="00A876FB" w:rsidP="00A876FB">
      <w:r>
        <w:t>SUT Kodu: OR1780</w:t>
      </w:r>
    </w:p>
    <w:p w:rsidR="00A876FB" w:rsidRDefault="00A876FB" w:rsidP="00A876FB">
      <w:r>
        <w:t>Ürün/İşlem Adı: SET, POMPA, TEK YOLLU, IŞIĞA DİRENÇLİ (AYARLAYICI MAYİ VE KAN SETLERİ, HER TÜRLÜ)</w:t>
      </w:r>
    </w:p>
    <w:p w:rsidR="00A876FB" w:rsidRDefault="00A876FB" w:rsidP="00A876FB">
      <w:r>
        <w:t>Ödeme Tutarı: 12,75</w:t>
      </w:r>
    </w:p>
    <w:p w:rsidR="00A876FB" w:rsidRDefault="00A876FB" w:rsidP="00A876FB">
      <w:r>
        <w:t>Yenileme Süresi: –</w:t>
      </w:r>
    </w:p>
    <w:p w:rsidR="00A876FB" w:rsidRDefault="00A876FB" w:rsidP="00A876FB"/>
    <w:p w:rsidR="00A876FB" w:rsidRDefault="00A876FB" w:rsidP="00A876FB">
      <w:r>
        <w:t>SUT Kodu: OR1790</w:t>
      </w:r>
    </w:p>
    <w:p w:rsidR="00A876FB" w:rsidRDefault="00A876FB" w:rsidP="00A876FB">
      <w:r>
        <w:t>Ürün/İşlem Adı: SET, POMPA, ÇİFT YOLLU, STANDART (AYARLAYICI MAYİ VE KAN SETLERİ, HER TÜRLÜ)</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OR1800</w:t>
      </w:r>
    </w:p>
    <w:p w:rsidR="00A876FB" w:rsidRDefault="00A876FB" w:rsidP="00A876FB">
      <w:r>
        <w:t>Ürün/İşlem Adı: SET, POMPA, ÇİFT YOLLU, IŞIĞA DİRENÇLİ (AYARLAYICI MAYİ VE KAN SETLERİ, HER TÜRLÜ)</w:t>
      </w:r>
    </w:p>
    <w:p w:rsidR="00A876FB" w:rsidRDefault="00A876FB" w:rsidP="00A876FB">
      <w:r>
        <w:t>Ödeme Tutarı: 14,00</w:t>
      </w:r>
    </w:p>
    <w:p w:rsidR="00A876FB" w:rsidRDefault="00A876FB" w:rsidP="00A876FB">
      <w:r>
        <w:t>Yenileme Süresi: –</w:t>
      </w:r>
    </w:p>
    <w:p w:rsidR="00A876FB" w:rsidRDefault="00A876FB" w:rsidP="00A876FB"/>
    <w:p w:rsidR="00A876FB" w:rsidRDefault="00A876FB" w:rsidP="00A876FB">
      <w:r>
        <w:t>SUT Kodu: OR1810</w:t>
      </w:r>
    </w:p>
    <w:p w:rsidR="00A876FB" w:rsidRDefault="00A876FB" w:rsidP="00A876FB">
      <w:r>
        <w:t>Ürün/İşlem Adı: POMPA, ELASTOMERİK, 2 GÜNE KADAR, 2 GÜN DAHİL (AYARLAYICI MAYİ VE KAN SETLERİ, HER TÜRLÜ)</w:t>
      </w:r>
    </w:p>
    <w:p w:rsidR="00A876FB" w:rsidRDefault="00A876FB" w:rsidP="00A876FB">
      <w:r>
        <w:t>Ödeme Tutarı: 20,00</w:t>
      </w:r>
    </w:p>
    <w:p w:rsidR="00A876FB" w:rsidRDefault="00A876FB" w:rsidP="00A876FB">
      <w:r>
        <w:t>Yenileme Süresi: –</w:t>
      </w:r>
    </w:p>
    <w:p w:rsidR="00A876FB" w:rsidRDefault="00A876FB" w:rsidP="00A876FB"/>
    <w:p w:rsidR="00A876FB" w:rsidRDefault="00A876FB" w:rsidP="00A876FB">
      <w:r>
        <w:t>SUT Kodu: OR1820</w:t>
      </w:r>
    </w:p>
    <w:p w:rsidR="00A876FB" w:rsidRDefault="00A876FB" w:rsidP="00A876FB">
      <w:r>
        <w:lastRenderedPageBreak/>
        <w:t>Ürün/İşlem Adı: POMPA, ELASTOMERİK, 2, 1-5 GÜNLÜK, 5 GÜN DAHİL (AYARLAYICI MAYİ VE KAN SETLERİ, HER TÜRLÜ)</w:t>
      </w:r>
    </w:p>
    <w:p w:rsidR="00A876FB" w:rsidRDefault="00A876FB" w:rsidP="00A876FB">
      <w:r>
        <w:t>Ödeme Tutarı: 22,00</w:t>
      </w:r>
    </w:p>
    <w:p w:rsidR="00A876FB" w:rsidRDefault="00A876FB" w:rsidP="00A876FB">
      <w:r>
        <w:t>Yenileme Süresi: –</w:t>
      </w:r>
    </w:p>
    <w:p w:rsidR="00A876FB" w:rsidRDefault="00A876FB" w:rsidP="00A876FB"/>
    <w:p w:rsidR="00A876FB" w:rsidRDefault="00A876FB" w:rsidP="00A876FB">
      <w:r>
        <w:t>SUT Kodu: OR1830</w:t>
      </w:r>
    </w:p>
    <w:p w:rsidR="00A876FB" w:rsidRDefault="00A876FB" w:rsidP="00A876FB">
      <w:r>
        <w:t>Ürün/İşlem Adı: POMPA, ELASTOMERİK, 5, 1-7 GÜNLÜK, 7 GÜN DAHİL (AYARLAYICI MAYİ VE KAN SETLERİ, HER TÜRLÜ)</w:t>
      </w:r>
    </w:p>
    <w:p w:rsidR="00A876FB" w:rsidRDefault="00A876FB" w:rsidP="00A876FB">
      <w:r>
        <w:t>Ödeme Tutarı: 24,00</w:t>
      </w:r>
    </w:p>
    <w:p w:rsidR="00A876FB" w:rsidRDefault="00A876FB" w:rsidP="00A876FB">
      <w:r>
        <w:t>Yenileme Süresi: –</w:t>
      </w:r>
    </w:p>
    <w:p w:rsidR="00A876FB" w:rsidRDefault="00A876FB" w:rsidP="00A876FB"/>
    <w:p w:rsidR="00A876FB" w:rsidRDefault="00A876FB" w:rsidP="00A876FB">
      <w:r>
        <w:t>SUT Kodu: OR1840</w:t>
      </w:r>
    </w:p>
    <w:p w:rsidR="00A876FB" w:rsidRDefault="00A876FB" w:rsidP="00A876FB">
      <w:r>
        <w:t>Ürün/İşlem Adı: POMPA, ELASTOMERİK, 7 GÜN ÜZERİ (AYARLAYICI MAYİ VE KAN SETLERİ, HER TÜRLÜ)</w:t>
      </w:r>
    </w:p>
    <w:p w:rsidR="00A876FB" w:rsidRDefault="00A876FB" w:rsidP="00A876FB">
      <w:r>
        <w:t>Ödeme Tutarı: 26,00</w:t>
      </w:r>
    </w:p>
    <w:p w:rsidR="00A876FB" w:rsidRDefault="00A876FB" w:rsidP="00A876FB">
      <w:r>
        <w:t>Yenileme Süresi: –</w:t>
      </w:r>
    </w:p>
    <w:p w:rsidR="00A876FB" w:rsidRDefault="00A876FB" w:rsidP="00A876FB"/>
    <w:p w:rsidR="00A876FB" w:rsidRDefault="00A876FB" w:rsidP="00A876FB">
      <w:r>
        <w:t>SUT Kodu: OR1845</w:t>
      </w:r>
    </w:p>
    <w:p w:rsidR="00A876FB" w:rsidRDefault="00A876FB" w:rsidP="00A876FB">
      <w:r>
        <w:t>Ürün/İşlem Adı: SET, PERFÜZÖR (AYARLAYICI MAYİ VE KAN SETLERİ, HER TÜRLÜ)</w:t>
      </w:r>
    </w:p>
    <w:p w:rsidR="00A876FB" w:rsidRDefault="00A876FB" w:rsidP="00A876FB">
      <w:r>
        <w:t>Ödeme Tutarı: 3,00</w:t>
      </w:r>
    </w:p>
    <w:p w:rsidR="00A876FB" w:rsidRDefault="00A876FB" w:rsidP="00A876FB">
      <w:r>
        <w:t>Yenileme Süresi: –</w:t>
      </w:r>
    </w:p>
    <w:p w:rsidR="00A876FB" w:rsidRDefault="00A876FB" w:rsidP="00A876FB"/>
    <w:p w:rsidR="00A876FB" w:rsidRDefault="00A876FB" w:rsidP="00A876FB">
      <w:r>
        <w:t>SUT Kodu: OR1850</w:t>
      </w:r>
    </w:p>
    <w:p w:rsidR="00A876FB" w:rsidRDefault="00A876FB" w:rsidP="00A876FB">
      <w:r>
        <w:t>Ürün/İşlem Adı: SET, POMPA, KAN VERME İÇİN (AYARLAYICI MAYİ VE KAN SETLERİ, HER TÜRLÜ)</w:t>
      </w:r>
    </w:p>
    <w:p w:rsidR="00A876FB" w:rsidRDefault="00A876FB" w:rsidP="00A876FB">
      <w:r>
        <w:t>Ödeme Tutarı: 6,00</w:t>
      </w:r>
    </w:p>
    <w:p w:rsidR="00A876FB" w:rsidRDefault="00A876FB" w:rsidP="00A876FB">
      <w:r>
        <w:t>Yenileme Süresi: –</w:t>
      </w:r>
    </w:p>
    <w:p w:rsidR="00A876FB" w:rsidRDefault="00A876FB" w:rsidP="00A876FB"/>
    <w:p w:rsidR="00A876FB" w:rsidRDefault="00A876FB" w:rsidP="00A876FB">
      <w:r>
        <w:t>SUT Kodu: OR1860</w:t>
      </w:r>
    </w:p>
    <w:p w:rsidR="00A876FB" w:rsidRDefault="00A876FB" w:rsidP="00A876FB">
      <w:r>
        <w:lastRenderedPageBreak/>
        <w:t>Ürün/İşlem Adı: SET, POMPA, AĞRI İÇİN (HASTA KONTROLLÜ ANALJEZİ SİSTEMİ) (AYARLAYICI MAYİ VE KAN SETLERİ, HER TÜRLÜ)</w:t>
      </w:r>
    </w:p>
    <w:p w:rsidR="00A876FB" w:rsidRDefault="00A876FB" w:rsidP="00A876FB">
      <w:r>
        <w:t>Ödeme Tutarı: 21,50</w:t>
      </w:r>
    </w:p>
    <w:p w:rsidR="00A876FB" w:rsidRDefault="00A876FB" w:rsidP="00A876FB">
      <w:r>
        <w:t>Yenileme Süresi: –</w:t>
      </w:r>
    </w:p>
    <w:p w:rsidR="00A876FB" w:rsidRDefault="00A876FB" w:rsidP="00A876FB"/>
    <w:p w:rsidR="00A876FB" w:rsidRDefault="00A876FB" w:rsidP="00A876FB">
      <w:r>
        <w:t>SUT Kodu: OR1870</w:t>
      </w:r>
    </w:p>
    <w:p w:rsidR="00A876FB" w:rsidRDefault="00A876FB" w:rsidP="00A876FB">
      <w:r>
        <w:t>Ürün/İşlem Adı: SET, KAN VE SIVI ISITMA İÇİN (AYARLAYICI MAYİ VE KAN SETLERİ, HER TÜRLÜ)</w:t>
      </w:r>
    </w:p>
    <w:p w:rsidR="00A876FB" w:rsidRDefault="00A876FB" w:rsidP="00A876FB">
      <w:r>
        <w:t>Ödeme Tutarı: 37,83</w:t>
      </w:r>
    </w:p>
    <w:p w:rsidR="00A876FB" w:rsidRDefault="00A876FB" w:rsidP="00A876FB">
      <w:r>
        <w:t>Yenileme Süresi: –</w:t>
      </w:r>
    </w:p>
    <w:p w:rsidR="00A876FB" w:rsidRDefault="00A876FB" w:rsidP="00A876FB"/>
    <w:p w:rsidR="00A876FB" w:rsidRDefault="00A876FB" w:rsidP="00A876FB">
      <w:r>
        <w:t>SUT Kodu: OR1880</w:t>
      </w:r>
    </w:p>
    <w:p w:rsidR="00A876FB" w:rsidRDefault="00A876FB" w:rsidP="00A876FB">
      <w:r>
        <w:t>Ürün/İşlem Adı: POMPA, SABİT HIZLI İNFÜZYON İÇİN (AYARLAYICI MAYİ VE KAN SETLERİ, HER TÜRLÜ)</w:t>
      </w:r>
    </w:p>
    <w:p w:rsidR="00A876FB" w:rsidRDefault="00A876FB" w:rsidP="00A876FB">
      <w:r>
        <w:t>Ödeme Tutarı: 60,00</w:t>
      </w:r>
    </w:p>
    <w:p w:rsidR="00A876FB" w:rsidRDefault="00A876FB" w:rsidP="00A876FB">
      <w:r>
        <w:t>Yenileme Süresi: –</w:t>
      </w:r>
    </w:p>
    <w:p w:rsidR="00A876FB" w:rsidRDefault="00A876FB" w:rsidP="00A876FB"/>
    <w:p w:rsidR="00A876FB" w:rsidRDefault="00A876FB" w:rsidP="00A876FB">
      <w:r>
        <w:t>SUT Kodu: OR1881</w:t>
      </w:r>
    </w:p>
    <w:p w:rsidR="00A876FB" w:rsidRDefault="00A876FB" w:rsidP="00A876FB">
      <w:r>
        <w:t>Ürün/İşlem Adı: ÜÇ YOLLU MUSLUK (AYARLAYICI MAYİ VE KAN SETLERİ, HER TÜRLÜ)</w:t>
      </w:r>
    </w:p>
    <w:p w:rsidR="00A876FB" w:rsidRDefault="00A876FB" w:rsidP="00A876FB">
      <w:r>
        <w:t>Ödeme Tutarı: 0,25</w:t>
      </w:r>
    </w:p>
    <w:p w:rsidR="00A876FB" w:rsidRDefault="00A876FB" w:rsidP="00A876FB">
      <w:r>
        <w:t>Yenileme Süresi: –</w:t>
      </w:r>
    </w:p>
    <w:p w:rsidR="00A876FB" w:rsidRDefault="00A876FB" w:rsidP="00A876FB"/>
    <w:p w:rsidR="00A876FB" w:rsidRDefault="00A876FB" w:rsidP="00A876FB">
      <w:r>
        <w:t>SUT Kodu: OR1890</w:t>
      </w:r>
    </w:p>
    <w:p w:rsidR="00A876FB" w:rsidRDefault="00A876FB" w:rsidP="00A876FB">
      <w:r>
        <w:t>Ürün/İşlem Adı: VEN VALFİ, İĞNESİZ (AYARLAYICI MAYİ VE KAN SETLERİ, HER TÜRLÜ)</w:t>
      </w:r>
    </w:p>
    <w:p w:rsidR="00A876FB" w:rsidRDefault="00A876FB" w:rsidP="00A876FB">
      <w:r>
        <w:t>Ödeme Tutarı: 2,75</w:t>
      </w:r>
    </w:p>
    <w:p w:rsidR="00A876FB" w:rsidRDefault="00A876FB" w:rsidP="00A876FB">
      <w:r>
        <w:t>Yenileme Süresi: –</w:t>
      </w:r>
    </w:p>
    <w:p w:rsidR="00A876FB" w:rsidRDefault="00A876FB" w:rsidP="00A876FB"/>
    <w:p w:rsidR="00A876FB" w:rsidRDefault="00A876FB" w:rsidP="00A876FB">
      <w:r>
        <w:t>SUT Kodu: OR1900</w:t>
      </w:r>
    </w:p>
    <w:p w:rsidR="00A876FB" w:rsidRDefault="00A876FB" w:rsidP="00A876FB">
      <w:r>
        <w:t>Ürün/İşlem Adı: ARTER VALFİ, İĞNESİZ (AYARLAYICI MAYİ VE KAN SETLERİ, HER TÜRLÜ)</w:t>
      </w:r>
    </w:p>
    <w:p w:rsidR="00A876FB" w:rsidRDefault="00A876FB" w:rsidP="00A876FB">
      <w:r>
        <w:t>Ödeme Tutarı: 2,75</w:t>
      </w:r>
    </w:p>
    <w:p w:rsidR="00A876FB" w:rsidRDefault="00A876FB" w:rsidP="00A876FB">
      <w:r>
        <w:lastRenderedPageBreak/>
        <w:t>Yenileme Süresi: –</w:t>
      </w:r>
    </w:p>
    <w:p w:rsidR="00A876FB" w:rsidRDefault="00A876FB" w:rsidP="00A876FB"/>
    <w:p w:rsidR="00A876FB" w:rsidRDefault="00A876FB" w:rsidP="00A876FB">
      <w:r>
        <w:t>SUT Kodu: OR1910</w:t>
      </w:r>
    </w:p>
    <w:p w:rsidR="00A876FB" w:rsidRDefault="00A876FB" w:rsidP="00A876FB">
      <w:r>
        <w:t>Ürün/İşlem Adı: VEN VALFİ, İĞNESİZ, İKİLİ (AYARLAYICI MAYİ VE KAN SETLERİ, HER TÜRLÜ)</w:t>
      </w:r>
    </w:p>
    <w:p w:rsidR="00A876FB" w:rsidRDefault="00A876FB" w:rsidP="00A876FB">
      <w:r>
        <w:t>Ödeme Tutarı: 7,50</w:t>
      </w:r>
    </w:p>
    <w:p w:rsidR="00A876FB" w:rsidRDefault="00A876FB" w:rsidP="00A876FB">
      <w:r>
        <w:t>Yenileme Süresi: –</w:t>
      </w:r>
    </w:p>
    <w:p w:rsidR="00A876FB" w:rsidRDefault="00A876FB" w:rsidP="00A876FB"/>
    <w:p w:rsidR="00A876FB" w:rsidRDefault="00A876FB" w:rsidP="00A876FB">
      <w:r>
        <w:t>SUT Kodu: OR1920</w:t>
      </w:r>
    </w:p>
    <w:p w:rsidR="00A876FB" w:rsidRDefault="00A876FB" w:rsidP="00A876FB">
      <w:r>
        <w:t>Ürün/İşlem Adı: VEN VALFİ, İĞNESİZ, ÜÇLÜ (AYARLAYICI MAYİ VE KAN SETLERİ, HER TÜRLÜ)</w:t>
      </w:r>
    </w:p>
    <w:p w:rsidR="00A876FB" w:rsidRDefault="00A876FB" w:rsidP="00A876FB">
      <w:r>
        <w:t>Ödeme Tutarı: 10,50</w:t>
      </w:r>
    </w:p>
    <w:p w:rsidR="00A876FB" w:rsidRDefault="00A876FB" w:rsidP="00A876FB">
      <w:r>
        <w:t>Yenileme Süresi: –</w:t>
      </w:r>
    </w:p>
    <w:p w:rsidR="00A876FB" w:rsidRDefault="00A876FB" w:rsidP="00A876FB"/>
    <w:p w:rsidR="00A876FB" w:rsidRDefault="00A876FB" w:rsidP="00A876FB">
      <w:r>
        <w:t>SUT Kodu: OR1930</w:t>
      </w:r>
    </w:p>
    <w:p w:rsidR="00A876FB" w:rsidRDefault="00A876FB" w:rsidP="00A876FB">
      <w:r>
        <w:t>Ürün/İşlem Adı: SERUM VALFİ (AYARLAYICI MAYİ VE KAN SETLERİ, HER TÜRLÜ)</w:t>
      </w:r>
    </w:p>
    <w:p w:rsidR="00A876FB" w:rsidRDefault="00A876FB" w:rsidP="00A876FB">
      <w:r>
        <w:t>Ödeme Tutarı: 6,00</w:t>
      </w:r>
    </w:p>
    <w:p w:rsidR="00A876FB" w:rsidRDefault="00A876FB" w:rsidP="00A876FB">
      <w:r>
        <w:t>Yenileme Süresi: –</w:t>
      </w:r>
    </w:p>
    <w:p w:rsidR="00A876FB" w:rsidRDefault="00A876FB" w:rsidP="00A876FB"/>
    <w:p w:rsidR="00A876FB" w:rsidRDefault="00A876FB" w:rsidP="00A876FB">
      <w:r>
        <w:t>SUT Kodu: OR1940</w:t>
      </w:r>
    </w:p>
    <w:p w:rsidR="00A876FB" w:rsidRDefault="00A876FB" w:rsidP="00A876FB">
      <w:r>
        <w:t>Ürün/İşlem Adı: SUBKÜTAN İNFÜZYON SETİ (THALASEMI SETI) (AYARLAYICI MAYİ VE KAN SETLERİ, HER TÜRLÜ)</w:t>
      </w:r>
    </w:p>
    <w:p w:rsidR="00A876FB" w:rsidRDefault="00A876FB" w:rsidP="00A876FB">
      <w:r>
        <w:t>Ödeme Tutarı: 16,49</w:t>
      </w:r>
    </w:p>
    <w:p w:rsidR="00A876FB" w:rsidRDefault="00A876FB" w:rsidP="00A876FB">
      <w:r>
        <w:t>Yenileme Süresi: –</w:t>
      </w:r>
    </w:p>
    <w:p w:rsidR="00A876FB" w:rsidRDefault="00A876FB" w:rsidP="00A876FB"/>
    <w:p w:rsidR="00A876FB" w:rsidRDefault="00A876FB" w:rsidP="00A876FB">
      <w:r>
        <w:t>SUT Kodu: OR1960</w:t>
      </w:r>
    </w:p>
    <w:p w:rsidR="00A876FB" w:rsidRDefault="00A876FB" w:rsidP="00A876FB">
      <w:r>
        <w:t>Ürün/İşlem Adı: İNSÜLİN REZERVUAR (AYARLAYICI MAYİ VE KAN SETLERİ, HER TÜRLÜ)</w:t>
      </w:r>
    </w:p>
    <w:p w:rsidR="00A876FB" w:rsidRDefault="00A876FB" w:rsidP="00A876FB">
      <w:r>
        <w:t>Ödeme Tutarı: 2,54</w:t>
      </w:r>
    </w:p>
    <w:p w:rsidR="00A876FB" w:rsidRDefault="00A876FB" w:rsidP="00A876FB">
      <w:r>
        <w:t>Yenileme Süresi: –</w:t>
      </w:r>
    </w:p>
    <w:p w:rsidR="00A876FB" w:rsidRDefault="00A876FB" w:rsidP="00A876FB"/>
    <w:p w:rsidR="00A876FB" w:rsidRDefault="00A876FB" w:rsidP="00A876FB">
      <w:r>
        <w:lastRenderedPageBreak/>
        <w:t>SUT Kodu: OR1970</w:t>
      </w:r>
    </w:p>
    <w:p w:rsidR="00A876FB" w:rsidRDefault="00A876FB" w:rsidP="00A876FB">
      <w:r>
        <w:t>Ürün/İşlem Adı: POMPA, HASTA KONTROLLÜ SABİT HIZLI İNFÜZYON İÇİN (AYARLAYICI MAYİ VE KAN SETLERİ, HER TÜRLÜ)</w:t>
      </w:r>
    </w:p>
    <w:p w:rsidR="00A876FB" w:rsidRDefault="00A876FB" w:rsidP="00A876FB">
      <w:r>
        <w:t>Ödeme Tutarı: 100,00</w:t>
      </w:r>
    </w:p>
    <w:p w:rsidR="00A876FB" w:rsidRDefault="00A876FB" w:rsidP="00A876FB">
      <w:r>
        <w:t>Yenileme Süresi: –</w:t>
      </w:r>
    </w:p>
    <w:p w:rsidR="00A876FB" w:rsidRDefault="00A876FB" w:rsidP="00A876FB"/>
    <w:p w:rsidR="00A876FB" w:rsidRDefault="00A876FB" w:rsidP="00A876FB">
      <w:r>
        <w:t>SUT Kodu: OR1980</w:t>
      </w:r>
    </w:p>
    <w:p w:rsidR="00A876FB" w:rsidRDefault="00A876FB" w:rsidP="00A876FB">
      <w:r>
        <w:t>Ürün/İşlem Adı: POMPA, HIZLI AYARLANABİLİR İNFÜZYON İÇİN (AYARLAYICI MAYİ VE KAN SETLERİ, HER TÜRLÜ)</w:t>
      </w:r>
    </w:p>
    <w:p w:rsidR="00A876FB" w:rsidRDefault="00A876FB" w:rsidP="00A876FB">
      <w:r>
        <w:t>Ödeme Tutarı: 100,00</w:t>
      </w:r>
    </w:p>
    <w:p w:rsidR="00A876FB" w:rsidRDefault="00A876FB" w:rsidP="00A876FB">
      <w:r>
        <w:t>Yenileme Süresi: –</w:t>
      </w:r>
    </w:p>
    <w:p w:rsidR="00A876FB" w:rsidRDefault="00A876FB" w:rsidP="00A876FB"/>
    <w:p w:rsidR="00A876FB" w:rsidRDefault="00A876FB" w:rsidP="00A876FB">
      <w:r>
        <w:t>SUT Kodu: OR1990</w:t>
      </w:r>
    </w:p>
    <w:p w:rsidR="00A876FB" w:rsidRDefault="00A876FB" w:rsidP="00A876FB">
      <w:r>
        <w:t>Ürün/İşlem Adı: POMPA, HIZLI AYARLANABİLİR VE HASTA KONTROLLÜ İNFÜZYON İÇİN (AYARLAYICI MAYİ VE KAN SETLERİ, HER TÜRLÜ)</w:t>
      </w:r>
    </w:p>
    <w:p w:rsidR="00A876FB" w:rsidRDefault="00A876FB" w:rsidP="00A876FB">
      <w:r>
        <w:t>Ödeme Tutarı: 140,00</w:t>
      </w:r>
    </w:p>
    <w:p w:rsidR="00A876FB" w:rsidRDefault="00A876FB" w:rsidP="00A876FB">
      <w:r>
        <w:t>Yenileme Süresi: –</w:t>
      </w:r>
    </w:p>
    <w:p w:rsidR="00A876FB" w:rsidRDefault="00A876FB" w:rsidP="00A876FB"/>
    <w:p w:rsidR="00A876FB" w:rsidRDefault="00A876FB" w:rsidP="00A876FB">
      <w:r>
        <w:t>SUT Kodu: OR2000</w:t>
      </w:r>
    </w:p>
    <w:p w:rsidR="00A876FB" w:rsidRDefault="00A876FB" w:rsidP="00A876FB">
      <w:r>
        <w:t>Ürün/İşlem Adı: ADAPTÖR (KOLOSTOMİ/ÜROSTOMİ/İLEOSTOMİ TORBASI İÇİN) (OSTOMİ TORBALARI VE MALZEMELERİ)</w:t>
      </w:r>
    </w:p>
    <w:p w:rsidR="00A876FB" w:rsidRDefault="00A876FB" w:rsidP="00A876FB">
      <w:r>
        <w:t>Ödeme Tutarı: 4,50</w:t>
      </w:r>
    </w:p>
    <w:p w:rsidR="00A876FB" w:rsidRDefault="00A876FB" w:rsidP="00A876FB">
      <w:r>
        <w:t>Yenileme Süresi: –</w:t>
      </w:r>
    </w:p>
    <w:p w:rsidR="00A876FB" w:rsidRDefault="00A876FB" w:rsidP="00A876FB"/>
    <w:p w:rsidR="00A876FB" w:rsidRDefault="00A876FB" w:rsidP="00A876FB">
      <w:r>
        <w:t>SUT Kodu: OR2010</w:t>
      </w:r>
    </w:p>
    <w:p w:rsidR="00A876FB" w:rsidRDefault="00A876FB" w:rsidP="00A876FB">
      <w:r>
        <w:t>Ürün/İşlem Adı: KONVEKS ADAPTÖR (KOLOSTOMİ/ÜROSTOMİ/İLEOSTOMİ TORBASI İÇİN) (OSTOMİ TORBALARI VE MALZEMELERİ)</w:t>
      </w:r>
    </w:p>
    <w:p w:rsidR="00A876FB" w:rsidRDefault="00A876FB" w:rsidP="00A876FB">
      <w:r>
        <w:t>Ödeme Tutarı: 4,50</w:t>
      </w:r>
    </w:p>
    <w:p w:rsidR="00A876FB" w:rsidRDefault="00A876FB" w:rsidP="00A876FB">
      <w:r>
        <w:t>Yenileme Süresi: –</w:t>
      </w:r>
    </w:p>
    <w:p w:rsidR="00A876FB" w:rsidRDefault="00A876FB" w:rsidP="00A876FB"/>
    <w:p w:rsidR="00A876FB" w:rsidRDefault="00A876FB" w:rsidP="00A876FB">
      <w:r>
        <w:t>SUT Kodu: OR2020</w:t>
      </w:r>
    </w:p>
    <w:p w:rsidR="00A876FB" w:rsidRDefault="00A876FB" w:rsidP="00A876FB">
      <w:r>
        <w:t>Ürün/İşlem Adı: KOLOSTOMİ/İLEOSTOMİ TORBASI, TEK PARÇALI, ALTTAN BOŞALTMALI (FİLTRE DAHİL) (OSTOMİ TORBALARI VE MALZEMELERİ)</w:t>
      </w:r>
    </w:p>
    <w:p w:rsidR="00A876FB" w:rsidRDefault="00A876FB" w:rsidP="00A876FB">
      <w:r>
        <w:t>Ödeme Tutarı: 2,80</w:t>
      </w:r>
    </w:p>
    <w:p w:rsidR="00A876FB" w:rsidRDefault="00A876FB" w:rsidP="00A876FB">
      <w:r>
        <w:t>Yenileme Süresi: –</w:t>
      </w:r>
    </w:p>
    <w:p w:rsidR="00A876FB" w:rsidRDefault="00A876FB" w:rsidP="00A876FB"/>
    <w:p w:rsidR="00A876FB" w:rsidRDefault="00A876FB" w:rsidP="00A876FB">
      <w:r>
        <w:t>SUT Kodu: OR2030</w:t>
      </w:r>
    </w:p>
    <w:p w:rsidR="00A876FB" w:rsidRDefault="00A876FB" w:rsidP="00A876FB">
      <w:r>
        <w:t>Ürün/İşlem Adı: KOLOSTOMİ/İLEOSTOMİ TORBASI, ADAPTÖR İÇİN (FİLTRE DAHİL) (OSTOMİ TORBALARI VE MALZEMELERİ)</w:t>
      </w:r>
    </w:p>
    <w:p w:rsidR="00A876FB" w:rsidRDefault="00A876FB" w:rsidP="00A876FB">
      <w:r>
        <w:t>Ödeme Tutarı: 2,80</w:t>
      </w:r>
    </w:p>
    <w:p w:rsidR="00A876FB" w:rsidRDefault="00A876FB" w:rsidP="00A876FB">
      <w:r>
        <w:t>Yenileme Süresi: –</w:t>
      </w:r>
    </w:p>
    <w:p w:rsidR="00A876FB" w:rsidRDefault="00A876FB" w:rsidP="00A876FB"/>
    <w:p w:rsidR="00A876FB" w:rsidRDefault="00A876FB" w:rsidP="00A876FB">
      <w:r>
        <w:t>SUT Kodu: OR2040</w:t>
      </w:r>
    </w:p>
    <w:p w:rsidR="00A876FB" w:rsidRDefault="00A876FB" w:rsidP="00A876FB">
      <w:r>
        <w:t>Ürün/İşlem Adı: KOLOSTOMİ TORBASI, KISA SÜRELİ, EKSTRA KÜÇÜK BOY (OSTOMİ TORBALARI VE MALZEMELERİ)</w:t>
      </w:r>
    </w:p>
    <w:p w:rsidR="00A876FB" w:rsidRDefault="00A876FB" w:rsidP="00A876FB">
      <w:r>
        <w:t>Ödeme Tutarı: 2,80</w:t>
      </w:r>
    </w:p>
    <w:p w:rsidR="00A876FB" w:rsidRDefault="00A876FB" w:rsidP="00A876FB">
      <w:r>
        <w:t>Yenileme Süresi: –</w:t>
      </w:r>
    </w:p>
    <w:p w:rsidR="00A876FB" w:rsidRDefault="00A876FB" w:rsidP="00A876FB"/>
    <w:p w:rsidR="00A876FB" w:rsidRDefault="00A876FB" w:rsidP="00A876FB">
      <w:r>
        <w:t>SUT Kodu: OR2050</w:t>
      </w:r>
    </w:p>
    <w:p w:rsidR="00A876FB" w:rsidRDefault="00A876FB" w:rsidP="00A876FB">
      <w:r>
        <w:t>Ürün/İşlem Adı: ÜROSTOMİ TORBASI, TEK PARÇALI (OSTOMİ TORBALARI VE MALZEMELERİ)</w:t>
      </w:r>
    </w:p>
    <w:p w:rsidR="00A876FB" w:rsidRDefault="00A876FB" w:rsidP="00A876FB">
      <w:r>
        <w:t>Ödeme Tutarı: 2,80</w:t>
      </w:r>
    </w:p>
    <w:p w:rsidR="00A876FB" w:rsidRDefault="00A876FB" w:rsidP="00A876FB">
      <w:r>
        <w:t>Yenileme Süresi: –</w:t>
      </w:r>
    </w:p>
    <w:p w:rsidR="00A876FB" w:rsidRDefault="00A876FB" w:rsidP="00A876FB"/>
    <w:p w:rsidR="00A876FB" w:rsidRDefault="00A876FB" w:rsidP="00A876FB">
      <w:r>
        <w:t>SUT Kodu: OR2060</w:t>
      </w:r>
    </w:p>
    <w:p w:rsidR="00A876FB" w:rsidRDefault="00A876FB" w:rsidP="00A876FB">
      <w:r>
        <w:t>Ürün/İşlem Adı: ÜROSTOMİ TORBASI, ADAPTÖR İÇİN (OSTOMİ TORBALARI VE MALZEMELERİ)</w:t>
      </w:r>
    </w:p>
    <w:p w:rsidR="00A876FB" w:rsidRDefault="00A876FB" w:rsidP="00A876FB">
      <w:r>
        <w:t>Ödeme Tutarı: 2,80</w:t>
      </w:r>
    </w:p>
    <w:p w:rsidR="00A876FB" w:rsidRDefault="00A876FB" w:rsidP="00A876FB">
      <w:r>
        <w:t>Yenileme Süresi: –</w:t>
      </w:r>
    </w:p>
    <w:p w:rsidR="00A876FB" w:rsidRDefault="00A876FB" w:rsidP="00A876FB"/>
    <w:p w:rsidR="00A876FB" w:rsidRDefault="00A876FB" w:rsidP="00A876FB">
      <w:r>
        <w:lastRenderedPageBreak/>
        <w:t>SUT Kodu: OR2070</w:t>
      </w:r>
    </w:p>
    <w:p w:rsidR="00A876FB" w:rsidRDefault="00A876FB" w:rsidP="00A876FB">
      <w:r>
        <w:t>Ürün/İşlem Adı: MACUN/PASTA (KOLOSTOMİ/ÜROSTOMİ/İLEOSTOMİ TORBASI İÇİN) (OSTOMİ TORBALARI VE MALZEMELERİ)</w:t>
      </w:r>
    </w:p>
    <w:p w:rsidR="00A876FB" w:rsidRDefault="00A876FB" w:rsidP="00A876FB">
      <w:r>
        <w:t>Ödeme Tutarı: 9,50</w:t>
      </w:r>
    </w:p>
    <w:p w:rsidR="00A876FB" w:rsidRDefault="00A876FB" w:rsidP="00A876FB">
      <w:r>
        <w:t>Yenileme Süresi: –</w:t>
      </w:r>
    </w:p>
    <w:p w:rsidR="00A876FB" w:rsidRDefault="00A876FB" w:rsidP="00A876FB"/>
    <w:p w:rsidR="00A876FB" w:rsidRDefault="00A876FB" w:rsidP="00A876FB">
      <w:r>
        <w:t>SUT Kodu: OR2080</w:t>
      </w:r>
    </w:p>
    <w:p w:rsidR="00A876FB" w:rsidRDefault="00A876FB" w:rsidP="00A876FB">
      <w:r>
        <w:t>Ürün/İşlem Adı: POSTOPERATİF TORBA (KOLOSTOMİ/ÜROSTOMİ/İLEOSTOMİ TORBASI İÇİN) (OSTOMİ TORBALARI VE MALZEMELERİ)</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OR2090</w:t>
      </w:r>
    </w:p>
    <w:p w:rsidR="00A876FB" w:rsidRDefault="00A876FB" w:rsidP="00A876FB">
      <w:r>
        <w:t>Ürün/İşlem Adı: STOMA İÇİN YARA ÖRTÜSÜ (OSTOMİ TORBALARI VE MALZEMELERİ)</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OR2100</w:t>
      </w:r>
    </w:p>
    <w:p w:rsidR="00A876FB" w:rsidRDefault="00A876FB" w:rsidP="00A876FB">
      <w:r>
        <w:t>Ürün/İşlem Adı: ANAL TIPA (OSTOMİ TORBALARI VE MALZEMELERİ)</w:t>
      </w:r>
    </w:p>
    <w:p w:rsidR="00A876FB" w:rsidRDefault="00A876FB" w:rsidP="00A876FB">
      <w:r>
        <w:t>Ödeme Tutarı: 0,50</w:t>
      </w:r>
    </w:p>
    <w:p w:rsidR="00A876FB" w:rsidRDefault="00A876FB" w:rsidP="00A876FB">
      <w:r>
        <w:t>Yenileme Süresi: –</w:t>
      </w:r>
    </w:p>
    <w:p w:rsidR="00A876FB" w:rsidRDefault="00A876FB" w:rsidP="00A876FB"/>
    <w:p w:rsidR="00A876FB" w:rsidRDefault="00A876FB" w:rsidP="00A876FB">
      <w:r>
        <w:t>SUT Kodu: OR2110</w:t>
      </w:r>
    </w:p>
    <w:p w:rsidR="00A876FB" w:rsidRDefault="00A876FB" w:rsidP="00A876FB">
      <w:r>
        <w:t>Ürün/İşlem Adı: LAVMAN SETİ (LAVMAN SETLERİ)</w:t>
      </w:r>
    </w:p>
    <w:p w:rsidR="00A876FB" w:rsidRDefault="00A876FB" w:rsidP="00A876FB">
      <w:r>
        <w:t>Ödeme Tutarı: 0,50</w:t>
      </w:r>
    </w:p>
    <w:p w:rsidR="00A876FB" w:rsidRDefault="00A876FB" w:rsidP="00A876FB">
      <w:r>
        <w:t>Yenileme Süresi: –</w:t>
      </w:r>
    </w:p>
    <w:p w:rsidR="00A876FB" w:rsidRDefault="00A876FB" w:rsidP="00A876FB"/>
    <w:p w:rsidR="00A876FB" w:rsidRDefault="00A876FB" w:rsidP="00A876FB">
      <w:r>
        <w:t>SUT Kodu: OR2120</w:t>
      </w:r>
    </w:p>
    <w:p w:rsidR="00A876FB" w:rsidRDefault="00A876FB" w:rsidP="00A876FB">
      <w:r>
        <w:lastRenderedPageBreak/>
        <w:t>Ürün/İşlem Adı: AĞIZ BAKIM SETİ (GÜNLÜK KULLANIM İÇİN) (HASTA HİJYENİ İÇİN KULLANILAN BAKIM MALZEMELERİ)</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OR2130</w:t>
      </w:r>
    </w:p>
    <w:p w:rsidR="00A876FB" w:rsidRDefault="00A876FB" w:rsidP="00A876FB">
      <w:r>
        <w:t>Ürün/İşlem Adı: VÜCUT BAKIM SETİ (REANİMASYONDA HAFTADA 2 KEZ) (HASTA HİJYENİ İÇİN KULLANILAN BAKIM MALZEMELERİ)</w:t>
      </w:r>
    </w:p>
    <w:p w:rsidR="00A876FB" w:rsidRDefault="00A876FB" w:rsidP="00A876FB">
      <w:r>
        <w:t>Ödeme Tutarı: 21,00</w:t>
      </w:r>
    </w:p>
    <w:p w:rsidR="00A876FB" w:rsidRDefault="00A876FB" w:rsidP="00A876FB">
      <w:r>
        <w:t>Yenileme Süresi: –</w:t>
      </w:r>
    </w:p>
    <w:p w:rsidR="00A876FB" w:rsidRDefault="00A876FB" w:rsidP="00A876FB"/>
    <w:p w:rsidR="00A876FB" w:rsidRDefault="00A876FB" w:rsidP="00A876FB">
      <w:r>
        <w:t>SUT Kodu: OR2140</w:t>
      </w:r>
    </w:p>
    <w:p w:rsidR="00A876FB" w:rsidRDefault="00A876FB" w:rsidP="00A876FB">
      <w:r>
        <w:t>Ürün/İşlem Adı: HASTA ALT BEZİ (YATARAK TEDAVİLERDE EPİKRİZE GÖRE DEĞERLENDİRİLECEK) (HASTA HİJYENİ İÇİN KULLANILAN BAKIM MALZEMELERİ)</w:t>
      </w:r>
    </w:p>
    <w:p w:rsidR="00A876FB" w:rsidRDefault="00A876FB" w:rsidP="00A876FB">
      <w:r>
        <w:t>Ödeme Tutarı: 0,60</w:t>
      </w:r>
    </w:p>
    <w:p w:rsidR="00A876FB" w:rsidRDefault="00A876FB" w:rsidP="00A876FB">
      <w:r>
        <w:t>Yenileme Süresi: –</w:t>
      </w:r>
    </w:p>
    <w:p w:rsidR="00A876FB" w:rsidRDefault="00A876FB" w:rsidP="00A876FB"/>
    <w:p w:rsidR="00A876FB" w:rsidRDefault="00A876FB" w:rsidP="00A876FB">
      <w:r>
        <w:t>SUT Kodu: OR2150</w:t>
      </w:r>
    </w:p>
    <w:p w:rsidR="00A876FB" w:rsidRDefault="00A876FB" w:rsidP="00A876FB">
      <w:r>
        <w:t>Ürün/İşlem Adı: HASTA ISITMA BLANKETİ (HASTA HİJYENİ İÇİN KULLANILAN BAKIM MALZEMELERİ)</w:t>
      </w:r>
    </w:p>
    <w:p w:rsidR="00A876FB" w:rsidRDefault="00A876FB" w:rsidP="00A876FB">
      <w:r>
        <w:t>Ödeme Tutarı: 38,00</w:t>
      </w:r>
    </w:p>
    <w:p w:rsidR="00A876FB" w:rsidRDefault="00A876FB" w:rsidP="00A876FB">
      <w:r>
        <w:t>Yenileme Süresi: –</w:t>
      </w:r>
    </w:p>
    <w:p w:rsidR="00A876FB" w:rsidRDefault="00A876FB" w:rsidP="00A876FB"/>
    <w:p w:rsidR="00A876FB" w:rsidRDefault="00A876FB" w:rsidP="00A876FB">
      <w:r>
        <w:t>SUT Kodu: OR2160</w:t>
      </w:r>
    </w:p>
    <w:p w:rsidR="00A876FB" w:rsidRDefault="00A876FB" w:rsidP="00A876FB">
      <w:r>
        <w:t>Ürün/İşlem Adı: VAKUM YARDIMLI KAPAMA SETİ, KÜÇÜK VE ORTA (TOPİKAL NEGATİF BASINÇ)</w:t>
      </w:r>
    </w:p>
    <w:p w:rsidR="00A876FB" w:rsidRDefault="00A876FB" w:rsidP="00A876FB">
      <w:r>
        <w:t>Ödeme Tutarı: 135,00</w:t>
      </w:r>
    </w:p>
    <w:p w:rsidR="00A876FB" w:rsidRDefault="00A876FB" w:rsidP="00A876FB">
      <w:r>
        <w:t>Yenileme Süresi: –</w:t>
      </w:r>
    </w:p>
    <w:p w:rsidR="00A876FB" w:rsidRDefault="00A876FB" w:rsidP="00A876FB"/>
    <w:p w:rsidR="00A876FB" w:rsidRDefault="00A876FB" w:rsidP="00A876FB">
      <w:r>
        <w:t>SUT Kodu: OR2170</w:t>
      </w:r>
    </w:p>
    <w:p w:rsidR="00A876FB" w:rsidRDefault="00A876FB" w:rsidP="00A876FB">
      <w:r>
        <w:t>Ürün/İşlem Adı: VAKUM YARDIMLI KAPAMA SETİ, BÜYÜK (TOPİKAL NEGATİF BASINÇ)</w:t>
      </w:r>
    </w:p>
    <w:p w:rsidR="00A876FB" w:rsidRDefault="00A876FB" w:rsidP="00A876FB">
      <w:r>
        <w:lastRenderedPageBreak/>
        <w:t>Ödeme Tutarı: 200,00</w:t>
      </w:r>
    </w:p>
    <w:p w:rsidR="00A876FB" w:rsidRDefault="00A876FB" w:rsidP="00A876FB">
      <w:r>
        <w:t>Yenileme Süresi: –</w:t>
      </w:r>
    </w:p>
    <w:p w:rsidR="00A876FB" w:rsidRDefault="00A876FB" w:rsidP="00A876FB"/>
    <w:p w:rsidR="00A876FB" w:rsidRDefault="00A876FB" w:rsidP="00A876FB">
      <w:r>
        <w:t>SUT Kodu: OR2180</w:t>
      </w:r>
    </w:p>
    <w:p w:rsidR="00A876FB" w:rsidRDefault="00A876FB" w:rsidP="00A876FB">
      <w:r>
        <w:t>Ürün/İşlem Adı: VAKUM YARDIMLI KAPAMA SETİ, YIKAMALI, KÜÇÜK VE ORTA (TOPİKAL NEGATİF BASINÇ)</w:t>
      </w:r>
    </w:p>
    <w:p w:rsidR="00A876FB" w:rsidRDefault="00A876FB" w:rsidP="00A876FB">
      <w:r>
        <w:t>Ödeme Tutarı: 145,00</w:t>
      </w:r>
    </w:p>
    <w:p w:rsidR="00A876FB" w:rsidRDefault="00A876FB" w:rsidP="00A876FB">
      <w:r>
        <w:t>Yenileme Süresi: –</w:t>
      </w:r>
    </w:p>
    <w:p w:rsidR="00A876FB" w:rsidRDefault="00A876FB" w:rsidP="00A876FB"/>
    <w:p w:rsidR="00A876FB" w:rsidRDefault="00A876FB" w:rsidP="00A876FB">
      <w:r>
        <w:t>SUT Kodu: OR2190</w:t>
      </w:r>
    </w:p>
    <w:p w:rsidR="00A876FB" w:rsidRDefault="00A876FB" w:rsidP="00A876FB">
      <w:r>
        <w:t>Ürün/İşlem Adı: VAKUM YARDIMLI KAPAMA SETİ, YIKAMALI, BÜYÜK (TOPİKAL NEGATİF BASINÇ)</w:t>
      </w:r>
    </w:p>
    <w:p w:rsidR="00A876FB" w:rsidRDefault="00A876FB" w:rsidP="00A876FB">
      <w:r>
        <w:t>Ödeme Tutarı: 210,00</w:t>
      </w:r>
    </w:p>
    <w:p w:rsidR="00A876FB" w:rsidRDefault="00A876FB" w:rsidP="00A876FB">
      <w:r>
        <w:t>Yenileme Süresi: –</w:t>
      </w:r>
    </w:p>
    <w:p w:rsidR="00A876FB" w:rsidRDefault="00A876FB" w:rsidP="00A876FB"/>
    <w:p w:rsidR="00A876FB" w:rsidRDefault="00A876FB" w:rsidP="00A876FB">
      <w:r>
        <w:t>SUT Kodu: OR2200</w:t>
      </w:r>
    </w:p>
    <w:p w:rsidR="00A876FB" w:rsidRDefault="00A876FB" w:rsidP="00A876FB">
      <w:r>
        <w:t>Ürün/İşlem Adı: VAKUM YARDIMLI TOPLAMA SETİ (TOPİKAL NEGATİF BASINÇ)</w:t>
      </w:r>
    </w:p>
    <w:p w:rsidR="00A876FB" w:rsidRDefault="00A876FB" w:rsidP="00A876FB">
      <w:r>
        <w:t>Ödeme Tutarı: 210,00</w:t>
      </w:r>
    </w:p>
    <w:p w:rsidR="00A876FB" w:rsidRDefault="00A876FB" w:rsidP="00A876FB">
      <w:r>
        <w:t>Yenileme Süresi: –</w:t>
      </w:r>
    </w:p>
    <w:p w:rsidR="00A876FB" w:rsidRDefault="00A876FB" w:rsidP="00A876FB"/>
    <w:p w:rsidR="00A876FB" w:rsidRDefault="00A876FB" w:rsidP="00A876FB">
      <w:r>
        <w:t>SUT Kodu: OR2205</w:t>
      </w:r>
    </w:p>
    <w:p w:rsidR="00A876FB" w:rsidRDefault="00A876FB" w:rsidP="00A876FB">
      <w:r>
        <w:t>Ürün/İşlem Adı: NEGATİF BASINÇLI AÇIK ABDOMEN YÖNETİM SİSTEMİ SETİ (TÜBAJ SETI, PED, ÖRTÜ, KÖPÜK, VISSERAL KORUYUCU KATMAN DAHİL)</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OR2210</w:t>
      </w:r>
    </w:p>
    <w:p w:rsidR="00A876FB" w:rsidRDefault="00A876FB" w:rsidP="00A876FB">
      <w:r>
        <w:t>Ürün/İşlem Adı: SPİNAL İĞNE, QUINCKE UÇLU</w:t>
      </w:r>
    </w:p>
    <w:p w:rsidR="00A876FB" w:rsidRDefault="00A876FB" w:rsidP="00A876FB">
      <w:r>
        <w:t>Ödeme Tutarı: 1,40</w:t>
      </w:r>
    </w:p>
    <w:p w:rsidR="00A876FB" w:rsidRDefault="00A876FB" w:rsidP="00A876FB">
      <w:r>
        <w:lastRenderedPageBreak/>
        <w:t>Yenileme Süresi: –</w:t>
      </w:r>
    </w:p>
    <w:p w:rsidR="00A876FB" w:rsidRDefault="00A876FB" w:rsidP="00A876FB"/>
    <w:p w:rsidR="00A876FB" w:rsidRDefault="00A876FB" w:rsidP="00A876FB">
      <w:r>
        <w:t>SUT Kodu: OR2220</w:t>
      </w:r>
    </w:p>
    <w:p w:rsidR="00A876FB" w:rsidRDefault="00A876FB" w:rsidP="00A876FB">
      <w:r>
        <w:t>Ürün/İşlem Adı: SPİNAL İĞNE, ATRAVMATİK</w:t>
      </w:r>
    </w:p>
    <w:p w:rsidR="00A876FB" w:rsidRDefault="00A876FB" w:rsidP="00A876FB">
      <w:r>
        <w:t>Ödeme Tutarı: 21,00</w:t>
      </w:r>
    </w:p>
    <w:p w:rsidR="00A876FB" w:rsidRDefault="00A876FB" w:rsidP="00A876FB">
      <w:r>
        <w:t>Yenileme Süresi: –</w:t>
      </w:r>
    </w:p>
    <w:p w:rsidR="00A876FB" w:rsidRDefault="00A876FB" w:rsidP="00A876FB"/>
    <w:p w:rsidR="00A876FB" w:rsidRDefault="00A876FB" w:rsidP="00A876FB">
      <w:r>
        <w:t>SUT Kodu: OR2230</w:t>
      </w:r>
    </w:p>
    <w:p w:rsidR="00A876FB" w:rsidRDefault="00A876FB" w:rsidP="00A876FB">
      <w:r>
        <w:t>Ürün/İşlem Adı: İĞNE, KEMİK İLİĞİ ASPİRASYON VE BİYOPSİ (BİYOPSİ İĞNESİ)</w:t>
      </w:r>
    </w:p>
    <w:p w:rsidR="00A876FB" w:rsidRDefault="00A876FB" w:rsidP="00A876FB">
      <w:r>
        <w:t>Ödeme Tutarı: 17,95</w:t>
      </w:r>
    </w:p>
    <w:p w:rsidR="00A876FB" w:rsidRDefault="00A876FB" w:rsidP="00A876FB">
      <w:r>
        <w:t>Yenileme Süresi: –</w:t>
      </w:r>
    </w:p>
    <w:p w:rsidR="00A876FB" w:rsidRDefault="00A876FB" w:rsidP="00A876FB"/>
    <w:p w:rsidR="00A876FB" w:rsidRDefault="00A876FB" w:rsidP="00A876FB">
      <w:r>
        <w:t>SUT Kodu: OR2240</w:t>
      </w:r>
    </w:p>
    <w:p w:rsidR="00A876FB" w:rsidRDefault="00A876FB" w:rsidP="00A876FB">
      <w:r>
        <w:t>Ürün/İşlem Adı: İĞNE, SONOPSİ (BİYOPSİ İĞNESİ)</w:t>
      </w:r>
    </w:p>
    <w:p w:rsidR="00A876FB" w:rsidRDefault="00A876FB" w:rsidP="00A876FB">
      <w:r>
        <w:t>Ödeme Tutarı: 39,00</w:t>
      </w:r>
    </w:p>
    <w:p w:rsidR="00A876FB" w:rsidRDefault="00A876FB" w:rsidP="00A876FB">
      <w:r>
        <w:t>Yenileme Süresi: –</w:t>
      </w:r>
    </w:p>
    <w:p w:rsidR="00A876FB" w:rsidRDefault="00A876FB" w:rsidP="00A876FB"/>
    <w:p w:rsidR="00A876FB" w:rsidRDefault="00A876FB" w:rsidP="00A876FB">
      <w:r>
        <w:t>SUT Kodu: OR2250</w:t>
      </w:r>
    </w:p>
    <w:p w:rsidR="00A876FB" w:rsidRDefault="00A876FB" w:rsidP="00A876FB">
      <w:r>
        <w:t>Ürün/İşlem Adı: BİYOPSİ İĞNESİ, DOKU ALAN, MANUEL</w:t>
      </w:r>
    </w:p>
    <w:p w:rsidR="00A876FB" w:rsidRDefault="00A876FB" w:rsidP="00A876FB">
      <w:r>
        <w:t>Ödeme Tutarı: 13,00</w:t>
      </w:r>
    </w:p>
    <w:p w:rsidR="00A876FB" w:rsidRDefault="00A876FB" w:rsidP="00A876FB">
      <w:r>
        <w:t>Yenileme Süresi: –</w:t>
      </w:r>
    </w:p>
    <w:p w:rsidR="00A876FB" w:rsidRDefault="00A876FB" w:rsidP="00A876FB"/>
    <w:p w:rsidR="00A876FB" w:rsidRDefault="00A876FB" w:rsidP="00A876FB">
      <w:r>
        <w:t>SUT Kodu: OR2260</w:t>
      </w:r>
    </w:p>
    <w:p w:rsidR="00A876FB" w:rsidRDefault="00A876FB" w:rsidP="00A876FB">
      <w:r>
        <w:t>Ürün/İşlem Adı: BİYOPSİ İĞNESİ, DOKU ALAN, YARI OTOMATİK</w:t>
      </w:r>
    </w:p>
    <w:p w:rsidR="00A876FB" w:rsidRDefault="00A876FB" w:rsidP="00A876FB">
      <w:r>
        <w:t>Ödeme Tutarı: 12,00</w:t>
      </w:r>
    </w:p>
    <w:p w:rsidR="00A876FB" w:rsidRDefault="00A876FB" w:rsidP="00A876FB">
      <w:r>
        <w:t>Yenileme Süresi: –</w:t>
      </w:r>
    </w:p>
    <w:p w:rsidR="00A876FB" w:rsidRDefault="00A876FB" w:rsidP="00A876FB"/>
    <w:p w:rsidR="00A876FB" w:rsidRDefault="00A876FB" w:rsidP="00A876FB">
      <w:r>
        <w:lastRenderedPageBreak/>
        <w:t>SUT Kodu: OR2270</w:t>
      </w:r>
    </w:p>
    <w:p w:rsidR="00A876FB" w:rsidRDefault="00A876FB" w:rsidP="00A876FB">
      <w:r>
        <w:t>Ürün/İşlem Adı: BİYOPSİ İĞNESİ, DOKU ALAN, YARI OTOMATİK, KOAKSİYEL SİSTEMLİ</w:t>
      </w:r>
    </w:p>
    <w:p w:rsidR="00A876FB" w:rsidRDefault="00A876FB" w:rsidP="00A876FB">
      <w:r>
        <w:t>Ödeme Tutarı: 27,00</w:t>
      </w:r>
    </w:p>
    <w:p w:rsidR="00A876FB" w:rsidRDefault="00A876FB" w:rsidP="00A876FB">
      <w:r>
        <w:t>Yenileme Süresi: –</w:t>
      </w:r>
    </w:p>
    <w:p w:rsidR="00A876FB" w:rsidRDefault="00A876FB" w:rsidP="00A876FB"/>
    <w:p w:rsidR="00A876FB" w:rsidRDefault="00A876FB" w:rsidP="00A876FB">
      <w:r>
        <w:t>SUT Kodu: OR2280</w:t>
      </w:r>
    </w:p>
    <w:p w:rsidR="00A876FB" w:rsidRDefault="00A876FB" w:rsidP="00A876FB">
      <w:r>
        <w:t>Ürün/İşlem Adı: BİYOPSİ İĞNESİ, DOKU ALAN, OTOMATİK, KENDİNDEN TABANCALI</w:t>
      </w:r>
    </w:p>
    <w:p w:rsidR="00A876FB" w:rsidRDefault="00A876FB" w:rsidP="00A876FB">
      <w:r>
        <w:t>Ödeme Tutarı: 36,00</w:t>
      </w:r>
    </w:p>
    <w:p w:rsidR="00A876FB" w:rsidRDefault="00A876FB" w:rsidP="00A876FB">
      <w:r>
        <w:t>Yenileme Süresi: –</w:t>
      </w:r>
    </w:p>
    <w:p w:rsidR="00A876FB" w:rsidRDefault="00A876FB" w:rsidP="00A876FB"/>
    <w:p w:rsidR="00A876FB" w:rsidRDefault="00A876FB" w:rsidP="00A876FB">
      <w:r>
        <w:t>SUT Kodu: OR2290</w:t>
      </w:r>
    </w:p>
    <w:p w:rsidR="00A876FB" w:rsidRDefault="00A876FB" w:rsidP="00A876FB">
      <w:r>
        <w:t>Ürün/İşlem Adı: BİYOPSİ İĞNESİ, DOKU ALAN, OTOMATİK, KENDİNDEN TABANCALI, SİLİNDİRİK PARÇA ALAN</w:t>
      </w:r>
    </w:p>
    <w:p w:rsidR="00A876FB" w:rsidRDefault="00A876FB" w:rsidP="00A876FB">
      <w:r>
        <w:t>Ödeme Tutarı: 44,00</w:t>
      </w:r>
    </w:p>
    <w:p w:rsidR="00A876FB" w:rsidRDefault="00A876FB" w:rsidP="00A876FB">
      <w:r>
        <w:t>Yenileme Süresi: –</w:t>
      </w:r>
    </w:p>
    <w:p w:rsidR="00A876FB" w:rsidRDefault="00A876FB" w:rsidP="00A876FB"/>
    <w:p w:rsidR="00A876FB" w:rsidRDefault="00A876FB" w:rsidP="00A876FB">
      <w:r>
        <w:t>SUT Kodu: OR2300</w:t>
      </w:r>
    </w:p>
    <w:p w:rsidR="00A876FB" w:rsidRDefault="00A876FB" w:rsidP="00A876FB">
      <w:r>
        <w:t>Ürün/İşlem Adı: BİYOPSİ İĞNESİ, DOKU ALAN, OTOMATİK TABANCAYA UYUMLU İĞNE</w:t>
      </w:r>
    </w:p>
    <w:p w:rsidR="00A876FB" w:rsidRDefault="00A876FB" w:rsidP="00A876FB">
      <w:r>
        <w:t>Ödeme Tutarı: 15,00</w:t>
      </w:r>
    </w:p>
    <w:p w:rsidR="00A876FB" w:rsidRDefault="00A876FB" w:rsidP="00A876FB">
      <w:r>
        <w:t>Yenileme Süresi: –</w:t>
      </w:r>
    </w:p>
    <w:p w:rsidR="00A876FB" w:rsidRDefault="00A876FB" w:rsidP="00A876FB"/>
    <w:p w:rsidR="00A876FB" w:rsidRDefault="00A876FB" w:rsidP="00A876FB">
      <w:r>
        <w:t>SUT Kodu: OR2310</w:t>
      </w:r>
    </w:p>
    <w:p w:rsidR="00A876FB" w:rsidRDefault="00A876FB" w:rsidP="00A876FB">
      <w:r>
        <w:t>Ürün/İşlem Adı: BİYOPSİ İĞNESİ, DOKU ALAN, KEMİK</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OR2320</w:t>
      </w:r>
    </w:p>
    <w:p w:rsidR="00A876FB" w:rsidRDefault="00A876FB" w:rsidP="00A876FB">
      <w:r>
        <w:t>Ürün/İşlem Adı: BİYOPSİ İĞNESİ, ASPİRASYON, MANUEL, CHİBA</w:t>
      </w:r>
    </w:p>
    <w:p w:rsidR="00A876FB" w:rsidRDefault="00A876FB" w:rsidP="00A876FB">
      <w:r>
        <w:lastRenderedPageBreak/>
        <w:t>Ödeme Tutarı: 5,00</w:t>
      </w:r>
    </w:p>
    <w:p w:rsidR="00A876FB" w:rsidRDefault="00A876FB" w:rsidP="00A876FB">
      <w:r>
        <w:t>Yenileme Süresi: –</w:t>
      </w:r>
    </w:p>
    <w:p w:rsidR="00A876FB" w:rsidRDefault="00A876FB" w:rsidP="00A876FB"/>
    <w:p w:rsidR="00A876FB" w:rsidRDefault="00A876FB" w:rsidP="00A876FB">
      <w:r>
        <w:t>SUT Kodu: OR2330</w:t>
      </w:r>
    </w:p>
    <w:p w:rsidR="00A876FB" w:rsidRDefault="00A876FB" w:rsidP="00A876FB">
      <w:r>
        <w:t>Ürün/İşlem Adı: BİYOPSİ İĞNESİ, ASPİRASYON, MANUEL, FRENSEN</w:t>
      </w:r>
    </w:p>
    <w:p w:rsidR="00A876FB" w:rsidRDefault="00A876FB" w:rsidP="00A876FB">
      <w:r>
        <w:t>Ödeme Tutarı: 5,00</w:t>
      </w:r>
    </w:p>
    <w:p w:rsidR="00A876FB" w:rsidRDefault="00A876FB" w:rsidP="00A876FB">
      <w:r>
        <w:t>Yenileme Süresi: –</w:t>
      </w:r>
    </w:p>
    <w:p w:rsidR="00A876FB" w:rsidRDefault="00A876FB" w:rsidP="00A876FB"/>
    <w:p w:rsidR="00A876FB" w:rsidRDefault="00A876FB" w:rsidP="00A876FB">
      <w:r>
        <w:t>SUT Kodu: OR2340</w:t>
      </w:r>
    </w:p>
    <w:p w:rsidR="00A876FB" w:rsidRDefault="00A876FB" w:rsidP="00A876FB">
      <w:r>
        <w:t>Ürün/İşlem Adı: BİYOPSİ İĞNESİ, ASPİRASYON, MANUEL, WESCOT</w:t>
      </w:r>
    </w:p>
    <w:p w:rsidR="00A876FB" w:rsidRDefault="00A876FB" w:rsidP="00A876FB">
      <w:r>
        <w:t>Ödeme Tutarı: 5,00</w:t>
      </w:r>
    </w:p>
    <w:p w:rsidR="00A876FB" w:rsidRDefault="00A876FB" w:rsidP="00A876FB">
      <w:r>
        <w:t>Yenileme Süresi: –</w:t>
      </w:r>
    </w:p>
    <w:p w:rsidR="00A876FB" w:rsidRDefault="00A876FB" w:rsidP="00A876FB"/>
    <w:p w:rsidR="00A876FB" w:rsidRDefault="00A876FB" w:rsidP="00A876FB">
      <w:r>
        <w:t>SUT Kodu: OR2350</w:t>
      </w:r>
    </w:p>
    <w:p w:rsidR="00A876FB" w:rsidRDefault="00A876FB" w:rsidP="00A876FB">
      <w:r>
        <w:t>Ürün/İşlem Adı: BİYOPSİ İĞNESİ, ASPİRASYON, OTOMATİK</w:t>
      </w:r>
    </w:p>
    <w:p w:rsidR="00A876FB" w:rsidRDefault="00A876FB" w:rsidP="00A876FB">
      <w:r>
        <w:t>Ödeme Tutarı: 32,00</w:t>
      </w:r>
    </w:p>
    <w:p w:rsidR="00A876FB" w:rsidRDefault="00A876FB" w:rsidP="00A876FB">
      <w:r>
        <w:t>Yenileme Süresi: –</w:t>
      </w:r>
    </w:p>
    <w:p w:rsidR="00A876FB" w:rsidRDefault="00A876FB" w:rsidP="00A876FB"/>
    <w:p w:rsidR="00A876FB" w:rsidRDefault="00A876FB" w:rsidP="00A876FB">
      <w:r>
        <w:t>SUT Kodu: OR2360</w:t>
      </w:r>
    </w:p>
    <w:p w:rsidR="00A876FB" w:rsidRDefault="00A876FB" w:rsidP="00A876FB">
      <w:r>
        <w:t>Ürün/İşlem Adı: BİYOPSİ İĞNESİ, MR UYUMLU</w:t>
      </w:r>
    </w:p>
    <w:p w:rsidR="00A876FB" w:rsidRDefault="00A876FB" w:rsidP="00A876FB">
      <w:r>
        <w:t>Ödeme Tutarı: 25,00</w:t>
      </w:r>
    </w:p>
    <w:p w:rsidR="00A876FB" w:rsidRDefault="00A876FB" w:rsidP="00A876FB">
      <w:r>
        <w:t>Yenileme Süresi: –</w:t>
      </w:r>
    </w:p>
    <w:p w:rsidR="00A876FB" w:rsidRDefault="00A876FB" w:rsidP="00A876FB"/>
    <w:p w:rsidR="00A876FB" w:rsidRDefault="00A876FB" w:rsidP="00A876FB">
      <w:r>
        <w:t>SUT Kodu: OR2370</w:t>
      </w:r>
    </w:p>
    <w:p w:rsidR="00A876FB" w:rsidRDefault="00A876FB" w:rsidP="00A876FB">
      <w:r>
        <w:t>Ürün/İşlem Adı: VAKUM BİYOPSİ İĞNESİ, MR UYUMLU</w:t>
      </w:r>
    </w:p>
    <w:p w:rsidR="00A876FB" w:rsidRDefault="00A876FB" w:rsidP="00A876FB">
      <w:r>
        <w:t>Ödeme Tutarı: 25,00</w:t>
      </w:r>
    </w:p>
    <w:p w:rsidR="00A876FB" w:rsidRDefault="00A876FB" w:rsidP="00A876FB">
      <w:r>
        <w:t>Yenileme Süresi: –</w:t>
      </w:r>
    </w:p>
    <w:p w:rsidR="00A876FB" w:rsidRDefault="00A876FB" w:rsidP="00A876FB"/>
    <w:p w:rsidR="00A876FB" w:rsidRDefault="00A876FB" w:rsidP="00A876FB">
      <w:r>
        <w:t>SUT Kodu: OR2380</w:t>
      </w:r>
    </w:p>
    <w:p w:rsidR="00A876FB" w:rsidRDefault="00A876FB" w:rsidP="00A876FB">
      <w:r>
        <w:t>Ürün/İşlem Adı: LOKALİZASYON İĞNELERİ (BİYOPSİ SİSTEMİ, MEME)</w:t>
      </w:r>
    </w:p>
    <w:p w:rsidR="00A876FB" w:rsidRDefault="00A876FB" w:rsidP="00A876FB">
      <w:r>
        <w:t>Ödeme Tutarı: 18,00</w:t>
      </w:r>
    </w:p>
    <w:p w:rsidR="00A876FB" w:rsidRDefault="00A876FB" w:rsidP="00A876FB">
      <w:r>
        <w:t>Yenileme Süresi: –</w:t>
      </w:r>
    </w:p>
    <w:p w:rsidR="00A876FB" w:rsidRDefault="00A876FB" w:rsidP="00A876FB"/>
    <w:p w:rsidR="00A876FB" w:rsidRDefault="00A876FB" w:rsidP="00A876FB">
      <w:r>
        <w:t>SUT Kodu: OR2390</w:t>
      </w:r>
    </w:p>
    <w:p w:rsidR="00A876FB" w:rsidRDefault="00A876FB" w:rsidP="00A876FB">
      <w:r>
        <w:t>Ürün/İşlem Adı: LOKALİZASYON İĞNELERİ, GERİ ALINABİLEN (BİYOPSİ SİSTEMİ, MEME)</w:t>
      </w:r>
    </w:p>
    <w:p w:rsidR="00A876FB" w:rsidRDefault="00A876FB" w:rsidP="00A876FB">
      <w:r>
        <w:t>Ödeme Tutarı: 22,00</w:t>
      </w:r>
    </w:p>
    <w:p w:rsidR="00A876FB" w:rsidRDefault="00A876FB" w:rsidP="00A876FB">
      <w:r>
        <w:t>Yenileme Süresi: –</w:t>
      </w:r>
    </w:p>
    <w:p w:rsidR="00A876FB" w:rsidRDefault="00A876FB" w:rsidP="00A876FB"/>
    <w:p w:rsidR="00A876FB" w:rsidRDefault="00A876FB" w:rsidP="00A876FB">
      <w:r>
        <w:t>SUT Kodu: OR2400</w:t>
      </w:r>
    </w:p>
    <w:p w:rsidR="00A876FB" w:rsidRDefault="00A876FB" w:rsidP="00A876FB">
      <w:r>
        <w:t>Ürün/İşlem Adı: BİYOPSİ SETİ, MEME, DOKU ÇIKARTAN, VAKUM ASPİRASYONUYLA (BİYOPSİ SİSTEMİ, MEME)</w:t>
      </w:r>
    </w:p>
    <w:p w:rsidR="00A876FB" w:rsidRDefault="00A876FB" w:rsidP="00A876FB">
      <w:r>
        <w:t>Ödeme Tutarı: 250,00</w:t>
      </w:r>
    </w:p>
    <w:p w:rsidR="00A876FB" w:rsidRDefault="00A876FB" w:rsidP="00A876FB">
      <w:r>
        <w:t>Yenileme Süresi: –</w:t>
      </w:r>
    </w:p>
    <w:p w:rsidR="00A876FB" w:rsidRDefault="00A876FB" w:rsidP="00A876FB"/>
    <w:p w:rsidR="00A876FB" w:rsidRDefault="00A876FB" w:rsidP="00A876FB">
      <w:r>
        <w:t>SUT Kodu: OR2410</w:t>
      </w:r>
    </w:p>
    <w:p w:rsidR="00A876FB" w:rsidRDefault="00A876FB" w:rsidP="00A876FB">
      <w:r>
        <w:t>Ürün/İşlem Adı: SİTOLOJİ FIRÇASI (BİYOPSİ, TRANSLÜMİNAL)</w:t>
      </w:r>
    </w:p>
    <w:p w:rsidR="00A876FB" w:rsidRDefault="00A876FB" w:rsidP="00A876FB">
      <w:r>
        <w:t>Ödeme Tutarı: 30,00</w:t>
      </w:r>
    </w:p>
    <w:p w:rsidR="00A876FB" w:rsidRDefault="00A876FB" w:rsidP="00A876FB">
      <w:r>
        <w:t>Yenileme Süresi: –</w:t>
      </w:r>
    </w:p>
    <w:p w:rsidR="00A876FB" w:rsidRDefault="00A876FB" w:rsidP="00A876FB"/>
    <w:p w:rsidR="00A876FB" w:rsidRDefault="00A876FB" w:rsidP="00A876FB">
      <w:r>
        <w:t>SUT Kodu: OR2420</w:t>
      </w:r>
    </w:p>
    <w:p w:rsidR="00A876FB" w:rsidRDefault="00A876FB" w:rsidP="00A876FB">
      <w:r>
        <w:t>Ürün/İşlem Adı: BİYOPSİ İĞNESİ, TRANSLÜMİNAL (BİYOPSİ, TRANSLÜMİNAL)</w:t>
      </w:r>
    </w:p>
    <w:p w:rsidR="00A876FB" w:rsidRDefault="00A876FB" w:rsidP="00A876FB">
      <w:r>
        <w:t>Ödeme Tutarı: 32,00</w:t>
      </w:r>
    </w:p>
    <w:p w:rsidR="00A876FB" w:rsidRDefault="00A876FB" w:rsidP="00A876FB">
      <w:r>
        <w:t>Yenileme Süresi: –</w:t>
      </w:r>
    </w:p>
    <w:p w:rsidR="00A876FB" w:rsidRDefault="00A876FB" w:rsidP="00A876FB"/>
    <w:p w:rsidR="00A876FB" w:rsidRDefault="00A876FB" w:rsidP="00A876FB">
      <w:r>
        <w:t>SUT Kodu: OR2430</w:t>
      </w:r>
    </w:p>
    <w:p w:rsidR="00A876FB" w:rsidRDefault="00A876FB" w:rsidP="00A876FB">
      <w:r>
        <w:lastRenderedPageBreak/>
        <w:t>Ürün/İşlem Adı: BİYOPSİ, FORSEPS (BİYOPSİ, TRANSLÜMİNAL)</w:t>
      </w:r>
    </w:p>
    <w:p w:rsidR="00A876FB" w:rsidRDefault="00A876FB" w:rsidP="00A876FB">
      <w:r>
        <w:t>Ödeme Tutarı: 46,00</w:t>
      </w:r>
    </w:p>
    <w:p w:rsidR="00A876FB" w:rsidRDefault="00A876FB" w:rsidP="00A876FB">
      <w:r>
        <w:t>Yenileme Süresi: –</w:t>
      </w:r>
    </w:p>
    <w:p w:rsidR="00A876FB" w:rsidRDefault="00A876FB" w:rsidP="00A876FB"/>
    <w:p w:rsidR="00A876FB" w:rsidRDefault="00A876FB" w:rsidP="00A876FB">
      <w:r>
        <w:t>SUT Kodu: OR2440</w:t>
      </w:r>
    </w:p>
    <w:p w:rsidR="00A876FB" w:rsidRDefault="00A876FB" w:rsidP="00A876FB">
      <w:r>
        <w:t>Ürün/İşlem Adı: KATETER, UMBLİKAL, VENÖZ (UMBLİKAL KATETERLER)</w:t>
      </w:r>
    </w:p>
    <w:p w:rsidR="00A876FB" w:rsidRDefault="00A876FB" w:rsidP="00A876FB">
      <w:r>
        <w:t>Ödeme Tutarı: 2,88</w:t>
      </w:r>
    </w:p>
    <w:p w:rsidR="00A876FB" w:rsidRDefault="00A876FB" w:rsidP="00A876FB">
      <w:r>
        <w:t>Yenileme Süresi: –</w:t>
      </w:r>
    </w:p>
    <w:p w:rsidR="00A876FB" w:rsidRDefault="00A876FB" w:rsidP="00A876FB"/>
    <w:p w:rsidR="00A876FB" w:rsidRDefault="00A876FB" w:rsidP="00A876FB">
      <w:r>
        <w:t>SUT Kodu: OR2450</w:t>
      </w:r>
    </w:p>
    <w:p w:rsidR="00A876FB" w:rsidRDefault="00A876FB" w:rsidP="00A876FB">
      <w:r>
        <w:t>Ürün/İşlem Adı: KATETER, UMBLİKAL, ARTER (UMBLİKAL KATETERLER)</w:t>
      </w:r>
    </w:p>
    <w:p w:rsidR="00A876FB" w:rsidRDefault="00A876FB" w:rsidP="00A876FB">
      <w:r>
        <w:t>Ödeme Tutarı: 8,37</w:t>
      </w:r>
    </w:p>
    <w:p w:rsidR="00A876FB" w:rsidRDefault="00A876FB" w:rsidP="00A876FB">
      <w:r>
        <w:t>Yenileme Süresi: –</w:t>
      </w:r>
    </w:p>
    <w:p w:rsidR="00A876FB" w:rsidRDefault="00A876FB" w:rsidP="00A876FB"/>
    <w:p w:rsidR="00A876FB" w:rsidRDefault="00A876FB" w:rsidP="00A876FB">
      <w:r>
        <w:t>SUT Kodu: OR2460</w:t>
      </w:r>
    </w:p>
    <w:p w:rsidR="00A876FB" w:rsidRDefault="00A876FB" w:rsidP="00A876FB">
      <w:r>
        <w:t>Ürün/İşlem Adı: BASINÇ SETİ, TRANSDUCERLİ, TEKLİ (BASINÇ İZLEME SETLERİ)</w:t>
      </w:r>
    </w:p>
    <w:p w:rsidR="00A876FB" w:rsidRDefault="00A876FB" w:rsidP="00A876FB">
      <w:r>
        <w:t>Ödeme Tutarı: 14,16</w:t>
      </w:r>
    </w:p>
    <w:p w:rsidR="00A876FB" w:rsidRDefault="00A876FB" w:rsidP="00A876FB">
      <w:r>
        <w:t>Yenileme Süresi: –</w:t>
      </w:r>
    </w:p>
    <w:p w:rsidR="00A876FB" w:rsidRDefault="00A876FB" w:rsidP="00A876FB"/>
    <w:p w:rsidR="00A876FB" w:rsidRDefault="00A876FB" w:rsidP="00A876FB">
      <w:r>
        <w:t>SUT Kodu: OR2470</w:t>
      </w:r>
    </w:p>
    <w:p w:rsidR="00A876FB" w:rsidRDefault="00A876FB" w:rsidP="00A876FB">
      <w:r>
        <w:t>Ürün/İşlem Adı: BASINÇ SETİ, TRANSDUCERLİ, ÇİFTLİ (BASINÇ İZLEME SETLERİ)</w:t>
      </w:r>
    </w:p>
    <w:p w:rsidR="00A876FB" w:rsidRDefault="00A876FB" w:rsidP="00A876FB">
      <w:r>
        <w:t>Ödeme Tutarı: 21,62</w:t>
      </w:r>
    </w:p>
    <w:p w:rsidR="00A876FB" w:rsidRDefault="00A876FB" w:rsidP="00A876FB">
      <w:r>
        <w:t>Yenileme Süresi: –</w:t>
      </w:r>
    </w:p>
    <w:p w:rsidR="00A876FB" w:rsidRDefault="00A876FB" w:rsidP="00A876FB"/>
    <w:p w:rsidR="00A876FB" w:rsidRDefault="00A876FB" w:rsidP="00A876FB">
      <w:r>
        <w:t>SUT Kodu: OR2480</w:t>
      </w:r>
    </w:p>
    <w:p w:rsidR="00A876FB" w:rsidRDefault="00A876FB" w:rsidP="00A876FB">
      <w:r>
        <w:t>Ürün/İşlem Adı: LP MANOMETRE, PEDİYATRİK, DİSPOSABLE (BASINÇ İZLEME SETLERİ)</w:t>
      </w:r>
    </w:p>
    <w:p w:rsidR="00A876FB" w:rsidRDefault="00A876FB" w:rsidP="00A876FB">
      <w:r>
        <w:t>Ödeme Tutarı: 13,00</w:t>
      </w:r>
    </w:p>
    <w:p w:rsidR="00A876FB" w:rsidRDefault="00A876FB" w:rsidP="00A876FB">
      <w:r>
        <w:lastRenderedPageBreak/>
        <w:t>Yenileme Süresi: –</w:t>
      </w:r>
    </w:p>
    <w:p w:rsidR="00A876FB" w:rsidRDefault="00A876FB" w:rsidP="00A876FB"/>
    <w:p w:rsidR="00A876FB" w:rsidRDefault="00A876FB" w:rsidP="00A876FB">
      <w:r>
        <w:t>SUT Kodu: OR2490</w:t>
      </w:r>
    </w:p>
    <w:p w:rsidR="00A876FB" w:rsidRDefault="00A876FB" w:rsidP="00A876FB">
      <w:r>
        <w:t>Ürün/İşlem Adı: LP MANOMETRE, CAM, TEKLİ (BASINÇ İZLEME SETLERİ)</w:t>
      </w:r>
    </w:p>
    <w:p w:rsidR="00A876FB" w:rsidRDefault="00A876FB" w:rsidP="00A876FB">
      <w:r>
        <w:t>Ödeme Tutarı: 1,49</w:t>
      </w:r>
    </w:p>
    <w:p w:rsidR="00A876FB" w:rsidRDefault="00A876FB" w:rsidP="00A876FB">
      <w:r>
        <w:t>Yenileme Süresi: –</w:t>
      </w:r>
    </w:p>
    <w:p w:rsidR="00A876FB" w:rsidRDefault="00A876FB" w:rsidP="00A876FB"/>
    <w:p w:rsidR="00A876FB" w:rsidRDefault="00A876FB" w:rsidP="00A876FB">
      <w:r>
        <w:t>SUT Kodu: OR2500</w:t>
      </w:r>
    </w:p>
    <w:p w:rsidR="00A876FB" w:rsidRDefault="00A876FB" w:rsidP="00A876FB">
      <w:r>
        <w:t>Ürün/İşlem Adı: CVP MANOMETRE (BASINÇ İZLEME SETLERİ)</w:t>
      </w:r>
    </w:p>
    <w:p w:rsidR="00A876FB" w:rsidRDefault="00A876FB" w:rsidP="00A876FB">
      <w:r>
        <w:t>Ödeme Tutarı: 2,59</w:t>
      </w:r>
    </w:p>
    <w:p w:rsidR="00A876FB" w:rsidRDefault="00A876FB" w:rsidP="00A876FB">
      <w:r>
        <w:t>Yenileme Süresi: –</w:t>
      </w:r>
    </w:p>
    <w:p w:rsidR="00A876FB" w:rsidRDefault="00A876FB" w:rsidP="00A876FB"/>
    <w:p w:rsidR="00A876FB" w:rsidRDefault="00A876FB" w:rsidP="00A876FB">
      <w:r>
        <w:t>SUT Kodu: OR2510</w:t>
      </w:r>
    </w:p>
    <w:p w:rsidR="00A876FB" w:rsidRDefault="00A876FB" w:rsidP="00A876FB">
      <w:r>
        <w:t>Ürün/İşlem Adı: KANÜL, İNTRAVENÖZ, NO: 14-22 (İNTRAVENÖZ KANÜLLER)</w:t>
      </w:r>
    </w:p>
    <w:p w:rsidR="00A876FB" w:rsidRDefault="00A876FB" w:rsidP="00A876FB">
      <w:r>
        <w:t>Ödeme Tutarı: 0,43</w:t>
      </w:r>
    </w:p>
    <w:p w:rsidR="00A876FB" w:rsidRDefault="00A876FB" w:rsidP="00A876FB">
      <w:r>
        <w:t>Yenileme Süresi: –</w:t>
      </w:r>
    </w:p>
    <w:p w:rsidR="00A876FB" w:rsidRDefault="00A876FB" w:rsidP="00A876FB"/>
    <w:p w:rsidR="00A876FB" w:rsidRDefault="00A876FB" w:rsidP="00A876FB">
      <w:r>
        <w:t>SUT Kodu: OR2520</w:t>
      </w:r>
    </w:p>
    <w:p w:rsidR="00A876FB" w:rsidRDefault="00A876FB" w:rsidP="00A876FB">
      <w:r>
        <w:t>Ürün/İşlem Adı: KANÜL, İNTRAVENÖZ, NO: 24-26 (İNTRAVENÖZ KANÜLLER)</w:t>
      </w:r>
    </w:p>
    <w:p w:rsidR="00A876FB" w:rsidRDefault="00A876FB" w:rsidP="00A876FB">
      <w:r>
        <w:t>Ödeme Tutarı: 0,75</w:t>
      </w:r>
    </w:p>
    <w:p w:rsidR="00A876FB" w:rsidRDefault="00A876FB" w:rsidP="00A876FB">
      <w:r>
        <w:t>Yenileme Süresi: –</w:t>
      </w:r>
    </w:p>
    <w:p w:rsidR="00A876FB" w:rsidRDefault="00A876FB" w:rsidP="00A876FB"/>
    <w:p w:rsidR="00A876FB" w:rsidRDefault="00A876FB" w:rsidP="00A876FB">
      <w:r>
        <w:t>SUT Kodu: OR2530</w:t>
      </w:r>
    </w:p>
    <w:p w:rsidR="00A876FB" w:rsidRDefault="00A876FB" w:rsidP="00A876FB">
      <w:r>
        <w:t>Ürün/İşlem Adı: KANÜL, İNTRAVENÖZ, KAPALI SİSTEM, KORUMALI (İNTRAVENÖZ KANÜLLER)</w:t>
      </w:r>
    </w:p>
    <w:p w:rsidR="00A876FB" w:rsidRDefault="00A876FB" w:rsidP="00A876FB">
      <w:r>
        <w:t>Ödeme Tutarı: 1,68</w:t>
      </w:r>
    </w:p>
    <w:p w:rsidR="00A876FB" w:rsidRDefault="00A876FB" w:rsidP="00A876FB">
      <w:r>
        <w:t>Yenileme Süresi: –</w:t>
      </w:r>
    </w:p>
    <w:p w:rsidR="00A876FB" w:rsidRDefault="00A876FB" w:rsidP="00A876FB"/>
    <w:p w:rsidR="00A876FB" w:rsidRDefault="00A876FB" w:rsidP="00A876FB">
      <w:r>
        <w:lastRenderedPageBreak/>
        <w:t>SUT Kodu: OR2535</w:t>
      </w:r>
    </w:p>
    <w:p w:rsidR="00A876FB" w:rsidRDefault="00A876FB" w:rsidP="00A876FB">
      <w:r>
        <w:t>Ürün/İşlem Adı: İĞNE SETİ, İNTRAOSSEÖZ, ERİŞKİN/PEDİATRİK (İNFÜZYON İÇİN İNTRAOSSEÖZ İĞNE)</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OR2540</w:t>
      </w:r>
    </w:p>
    <w:p w:rsidR="00A876FB" w:rsidRDefault="00A876FB" w:rsidP="00A876FB">
      <w:r>
        <w:t>Ürün/İşlem Adı: TRAKEOSTOMİ KANÜLÜ, STANDART</w:t>
      </w:r>
    </w:p>
    <w:p w:rsidR="00A876FB" w:rsidRDefault="00A876FB" w:rsidP="00A876FB">
      <w:r>
        <w:t>Ödeme Tutarı: 30,00</w:t>
      </w:r>
    </w:p>
    <w:p w:rsidR="00A876FB" w:rsidRDefault="00A876FB" w:rsidP="00A876FB">
      <w:r>
        <w:t>Yenileme Süresi: –</w:t>
      </w:r>
    </w:p>
    <w:p w:rsidR="00A876FB" w:rsidRDefault="00A876FB" w:rsidP="00A876FB"/>
    <w:p w:rsidR="00A876FB" w:rsidRDefault="00A876FB" w:rsidP="00A876FB">
      <w:r>
        <w:t>SUT Kodu: OR2550</w:t>
      </w:r>
    </w:p>
    <w:p w:rsidR="00A876FB" w:rsidRDefault="00A876FB" w:rsidP="00A876FB">
      <w:r>
        <w:t>Ürün/İşlem Adı: TRAKEOSTOMİ KANÜLÜ, BALONSUZ</w:t>
      </w:r>
    </w:p>
    <w:p w:rsidR="00A876FB" w:rsidRDefault="00A876FB" w:rsidP="00A876FB">
      <w:r>
        <w:t>Ödeme Tutarı: 30,00</w:t>
      </w:r>
    </w:p>
    <w:p w:rsidR="00A876FB" w:rsidRDefault="00A876FB" w:rsidP="00A876FB">
      <w:r>
        <w:t>Yenileme Süresi: –</w:t>
      </w:r>
    </w:p>
    <w:p w:rsidR="00A876FB" w:rsidRDefault="00A876FB" w:rsidP="00A876FB"/>
    <w:p w:rsidR="00A876FB" w:rsidRDefault="00A876FB" w:rsidP="00A876FB">
      <w:r>
        <w:t>SUT Kodu: OR2560</w:t>
      </w:r>
    </w:p>
    <w:p w:rsidR="00A876FB" w:rsidRDefault="00A876FB" w:rsidP="00A876FB">
      <w:r>
        <w:t>Ürün/İşlem Adı: TRAKEOSTOMİ KANÜLÜ, BALONLU</w:t>
      </w:r>
    </w:p>
    <w:p w:rsidR="00A876FB" w:rsidRDefault="00A876FB" w:rsidP="00A876FB">
      <w:r>
        <w:t>Ödeme Tutarı: 37,50</w:t>
      </w:r>
    </w:p>
    <w:p w:rsidR="00A876FB" w:rsidRDefault="00A876FB" w:rsidP="00A876FB">
      <w:r>
        <w:t>Yenileme Süresi: –</w:t>
      </w:r>
    </w:p>
    <w:p w:rsidR="00A876FB" w:rsidRDefault="00A876FB" w:rsidP="00A876FB"/>
    <w:p w:rsidR="00A876FB" w:rsidRDefault="00A876FB" w:rsidP="00A876FB">
      <w:r>
        <w:t>SUT Kodu: OR2570</w:t>
      </w:r>
    </w:p>
    <w:p w:rsidR="00A876FB" w:rsidRDefault="00A876FB" w:rsidP="00A876FB">
      <w:r>
        <w:t>Ürün/İşlem Adı: TRAKEOSTOMİ KANÜLÜ, ÇİFT BALONLU</w:t>
      </w:r>
    </w:p>
    <w:p w:rsidR="00A876FB" w:rsidRDefault="00A876FB" w:rsidP="00A876FB">
      <w:r>
        <w:t>Ödeme Tutarı: 37,50</w:t>
      </w:r>
    </w:p>
    <w:p w:rsidR="00A876FB" w:rsidRDefault="00A876FB" w:rsidP="00A876FB">
      <w:r>
        <w:t>Yenileme Süresi: –</w:t>
      </w:r>
    </w:p>
    <w:p w:rsidR="00A876FB" w:rsidRDefault="00A876FB" w:rsidP="00A876FB"/>
    <w:p w:rsidR="00A876FB" w:rsidRDefault="00A876FB" w:rsidP="00A876FB">
      <w:r>
        <w:t>SUT Kodu: OR2580</w:t>
      </w:r>
    </w:p>
    <w:p w:rsidR="00A876FB" w:rsidRDefault="00A876FB" w:rsidP="00A876FB">
      <w:r>
        <w:t>Ürün/İşlem Adı: TRAKEOSTOMİ KANÜLÜ, FENESTRELİ</w:t>
      </w:r>
    </w:p>
    <w:p w:rsidR="00A876FB" w:rsidRDefault="00A876FB" w:rsidP="00A876FB">
      <w:r>
        <w:lastRenderedPageBreak/>
        <w:t>Ödeme Tutarı: 37,50</w:t>
      </w:r>
    </w:p>
    <w:p w:rsidR="00A876FB" w:rsidRDefault="00A876FB" w:rsidP="00A876FB">
      <w:r>
        <w:t>Yenileme Süresi: –</w:t>
      </w:r>
    </w:p>
    <w:p w:rsidR="00A876FB" w:rsidRDefault="00A876FB" w:rsidP="00A876FB"/>
    <w:p w:rsidR="00A876FB" w:rsidRDefault="00A876FB" w:rsidP="00A876FB">
      <w:r>
        <w:t>SUT Kodu: OR2590</w:t>
      </w:r>
    </w:p>
    <w:p w:rsidR="00A876FB" w:rsidRDefault="00A876FB" w:rsidP="00A876FB">
      <w:r>
        <w:t>Ürün/İşlem Adı: TRAKEOSTOMİ KANÜLÜ, SİLİKON</w:t>
      </w:r>
    </w:p>
    <w:p w:rsidR="00A876FB" w:rsidRDefault="00A876FB" w:rsidP="00A876FB">
      <w:r>
        <w:t>Ödeme Tutarı: 37,50</w:t>
      </w:r>
    </w:p>
    <w:p w:rsidR="00A876FB" w:rsidRDefault="00A876FB" w:rsidP="00A876FB">
      <w:r>
        <w:t>Yenileme Süresi: –</w:t>
      </w:r>
    </w:p>
    <w:p w:rsidR="00A876FB" w:rsidRDefault="00A876FB" w:rsidP="00A876FB"/>
    <w:p w:rsidR="00A876FB" w:rsidRDefault="00A876FB" w:rsidP="00A876FB">
      <w:r>
        <w:t>SUT Kodu: OR2600</w:t>
      </w:r>
    </w:p>
    <w:p w:rsidR="00A876FB" w:rsidRDefault="00A876FB" w:rsidP="00A876FB">
      <w:r>
        <w:t>Ürün/İşlem Adı: TRAKEOSTOMİ KANÜLÜ, FOAM KAFLI</w:t>
      </w:r>
    </w:p>
    <w:p w:rsidR="00A876FB" w:rsidRDefault="00A876FB" w:rsidP="00A876FB">
      <w:r>
        <w:t>Ödeme Tutarı: 37,50</w:t>
      </w:r>
    </w:p>
    <w:p w:rsidR="00A876FB" w:rsidRDefault="00A876FB" w:rsidP="00A876FB">
      <w:r>
        <w:t>Yenileme Süresi: –</w:t>
      </w:r>
    </w:p>
    <w:p w:rsidR="00A876FB" w:rsidRDefault="00A876FB" w:rsidP="00A876FB"/>
    <w:p w:rsidR="00A876FB" w:rsidRDefault="00A876FB" w:rsidP="00A876FB">
      <w:r>
        <w:t>SUT Kodu: OR2605</w:t>
      </w:r>
    </w:p>
    <w:p w:rsidR="00A876FB" w:rsidRDefault="00A876FB" w:rsidP="00A876FB">
      <w:r>
        <w:t>Ürün/İşlem Adı: TRAKEOSTOMİ KANÜLÜ, GÜMÜŞ</w:t>
      </w:r>
    </w:p>
    <w:p w:rsidR="00A876FB" w:rsidRDefault="00A876FB" w:rsidP="00A876FB">
      <w:r>
        <w:t>Ödeme Tutarı: 46,50</w:t>
      </w:r>
    </w:p>
    <w:p w:rsidR="00A876FB" w:rsidRDefault="00A876FB" w:rsidP="00A876FB">
      <w:r>
        <w:t>Yenileme Süresi: –</w:t>
      </w:r>
    </w:p>
    <w:p w:rsidR="00A876FB" w:rsidRDefault="00A876FB" w:rsidP="00A876FB"/>
    <w:p w:rsidR="00A876FB" w:rsidRDefault="00A876FB" w:rsidP="00A876FB">
      <w:r>
        <w:t>SUT Kodu: OR2610</w:t>
      </w:r>
    </w:p>
    <w:p w:rsidR="00A876FB" w:rsidRDefault="00A876FB" w:rsidP="00A876FB">
      <w:r>
        <w:t>Ürün/İşlem Adı: TRAKEOSTOMİ KANÜLÜ, KONUŞMA APARATLI</w:t>
      </w:r>
    </w:p>
    <w:p w:rsidR="00A876FB" w:rsidRDefault="00A876FB" w:rsidP="00A876FB">
      <w:r>
        <w:t>Ödeme Tutarı: 75,00</w:t>
      </w:r>
    </w:p>
    <w:p w:rsidR="00A876FB" w:rsidRDefault="00A876FB" w:rsidP="00A876FB">
      <w:r>
        <w:t>Yenileme Süresi: –</w:t>
      </w:r>
    </w:p>
    <w:p w:rsidR="00A876FB" w:rsidRDefault="00A876FB" w:rsidP="00A876FB"/>
    <w:p w:rsidR="00A876FB" w:rsidRDefault="00A876FB" w:rsidP="00A876FB">
      <w:r>
        <w:t>SUT Kodu: OR2620</w:t>
      </w:r>
    </w:p>
    <w:p w:rsidR="00A876FB" w:rsidRDefault="00A876FB" w:rsidP="00A876FB">
      <w:r>
        <w:t>Ürün/İşlem Adı: TRAKEOSTOMİ KANÜLÜ, SUBGLOTTİK ASPİRASYONLU</w:t>
      </w:r>
    </w:p>
    <w:p w:rsidR="00A876FB" w:rsidRDefault="00A876FB" w:rsidP="00A876FB">
      <w:r>
        <w:t>Ödeme Tutarı: 45,00</w:t>
      </w:r>
    </w:p>
    <w:p w:rsidR="00A876FB" w:rsidRDefault="00A876FB" w:rsidP="00A876FB">
      <w:r>
        <w:t>Yenileme Süresi: –</w:t>
      </w:r>
    </w:p>
    <w:p w:rsidR="00A876FB" w:rsidRDefault="00A876FB" w:rsidP="00A876FB"/>
    <w:p w:rsidR="00A876FB" w:rsidRDefault="00A876FB" w:rsidP="00A876FB">
      <w:r>
        <w:t>SUT Kodu: OR2625</w:t>
      </w:r>
    </w:p>
    <w:p w:rsidR="00A876FB" w:rsidRDefault="00A876FB" w:rsidP="00A876FB">
      <w:r>
        <w:t>Ürün/İşlem Adı: TRAKEOSTOMİ SETİ, PERKÜTAN, TEK KULLANIMLIK</w:t>
      </w:r>
    </w:p>
    <w:p w:rsidR="00A876FB" w:rsidRDefault="00A876FB" w:rsidP="00A876FB">
      <w:r>
        <w:t>Ödeme Tutarı: 322,50</w:t>
      </w:r>
    </w:p>
    <w:p w:rsidR="00A876FB" w:rsidRDefault="00A876FB" w:rsidP="00A876FB">
      <w:r>
        <w:t>Yenileme Süresi: –</w:t>
      </w:r>
    </w:p>
    <w:p w:rsidR="00A876FB" w:rsidRDefault="00A876FB" w:rsidP="00A876FB"/>
    <w:p w:rsidR="00A876FB" w:rsidRDefault="00A876FB" w:rsidP="00A876FB">
      <w:r>
        <w:t>SUT Kodu: OR2630</w:t>
      </w:r>
    </w:p>
    <w:p w:rsidR="00A876FB" w:rsidRDefault="00A876FB" w:rsidP="00A876FB">
      <w:r>
        <w:t>Ürün/İşlem Adı: KATETER CUT-DOWN (CUT-DOWN KATETERLER)</w:t>
      </w:r>
    </w:p>
    <w:p w:rsidR="00A876FB" w:rsidRDefault="00A876FB" w:rsidP="00A876FB">
      <w:r>
        <w:t>Ödeme Tutarı: 3,47</w:t>
      </w:r>
    </w:p>
    <w:p w:rsidR="00A876FB" w:rsidRDefault="00A876FB" w:rsidP="00A876FB">
      <w:r>
        <w:t>Yenileme Süresi: –</w:t>
      </w:r>
    </w:p>
    <w:p w:rsidR="00A876FB" w:rsidRDefault="00A876FB" w:rsidP="00A876FB"/>
    <w:p w:rsidR="00A876FB" w:rsidRDefault="00A876FB" w:rsidP="00A876FB">
      <w:r>
        <w:t>SUT Kodu: OR2640</w:t>
      </w:r>
    </w:p>
    <w:p w:rsidR="00A876FB" w:rsidRDefault="00A876FB" w:rsidP="00A876FB">
      <w:r>
        <w:t>Ürün/İşlem Adı: İNSİZYONEL KATETER SETİ (POMPA DAHİL) (İNSİZYONEL AĞRI YÖNETİMİ, POST-OP)</w:t>
      </w:r>
    </w:p>
    <w:p w:rsidR="00A876FB" w:rsidRDefault="00A876FB" w:rsidP="00A876FB">
      <w:r>
        <w:t>Ödeme Tutarı: 150,00</w:t>
      </w:r>
    </w:p>
    <w:p w:rsidR="00A876FB" w:rsidRDefault="00A876FB" w:rsidP="00A876FB">
      <w:r>
        <w:t>Yenileme Süresi: –</w:t>
      </w:r>
    </w:p>
    <w:p w:rsidR="00A876FB" w:rsidRDefault="00A876FB" w:rsidP="00A876FB"/>
    <w:p w:rsidR="00A876FB" w:rsidRDefault="00A876FB" w:rsidP="00A876FB">
      <w:r>
        <w:t>SUT Kodu: OR2650</w:t>
      </w:r>
    </w:p>
    <w:p w:rsidR="00A876FB" w:rsidRDefault="00A876FB" w:rsidP="00A876FB">
      <w:r>
        <w:t>Ürün/İşlem Adı: AIRWAY ORAL</w:t>
      </w:r>
    </w:p>
    <w:p w:rsidR="00A876FB" w:rsidRDefault="00A876FB" w:rsidP="00A876FB">
      <w:r>
        <w:t>Ödeme Tutarı: 0,30</w:t>
      </w:r>
    </w:p>
    <w:p w:rsidR="00A876FB" w:rsidRDefault="00A876FB" w:rsidP="00A876FB">
      <w:r>
        <w:t>Yenileme Süresi: –</w:t>
      </w:r>
    </w:p>
    <w:p w:rsidR="00A876FB" w:rsidRDefault="00A876FB" w:rsidP="00A876FB"/>
    <w:p w:rsidR="00A876FB" w:rsidRDefault="00A876FB" w:rsidP="00A876FB">
      <w:r>
        <w:t>SUT Kodu: OR2660</w:t>
      </w:r>
    </w:p>
    <w:p w:rsidR="00A876FB" w:rsidRDefault="00A876FB" w:rsidP="00A876FB">
      <w:r>
        <w:t>Ürün/İşlem Adı: AIRWAY NAZAL</w:t>
      </w:r>
    </w:p>
    <w:p w:rsidR="00A876FB" w:rsidRDefault="00A876FB" w:rsidP="00A876FB">
      <w:r>
        <w:t>Ödeme Tutarı: 30,00</w:t>
      </w:r>
    </w:p>
    <w:p w:rsidR="00A876FB" w:rsidRDefault="00A876FB" w:rsidP="00A876FB">
      <w:r>
        <w:t>Yenileme Süresi: –</w:t>
      </w:r>
    </w:p>
    <w:p w:rsidR="00A876FB" w:rsidRDefault="00A876FB" w:rsidP="00A876FB"/>
    <w:p w:rsidR="00A876FB" w:rsidRDefault="00A876FB" w:rsidP="00A876FB">
      <w:r>
        <w:t>SUT Kodu: OR2670</w:t>
      </w:r>
    </w:p>
    <w:p w:rsidR="00A876FB" w:rsidRDefault="00A876FB" w:rsidP="00A876FB">
      <w:r>
        <w:lastRenderedPageBreak/>
        <w:t>Ürün/İşlem Adı: SET, NEBULİZER, ERİŞKİN (VENTİLASYON, NEBÜLİZATÖR VE SOLUNUM CİHAZI SARF MALZEMELERİ)</w:t>
      </w:r>
    </w:p>
    <w:p w:rsidR="00A876FB" w:rsidRDefault="00A876FB" w:rsidP="00A876FB">
      <w:r>
        <w:t>Ödeme Tutarı: 1,35</w:t>
      </w:r>
    </w:p>
    <w:p w:rsidR="00A876FB" w:rsidRDefault="00A876FB" w:rsidP="00A876FB">
      <w:r>
        <w:t>Yenileme Süresi: –</w:t>
      </w:r>
    </w:p>
    <w:p w:rsidR="00A876FB" w:rsidRDefault="00A876FB" w:rsidP="00A876FB"/>
    <w:p w:rsidR="00A876FB" w:rsidRDefault="00A876FB" w:rsidP="00A876FB">
      <w:r>
        <w:t>SUT Kodu: OR2680</w:t>
      </w:r>
    </w:p>
    <w:p w:rsidR="00A876FB" w:rsidRDefault="00A876FB" w:rsidP="00A876FB">
      <w:r>
        <w:t>Ürün/İşlem Adı: HASTA DEVRESİ, PEDİATRİK (VENTİLASYON, NEBÜLİZATÖR VE SOLUNUM CİHAZI SARF MALZEMELERİ)</w:t>
      </w:r>
    </w:p>
    <w:p w:rsidR="00A876FB" w:rsidRDefault="00A876FB" w:rsidP="00A876FB">
      <w:r>
        <w:t>Ödeme Tutarı: 69,00</w:t>
      </w:r>
    </w:p>
    <w:p w:rsidR="00A876FB" w:rsidRDefault="00A876FB" w:rsidP="00A876FB">
      <w:r>
        <w:t>Yenileme Süresi: –</w:t>
      </w:r>
    </w:p>
    <w:p w:rsidR="00A876FB" w:rsidRDefault="00A876FB" w:rsidP="00A876FB"/>
    <w:p w:rsidR="00A876FB" w:rsidRDefault="00A876FB" w:rsidP="00A876FB">
      <w:r>
        <w:t>SUT Kodu: OR2690</w:t>
      </w:r>
    </w:p>
    <w:p w:rsidR="00A876FB" w:rsidRDefault="00A876FB" w:rsidP="00A876FB">
      <w:r>
        <w:t>Ürün/İşlem Adı: HASTA DEVRESİ, ERİSKİN (VENTİLASYON, NEBÜLİZATÖR VE SOLUNUM CİHAZI SARF MALZEMELERİ)</w:t>
      </w:r>
    </w:p>
    <w:p w:rsidR="00A876FB" w:rsidRDefault="00A876FB" w:rsidP="00A876FB">
      <w:r>
        <w:t>Ödeme Tutarı: 69,00</w:t>
      </w:r>
    </w:p>
    <w:p w:rsidR="00A876FB" w:rsidRDefault="00A876FB" w:rsidP="00A876FB">
      <w:r>
        <w:t>Yenileme Süresi: –</w:t>
      </w:r>
    </w:p>
    <w:p w:rsidR="00A876FB" w:rsidRDefault="00A876FB" w:rsidP="00A876FB"/>
    <w:p w:rsidR="00A876FB" w:rsidRDefault="00A876FB" w:rsidP="00A876FB">
      <w:r>
        <w:t>SUT Kodu: OR2700</w:t>
      </w:r>
    </w:p>
    <w:p w:rsidR="00A876FB" w:rsidRDefault="00A876FB" w:rsidP="00A876FB">
      <w:r>
        <w:t>Ürün/İşlem Adı: İNHALASYON TEDAVİ ÇEMBERİ (VENTİLASYON, NEBÜLİZATÖR VE SOLUNUM CİHAZI SARF MALZEMELERİ)</w:t>
      </w:r>
    </w:p>
    <w:p w:rsidR="00A876FB" w:rsidRDefault="00A876FB" w:rsidP="00A876FB">
      <w:r>
        <w:t>Ödeme Tutarı: 19,36</w:t>
      </w:r>
    </w:p>
    <w:p w:rsidR="00A876FB" w:rsidRDefault="00A876FB" w:rsidP="00A876FB">
      <w:r>
        <w:t>Yenileme Süresi: –</w:t>
      </w:r>
    </w:p>
    <w:p w:rsidR="00A876FB" w:rsidRDefault="00A876FB" w:rsidP="00A876FB"/>
    <w:p w:rsidR="00A876FB" w:rsidRDefault="00A876FB" w:rsidP="00A876FB">
      <w:r>
        <w:t>SUT Kodu: OR2710</w:t>
      </w:r>
    </w:p>
    <w:p w:rsidR="00A876FB" w:rsidRDefault="00A876FB" w:rsidP="00A876FB">
      <w:r>
        <w:t>Ürün/İşlem Adı: SOLUNUM EGZERSİZ ALETİ (VENTİLASYON, NEBÜLİZATÖR VE SOLUNUM CİHAZI SARF MALZEMELERİ)</w:t>
      </w:r>
    </w:p>
    <w:p w:rsidR="00A876FB" w:rsidRDefault="00A876FB" w:rsidP="00A876FB">
      <w:r>
        <w:t>Ödeme Tutarı: 3,75</w:t>
      </w:r>
    </w:p>
    <w:p w:rsidR="00A876FB" w:rsidRDefault="00A876FB" w:rsidP="00A876FB">
      <w:r>
        <w:t>Yenileme Süresi: –</w:t>
      </w:r>
    </w:p>
    <w:p w:rsidR="00A876FB" w:rsidRDefault="00A876FB" w:rsidP="00A876FB"/>
    <w:p w:rsidR="00A876FB" w:rsidRDefault="00A876FB" w:rsidP="00A876FB">
      <w:r>
        <w:lastRenderedPageBreak/>
        <w:t>SUT Kodu: OR2720</w:t>
      </w:r>
    </w:p>
    <w:p w:rsidR="00A876FB" w:rsidRDefault="00A876FB" w:rsidP="00A876FB">
      <w:r>
        <w:t>Ürün/İşlem Adı: FİLTRE, BAKTERİ, NEM TUTUCU (VENTİLASYON, NEBÜLİZATÖR VE SOLUNUM CİHAZI SARF MALZEMELERİ)</w:t>
      </w:r>
    </w:p>
    <w:p w:rsidR="00A876FB" w:rsidRDefault="00A876FB" w:rsidP="00A876FB">
      <w:r>
        <w:t>Ödeme Tutarı: 3,93</w:t>
      </w:r>
    </w:p>
    <w:p w:rsidR="00A876FB" w:rsidRDefault="00A876FB" w:rsidP="00A876FB">
      <w:r>
        <w:t>Yenileme Süresi: –</w:t>
      </w:r>
    </w:p>
    <w:p w:rsidR="00A876FB" w:rsidRDefault="00A876FB" w:rsidP="00A876FB"/>
    <w:p w:rsidR="00A876FB" w:rsidRDefault="00A876FB" w:rsidP="00A876FB">
      <w:r>
        <w:t>SUT Kodu: OR2730</w:t>
      </w:r>
    </w:p>
    <w:p w:rsidR="00A876FB" w:rsidRDefault="00A876FB" w:rsidP="00A876FB">
      <w:r>
        <w:t>Ürün/İşlem Adı: FİLTRE, VENTİLATÖR İÇİN (VENTİLASYON, NEBÜLİZATÖR VE SOLUNUM CİHAZI SARF MALZEMELERİ)</w:t>
      </w:r>
    </w:p>
    <w:p w:rsidR="00A876FB" w:rsidRDefault="00A876FB" w:rsidP="00A876FB">
      <w:r>
        <w:t>Ödeme Tutarı: 5,92</w:t>
      </w:r>
    </w:p>
    <w:p w:rsidR="00A876FB" w:rsidRDefault="00A876FB" w:rsidP="00A876FB">
      <w:r>
        <w:t>Yenileme Süresi: –</w:t>
      </w:r>
    </w:p>
    <w:p w:rsidR="00A876FB" w:rsidRDefault="00A876FB" w:rsidP="00A876FB"/>
    <w:p w:rsidR="00A876FB" w:rsidRDefault="00A876FB" w:rsidP="00A876FB">
      <w:r>
        <w:t>SUT Kodu: OR2740</w:t>
      </w:r>
    </w:p>
    <w:p w:rsidR="00A876FB" w:rsidRDefault="00A876FB" w:rsidP="00A876FB">
      <w:r>
        <w:t>Ürün/İşlem Adı: FİLTRE, BAKTERİ (VENTİLASYON, NEBÜLİZATÖR VE SOLUNUM CİHAZI SARF MALZEMELERİ)</w:t>
      </w:r>
    </w:p>
    <w:p w:rsidR="00A876FB" w:rsidRDefault="00A876FB" w:rsidP="00A876FB">
      <w:r>
        <w:t>Ödeme Tutarı: 1,75</w:t>
      </w:r>
    </w:p>
    <w:p w:rsidR="00A876FB" w:rsidRDefault="00A876FB" w:rsidP="00A876FB">
      <w:r>
        <w:t>Yenileme Süresi: –</w:t>
      </w:r>
    </w:p>
    <w:p w:rsidR="00A876FB" w:rsidRDefault="00A876FB" w:rsidP="00A876FB"/>
    <w:p w:rsidR="00A876FB" w:rsidRDefault="00A876FB" w:rsidP="00A876FB">
      <w:r>
        <w:t>SUT Kodu: OR2745</w:t>
      </w:r>
    </w:p>
    <w:p w:rsidR="00A876FB" w:rsidRDefault="00A876FB" w:rsidP="00A876FB">
      <w:r>
        <w:t>Ürün/İşlem Adı: VENTİLATÖR, TEK KULLANIMLIK (VENTİLASYON CİHAZI)</w:t>
      </w:r>
    </w:p>
    <w:p w:rsidR="00A876FB" w:rsidRDefault="00A876FB" w:rsidP="00A876FB">
      <w:r>
        <w:t>Ödeme Tutarı: 170,00</w:t>
      </w:r>
    </w:p>
    <w:p w:rsidR="00A876FB" w:rsidRDefault="00A876FB" w:rsidP="00A876FB">
      <w:r>
        <w:t>Yenileme Süresi: –</w:t>
      </w:r>
    </w:p>
    <w:p w:rsidR="00A876FB" w:rsidRDefault="00A876FB" w:rsidP="00A876FB"/>
    <w:p w:rsidR="00A876FB" w:rsidRDefault="00A876FB" w:rsidP="00A876FB">
      <w:r>
        <w:t>SUT Kodu: OR2750</w:t>
      </w:r>
    </w:p>
    <w:p w:rsidR="00A876FB" w:rsidRDefault="00A876FB" w:rsidP="00A876FB">
      <w:r>
        <w:t>Ürün/İşlem Adı: FİLTRE, BAKTERİ, NEONATAL (KÜVÖZ SARF MALZEMELERİ)</w:t>
      </w:r>
    </w:p>
    <w:p w:rsidR="00A876FB" w:rsidRDefault="00A876FB" w:rsidP="00A876FB">
      <w:r>
        <w:t>Ödeme Tutarı: 7,00</w:t>
      </w:r>
    </w:p>
    <w:p w:rsidR="00A876FB" w:rsidRDefault="00A876FB" w:rsidP="00A876FB">
      <w:r>
        <w:t>Yenileme Süresi: –</w:t>
      </w:r>
    </w:p>
    <w:p w:rsidR="00A876FB" w:rsidRDefault="00A876FB" w:rsidP="00A876FB"/>
    <w:p w:rsidR="00A876FB" w:rsidRDefault="00A876FB" w:rsidP="00A876FB">
      <w:r>
        <w:t>SUT Kodu: OR2760</w:t>
      </w:r>
    </w:p>
    <w:p w:rsidR="00A876FB" w:rsidRDefault="00A876FB" w:rsidP="00A876FB">
      <w:r>
        <w:lastRenderedPageBreak/>
        <w:t>Ürün/İşlem Adı: ISI NEM TUTUCU, NEONATAL (KÜVÖZ SARF MALZEMELERİ)</w:t>
      </w:r>
    </w:p>
    <w:p w:rsidR="00A876FB" w:rsidRDefault="00A876FB" w:rsidP="00A876FB">
      <w:r>
        <w:t>Ödeme Tutarı: 18,74</w:t>
      </w:r>
    </w:p>
    <w:p w:rsidR="00A876FB" w:rsidRDefault="00A876FB" w:rsidP="00A876FB">
      <w:r>
        <w:t>Yenileme Süresi: –</w:t>
      </w:r>
    </w:p>
    <w:p w:rsidR="00A876FB" w:rsidRDefault="00A876FB" w:rsidP="00A876FB"/>
    <w:p w:rsidR="00A876FB" w:rsidRDefault="00A876FB" w:rsidP="00A876FB">
      <w:r>
        <w:t>SUT Kodu: OR2770</w:t>
      </w:r>
    </w:p>
    <w:p w:rsidR="00A876FB" w:rsidRDefault="00A876FB" w:rsidP="00A876FB">
      <w:r>
        <w:t>Ürün/İşlem Adı: TÜP, ENDOTRAKEAL, BALONLU (ENDOTRAKEAL TÜP TÜPLERİ, HER TÜRLÜ)</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OR2780</w:t>
      </w:r>
    </w:p>
    <w:p w:rsidR="00A876FB" w:rsidRDefault="00A876FB" w:rsidP="00A876FB">
      <w:r>
        <w:t>Ürün/İşlem Adı: TÜP, ENDOTRAKEAL, BALONSUZ (ENDOTRAKEAL TÜP TÜPLERİ, HER TÜRLÜ)</w:t>
      </w:r>
    </w:p>
    <w:p w:rsidR="00A876FB" w:rsidRDefault="00A876FB" w:rsidP="00A876FB">
      <w:r>
        <w:t>Ödeme Tutarı: 0,73</w:t>
      </w:r>
    </w:p>
    <w:p w:rsidR="00A876FB" w:rsidRDefault="00A876FB" w:rsidP="00A876FB">
      <w:r>
        <w:t>Yenileme Süresi: –</w:t>
      </w:r>
    </w:p>
    <w:p w:rsidR="00A876FB" w:rsidRDefault="00A876FB" w:rsidP="00A876FB"/>
    <w:p w:rsidR="00A876FB" w:rsidRDefault="00A876FB" w:rsidP="00A876FB">
      <w:r>
        <w:t>SUT Kodu: OR2790</w:t>
      </w:r>
    </w:p>
    <w:p w:rsidR="00A876FB" w:rsidRDefault="00A876FB" w:rsidP="00A876FB">
      <w:r>
        <w:t>Ürün/İşlem Adı: TÜP, ENDOTRAKEAL, SPİRALLİ, BALONLU (ENDOTRAKEAL TÜP TÜPLERİ, HER TÜRLÜ)</w:t>
      </w:r>
    </w:p>
    <w:p w:rsidR="00A876FB" w:rsidRDefault="00A876FB" w:rsidP="00A876FB">
      <w:r>
        <w:t>Ödeme Tutarı: 10,18</w:t>
      </w:r>
    </w:p>
    <w:p w:rsidR="00A876FB" w:rsidRDefault="00A876FB" w:rsidP="00A876FB">
      <w:r>
        <w:t>Yenileme Süresi: –</w:t>
      </w:r>
    </w:p>
    <w:p w:rsidR="00A876FB" w:rsidRDefault="00A876FB" w:rsidP="00A876FB"/>
    <w:p w:rsidR="00A876FB" w:rsidRDefault="00A876FB" w:rsidP="00A876FB">
      <w:r>
        <w:t>SUT Kodu: OR2800</w:t>
      </w:r>
    </w:p>
    <w:p w:rsidR="00A876FB" w:rsidRDefault="00A876FB" w:rsidP="00A876FB">
      <w:r>
        <w:t>Ürün/İşlem Adı: TÜP, ENDOTRAKEAL, SPİRALLİ, BALONSUZ (ENDOTRAKEAL TÜP TÜPLERİ, HER TÜRLÜ)</w:t>
      </w:r>
    </w:p>
    <w:p w:rsidR="00A876FB" w:rsidRDefault="00A876FB" w:rsidP="00A876FB">
      <w:r>
        <w:t>Ödeme Tutarı: 10,47</w:t>
      </w:r>
    </w:p>
    <w:p w:rsidR="00A876FB" w:rsidRDefault="00A876FB" w:rsidP="00A876FB">
      <w:r>
        <w:t>Yenileme Süresi: –</w:t>
      </w:r>
    </w:p>
    <w:p w:rsidR="00A876FB" w:rsidRDefault="00A876FB" w:rsidP="00A876FB"/>
    <w:p w:rsidR="00A876FB" w:rsidRDefault="00A876FB" w:rsidP="00A876FB">
      <w:r>
        <w:t>SUT Kodu: OR2810</w:t>
      </w:r>
    </w:p>
    <w:p w:rsidR="00A876FB" w:rsidRDefault="00A876FB" w:rsidP="00A876FB">
      <w:r>
        <w:t>Ürün/İşlem Adı: TÜP, ENDOTRAKEAL, BALONLU, SUB GLOTTİK ASPİRASYON KANALLI (ENDOTRAKEAL TÜP TÜPLERİ, HER TÜRLÜ)</w:t>
      </w:r>
    </w:p>
    <w:p w:rsidR="00A876FB" w:rsidRDefault="00A876FB" w:rsidP="00A876FB">
      <w:r>
        <w:t>Ödeme Tutarı: 20,00</w:t>
      </w:r>
    </w:p>
    <w:p w:rsidR="00A876FB" w:rsidRDefault="00A876FB" w:rsidP="00A876FB">
      <w:r>
        <w:lastRenderedPageBreak/>
        <w:t>Yenileme Süresi: –</w:t>
      </w:r>
    </w:p>
    <w:p w:rsidR="00A876FB" w:rsidRDefault="00A876FB" w:rsidP="00A876FB"/>
    <w:p w:rsidR="00A876FB" w:rsidRDefault="00A876FB" w:rsidP="00A876FB">
      <w:r>
        <w:t>SUT Kodu: OR2820</w:t>
      </w:r>
    </w:p>
    <w:p w:rsidR="00A876FB" w:rsidRDefault="00A876FB" w:rsidP="00A876FB">
      <w:r>
        <w:t>Ürün/İşlem Adı: TÜP, ENDOBRONŞİAL, SAĞ-SOL (ENDOTRAKEAL TÜP TÜPLERİ, HER TÜRLÜ)</w:t>
      </w:r>
    </w:p>
    <w:p w:rsidR="00A876FB" w:rsidRDefault="00A876FB" w:rsidP="00A876FB">
      <w:r>
        <w:t>Ödeme Tutarı: 62,30</w:t>
      </w:r>
    </w:p>
    <w:p w:rsidR="00A876FB" w:rsidRDefault="00A876FB" w:rsidP="00A876FB">
      <w:r>
        <w:t>Yenileme Süresi: –</w:t>
      </w:r>
    </w:p>
    <w:p w:rsidR="00A876FB" w:rsidRDefault="00A876FB" w:rsidP="00A876FB"/>
    <w:p w:rsidR="00A876FB" w:rsidRDefault="00A876FB" w:rsidP="00A876FB">
      <w:r>
        <w:t>SUT Kodu: OR2830</w:t>
      </w:r>
    </w:p>
    <w:p w:rsidR="00A876FB" w:rsidRDefault="00A876FB" w:rsidP="00A876FB">
      <w:r>
        <w:t>Ürün/İşlem Adı: TÜP, ENDOBRONŞİAL, BLOKER (ENDOTRAKEAL TÜP TÜPLERİ, HER TÜRLÜ)</w:t>
      </w:r>
    </w:p>
    <w:p w:rsidR="00A876FB" w:rsidRDefault="00A876FB" w:rsidP="00A876FB">
      <w:r>
        <w:t>Ödeme Tutarı: 30,00</w:t>
      </w:r>
    </w:p>
    <w:p w:rsidR="00A876FB" w:rsidRDefault="00A876FB" w:rsidP="00A876FB">
      <w:r>
        <w:t>Yenileme Süresi: –</w:t>
      </w:r>
    </w:p>
    <w:p w:rsidR="00A876FB" w:rsidRDefault="00A876FB" w:rsidP="00A876FB"/>
    <w:p w:rsidR="00A876FB" w:rsidRDefault="00A876FB" w:rsidP="00A876FB">
      <w:r>
        <w:t>SUT Kodu: OR2835</w:t>
      </w:r>
    </w:p>
    <w:p w:rsidR="00A876FB" w:rsidRDefault="00A876FB" w:rsidP="00A876FB">
      <w:r>
        <w:t>Ürün/İşlem Adı: MASKE, LARİNGEAL, TEK KULLANIMLIK (TÜM BOYLAR) (LARİNGEAL MASKELER)</w:t>
      </w:r>
    </w:p>
    <w:p w:rsidR="00A876FB" w:rsidRDefault="00A876FB" w:rsidP="00A876FB">
      <w:r>
        <w:t>Ödeme Tutarı: 11,00</w:t>
      </w:r>
    </w:p>
    <w:p w:rsidR="00A876FB" w:rsidRDefault="00A876FB" w:rsidP="00A876FB">
      <w:r>
        <w:t>Yenileme Süresi: –</w:t>
      </w:r>
    </w:p>
    <w:p w:rsidR="00A876FB" w:rsidRDefault="00A876FB" w:rsidP="00A876FB"/>
    <w:p w:rsidR="00A876FB" w:rsidRDefault="00A876FB" w:rsidP="00A876FB">
      <w:r>
        <w:t>SUT Kodu: OR2840</w:t>
      </w:r>
    </w:p>
    <w:p w:rsidR="00A876FB" w:rsidRDefault="00A876FB" w:rsidP="00A876FB">
      <w:r>
        <w:t>Ürün/İşlem Adı: VERES İĞNESİ (LAPAROSKOPİ SARF MALZEMELERİ, DİSPOSABLE OLANLAR)</w:t>
      </w:r>
    </w:p>
    <w:p w:rsidR="00A876FB" w:rsidRDefault="00A876FB" w:rsidP="00A876FB">
      <w:r>
        <w:t>Ödeme Tutarı: 25,00</w:t>
      </w:r>
    </w:p>
    <w:p w:rsidR="00A876FB" w:rsidRDefault="00A876FB" w:rsidP="00A876FB">
      <w:r>
        <w:t>Yenileme Süresi: –</w:t>
      </w:r>
    </w:p>
    <w:p w:rsidR="00A876FB" w:rsidRDefault="00A876FB" w:rsidP="00A876FB"/>
    <w:p w:rsidR="00A876FB" w:rsidRDefault="00A876FB" w:rsidP="00A876FB">
      <w:r>
        <w:t>SUT Kodu: OR2850</w:t>
      </w:r>
    </w:p>
    <w:p w:rsidR="00A876FB" w:rsidRDefault="00A876FB" w:rsidP="00A876FB">
      <w:r>
        <w:t>Ürün/İşlem Adı: TROKAR, 5 MM (LAPAROSKOPİ SARF MALZEMELERİ, DİSPOSABLE OLANLAR)</w:t>
      </w:r>
    </w:p>
    <w:p w:rsidR="00A876FB" w:rsidRDefault="00A876FB" w:rsidP="00A876FB">
      <w:r>
        <w:t>Ödeme Tutarı: 61,00</w:t>
      </w:r>
    </w:p>
    <w:p w:rsidR="00A876FB" w:rsidRDefault="00A876FB" w:rsidP="00A876FB">
      <w:r>
        <w:t>Yenileme Süresi: –</w:t>
      </w:r>
    </w:p>
    <w:p w:rsidR="00A876FB" w:rsidRDefault="00A876FB" w:rsidP="00A876FB"/>
    <w:p w:rsidR="00A876FB" w:rsidRDefault="00A876FB" w:rsidP="00A876FB">
      <w:r>
        <w:lastRenderedPageBreak/>
        <w:t>SUT Kodu: OR2865</w:t>
      </w:r>
    </w:p>
    <w:p w:rsidR="00A876FB" w:rsidRDefault="00A876FB" w:rsidP="00A876FB">
      <w:r>
        <w:t>Ürün/İşlem Adı: TROKAR, 10 MM-11 MM (LAPAROSKOPİ SARF MALZEMELERİ, DİSPOSABLE OLANLAR)</w:t>
      </w:r>
    </w:p>
    <w:p w:rsidR="00A876FB" w:rsidRDefault="00A876FB" w:rsidP="00A876FB">
      <w:r>
        <w:t>Ödeme Tutarı: 63,02</w:t>
      </w:r>
    </w:p>
    <w:p w:rsidR="00A876FB" w:rsidRDefault="00A876FB" w:rsidP="00A876FB">
      <w:r>
        <w:t>Yenileme Süresi: –</w:t>
      </w:r>
    </w:p>
    <w:p w:rsidR="00A876FB" w:rsidRDefault="00A876FB" w:rsidP="00A876FB"/>
    <w:p w:rsidR="00A876FB" w:rsidRDefault="00A876FB" w:rsidP="00A876FB">
      <w:r>
        <w:t>SUT Kodu: OR2870</w:t>
      </w:r>
    </w:p>
    <w:p w:rsidR="00A876FB" w:rsidRDefault="00A876FB" w:rsidP="00A876FB">
      <w:r>
        <w:t>Ürün/İşlem Adı: TROKAR, 12 MM (LAPAROSKOPİ SARF MALZEMELERİ, DİSPOSABLE OLANLAR)</w:t>
      </w:r>
    </w:p>
    <w:p w:rsidR="00A876FB" w:rsidRDefault="00A876FB" w:rsidP="00A876FB">
      <w:r>
        <w:t>Ödeme Tutarı: 80,00</w:t>
      </w:r>
    </w:p>
    <w:p w:rsidR="00A876FB" w:rsidRDefault="00A876FB" w:rsidP="00A876FB">
      <w:r>
        <w:t>Yenileme Süresi: –</w:t>
      </w:r>
    </w:p>
    <w:p w:rsidR="00A876FB" w:rsidRDefault="00A876FB" w:rsidP="00A876FB"/>
    <w:p w:rsidR="00A876FB" w:rsidRDefault="00A876FB" w:rsidP="00A876FB">
      <w:r>
        <w:t>SUT Kodu: OR2880</w:t>
      </w:r>
    </w:p>
    <w:p w:rsidR="00A876FB" w:rsidRDefault="00A876FB" w:rsidP="00A876FB">
      <w:r>
        <w:t>Ürün/İşlem Adı: TROKAR, 15 MM (LAPAROSKOPİ SARF MALZEMELERİ, DİSPOSABLE OLANLAR)</w:t>
      </w:r>
    </w:p>
    <w:p w:rsidR="00A876FB" w:rsidRDefault="00A876FB" w:rsidP="00A876FB">
      <w:r>
        <w:t>Ödeme Tutarı: 138,57</w:t>
      </w:r>
    </w:p>
    <w:p w:rsidR="00A876FB" w:rsidRDefault="00A876FB" w:rsidP="00A876FB">
      <w:r>
        <w:t>Yenileme Süresi: –</w:t>
      </w:r>
    </w:p>
    <w:p w:rsidR="00A876FB" w:rsidRDefault="00A876FB" w:rsidP="00A876FB"/>
    <w:p w:rsidR="00A876FB" w:rsidRDefault="00A876FB" w:rsidP="00A876FB">
      <w:r>
        <w:t>SUT Kodu: OR2890</w:t>
      </w:r>
    </w:p>
    <w:p w:rsidR="00A876FB" w:rsidRDefault="00A876FB" w:rsidP="00A876FB">
      <w:r>
        <w:t>Ürün/İşlem Adı: LAPAROSKOPİK SPESMEN TORBASI, TÜM BOYLAR (LAPAROSKOPİ SARF MALZEMELERİ, DİSPOSABLE OLANLAR)</w:t>
      </w:r>
    </w:p>
    <w:p w:rsidR="00A876FB" w:rsidRDefault="00A876FB" w:rsidP="00A876FB">
      <w:r>
        <w:t>Ödeme Tutarı: 86,57</w:t>
      </w:r>
    </w:p>
    <w:p w:rsidR="00A876FB" w:rsidRDefault="00A876FB" w:rsidP="00A876FB">
      <w:r>
        <w:t>Yenileme Süresi: –</w:t>
      </w:r>
    </w:p>
    <w:p w:rsidR="00A876FB" w:rsidRDefault="00A876FB" w:rsidP="00A876FB"/>
    <w:p w:rsidR="00A876FB" w:rsidRDefault="00A876FB" w:rsidP="00A876FB">
      <w:r>
        <w:t>SUT Kodu: OR2900</w:t>
      </w:r>
    </w:p>
    <w:p w:rsidR="00A876FB" w:rsidRDefault="00A876FB" w:rsidP="00A876FB">
      <w:r>
        <w:t>Ürün/İşlem Adı: LAPAROSKOPİK MAKAS, MONOPOLAR, TÜM BOYLAR (LAPAROSKOPİ SARF MALZEMELERİ, DİSPOSABLE OLANLAR)</w:t>
      </w:r>
    </w:p>
    <w:p w:rsidR="00A876FB" w:rsidRDefault="00A876FB" w:rsidP="00A876FB">
      <w:r>
        <w:t>Ödeme Tutarı: 118,88</w:t>
      </w:r>
    </w:p>
    <w:p w:rsidR="00A876FB" w:rsidRDefault="00A876FB" w:rsidP="00A876FB">
      <w:r>
        <w:t>Yenileme Süresi: –</w:t>
      </w:r>
    </w:p>
    <w:p w:rsidR="00A876FB" w:rsidRDefault="00A876FB" w:rsidP="00A876FB"/>
    <w:p w:rsidR="00A876FB" w:rsidRDefault="00A876FB" w:rsidP="00A876FB">
      <w:r>
        <w:t>SUT Kodu: OR2910</w:t>
      </w:r>
    </w:p>
    <w:p w:rsidR="00A876FB" w:rsidRDefault="00A876FB" w:rsidP="00A876FB">
      <w:r>
        <w:lastRenderedPageBreak/>
        <w:t>Ürün/İşlem Adı: LAPAROSKOPİK DİSEKTÖR, MONOPOLAR, TÜM BOYLAR (LAPAROSKOPİ SARF MALZEMELERİ, DİSPOSABLE OLANLAR)</w:t>
      </w:r>
    </w:p>
    <w:p w:rsidR="00A876FB" w:rsidRDefault="00A876FB" w:rsidP="00A876FB">
      <w:r>
        <w:t>Ödeme Tutarı: 166,00</w:t>
      </w:r>
    </w:p>
    <w:p w:rsidR="00A876FB" w:rsidRDefault="00A876FB" w:rsidP="00A876FB">
      <w:r>
        <w:t>Yenileme Süresi: –</w:t>
      </w:r>
    </w:p>
    <w:p w:rsidR="00A876FB" w:rsidRDefault="00A876FB" w:rsidP="00A876FB"/>
    <w:p w:rsidR="00A876FB" w:rsidRDefault="00A876FB" w:rsidP="00A876FB">
      <w:r>
        <w:t>SUT Kodu: OR2920</w:t>
      </w:r>
    </w:p>
    <w:p w:rsidR="00A876FB" w:rsidRDefault="00A876FB" w:rsidP="00A876FB">
      <w:r>
        <w:t>Ürün/İşlem Adı: LAPAROSKOPİK GRASPER, TÜM BOYLAR (LAPAROSKOPİ SARF MALZEMELERİ, DİSPOSABLE OLANLAR)</w:t>
      </w:r>
    </w:p>
    <w:p w:rsidR="00A876FB" w:rsidRDefault="00A876FB" w:rsidP="00A876FB">
      <w:r>
        <w:t>Ödeme Tutarı: 200,00</w:t>
      </w:r>
    </w:p>
    <w:p w:rsidR="00A876FB" w:rsidRDefault="00A876FB" w:rsidP="00A876FB">
      <w:r>
        <w:t>Yenileme Süresi: –</w:t>
      </w:r>
    </w:p>
    <w:p w:rsidR="00A876FB" w:rsidRDefault="00A876FB" w:rsidP="00A876FB"/>
    <w:p w:rsidR="00A876FB" w:rsidRDefault="00A876FB" w:rsidP="00A876FB">
      <w:r>
        <w:t>SUT Kodu: OR2930</w:t>
      </w:r>
    </w:p>
    <w:p w:rsidR="00A876FB" w:rsidRDefault="00A876FB" w:rsidP="00A876FB">
      <w:r>
        <w:t>Ürün/İşlem Adı: LAPAROSKOPİK DİŞLİ TUTUCU, TÜM BOYLAR (LAPAROSKOPİ SARF MALZEMELERİ, DİSPOSABLE OLANLAR)</w:t>
      </w:r>
    </w:p>
    <w:p w:rsidR="00A876FB" w:rsidRDefault="00A876FB" w:rsidP="00A876FB">
      <w:r>
        <w:t>Ödeme Tutarı: 152,00</w:t>
      </w:r>
    </w:p>
    <w:p w:rsidR="00A876FB" w:rsidRDefault="00A876FB" w:rsidP="00A876FB">
      <w:r>
        <w:t>Yenileme Süresi: –</w:t>
      </w:r>
    </w:p>
    <w:p w:rsidR="00A876FB" w:rsidRDefault="00A876FB" w:rsidP="00A876FB"/>
    <w:p w:rsidR="00A876FB" w:rsidRDefault="00A876FB" w:rsidP="00A876FB">
      <w:r>
        <w:t>SUT Kodu: OR2940</w:t>
      </w:r>
    </w:p>
    <w:p w:rsidR="00A876FB" w:rsidRDefault="00A876FB" w:rsidP="00A876FB">
      <w:r>
        <w:t>Ürün/İşlem Adı: LAPAROSKOPİK BABCOCK, TÜM BOYLAR (LAPAROSKOPİ SARF MALZEMELERİ, DİSPOSABLE OLANLAR)</w:t>
      </w:r>
    </w:p>
    <w:p w:rsidR="00A876FB" w:rsidRDefault="00A876FB" w:rsidP="00A876FB">
      <w:r>
        <w:t>Ödeme Tutarı: 227,00</w:t>
      </w:r>
    </w:p>
    <w:p w:rsidR="00A876FB" w:rsidRDefault="00A876FB" w:rsidP="00A876FB">
      <w:r>
        <w:t>Yenileme Süresi: –</w:t>
      </w:r>
    </w:p>
    <w:p w:rsidR="00A876FB" w:rsidRDefault="00A876FB" w:rsidP="00A876FB"/>
    <w:p w:rsidR="00A876FB" w:rsidRDefault="00A876FB" w:rsidP="00A876FB">
      <w:r>
        <w:t>SUT Kodu: OR2950</w:t>
      </w:r>
    </w:p>
    <w:p w:rsidR="00A876FB" w:rsidRDefault="00A876FB" w:rsidP="00A876FB">
      <w:r>
        <w:t>Ürün/İşlem Adı: LAPAROSKOPİK ORGAN RETRAKTÖRÜ, TÜM BOYLAR (LAPAROSKOPİ SARF MALZEMELERİ, DİSPOSABLE OLANLAR)</w:t>
      </w:r>
    </w:p>
    <w:p w:rsidR="00A876FB" w:rsidRDefault="00A876FB" w:rsidP="00A876FB">
      <w:r>
        <w:t>Ödeme Tutarı: 296,40</w:t>
      </w:r>
    </w:p>
    <w:p w:rsidR="00A876FB" w:rsidRDefault="00A876FB" w:rsidP="00A876FB">
      <w:r>
        <w:t>Yenileme Süresi: –</w:t>
      </w:r>
    </w:p>
    <w:p w:rsidR="00A876FB" w:rsidRDefault="00A876FB" w:rsidP="00A876FB"/>
    <w:p w:rsidR="00A876FB" w:rsidRDefault="00A876FB" w:rsidP="00A876FB">
      <w:r>
        <w:lastRenderedPageBreak/>
        <w:t>SUT Kodu: OR2960</w:t>
      </w:r>
    </w:p>
    <w:p w:rsidR="00A876FB" w:rsidRDefault="00A876FB" w:rsidP="00A876FB">
      <w:r>
        <w:t>Ürün/İşlem Adı: LAPAROSKOPİK KLİP ATICI, 5 MM’YE KADAR, 5 MM DAHİL (LAPAROSKOPİ SARF MALZEMELERİ, DİSPOSABLE OLANLAR)</w:t>
      </w:r>
    </w:p>
    <w:p w:rsidR="00A876FB" w:rsidRDefault="00A876FB" w:rsidP="00A876FB">
      <w:r>
        <w:t>Ödeme Tutarı: 190,00</w:t>
      </w:r>
    </w:p>
    <w:p w:rsidR="00A876FB" w:rsidRDefault="00A876FB" w:rsidP="00A876FB">
      <w:r>
        <w:t>Yenileme Süresi: –</w:t>
      </w:r>
    </w:p>
    <w:p w:rsidR="00A876FB" w:rsidRDefault="00A876FB" w:rsidP="00A876FB"/>
    <w:p w:rsidR="00A876FB" w:rsidRDefault="00A876FB" w:rsidP="00A876FB">
      <w:r>
        <w:t>SUT Kodu: OR2970</w:t>
      </w:r>
    </w:p>
    <w:p w:rsidR="00A876FB" w:rsidRDefault="00A876FB" w:rsidP="00A876FB">
      <w:r>
        <w:t>Ürün/İşlem Adı: LAPAROSKOPİK KLİP ATICI, 5 MM ÜZERİ (LAPAROSKOPİ SARF MALZEMELERİ, DİSPOSABLE OLANLAR)</w:t>
      </w:r>
    </w:p>
    <w:p w:rsidR="00A876FB" w:rsidRDefault="00A876FB" w:rsidP="00A876FB">
      <w:r>
        <w:t>Ödeme Tutarı: 225,00</w:t>
      </w:r>
    </w:p>
    <w:p w:rsidR="00A876FB" w:rsidRDefault="00A876FB" w:rsidP="00A876FB">
      <w:r>
        <w:t>Yenileme Süresi: –</w:t>
      </w:r>
    </w:p>
    <w:p w:rsidR="00A876FB" w:rsidRDefault="00A876FB" w:rsidP="00A876FB"/>
    <w:p w:rsidR="00A876FB" w:rsidRDefault="00A876FB" w:rsidP="00A876FB">
      <w:r>
        <w:t>SUT Kodu: OR2980</w:t>
      </w:r>
    </w:p>
    <w:p w:rsidR="00A876FB" w:rsidRDefault="00A876FB" w:rsidP="00A876FB">
      <w:r>
        <w:t>Ürün/İşlem Adı: LAPAROSKOPİK KLİP ATICI, 10 MM VE ÜZERİ (LAPAROSKOPİ SARF MALZEMELERİ, DİSPOSABLE OLANLAR)</w:t>
      </w:r>
    </w:p>
    <w:p w:rsidR="00A876FB" w:rsidRDefault="00A876FB" w:rsidP="00A876FB">
      <w:r>
        <w:t>Ödeme Tutarı: 223,00</w:t>
      </w:r>
    </w:p>
    <w:p w:rsidR="00A876FB" w:rsidRDefault="00A876FB" w:rsidP="00A876FB">
      <w:r>
        <w:t>Yenileme Süresi: –</w:t>
      </w:r>
    </w:p>
    <w:p w:rsidR="00A876FB" w:rsidRDefault="00A876FB" w:rsidP="00A876FB"/>
    <w:p w:rsidR="00A876FB" w:rsidRDefault="00A876FB" w:rsidP="00A876FB">
      <w:r>
        <w:t>SUT Kodu: OR2990</w:t>
      </w:r>
    </w:p>
    <w:p w:rsidR="00A876FB" w:rsidRDefault="00A876FB" w:rsidP="00A876FB">
      <w:r>
        <w:t>Ürün/İşlem Adı: LAPAROSKOPİK E MME-YIKAMA SETİ, TÜM BOYLAR (LAPAROSKOPİ SARF MALZEMELERİ, DİSPOSABLE OLANLAR)</w:t>
      </w:r>
    </w:p>
    <w:p w:rsidR="00A876FB" w:rsidRDefault="00A876FB" w:rsidP="00A876FB">
      <w:r>
        <w:t>Ödeme Tutarı: 78,00</w:t>
      </w:r>
    </w:p>
    <w:p w:rsidR="00A876FB" w:rsidRDefault="00A876FB" w:rsidP="00A876FB">
      <w:r>
        <w:t>Yenileme Süresi: –</w:t>
      </w:r>
    </w:p>
    <w:p w:rsidR="00A876FB" w:rsidRDefault="00A876FB" w:rsidP="00A876FB"/>
    <w:p w:rsidR="00A876FB" w:rsidRDefault="00A876FB" w:rsidP="00A876FB">
      <w:r>
        <w:t>SUT Kodu: OR3000</w:t>
      </w:r>
    </w:p>
    <w:p w:rsidR="00A876FB" w:rsidRDefault="00A876FB" w:rsidP="00A876FB">
      <w:r>
        <w:t>Ürün/İşlem Adı: LİNEER KAPATICI STAPLER, 30-45-60-90 MM (STAPLERLER VE KARTUŞLARI)</w:t>
      </w:r>
    </w:p>
    <w:p w:rsidR="00A876FB" w:rsidRDefault="00A876FB" w:rsidP="00A876FB">
      <w:r>
        <w:t>Ödeme Tutarı: 170,00</w:t>
      </w:r>
    </w:p>
    <w:p w:rsidR="00A876FB" w:rsidRDefault="00A876FB" w:rsidP="00A876FB">
      <w:r>
        <w:t>Yenileme Süresi: –</w:t>
      </w:r>
    </w:p>
    <w:p w:rsidR="00A876FB" w:rsidRDefault="00A876FB" w:rsidP="00A876FB"/>
    <w:p w:rsidR="00A876FB" w:rsidRDefault="00A876FB" w:rsidP="00A876FB">
      <w:r>
        <w:lastRenderedPageBreak/>
        <w:t>SUT Kodu: OR3010</w:t>
      </w:r>
    </w:p>
    <w:p w:rsidR="00A876FB" w:rsidRDefault="00A876FB" w:rsidP="00A876FB">
      <w:r>
        <w:t>Ürün/İşlem Adı: LİNEER KAPATICI STAPLER, VASKÜLER, 30 MM (STAPLERLER VE KARTUŞLARI)</w:t>
      </w:r>
    </w:p>
    <w:p w:rsidR="00A876FB" w:rsidRDefault="00A876FB" w:rsidP="00A876FB">
      <w:r>
        <w:t>Ödeme Tutarı: 102,00</w:t>
      </w:r>
    </w:p>
    <w:p w:rsidR="00A876FB" w:rsidRDefault="00A876FB" w:rsidP="00A876FB">
      <w:r>
        <w:t>Yenileme Süresi: –</w:t>
      </w:r>
    </w:p>
    <w:p w:rsidR="00A876FB" w:rsidRDefault="00A876FB" w:rsidP="00A876FB"/>
    <w:p w:rsidR="00A876FB" w:rsidRDefault="00A876FB" w:rsidP="00A876FB">
      <w:r>
        <w:t>SUT Kodu: OR3020</w:t>
      </w:r>
    </w:p>
    <w:p w:rsidR="00A876FB" w:rsidRDefault="00A876FB" w:rsidP="00A876FB">
      <w:r>
        <w:t>Ürün/İşlem Adı: LİNEER KAPATICI STAPLER, BRONŞİYAL, 30/45/60 (STAPLERLER VE KARTUŞLARI)</w:t>
      </w:r>
    </w:p>
    <w:p w:rsidR="00A876FB" w:rsidRDefault="00A876FB" w:rsidP="00A876FB">
      <w:r>
        <w:t>Ödeme Tutarı: 170,00</w:t>
      </w:r>
    </w:p>
    <w:p w:rsidR="00A876FB" w:rsidRDefault="00A876FB" w:rsidP="00A876FB">
      <w:r>
        <w:t>Yenileme Süresi: –</w:t>
      </w:r>
    </w:p>
    <w:p w:rsidR="00A876FB" w:rsidRDefault="00A876FB" w:rsidP="00A876FB"/>
    <w:p w:rsidR="00A876FB" w:rsidRDefault="00A876FB" w:rsidP="00A876FB">
      <w:r>
        <w:t>SUT Kodu: OR3030</w:t>
      </w:r>
    </w:p>
    <w:p w:rsidR="00A876FB" w:rsidRDefault="00A876FB" w:rsidP="00A876FB">
      <w:r>
        <w:t>Ürün/İşlem Adı: LİNEER KAPATICI STAPLER, OYNAR BAŞLIKLI, YÜKLEMESİZ, 30/55 MM (STAPLERLER VE KARTUŞLARI)</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OR3040</w:t>
      </w:r>
    </w:p>
    <w:p w:rsidR="00A876FB" w:rsidRDefault="00A876FB" w:rsidP="00A876FB">
      <w:r>
        <w:t>Ürün/İşlem Adı: LİNEER KAPATICI-KESİCİ STAPLER, 55/60 MM (STAPLERLER VE KARTUŞLARI)</w:t>
      </w:r>
    </w:p>
    <w:p w:rsidR="00A876FB" w:rsidRDefault="00A876FB" w:rsidP="00A876FB">
      <w:r>
        <w:t>Ödeme Tutarı: 250,00</w:t>
      </w:r>
    </w:p>
    <w:p w:rsidR="00A876FB" w:rsidRDefault="00A876FB" w:rsidP="00A876FB">
      <w:r>
        <w:t>Yenileme Süresi: –</w:t>
      </w:r>
    </w:p>
    <w:p w:rsidR="00A876FB" w:rsidRDefault="00A876FB" w:rsidP="00A876FB"/>
    <w:p w:rsidR="00A876FB" w:rsidRDefault="00A876FB" w:rsidP="00A876FB">
      <w:r>
        <w:t>SUT Kodu: OR3050</w:t>
      </w:r>
    </w:p>
    <w:p w:rsidR="00A876FB" w:rsidRDefault="00A876FB" w:rsidP="00A876FB">
      <w:r>
        <w:t>Ürün/İşlem Adı: LİNEER KAPATICI-KESİCİ STAPLER, 75/80/100 MM (STAPLERLER VE KARTUŞLARI)</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OR3060</w:t>
      </w:r>
    </w:p>
    <w:p w:rsidR="00A876FB" w:rsidRDefault="00A876FB" w:rsidP="00A876FB">
      <w:r>
        <w:lastRenderedPageBreak/>
        <w:t>Ürün/İşlem Adı: LİNEER KAPATICI-KESİCİ STAPLER, ZIMBA YÜKSEKLİĞİ AYARLANABİLEN, 55/75 MM (STAPLERLER VE KARTUŞLARI)</w:t>
      </w:r>
    </w:p>
    <w:p w:rsidR="00A876FB" w:rsidRDefault="00A876FB" w:rsidP="00A876FB">
      <w:r>
        <w:t>Ödeme Tutarı: 250,00</w:t>
      </w:r>
    </w:p>
    <w:p w:rsidR="00A876FB" w:rsidRDefault="00A876FB" w:rsidP="00A876FB">
      <w:r>
        <w:t>Yenileme Süresi: –</w:t>
      </w:r>
    </w:p>
    <w:p w:rsidR="00A876FB" w:rsidRDefault="00A876FB" w:rsidP="00A876FB"/>
    <w:p w:rsidR="00A876FB" w:rsidRDefault="00A876FB" w:rsidP="00A876FB">
      <w:r>
        <w:t>SUT Kodu: OR3070</w:t>
      </w:r>
    </w:p>
    <w:p w:rsidR="00A876FB" w:rsidRDefault="00A876FB" w:rsidP="00A876FB">
      <w:r>
        <w:t>Ürün/İşlem Adı: DAİRESEL KAPATICI-KESİCİ STAPLER, YÜKLEMESİZ, TÜM BOYLAR (STAPLERLER VE KARTUŞLARI)</w:t>
      </w:r>
    </w:p>
    <w:p w:rsidR="00A876FB" w:rsidRDefault="00A876FB" w:rsidP="00A876FB">
      <w:r>
        <w:t>Ödeme Tutarı: 389,00</w:t>
      </w:r>
    </w:p>
    <w:p w:rsidR="00A876FB" w:rsidRDefault="00A876FB" w:rsidP="00A876FB">
      <w:r>
        <w:t>Yenileme Süresi: –</w:t>
      </w:r>
    </w:p>
    <w:p w:rsidR="00A876FB" w:rsidRDefault="00A876FB" w:rsidP="00A876FB"/>
    <w:p w:rsidR="00A876FB" w:rsidRDefault="00A876FB" w:rsidP="00A876FB">
      <w:r>
        <w:t>SUT Kodu: OR3080</w:t>
      </w:r>
    </w:p>
    <w:p w:rsidR="00A876FB" w:rsidRDefault="00A876FB" w:rsidP="00A876FB">
      <w:r>
        <w:t>Ürün/İşlem Adı: KAPATICI STAPLER, CİLT, YÜKLEMESİZ, TÜM BOYLAR (STAPLERLER VE KARTUŞLARI)</w:t>
      </w:r>
    </w:p>
    <w:p w:rsidR="00A876FB" w:rsidRDefault="00A876FB" w:rsidP="00A876FB">
      <w:r>
        <w:t>Ödeme Tutarı: 7,00</w:t>
      </w:r>
    </w:p>
    <w:p w:rsidR="00A876FB" w:rsidRDefault="00A876FB" w:rsidP="00A876FB">
      <w:r>
        <w:t>Yenileme Süresi: –</w:t>
      </w:r>
    </w:p>
    <w:p w:rsidR="00A876FB" w:rsidRDefault="00A876FB" w:rsidP="00A876FB"/>
    <w:p w:rsidR="00A876FB" w:rsidRDefault="00A876FB" w:rsidP="00A876FB">
      <w:r>
        <w:t>SUT Kodu: OR3090</w:t>
      </w:r>
    </w:p>
    <w:p w:rsidR="00A876FB" w:rsidRDefault="00A876FB" w:rsidP="00A876FB">
      <w:r>
        <w:t>Ürün/İşlem Adı: LAPAROSKOPİK, LİNEER KAPATICI STAPLER, 30/35 MM (STAPLERLER VE KARTUŞLARI)</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OR3100</w:t>
      </w:r>
    </w:p>
    <w:p w:rsidR="00A876FB" w:rsidRDefault="00A876FB" w:rsidP="00A876FB">
      <w:r>
        <w:t>Ürün/İşlem Adı: LAPAROSKOPİK, LİNEER KAPATICI-KESİCİ STAPLER, TÜM BOYLAR (STAPLERLER VE KARTUŞLARI)</w:t>
      </w:r>
    </w:p>
    <w:p w:rsidR="00A876FB" w:rsidRDefault="00A876FB" w:rsidP="00A876FB">
      <w:r>
        <w:t>Ödeme Tutarı: 325,00</w:t>
      </w:r>
    </w:p>
    <w:p w:rsidR="00A876FB" w:rsidRDefault="00A876FB" w:rsidP="00A876FB">
      <w:r>
        <w:t>Yenileme Süresi: –</w:t>
      </w:r>
    </w:p>
    <w:p w:rsidR="00A876FB" w:rsidRDefault="00A876FB" w:rsidP="00A876FB"/>
    <w:p w:rsidR="00A876FB" w:rsidRDefault="00A876FB" w:rsidP="00A876FB">
      <w:r>
        <w:t>SUT Kodu: OR3110</w:t>
      </w:r>
    </w:p>
    <w:p w:rsidR="00A876FB" w:rsidRDefault="00A876FB" w:rsidP="00A876FB">
      <w:r>
        <w:t>Ürün/İşlem Adı: LİNEER KAPATICI STAPLER KARTUŞU, 30-45-60-90 MM (STAPLERLER VE KARTUŞLARI)</w:t>
      </w:r>
    </w:p>
    <w:p w:rsidR="00A876FB" w:rsidRDefault="00A876FB" w:rsidP="00A876FB">
      <w:r>
        <w:lastRenderedPageBreak/>
        <w:t>Ödeme Tutarı: 110,00</w:t>
      </w:r>
    </w:p>
    <w:p w:rsidR="00A876FB" w:rsidRDefault="00A876FB" w:rsidP="00A876FB">
      <w:r>
        <w:t>Yenileme Süresi: –</w:t>
      </w:r>
    </w:p>
    <w:p w:rsidR="00A876FB" w:rsidRDefault="00A876FB" w:rsidP="00A876FB"/>
    <w:p w:rsidR="00A876FB" w:rsidRDefault="00A876FB" w:rsidP="00A876FB">
      <w:r>
        <w:t>SUT Kodu: OR3120</w:t>
      </w:r>
    </w:p>
    <w:p w:rsidR="00A876FB" w:rsidRDefault="00A876FB" w:rsidP="00A876FB">
      <w:r>
        <w:t>Ürün/İşlem Adı: LİNEER KAPATICI VASKÜLER STAPLER KARTUŞU, 30 MM (STAPLERLER VE KARTUŞLARI)</w:t>
      </w:r>
    </w:p>
    <w:p w:rsidR="00A876FB" w:rsidRDefault="00A876FB" w:rsidP="00A876FB">
      <w:r>
        <w:t>Ödeme Tutarı: 165,00</w:t>
      </w:r>
    </w:p>
    <w:p w:rsidR="00A876FB" w:rsidRDefault="00A876FB" w:rsidP="00A876FB">
      <w:r>
        <w:t>Yenileme Süresi: –</w:t>
      </w:r>
    </w:p>
    <w:p w:rsidR="00A876FB" w:rsidRDefault="00A876FB" w:rsidP="00A876FB"/>
    <w:p w:rsidR="00A876FB" w:rsidRDefault="00A876FB" w:rsidP="00A876FB">
      <w:r>
        <w:t>SUT Kodu: OR3130</w:t>
      </w:r>
    </w:p>
    <w:p w:rsidR="00A876FB" w:rsidRDefault="00A876FB" w:rsidP="00A876FB">
      <w:r>
        <w:t>Ürün/İşlem Adı: LİNEER KAPATICI STAPLER KARTUŞU, BRONŞİYAL, 30/45/60 (STAPLERLER VE KARTUŞLARI)</w:t>
      </w:r>
    </w:p>
    <w:p w:rsidR="00A876FB" w:rsidRDefault="00A876FB" w:rsidP="00A876FB">
      <w:r>
        <w:t>Ödeme Tutarı: 145,00</w:t>
      </w:r>
    </w:p>
    <w:p w:rsidR="00A876FB" w:rsidRDefault="00A876FB" w:rsidP="00A876FB">
      <w:r>
        <w:t>Yenileme Süresi: –</w:t>
      </w:r>
    </w:p>
    <w:p w:rsidR="00A876FB" w:rsidRDefault="00A876FB" w:rsidP="00A876FB"/>
    <w:p w:rsidR="00A876FB" w:rsidRDefault="00A876FB" w:rsidP="00A876FB">
      <w:r>
        <w:t>SUT Kodu: OR3140</w:t>
      </w:r>
    </w:p>
    <w:p w:rsidR="00A876FB" w:rsidRDefault="00A876FB" w:rsidP="00A876FB">
      <w:r>
        <w:t>Ürün/İşlem Adı: LİNEER KAPATICI-KESİCİ STAPLER KARTUŞU, 55/60 MM (STAPLERLER VE KARTUŞLARI)</w:t>
      </w:r>
    </w:p>
    <w:p w:rsidR="00A876FB" w:rsidRDefault="00A876FB" w:rsidP="00A876FB">
      <w:r>
        <w:t>Ödeme Tutarı: 165,00</w:t>
      </w:r>
    </w:p>
    <w:p w:rsidR="00A876FB" w:rsidRDefault="00A876FB" w:rsidP="00A876FB">
      <w:r>
        <w:t>Yenileme Süresi: –</w:t>
      </w:r>
    </w:p>
    <w:p w:rsidR="00A876FB" w:rsidRDefault="00A876FB" w:rsidP="00A876FB"/>
    <w:p w:rsidR="00A876FB" w:rsidRDefault="00A876FB" w:rsidP="00A876FB">
      <w:r>
        <w:t>SUT Kodu: OR3150</w:t>
      </w:r>
    </w:p>
    <w:p w:rsidR="00A876FB" w:rsidRDefault="00A876FB" w:rsidP="00A876FB">
      <w:r>
        <w:t>Ürün/İşlem Adı: LİNEER KAPATICI-KESİCİ STAPLER KARTUŞU, 75/80/100 MM (STAPLERLER VE KARTUŞLARI)</w:t>
      </w:r>
    </w:p>
    <w:p w:rsidR="00A876FB" w:rsidRDefault="00A876FB" w:rsidP="00A876FB">
      <w:r>
        <w:t>Ödeme Tutarı: 165,00</w:t>
      </w:r>
    </w:p>
    <w:p w:rsidR="00A876FB" w:rsidRDefault="00A876FB" w:rsidP="00A876FB">
      <w:r>
        <w:t>Yenileme Süresi: –</w:t>
      </w:r>
    </w:p>
    <w:p w:rsidR="00A876FB" w:rsidRDefault="00A876FB" w:rsidP="00A876FB"/>
    <w:p w:rsidR="00A876FB" w:rsidRDefault="00A876FB" w:rsidP="00A876FB">
      <w:r>
        <w:t>SUT Kodu: OR3160</w:t>
      </w:r>
    </w:p>
    <w:p w:rsidR="00A876FB" w:rsidRDefault="00A876FB" w:rsidP="00A876FB">
      <w:r>
        <w:t>Ürün/İşlem Adı: LİNEER KAPATICI-KESİCİ STAPLER KARTUŞU, ZIMBA YÜKSEKLİĞİ AYARLANABİLEN, 55/75 MM (STAPLERLER VE KARTUŞLARI)</w:t>
      </w:r>
    </w:p>
    <w:p w:rsidR="00A876FB" w:rsidRDefault="00A876FB" w:rsidP="00A876FB">
      <w:r>
        <w:lastRenderedPageBreak/>
        <w:t>Ödeme Tutarı: 190,00</w:t>
      </w:r>
    </w:p>
    <w:p w:rsidR="00A876FB" w:rsidRDefault="00A876FB" w:rsidP="00A876FB">
      <w:r>
        <w:t>Yenileme Süresi: –</w:t>
      </w:r>
    </w:p>
    <w:p w:rsidR="00A876FB" w:rsidRDefault="00A876FB" w:rsidP="00A876FB"/>
    <w:p w:rsidR="00A876FB" w:rsidRDefault="00A876FB" w:rsidP="00A876FB">
      <w:r>
        <w:t>SUT Kodu: OR3170</w:t>
      </w:r>
    </w:p>
    <w:p w:rsidR="00A876FB" w:rsidRDefault="00A876FB" w:rsidP="00A876FB">
      <w:r>
        <w:t>Ürün/İşlem Adı: LAPAROSKOPİK, LİNEER KAPATICI STAPLER KARTUŞU, 30/35 MM (STAPLERLER VE KARTUŞLARI)</w:t>
      </w:r>
    </w:p>
    <w:p w:rsidR="00A876FB" w:rsidRDefault="00A876FB" w:rsidP="00A876FB">
      <w:r>
        <w:t>Ödeme Tutarı: 190,00</w:t>
      </w:r>
    </w:p>
    <w:p w:rsidR="00A876FB" w:rsidRDefault="00A876FB" w:rsidP="00A876FB">
      <w:r>
        <w:t>Yenileme Süresi: –</w:t>
      </w:r>
    </w:p>
    <w:p w:rsidR="00A876FB" w:rsidRDefault="00A876FB" w:rsidP="00A876FB"/>
    <w:p w:rsidR="00A876FB" w:rsidRDefault="00A876FB" w:rsidP="00A876FB">
      <w:r>
        <w:t>SUT Kodu: OR3180</w:t>
      </w:r>
    </w:p>
    <w:p w:rsidR="00A876FB" w:rsidRDefault="00A876FB" w:rsidP="00A876FB">
      <w:r>
        <w:t>Ürün/İşlem Adı: LAPAROSKOPİK, LİNEER KAPATICI-KESİCİ STAPLER KARTUŞU, DÜZ, 30-35/45/60 (STAPLERLER VE KARTUŞLARI)</w:t>
      </w:r>
    </w:p>
    <w:p w:rsidR="00A876FB" w:rsidRDefault="00A876FB" w:rsidP="00A876FB">
      <w:r>
        <w:t>Ödeme Tutarı: 180,00</w:t>
      </w:r>
    </w:p>
    <w:p w:rsidR="00A876FB" w:rsidRDefault="00A876FB" w:rsidP="00A876FB">
      <w:r>
        <w:t>Yenileme Süresi: –</w:t>
      </w:r>
    </w:p>
    <w:p w:rsidR="00A876FB" w:rsidRDefault="00A876FB" w:rsidP="00A876FB"/>
    <w:p w:rsidR="00A876FB" w:rsidRDefault="00A876FB" w:rsidP="00A876FB">
      <w:r>
        <w:t>SUT Kodu: OR3190</w:t>
      </w:r>
    </w:p>
    <w:p w:rsidR="00A876FB" w:rsidRDefault="00A876FB" w:rsidP="00A876FB">
      <w:r>
        <w:t>Ürün/İşlem Adı: LAPAROSKOPİK, LİNEER KAPATICI-KESİCİ STAPLER KARTUŞU, OYNAR BAŞLIKLI, 30-35/45/60 (STAPLERLER VE KARTUŞLARI)</w:t>
      </w:r>
    </w:p>
    <w:p w:rsidR="00A876FB" w:rsidRDefault="00A876FB" w:rsidP="00A876FB">
      <w:r>
        <w:t>Ödeme Tutarı: 190,00</w:t>
      </w:r>
    </w:p>
    <w:p w:rsidR="00A876FB" w:rsidRDefault="00A876FB" w:rsidP="00A876FB">
      <w:r>
        <w:t>Yenileme Süresi: –</w:t>
      </w:r>
    </w:p>
    <w:p w:rsidR="00A876FB" w:rsidRDefault="00A876FB" w:rsidP="00A876FB"/>
    <w:p w:rsidR="00A876FB" w:rsidRDefault="00A876FB" w:rsidP="00A876FB">
      <w:r>
        <w:t>SUT Kodu: OR3200</w:t>
      </w:r>
    </w:p>
    <w:p w:rsidR="00A876FB" w:rsidRDefault="00A876FB" w:rsidP="00A876FB">
      <w:r>
        <w:t>Ürün/İşlem Adı: EMİLEBİLİR MESH SABİTLEYİCİ/ZIMBA ATICI, ENDOSKOPİK (MESH SABİTLEYİCİLER ENDOSKOPİK/AÇIK CERRAHİ)</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OR3210</w:t>
      </w:r>
    </w:p>
    <w:p w:rsidR="00A876FB" w:rsidRDefault="00A876FB" w:rsidP="00A876FB">
      <w:r>
        <w:lastRenderedPageBreak/>
        <w:t>Ürün/İşlem Adı: EMİLEMEYEN MESH SABİTLEYİCİ/ZIMBA ATICI, ENDOSKOPİK (MESH SABİTLEYİCİLER ENDOSKOPİK/AÇIK CERRAHİ)</w:t>
      </w:r>
    </w:p>
    <w:p w:rsidR="00A876FB" w:rsidRDefault="00A876FB" w:rsidP="00A876FB">
      <w:r>
        <w:t>Ödeme Tutarı: 200,00</w:t>
      </w:r>
    </w:p>
    <w:p w:rsidR="00A876FB" w:rsidRDefault="00A876FB" w:rsidP="00A876FB">
      <w:r>
        <w:t>Yenileme Süresi: –</w:t>
      </w:r>
    </w:p>
    <w:p w:rsidR="00A876FB" w:rsidRDefault="00A876FB" w:rsidP="00A876FB"/>
    <w:p w:rsidR="00A876FB" w:rsidRDefault="00A876FB" w:rsidP="00A876FB">
      <w:r>
        <w:t>SUT Kodu: OR3220</w:t>
      </w:r>
    </w:p>
    <w:p w:rsidR="00A876FB" w:rsidRDefault="00A876FB" w:rsidP="00A876FB">
      <w:r>
        <w:t>Ürün/İşlem Adı: EMİLEBİLİR MESH SABİTLEYİCİ/ZIMBA ATICI, AÇIK CERRAHİ (MESH SABİTLEYİCİLER ENDOSKOPİK/AÇIK CERRAHİ)</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OR3230</w:t>
      </w:r>
    </w:p>
    <w:p w:rsidR="00A876FB" w:rsidRDefault="00A876FB" w:rsidP="00A876FB">
      <w:r>
        <w:t>Ürün/İşlem Adı: EMİLEMEYEN MESH SABİTLEYİCİ/ZIMBA ATICI, AÇIK CERRAHİ (MESH SABİTLEYİCİLER ENDOSKOPİK/AÇIK CERRAHİ)</w:t>
      </w:r>
    </w:p>
    <w:p w:rsidR="00A876FB" w:rsidRDefault="00A876FB" w:rsidP="00A876FB">
      <w:r>
        <w:t>Ödeme Tutarı: 80,00</w:t>
      </w:r>
    </w:p>
    <w:p w:rsidR="00A876FB" w:rsidRDefault="00A876FB" w:rsidP="00A876FB">
      <w:r>
        <w:t>Yenileme Süresi: –</w:t>
      </w:r>
    </w:p>
    <w:p w:rsidR="00A876FB" w:rsidRDefault="00A876FB" w:rsidP="00A876FB"/>
    <w:p w:rsidR="00A876FB" w:rsidRDefault="00A876FB" w:rsidP="00A876FB">
      <w:r>
        <w:t>SUT Kodu: OR3240</w:t>
      </w:r>
    </w:p>
    <w:p w:rsidR="00A876FB" w:rsidRDefault="00A876FB" w:rsidP="00A876FB">
      <w:r>
        <w:t>Ürün/İşlem Adı: EMİLEBİLİR STAPLER HATTI KUVVETLENDİRİCİSİ, SENTETİK (MESH SABİTLEYİCİLER ENDOSKOPİK/AÇIK CERRAHİ)</w:t>
      </w:r>
    </w:p>
    <w:p w:rsidR="00A876FB" w:rsidRDefault="00A876FB" w:rsidP="00A876FB">
      <w:r>
        <w:t>Ödeme Tutarı: 250,00</w:t>
      </w:r>
    </w:p>
    <w:p w:rsidR="00A876FB" w:rsidRDefault="00A876FB" w:rsidP="00A876FB">
      <w:r>
        <w:t>Yenileme Süresi: –</w:t>
      </w:r>
    </w:p>
    <w:p w:rsidR="00A876FB" w:rsidRDefault="00A876FB" w:rsidP="00A876FB"/>
    <w:p w:rsidR="00A876FB" w:rsidRDefault="00A876FB" w:rsidP="00A876FB">
      <w:r>
        <w:t>SUT Kodu: OR3250</w:t>
      </w:r>
    </w:p>
    <w:p w:rsidR="00A876FB" w:rsidRDefault="00A876FB" w:rsidP="00A876FB">
      <w:r>
        <w:t>Ürün/İşlem Adı: EMİLEBİLİR STAPLER HATTI KUVVETLENDİRİCİSİ, BİYOLOJİK (MESH SABİTLEYİCİLER ENDOSKOPİK/AÇIK CERRAHİ)</w:t>
      </w:r>
    </w:p>
    <w:p w:rsidR="00A876FB" w:rsidRDefault="00A876FB" w:rsidP="00A876FB">
      <w:r>
        <w:t>Ödeme Tutarı: 275,00</w:t>
      </w:r>
    </w:p>
    <w:p w:rsidR="00A876FB" w:rsidRDefault="00A876FB" w:rsidP="00A876FB">
      <w:r>
        <w:t>Yenileme Süresi: –</w:t>
      </w:r>
    </w:p>
    <w:p w:rsidR="00A876FB" w:rsidRDefault="00A876FB" w:rsidP="00A876FB"/>
    <w:p w:rsidR="00A876FB" w:rsidRDefault="00A876FB" w:rsidP="00A876FB">
      <w:r>
        <w:lastRenderedPageBreak/>
        <w:t>SUT Kodu: OR3260</w:t>
      </w:r>
    </w:p>
    <w:p w:rsidR="00A876FB" w:rsidRDefault="00A876FB" w:rsidP="00A876FB">
      <w:r>
        <w:t>Ürün/İşlem Adı: AÇIK CERRAHİ DAMAR KAPAMA VE KESME PROBU (DAMAR KAPAMA VE KESME PROBLARI)</w:t>
      </w:r>
    </w:p>
    <w:p w:rsidR="00A876FB" w:rsidRDefault="00A876FB" w:rsidP="00A876FB">
      <w:r>
        <w:t>Ödeme Tutarı: 950,00</w:t>
      </w:r>
    </w:p>
    <w:p w:rsidR="00A876FB" w:rsidRDefault="00A876FB" w:rsidP="00A876FB">
      <w:r>
        <w:t>Yenileme Süresi: –</w:t>
      </w:r>
    </w:p>
    <w:p w:rsidR="00A876FB" w:rsidRDefault="00A876FB" w:rsidP="00A876FB"/>
    <w:p w:rsidR="00A876FB" w:rsidRDefault="00A876FB" w:rsidP="00A876FB">
      <w:r>
        <w:t>SUT Kodu: OR3270</w:t>
      </w:r>
    </w:p>
    <w:p w:rsidR="00A876FB" w:rsidRDefault="00A876FB" w:rsidP="00A876FB">
      <w:r>
        <w:t>Ürün/İşlem Adı: ENDOSKOPİK/LAPAROSKOPİK CERRAHİ DAMAR KAPAMA VE KESME PROBU (DAMAR KAPAMA VE KESME PROBLARI)</w:t>
      </w:r>
    </w:p>
    <w:p w:rsidR="00A876FB" w:rsidRDefault="00A876FB" w:rsidP="00A876FB">
      <w:r>
        <w:t>Ödeme Tutarı: 1.340,00</w:t>
      </w:r>
    </w:p>
    <w:p w:rsidR="00A876FB" w:rsidRDefault="00A876FB" w:rsidP="00A876FB">
      <w:r>
        <w:t>Yenileme Süresi: –</w:t>
      </w:r>
    </w:p>
    <w:p w:rsidR="00A876FB" w:rsidRDefault="00A876FB" w:rsidP="00A876FB"/>
    <w:p w:rsidR="00A876FB" w:rsidRDefault="00A876FB" w:rsidP="00A876FB">
      <w:r>
        <w:t>SUT Kodu: OR3280</w:t>
      </w:r>
    </w:p>
    <w:p w:rsidR="00A876FB" w:rsidRDefault="00A876FB" w:rsidP="00A876FB">
      <w:r>
        <w:t>Ürün/İşlem Adı: AÇIK CERRAHİ ULTRASONİK CERRAHİ PROBU (ULTRASONİK CERRAHİ PROBLAR)</w:t>
      </w:r>
    </w:p>
    <w:p w:rsidR="00A876FB" w:rsidRDefault="00A876FB" w:rsidP="00A876FB">
      <w:r>
        <w:t>Ödeme Tutarı: 1.150,00</w:t>
      </w:r>
    </w:p>
    <w:p w:rsidR="00A876FB" w:rsidRDefault="00A876FB" w:rsidP="00A876FB">
      <w:r>
        <w:t>Yenileme Süresi: –</w:t>
      </w:r>
    </w:p>
    <w:p w:rsidR="00A876FB" w:rsidRDefault="00A876FB" w:rsidP="00A876FB"/>
    <w:p w:rsidR="00A876FB" w:rsidRDefault="00A876FB" w:rsidP="00A876FB">
      <w:r>
        <w:t>SUT Kodu: OR3290</w:t>
      </w:r>
    </w:p>
    <w:p w:rsidR="00A876FB" w:rsidRDefault="00A876FB" w:rsidP="00A876FB">
      <w:r>
        <w:t>Ürün/İşlem Adı: ENDOSKOPİK/LAPAROSKOPİK ULTRASONİK CERRAHİ PROBU (ULTRASONİK CERRAHİ PROBLAR)</w:t>
      </w:r>
    </w:p>
    <w:p w:rsidR="00A876FB" w:rsidRDefault="00A876FB" w:rsidP="00A876FB">
      <w:r>
        <w:t>Ödeme Tutarı: 1.340,00</w:t>
      </w:r>
    </w:p>
    <w:p w:rsidR="00A876FB" w:rsidRDefault="00A876FB" w:rsidP="00A876FB">
      <w:r>
        <w:t>Yenileme Süresi: –</w:t>
      </w:r>
    </w:p>
    <w:p w:rsidR="00A876FB" w:rsidRDefault="00A876FB" w:rsidP="00A876FB"/>
    <w:p w:rsidR="00A876FB" w:rsidRDefault="00A876FB" w:rsidP="00A876FB">
      <w:r>
        <w:t>SUT Kodu: OR3950</w:t>
      </w:r>
    </w:p>
    <w:p w:rsidR="00A876FB" w:rsidRDefault="00A876FB" w:rsidP="00A876FB">
      <w:r>
        <w:t>Ürün/İşlem Adı: EMİLEMEYEN TEK YÜZLÜ YAMA, 99 CM2 VE ALTI, 99 CM2 DAHİL (EMİLEMEYEN SENTETİK KAYNAKLI TEK YÜZLÜ YAMALAR)</w:t>
      </w:r>
    </w:p>
    <w:p w:rsidR="00A876FB" w:rsidRDefault="00A876FB" w:rsidP="00A876FB">
      <w:r>
        <w:t>Ödeme Tutarı: 45,00</w:t>
      </w:r>
    </w:p>
    <w:p w:rsidR="00A876FB" w:rsidRDefault="00A876FB" w:rsidP="00A876FB">
      <w:r>
        <w:t>Yenileme Süresi: –</w:t>
      </w:r>
    </w:p>
    <w:p w:rsidR="00A876FB" w:rsidRDefault="00A876FB" w:rsidP="00A876FB"/>
    <w:p w:rsidR="00A876FB" w:rsidRDefault="00A876FB" w:rsidP="00A876FB">
      <w:r>
        <w:lastRenderedPageBreak/>
        <w:t>SUT Kodu: OR3960</w:t>
      </w:r>
    </w:p>
    <w:p w:rsidR="00A876FB" w:rsidRDefault="00A876FB" w:rsidP="00A876FB">
      <w:r>
        <w:t>Ürün/İşlem Adı: EMİLEMEYEN TEK YÜZLÜ YAMA, 100-249 CM2 ARASI, 249 CM2 DAHİL (EMİLEMEYEN SENTETİK KAYNAKLI TEK YÜZLÜ YAMALAR)</w:t>
      </w:r>
    </w:p>
    <w:p w:rsidR="00A876FB" w:rsidRDefault="00A876FB" w:rsidP="00A876FB">
      <w:r>
        <w:t>Ödeme Tutarı: 90,00</w:t>
      </w:r>
    </w:p>
    <w:p w:rsidR="00A876FB" w:rsidRDefault="00A876FB" w:rsidP="00A876FB">
      <w:r>
        <w:t>Yenileme Süresi: –</w:t>
      </w:r>
    </w:p>
    <w:p w:rsidR="00A876FB" w:rsidRDefault="00A876FB" w:rsidP="00A876FB"/>
    <w:p w:rsidR="00A876FB" w:rsidRDefault="00A876FB" w:rsidP="00A876FB">
      <w:r>
        <w:t>SUT Kodu: OR3970</w:t>
      </w:r>
    </w:p>
    <w:p w:rsidR="00A876FB" w:rsidRDefault="00A876FB" w:rsidP="00A876FB">
      <w:r>
        <w:t>Ürün/İşlem Adı: EMİLEMEYEN TEK YÜZLÜ YAMA, 250 CM2 VE ÜZERİ (EMİLEMEYEN SENTETİK KAYNAKLI TEK YÜZLÜ YAMALAR)</w:t>
      </w:r>
    </w:p>
    <w:p w:rsidR="00A876FB" w:rsidRDefault="00A876FB" w:rsidP="00A876FB">
      <w:r>
        <w:t>Ödeme Tutarı: 225,00</w:t>
      </w:r>
    </w:p>
    <w:p w:rsidR="00A876FB" w:rsidRDefault="00A876FB" w:rsidP="00A876FB">
      <w:r>
        <w:t>Yenileme Süresi: –</w:t>
      </w:r>
    </w:p>
    <w:p w:rsidR="00A876FB" w:rsidRDefault="00A876FB" w:rsidP="00A876FB"/>
    <w:p w:rsidR="00A876FB" w:rsidRDefault="00A876FB" w:rsidP="00A876FB">
      <w:r>
        <w:t>SUT Kodu: OR3980</w:t>
      </w:r>
    </w:p>
    <w:p w:rsidR="00A876FB" w:rsidRDefault="00A876FB" w:rsidP="00A876FB">
      <w:r>
        <w:t>Ürün/İşlem Adı: KISMİ EMİLEBİLEN TEK YÜZLÜ YAMA, 120 CM2 VE ALTI, 120 CM2 DAHİL (EMİLEBİLEN SENTETİK KAYNAKLI TEK YÜZLÜ YAMALAR)</w:t>
      </w:r>
    </w:p>
    <w:p w:rsidR="00A876FB" w:rsidRDefault="00A876FB" w:rsidP="00A876FB">
      <w:r>
        <w:t>Ödeme Tutarı: 112,50</w:t>
      </w:r>
    </w:p>
    <w:p w:rsidR="00A876FB" w:rsidRDefault="00A876FB" w:rsidP="00A876FB">
      <w:r>
        <w:t>Yenileme Süresi: –</w:t>
      </w:r>
    </w:p>
    <w:p w:rsidR="00A876FB" w:rsidRDefault="00A876FB" w:rsidP="00A876FB"/>
    <w:p w:rsidR="00A876FB" w:rsidRDefault="00A876FB" w:rsidP="00A876FB">
      <w:r>
        <w:t>SUT Kodu: OR3990</w:t>
      </w:r>
    </w:p>
    <w:p w:rsidR="00A876FB" w:rsidRDefault="00A876FB" w:rsidP="00A876FB">
      <w:r>
        <w:t>Ürün/İşlem Adı: KISMİ EMİLEBİLEN TEK YÜZLÜ YAMA, 121-230 CM2 ARASI, 230 CM2 DAHİL (EMİLEBİLEN SENTETİK KAYNAKLI TEK YÜZLÜ YAMALAR)</w:t>
      </w:r>
    </w:p>
    <w:p w:rsidR="00A876FB" w:rsidRDefault="00A876FB" w:rsidP="00A876FB">
      <w:r>
        <w:t>Ödeme Tutarı: 210,00</w:t>
      </w:r>
    </w:p>
    <w:p w:rsidR="00A876FB" w:rsidRDefault="00A876FB" w:rsidP="00A876FB">
      <w:r>
        <w:t>Yenileme Süresi: –</w:t>
      </w:r>
    </w:p>
    <w:p w:rsidR="00A876FB" w:rsidRDefault="00A876FB" w:rsidP="00A876FB"/>
    <w:p w:rsidR="00A876FB" w:rsidRDefault="00A876FB" w:rsidP="00A876FB">
      <w:r>
        <w:t>SUT Kodu: OR4000</w:t>
      </w:r>
    </w:p>
    <w:p w:rsidR="00A876FB" w:rsidRDefault="00A876FB" w:rsidP="00A876FB">
      <w:r>
        <w:t>Ürün/İşlem Adı: KISMİ EMİLEBİLEN TEK YÜZLÜ YAMA, 230+ CM2 ÜZERİ (EMİLEBİLEN SENTETİK KAYNAKLI TEK YÜZLÜ YAMALAR)</w:t>
      </w:r>
    </w:p>
    <w:p w:rsidR="00A876FB" w:rsidRDefault="00A876FB" w:rsidP="00A876FB">
      <w:r>
        <w:t>Ödeme Tutarı: 375,00</w:t>
      </w:r>
    </w:p>
    <w:p w:rsidR="00A876FB" w:rsidRDefault="00A876FB" w:rsidP="00A876FB">
      <w:r>
        <w:t>Yenileme Süresi: –</w:t>
      </w:r>
    </w:p>
    <w:p w:rsidR="00A876FB" w:rsidRDefault="00A876FB" w:rsidP="00A876FB"/>
    <w:p w:rsidR="00A876FB" w:rsidRDefault="00A876FB" w:rsidP="00A876FB">
      <w:r>
        <w:t>SUT Kodu: OR4010</w:t>
      </w:r>
    </w:p>
    <w:p w:rsidR="00A876FB" w:rsidRDefault="00A876FB" w:rsidP="00A876FB">
      <w:r>
        <w:t>Ürün/İşlem Adı: TAM EMİLEBİLEN TEK YÜZLÜ YAMA, TÜM BOYLAR (EMİLEBİLEN SENTETİK KAYNAKLI TEK YÜZLÜ YAMALAR)</w:t>
      </w:r>
    </w:p>
    <w:p w:rsidR="00A876FB" w:rsidRDefault="00A876FB" w:rsidP="00A876FB">
      <w:r>
        <w:t>Ödeme Tutarı: 750,00</w:t>
      </w:r>
    </w:p>
    <w:p w:rsidR="00A876FB" w:rsidRDefault="00A876FB" w:rsidP="00A876FB">
      <w:r>
        <w:t>Yenileme Süresi: –</w:t>
      </w:r>
    </w:p>
    <w:p w:rsidR="00A876FB" w:rsidRDefault="00A876FB" w:rsidP="00A876FB"/>
    <w:p w:rsidR="00A876FB" w:rsidRDefault="00A876FB" w:rsidP="00A876FB">
      <w:r>
        <w:t>SUT Kodu: OR4020</w:t>
      </w:r>
    </w:p>
    <w:p w:rsidR="00A876FB" w:rsidRDefault="00A876FB" w:rsidP="00A876FB">
      <w:r>
        <w:t>Ürün/İşlem Adı: EMİLEMEYEN ÇİFT YÜZLÜ YAMA, 110 CM2 VE ALTI, 110 CM2 DAHİL (EMİLEMEYEN SENTETİK KAYNAKLI ÇİFT YÜZLÜ YAMALAR)</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OR4030</w:t>
      </w:r>
    </w:p>
    <w:p w:rsidR="00A876FB" w:rsidRDefault="00A876FB" w:rsidP="00A876FB">
      <w:r>
        <w:t>Ürün/İşlem Adı: EMİLEMEYEN ÇİFT YÜZLÜ YAMA, 111-299 CM2 ARASI, 299 CM2 DAHİL (EMİLEMEYEN SENTETİK KAYNAKLI ÇİFT YÜZLÜ YAMALAR)</w:t>
      </w:r>
    </w:p>
    <w:p w:rsidR="00A876FB" w:rsidRDefault="00A876FB" w:rsidP="00A876FB">
      <w:r>
        <w:t>Ödeme Tutarı: 839,50</w:t>
      </w:r>
    </w:p>
    <w:p w:rsidR="00A876FB" w:rsidRDefault="00A876FB" w:rsidP="00A876FB">
      <w:r>
        <w:t>Yenileme Süresi: –</w:t>
      </w:r>
    </w:p>
    <w:p w:rsidR="00A876FB" w:rsidRDefault="00A876FB" w:rsidP="00A876FB"/>
    <w:p w:rsidR="00A876FB" w:rsidRDefault="00A876FB" w:rsidP="00A876FB">
      <w:r>
        <w:t>SUT Kodu: OR4040</w:t>
      </w:r>
    </w:p>
    <w:p w:rsidR="00A876FB" w:rsidRDefault="00A876FB" w:rsidP="00A876FB">
      <w:r>
        <w:t>Ürün/İşlem Adı: EMİLEMEYEN ÇİFT YÜZLÜ YAMA, 300-499 CM2 ARASI, 499 CM2 DAHİL (EMİLEMEYEN SENTETİK KAYNAKLI ÇİFT YÜZLÜ YAMALAR)</w:t>
      </w:r>
    </w:p>
    <w:p w:rsidR="00A876FB" w:rsidRDefault="00A876FB" w:rsidP="00A876FB">
      <w:r>
        <w:t>Ödeme Tutarı: 700,00</w:t>
      </w:r>
    </w:p>
    <w:p w:rsidR="00A876FB" w:rsidRDefault="00A876FB" w:rsidP="00A876FB">
      <w:r>
        <w:t>Yenileme Süresi: –</w:t>
      </w:r>
    </w:p>
    <w:p w:rsidR="00A876FB" w:rsidRDefault="00A876FB" w:rsidP="00A876FB"/>
    <w:p w:rsidR="00A876FB" w:rsidRDefault="00A876FB" w:rsidP="00A876FB">
      <w:r>
        <w:t>SUT Kodu: OR4050</w:t>
      </w:r>
    </w:p>
    <w:p w:rsidR="00A876FB" w:rsidRDefault="00A876FB" w:rsidP="00A876FB">
      <w:r>
        <w:t>Ürün/İşlem Adı: EMİLEMEYEN ÇİFT YÜZLÜ YAMA, 500-899 CM2 ARASI, 899 CM2 DAHİL (EMİLEMEYEN SENTETİK KAYNAKLI ÇİFT YÜZLÜ YAMALAR)</w:t>
      </w:r>
    </w:p>
    <w:p w:rsidR="00A876FB" w:rsidRDefault="00A876FB" w:rsidP="00A876FB">
      <w:r>
        <w:t>Ödeme Tutarı: 950,00</w:t>
      </w:r>
    </w:p>
    <w:p w:rsidR="00A876FB" w:rsidRDefault="00A876FB" w:rsidP="00A876FB">
      <w:r>
        <w:lastRenderedPageBreak/>
        <w:t>Yenileme Süresi: –</w:t>
      </w:r>
    </w:p>
    <w:p w:rsidR="00A876FB" w:rsidRDefault="00A876FB" w:rsidP="00A876FB"/>
    <w:p w:rsidR="00A876FB" w:rsidRDefault="00A876FB" w:rsidP="00A876FB">
      <w:r>
        <w:t>SUT Kodu: OR4060</w:t>
      </w:r>
    </w:p>
    <w:p w:rsidR="00A876FB" w:rsidRDefault="00A876FB" w:rsidP="00A876FB">
      <w:r>
        <w:t>Ürün/İşlem Adı: EMİLEMEYEN ÇİFT YÜZLÜ YAMA, 900 CM2 VE ÜZERİ (EMİLEMEYEN SENTETİK KAYNAKLI ÇİFT YÜZLÜ YAMALAR)</w:t>
      </w:r>
    </w:p>
    <w:p w:rsidR="00A876FB" w:rsidRDefault="00A876FB" w:rsidP="00A876FB">
      <w:r>
        <w:t>Ödeme Tutarı: 1.050,00</w:t>
      </w:r>
    </w:p>
    <w:p w:rsidR="00A876FB" w:rsidRDefault="00A876FB" w:rsidP="00A876FB">
      <w:r>
        <w:t>Yenileme Süresi: –</w:t>
      </w:r>
    </w:p>
    <w:p w:rsidR="00A876FB" w:rsidRDefault="00A876FB" w:rsidP="00A876FB"/>
    <w:p w:rsidR="00A876FB" w:rsidRDefault="00A876FB" w:rsidP="00A876FB">
      <w:r>
        <w:t>SUT Kodu: OR4070</w:t>
      </w:r>
    </w:p>
    <w:p w:rsidR="00A876FB" w:rsidRDefault="00A876FB" w:rsidP="00A876FB">
      <w:r>
        <w:t>Ürün/İşlem Adı: KISMİ EMİLEBİLEN ÇİFT YÜZLÜ YAMA, 110 CM2 VE ALTI, 110 CM2 DAHİL (KISMİ EMİLEBİLEN SENTETİK KAYNAKLI ÇİFT YÜZLÜ YAMALAR)</w:t>
      </w:r>
    </w:p>
    <w:p w:rsidR="00A876FB" w:rsidRDefault="00A876FB" w:rsidP="00A876FB">
      <w:r>
        <w:t>Ödeme Tutarı: 875,00</w:t>
      </w:r>
    </w:p>
    <w:p w:rsidR="00A876FB" w:rsidRDefault="00A876FB" w:rsidP="00A876FB">
      <w:r>
        <w:t>Yenileme Süresi: –</w:t>
      </w:r>
    </w:p>
    <w:p w:rsidR="00A876FB" w:rsidRDefault="00A876FB" w:rsidP="00A876FB"/>
    <w:p w:rsidR="00A876FB" w:rsidRDefault="00A876FB" w:rsidP="00A876FB">
      <w:r>
        <w:t>SUT Kodu: OR4080</w:t>
      </w:r>
    </w:p>
    <w:p w:rsidR="00A876FB" w:rsidRDefault="00A876FB" w:rsidP="00A876FB">
      <w:r>
        <w:t>Ürün/İşlem Adı: KISMİ EMİLEBİLEN ÇİFT YÜZLÜ YAMA, 111-299 CM2 ARASI, 299 CM2 DAHİL (KISMİ EMİLEBİLEN SENTETİK KAYNAKLI ÇİFT YÜZLÜ YAMALAR)</w:t>
      </w:r>
    </w:p>
    <w:p w:rsidR="00A876FB" w:rsidRDefault="00A876FB" w:rsidP="00A876FB">
      <w:r>
        <w:t>Ödeme Tutarı: 1.425,00</w:t>
      </w:r>
    </w:p>
    <w:p w:rsidR="00A876FB" w:rsidRDefault="00A876FB" w:rsidP="00A876FB">
      <w:r>
        <w:t>Yenileme Süresi: –</w:t>
      </w:r>
    </w:p>
    <w:p w:rsidR="00A876FB" w:rsidRDefault="00A876FB" w:rsidP="00A876FB"/>
    <w:p w:rsidR="00A876FB" w:rsidRDefault="00A876FB" w:rsidP="00A876FB">
      <w:r>
        <w:t>SUT Kodu: OR4090</w:t>
      </w:r>
    </w:p>
    <w:p w:rsidR="00A876FB" w:rsidRDefault="00A876FB" w:rsidP="00A876FB">
      <w:r>
        <w:t>Ürün/İşlem Adı: KISMİ EMİLEBİLEN ÇİFT YÜZLÜ YAMA, 300-499 CM2 ARASI, 499 CM2 DAHİL (KISMİ EMİLEBİLEN SENTETİK KAYNAKLI ÇİFT YÜZLÜ YAMALAR)</w:t>
      </w:r>
    </w:p>
    <w:p w:rsidR="00A876FB" w:rsidRDefault="00A876FB" w:rsidP="00A876FB">
      <w:r>
        <w:t>Ödeme Tutarı: 1.650,00</w:t>
      </w:r>
    </w:p>
    <w:p w:rsidR="00A876FB" w:rsidRDefault="00A876FB" w:rsidP="00A876FB">
      <w:r>
        <w:t>Yenileme Süresi: –</w:t>
      </w:r>
    </w:p>
    <w:p w:rsidR="00A876FB" w:rsidRDefault="00A876FB" w:rsidP="00A876FB"/>
    <w:p w:rsidR="00A876FB" w:rsidRDefault="00A876FB" w:rsidP="00A876FB">
      <w:r>
        <w:t>SUT Kodu: OR4100</w:t>
      </w:r>
    </w:p>
    <w:p w:rsidR="00A876FB" w:rsidRDefault="00A876FB" w:rsidP="00A876FB">
      <w:r>
        <w:t>Ürün/İşlem Adı: KISMİ EMİLEBİLEN ÇİFT YÜZLÜ YAMA, 500-899 CM2 ARASI, 899 CM2 DAHİL (KISMİ EMİLEBİLEN SENTETİK KAYNAKLI ÇİFT YÜZLÜ YAMALAR)</w:t>
      </w:r>
    </w:p>
    <w:p w:rsidR="00A876FB" w:rsidRDefault="00A876FB" w:rsidP="00A876FB">
      <w:r>
        <w:lastRenderedPageBreak/>
        <w:t>Ödeme Tutarı: 2.200,00</w:t>
      </w:r>
    </w:p>
    <w:p w:rsidR="00A876FB" w:rsidRDefault="00A876FB" w:rsidP="00A876FB">
      <w:r>
        <w:t>Yenileme Süresi: –</w:t>
      </w:r>
    </w:p>
    <w:p w:rsidR="00A876FB" w:rsidRDefault="00A876FB" w:rsidP="00A876FB"/>
    <w:p w:rsidR="00A876FB" w:rsidRDefault="00A876FB" w:rsidP="00A876FB">
      <w:r>
        <w:t>SUT Kodu: OR4110</w:t>
      </w:r>
    </w:p>
    <w:p w:rsidR="00A876FB" w:rsidRDefault="00A876FB" w:rsidP="00A876FB">
      <w:r>
        <w:t>Ürün/İşlem Adı: KISMİ EMİLEBİLEN ÇİFT YÜZLÜ YAMA, 900 CM2 VE ÜZERİ (KISMİ EMİLEBİLEN SENTETİK KAYNAKLI ÇİFT YÜZLÜ YAMALAR)</w:t>
      </w:r>
    </w:p>
    <w:p w:rsidR="00A876FB" w:rsidRDefault="00A876FB" w:rsidP="00A876FB">
      <w:r>
        <w:t>Ödeme Tutarı: 2.400,00</w:t>
      </w:r>
    </w:p>
    <w:p w:rsidR="00A876FB" w:rsidRDefault="00A876FB" w:rsidP="00A876FB">
      <w:r>
        <w:t>Yenileme Süresi: –</w:t>
      </w:r>
    </w:p>
    <w:p w:rsidR="00A876FB" w:rsidRDefault="00A876FB" w:rsidP="00A876FB"/>
    <w:p w:rsidR="00A876FB" w:rsidRDefault="00A876FB" w:rsidP="00A876FB">
      <w:r>
        <w:t>SUT Kodu: OR4120</w:t>
      </w:r>
    </w:p>
    <w:p w:rsidR="00A876FB" w:rsidRDefault="00A876FB" w:rsidP="00A876FB">
      <w:r>
        <w:t>Ürün/İşlem Adı: POLİETİLENGLİKOL İÇEREN ÜRÜNLER, 5 ML VE ALTI, 5 ML DAHİL (DOKU YAPIŞTIRMADA/SIZDIRMAZLIK SAĞLAMADA KULLANILAN SENTETİK KAYNAKLI TIBBİ MALZEMELER)</w:t>
      </w:r>
    </w:p>
    <w:p w:rsidR="00A876FB" w:rsidRDefault="00A876FB" w:rsidP="00A876FB">
      <w:r>
        <w:t>Ödeme Tutarı: 600,00</w:t>
      </w:r>
    </w:p>
    <w:p w:rsidR="00A876FB" w:rsidRDefault="00A876FB" w:rsidP="00A876FB">
      <w:r>
        <w:t>Yenileme Süresi: –</w:t>
      </w:r>
    </w:p>
    <w:p w:rsidR="00A876FB" w:rsidRDefault="00A876FB" w:rsidP="00A876FB"/>
    <w:p w:rsidR="00A876FB" w:rsidRDefault="00A876FB" w:rsidP="00A876FB">
      <w:r>
        <w:t>SUT Kodu: OR4125</w:t>
      </w:r>
    </w:p>
    <w:p w:rsidR="00A876FB" w:rsidRDefault="00A876FB" w:rsidP="00A876FB">
      <w:r>
        <w:t>Ürün/İşlem Adı: POLİETİLENGLİKOL İÇEREN ÜRÜNLER, 5 ML ÜZERİ (DOKU YAPIŞTIRMADA/SIZDIRMAZLIK SAĞLAMADA KULLANILAN SENTETİK KAYNAKLI TIBBİ MALZEMELER)</w:t>
      </w:r>
    </w:p>
    <w:p w:rsidR="00A876FB" w:rsidRDefault="00A876FB" w:rsidP="00A876FB">
      <w:r>
        <w:t>Ödeme Tutarı: 650,00</w:t>
      </w:r>
    </w:p>
    <w:p w:rsidR="00A876FB" w:rsidRDefault="00A876FB" w:rsidP="00A876FB">
      <w:r>
        <w:t>Yenileme Süresi: –</w:t>
      </w:r>
    </w:p>
    <w:p w:rsidR="00A876FB" w:rsidRDefault="00A876FB" w:rsidP="00A876FB"/>
    <w:p w:rsidR="00A876FB" w:rsidRDefault="00A876FB" w:rsidP="00A876FB">
      <w:r>
        <w:t>SUT Kodu: OR4145</w:t>
      </w:r>
    </w:p>
    <w:p w:rsidR="00A876FB" w:rsidRDefault="00A876FB" w:rsidP="00A876FB">
      <w:r>
        <w:t>Ürün/İşlem Adı: SİYANOAKRİLAT İÇEREN ÜRÜNLER (CİLT KESİLERİ İÇİN) (DOKU YAPIŞTIRMADA/SIZDIRMAZLIK SAĞLAMADA KULLANILAN SENTETİK KAYNAKLI TIBBİ MALZEMELER)</w:t>
      </w:r>
    </w:p>
    <w:p w:rsidR="00A876FB" w:rsidRDefault="00A876FB" w:rsidP="00A876FB">
      <w:r>
        <w:t>Ödeme Tutarı: 35,00</w:t>
      </w:r>
    </w:p>
    <w:p w:rsidR="00A876FB" w:rsidRDefault="00A876FB" w:rsidP="00A876FB">
      <w:r>
        <w:t>Yenileme Süresi: –</w:t>
      </w:r>
    </w:p>
    <w:p w:rsidR="00A876FB" w:rsidRDefault="00A876FB" w:rsidP="00A876FB"/>
    <w:p w:rsidR="00A876FB" w:rsidRDefault="00A876FB" w:rsidP="00A876FB">
      <w:r>
        <w:t>SUT Kodu: OR4146</w:t>
      </w:r>
    </w:p>
    <w:p w:rsidR="00A876FB" w:rsidRDefault="00A876FB" w:rsidP="00A876FB">
      <w:r>
        <w:lastRenderedPageBreak/>
        <w:t>Ürün/İşlem Adı: SİYANOAKRİLAT İÇEREN ÜRÜNLER (CERRAHİ ALANLAR/ ENDOVASKÜLER KULLANIM İÇİN) (DOKU YAPIŞTIRMADA/SIZDIRMAZLIK SAĞLAMADA KULLANILAN SENTETİK KAYNAKLI TIBBİ MALZEMELER)</w:t>
      </w:r>
    </w:p>
    <w:p w:rsidR="00A876FB" w:rsidRDefault="00A876FB" w:rsidP="00A876FB">
      <w:r>
        <w:t>Ödeme Tutarı: 320,00</w:t>
      </w:r>
    </w:p>
    <w:p w:rsidR="00A876FB" w:rsidRDefault="00A876FB" w:rsidP="00A876FB">
      <w:r>
        <w:t>Yenileme Süresi: –</w:t>
      </w:r>
    </w:p>
    <w:p w:rsidR="00A876FB" w:rsidRDefault="00A876FB" w:rsidP="00A876FB"/>
    <w:p w:rsidR="00A876FB" w:rsidRDefault="00A876FB" w:rsidP="00A876FB">
      <w:r>
        <w:t>SUT Kodu: OR4155</w:t>
      </w:r>
    </w:p>
    <w:p w:rsidR="00A876FB" w:rsidRDefault="00A876FB" w:rsidP="00A876FB">
      <w:r>
        <w:t>Ürün/İşlem Adı: ALBUMİN VE GLUTERALDEHİT İÇEREN ÜRÜNLER, 5 ML VE ALTI, 5 ML DAHİL (DOKU YAPIŞTIRMADA/SIZDIRMAZLIK SAĞLAMADA KULLANILAN HAYVAN KAYNAKLI TIBBİ MALZEMELER)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OR4157</w:t>
      </w:r>
    </w:p>
    <w:p w:rsidR="00A876FB" w:rsidRDefault="00A876FB" w:rsidP="00A876FB">
      <w:r>
        <w:t>Ürün/İşlem Adı: ALBUMİN VE GLUTERALDEHİT İÇEREN ÜRÜNLER, 5 ML ÜZERİ (DOKU YAPIŞTIRMADA/SIZDIRMAZLIK SAĞLAMADA KULLANILAN HAYVAN KAYNAKLI TIBBİ MALZEMELER)</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OR4170</w:t>
      </w:r>
    </w:p>
    <w:p w:rsidR="00A876FB" w:rsidRDefault="00A876FB" w:rsidP="00A876FB">
      <w:r>
        <w:t>Ürün/İşlem Adı: KOTER PLAGI (KOTER İÇİN SARF MALZEMELER)</w:t>
      </w:r>
    </w:p>
    <w:p w:rsidR="00A876FB" w:rsidRDefault="00A876FB" w:rsidP="00A876FB">
      <w:r>
        <w:t>Ödeme Tutarı: 2,43</w:t>
      </w:r>
    </w:p>
    <w:p w:rsidR="00A876FB" w:rsidRDefault="00A876FB" w:rsidP="00A876FB">
      <w:r>
        <w:t>Yenileme Süresi: –</w:t>
      </w:r>
    </w:p>
    <w:p w:rsidR="00A876FB" w:rsidRDefault="00A876FB" w:rsidP="00A876FB"/>
    <w:p w:rsidR="00A876FB" w:rsidRDefault="00A876FB" w:rsidP="00A876FB">
      <w:r>
        <w:t>SUT Kodu: OR4180</w:t>
      </w:r>
    </w:p>
    <w:p w:rsidR="00A876FB" w:rsidRDefault="00A876FB" w:rsidP="00A876FB">
      <w:r>
        <w:t>Ürün/İşlem Adı: KOTER UCU VE KALEMİ (KOTER İÇİN SARF MALZEMELER)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OR4190</w:t>
      </w:r>
    </w:p>
    <w:p w:rsidR="00A876FB" w:rsidRDefault="00A876FB" w:rsidP="00A876FB">
      <w:r>
        <w:lastRenderedPageBreak/>
        <w:t>Ürün/İşlem Adı: CERRAHİ ELDİVEN, LATEX İÇERMEYEN/ANTİALERJEN (CERRAHİ ELDİVENLER, STERİL)</w:t>
      </w:r>
    </w:p>
    <w:p w:rsidR="00A876FB" w:rsidRDefault="00A876FB" w:rsidP="00A876FB">
      <w:r>
        <w:t>Ödeme Tutarı: 6,00</w:t>
      </w:r>
    </w:p>
    <w:p w:rsidR="00A876FB" w:rsidRDefault="00A876FB" w:rsidP="00A876FB">
      <w:r>
        <w:t>Yenileme Süresi: –</w:t>
      </w:r>
    </w:p>
    <w:p w:rsidR="00A876FB" w:rsidRDefault="00A876FB" w:rsidP="00A876FB"/>
    <w:p w:rsidR="00A876FB" w:rsidRDefault="00A876FB" w:rsidP="00A876FB">
      <w:r>
        <w:t>SUT Kodu: OR4200</w:t>
      </w:r>
    </w:p>
    <w:p w:rsidR="00A876FB" w:rsidRDefault="00A876FB" w:rsidP="00A876FB">
      <w:r>
        <w:t>Ürün/İşlem Adı: CERRAHİ ELDİVEN, PUDRASIZ (CERRAHİ ELDİVENLER, STERİL)</w:t>
      </w:r>
    </w:p>
    <w:p w:rsidR="00A876FB" w:rsidRDefault="00A876FB" w:rsidP="00A876FB">
      <w:r>
        <w:t>Ödeme Tutarı: 1,00</w:t>
      </w:r>
    </w:p>
    <w:p w:rsidR="00A876FB" w:rsidRDefault="00A876FB" w:rsidP="00A876FB">
      <w:r>
        <w:t>Yenileme Süresi: –</w:t>
      </w:r>
    </w:p>
    <w:p w:rsidR="00A876FB" w:rsidRDefault="00A876FB" w:rsidP="00A876FB"/>
    <w:p w:rsidR="00A876FB" w:rsidRDefault="00A876FB" w:rsidP="00A876FB">
      <w:r>
        <w:t>SUT Kodu: OR4210</w:t>
      </w:r>
    </w:p>
    <w:p w:rsidR="00A876FB" w:rsidRDefault="00A876FB" w:rsidP="00A876FB">
      <w:r>
        <w:t>Ürün/İşlem Adı: CERRAHİ ELDİVEN PUDRASIZ, ANTİMİKROBİYAL BARİYERLİ (HIV+, HCV+, HBSAG+) (CERRAHİ ELDİVENLER, STERİL)</w:t>
      </w:r>
    </w:p>
    <w:p w:rsidR="00A876FB" w:rsidRDefault="00A876FB" w:rsidP="00A876FB">
      <w:r>
        <w:t>Ödeme Tutarı: 38,00</w:t>
      </w:r>
    </w:p>
    <w:p w:rsidR="00A876FB" w:rsidRDefault="00A876FB" w:rsidP="00A876FB">
      <w:r>
        <w:t>Yenileme Süresi: –</w:t>
      </w:r>
    </w:p>
    <w:p w:rsidR="00A876FB" w:rsidRDefault="00A876FB" w:rsidP="00A876FB"/>
    <w:p w:rsidR="00A876FB" w:rsidRDefault="00A876FB" w:rsidP="00A876FB">
      <w:r>
        <w:t>SUT Kodu: OR4220</w:t>
      </w:r>
    </w:p>
    <w:p w:rsidR="00A876FB" w:rsidRDefault="00A876FB" w:rsidP="00A876FB">
      <w:r>
        <w:t>Ürün/İşlem Adı: CERRAHİ ELDİVEN (CERRAHİ ELDİVENLER, STERİL)</w:t>
      </w:r>
    </w:p>
    <w:p w:rsidR="00A876FB" w:rsidRDefault="00A876FB" w:rsidP="00A876FB">
      <w:r>
        <w:t>Ödeme Tutarı: 0,85</w:t>
      </w:r>
    </w:p>
    <w:p w:rsidR="00A876FB" w:rsidRDefault="00A876FB" w:rsidP="00A876FB">
      <w:r>
        <w:t>Yenileme Süresi: –</w:t>
      </w:r>
    </w:p>
    <w:p w:rsidR="00A876FB" w:rsidRDefault="00A876FB" w:rsidP="00A876FB"/>
    <w:p w:rsidR="00A876FB" w:rsidRDefault="00A876FB" w:rsidP="00A876FB">
      <w:r>
        <w:t>SUT Kodu: OR4230</w:t>
      </w:r>
    </w:p>
    <w:p w:rsidR="00A876FB" w:rsidRDefault="00A876FB" w:rsidP="00A876FB">
      <w:r>
        <w:t>Ürün/İşlem Adı: MASKE, STANDART CPAP (NAZAL MASKELER)</w:t>
      </w:r>
    </w:p>
    <w:p w:rsidR="00A876FB" w:rsidRDefault="00A876FB" w:rsidP="00A876FB">
      <w:r>
        <w:t>Ödeme Tutarı: 50,00</w:t>
      </w:r>
    </w:p>
    <w:p w:rsidR="00A876FB" w:rsidRDefault="00A876FB" w:rsidP="00A876FB">
      <w:r>
        <w:t>Yenileme Süresi: –</w:t>
      </w:r>
    </w:p>
    <w:p w:rsidR="00A876FB" w:rsidRDefault="00A876FB" w:rsidP="00A876FB"/>
    <w:p w:rsidR="00A876FB" w:rsidRDefault="00A876FB" w:rsidP="00A876FB">
      <w:r>
        <w:t>SUT Kodu: OR4250</w:t>
      </w:r>
    </w:p>
    <w:p w:rsidR="00A876FB" w:rsidRDefault="00A876FB" w:rsidP="00A876FB">
      <w:r>
        <w:t>Ürün/İşlem Adı: MASKE, HAZNELİ PEDİATRİK (NAZAL MASKELER)</w:t>
      </w:r>
    </w:p>
    <w:p w:rsidR="00A876FB" w:rsidRDefault="00A876FB" w:rsidP="00A876FB">
      <w:r>
        <w:t>Ödeme Tutarı: 2,75</w:t>
      </w:r>
    </w:p>
    <w:p w:rsidR="00A876FB" w:rsidRDefault="00A876FB" w:rsidP="00A876FB">
      <w:r>
        <w:lastRenderedPageBreak/>
        <w:t>Yenileme Süresi: –</w:t>
      </w:r>
    </w:p>
    <w:p w:rsidR="00A876FB" w:rsidRDefault="00A876FB" w:rsidP="00A876FB"/>
    <w:p w:rsidR="00A876FB" w:rsidRDefault="00A876FB" w:rsidP="00A876FB">
      <w:r>
        <w:t>SUT Kodu: OR4260</w:t>
      </w:r>
    </w:p>
    <w:p w:rsidR="00A876FB" w:rsidRDefault="00A876FB" w:rsidP="00A876FB">
      <w:r>
        <w:t>Ürün/İşlem Adı: MASKE, HAZNELİ ERİŞKİN (NAZAL MASKELER)</w:t>
      </w:r>
    </w:p>
    <w:p w:rsidR="00A876FB" w:rsidRDefault="00A876FB" w:rsidP="00A876FB">
      <w:r>
        <w:t>Ödeme Tutarı: 2,80</w:t>
      </w:r>
    </w:p>
    <w:p w:rsidR="00A876FB" w:rsidRDefault="00A876FB" w:rsidP="00A876FB">
      <w:r>
        <w:t>Yenileme Süresi: –</w:t>
      </w:r>
    </w:p>
    <w:p w:rsidR="00A876FB" w:rsidRDefault="00A876FB" w:rsidP="00A876FB"/>
    <w:p w:rsidR="00A876FB" w:rsidRDefault="00A876FB" w:rsidP="00A876FB">
      <w:r>
        <w:t>SUT Kodu: OR4270</w:t>
      </w:r>
    </w:p>
    <w:p w:rsidR="00A876FB" w:rsidRDefault="00A876FB" w:rsidP="00A876FB">
      <w:r>
        <w:t>Ürün/İşlem Adı: SET CPAP (MASKE, PEEP VALVİ, SET) (NAZAL MASKELER)</w:t>
      </w:r>
    </w:p>
    <w:p w:rsidR="00A876FB" w:rsidRDefault="00A876FB" w:rsidP="00A876FB">
      <w:r>
        <w:t>Ödeme Tutarı: 189,00</w:t>
      </w:r>
    </w:p>
    <w:p w:rsidR="00A876FB" w:rsidRDefault="00A876FB" w:rsidP="00A876FB">
      <w:r>
        <w:t>Yenileme Süresi: –</w:t>
      </w:r>
    </w:p>
    <w:p w:rsidR="00A876FB" w:rsidRDefault="00A876FB" w:rsidP="00A876FB"/>
    <w:p w:rsidR="00A876FB" w:rsidRDefault="00A876FB" w:rsidP="00A876FB">
      <w:r>
        <w:t>SUT Kodu: OR4280</w:t>
      </w:r>
    </w:p>
    <w:p w:rsidR="00A876FB" w:rsidRDefault="00A876FB" w:rsidP="00A876FB">
      <w:r>
        <w:t>Ürün/İşlem Adı: MASKE, NAZAL BAĞLAMA SETLİ, NONİNVAZİV VENTİLASYON İÇİN SİLİKON ESASLI (YOĞUN BAKIM VE GÖĞÜS HASTALIKLARINDA) (NAZAL MASKELER)</w:t>
      </w:r>
    </w:p>
    <w:p w:rsidR="00A876FB" w:rsidRDefault="00A876FB" w:rsidP="00A876FB">
      <w:r>
        <w:t>Ödeme Tutarı: 234,21</w:t>
      </w:r>
    </w:p>
    <w:p w:rsidR="00A876FB" w:rsidRDefault="00A876FB" w:rsidP="00A876FB">
      <w:r>
        <w:t>Yenileme Süresi: –</w:t>
      </w:r>
    </w:p>
    <w:p w:rsidR="00A876FB" w:rsidRDefault="00A876FB" w:rsidP="00A876FB"/>
    <w:p w:rsidR="00A876FB" w:rsidRDefault="00A876FB" w:rsidP="00A876FB">
      <w:r>
        <w:t>SUT Kodu: OR4290</w:t>
      </w:r>
    </w:p>
    <w:p w:rsidR="00A876FB" w:rsidRDefault="00A876FB" w:rsidP="00A876FB">
      <w:r>
        <w:t>Ürün/İşlem Adı: MASKE, NAZAL KÜÇÜK BOY BAĞLAMA SETLİ, NONİNVAZİV VENTİLASYON İÇİN (YOĞUN BAKIM VE GÖĞÜS HASTALIKLARINDA) (NAZAL MASKELER)</w:t>
      </w:r>
    </w:p>
    <w:p w:rsidR="00A876FB" w:rsidRDefault="00A876FB" w:rsidP="00A876FB">
      <w:r>
        <w:t>Ödeme Tutarı: 138,75</w:t>
      </w:r>
    </w:p>
    <w:p w:rsidR="00A876FB" w:rsidRDefault="00A876FB" w:rsidP="00A876FB">
      <w:r>
        <w:t>Yenileme Süresi: –</w:t>
      </w:r>
    </w:p>
    <w:p w:rsidR="00A876FB" w:rsidRDefault="00A876FB" w:rsidP="00A876FB"/>
    <w:p w:rsidR="00A876FB" w:rsidRDefault="00A876FB" w:rsidP="00A876FB">
      <w:r>
        <w:t>SUT Kodu: OR4300</w:t>
      </w:r>
    </w:p>
    <w:p w:rsidR="00A876FB" w:rsidRDefault="00A876FB" w:rsidP="00A876FB">
      <w:r>
        <w:t>Ürün/İşlem Adı: MASKE, NAZAL ORTA BOY BAĞLAMA SETLİ, NONİNVAZİV VENTİLASYON İÇİN (NAZAL MASKELER)</w:t>
      </w:r>
    </w:p>
    <w:p w:rsidR="00A876FB" w:rsidRDefault="00A876FB" w:rsidP="00A876FB">
      <w:r>
        <w:t>Ödeme Tutarı: 176,25</w:t>
      </w:r>
    </w:p>
    <w:p w:rsidR="00A876FB" w:rsidRDefault="00A876FB" w:rsidP="00A876FB">
      <w:r>
        <w:t>Yenileme Süresi: –</w:t>
      </w:r>
    </w:p>
    <w:p w:rsidR="00A876FB" w:rsidRDefault="00A876FB" w:rsidP="00A876FB"/>
    <w:p w:rsidR="00A876FB" w:rsidRDefault="00A876FB" w:rsidP="00A876FB">
      <w:r>
        <w:t>SUT Kodu: OR4310</w:t>
      </w:r>
    </w:p>
    <w:p w:rsidR="00A876FB" w:rsidRDefault="00A876FB" w:rsidP="00A876FB">
      <w:r>
        <w:t>Ürün/İşlem Adı: MASKE, ORA NAZAL BAĞLAMA SETLİ, NONİNVAZİV VENTİLASYON İÇİN SİLİKON ESASLI (YOĞUN BAKIM VE GÖĞÜS HASTALIKLARINDA) (NAZAL MASKELER)</w:t>
      </w:r>
    </w:p>
    <w:p w:rsidR="00A876FB" w:rsidRDefault="00A876FB" w:rsidP="00A876FB">
      <w:r>
        <w:t>Ödeme Tutarı: 250,00</w:t>
      </w:r>
    </w:p>
    <w:p w:rsidR="00A876FB" w:rsidRDefault="00A876FB" w:rsidP="00A876FB">
      <w:r>
        <w:t>Yenileme Süresi: –</w:t>
      </w:r>
    </w:p>
    <w:p w:rsidR="00A876FB" w:rsidRDefault="00A876FB" w:rsidP="00A876FB"/>
    <w:p w:rsidR="00A876FB" w:rsidRDefault="00A876FB" w:rsidP="00A876FB">
      <w:r>
        <w:t>SUT Kodu: OR4320</w:t>
      </w:r>
    </w:p>
    <w:p w:rsidR="00A876FB" w:rsidRDefault="00A876FB" w:rsidP="00A876FB">
      <w:r>
        <w:t>Ürün/İşlem Adı: MASKE, ORA NAZAL KÜÇÜK BOY BAĞLAMA SETLİ, NONİNVAZİV VENTİLASYON İÇİN (YOĞUN BAKIM VE GÖĞÜS HASTALIKLARINDA) (NAZAL MASKELER)</w:t>
      </w:r>
    </w:p>
    <w:p w:rsidR="00A876FB" w:rsidRDefault="00A876FB" w:rsidP="00A876FB">
      <w:r>
        <w:t>Ödeme Tutarı: 250,00</w:t>
      </w:r>
    </w:p>
    <w:p w:rsidR="00A876FB" w:rsidRDefault="00A876FB" w:rsidP="00A876FB">
      <w:r>
        <w:t>Yenileme Süresi: –</w:t>
      </w:r>
    </w:p>
    <w:p w:rsidR="00A876FB" w:rsidRDefault="00A876FB" w:rsidP="00A876FB"/>
    <w:p w:rsidR="00A876FB" w:rsidRDefault="00A876FB" w:rsidP="00A876FB">
      <w:r>
        <w:t>SUT Kodu: OR4330</w:t>
      </w:r>
    </w:p>
    <w:p w:rsidR="00A876FB" w:rsidRDefault="00A876FB" w:rsidP="00A876FB">
      <w:r>
        <w:t>Ürün/İşlem Adı: MASKE, ORA NAZAL ORTA BOY BAĞLAMA SETLİ, NONİNVAZİV VENTİLASYON İÇİN (YOĞUN BAKIM VE GÖĞÜS HASTALIKLARINDA) (NAZAL MASKELER)</w:t>
      </w:r>
    </w:p>
    <w:p w:rsidR="00A876FB" w:rsidRDefault="00A876FB" w:rsidP="00A876FB">
      <w:r>
        <w:t>Ödeme Tutarı: 250,00</w:t>
      </w:r>
    </w:p>
    <w:p w:rsidR="00A876FB" w:rsidRDefault="00A876FB" w:rsidP="00A876FB">
      <w:r>
        <w:t>Yenileme Süresi: –</w:t>
      </w:r>
    </w:p>
    <w:p w:rsidR="00A876FB" w:rsidRDefault="00A876FB" w:rsidP="00A876FB"/>
    <w:p w:rsidR="00A876FB" w:rsidRDefault="00A876FB" w:rsidP="00A876FB">
      <w:r>
        <w:t>SUT Kodu: OR4340</w:t>
      </w:r>
    </w:p>
    <w:p w:rsidR="00A876FB" w:rsidRDefault="00A876FB" w:rsidP="00A876FB">
      <w:r>
        <w:t>Ürün/İşlem Adı: DRENAJ SİSTEMİ, 2000 ML (LOMBER DRENAJ SETLERİ)</w:t>
      </w:r>
    </w:p>
    <w:p w:rsidR="00A876FB" w:rsidRDefault="00A876FB" w:rsidP="00A876FB">
      <w:r>
        <w:t>Ödeme Tutarı: 8,00</w:t>
      </w:r>
    </w:p>
    <w:p w:rsidR="00A876FB" w:rsidRDefault="00A876FB" w:rsidP="00A876FB">
      <w:r>
        <w:t>Yenileme Süresi: –</w:t>
      </w:r>
    </w:p>
    <w:p w:rsidR="00A876FB" w:rsidRDefault="00A876FB" w:rsidP="00A876FB"/>
    <w:p w:rsidR="00A876FB" w:rsidRDefault="00A876FB" w:rsidP="00A876FB">
      <w:r>
        <w:t>SUT Kodu: OR4350</w:t>
      </w:r>
    </w:p>
    <w:p w:rsidR="00A876FB" w:rsidRDefault="00A876FB" w:rsidP="00A876FB">
      <w:r>
        <w:t>Ürün/İşlem Adı: DRENAJ SİSTEMİ, 700 ML (LOMBER DRENAJ SETLERİ)</w:t>
      </w:r>
    </w:p>
    <w:p w:rsidR="00A876FB" w:rsidRDefault="00A876FB" w:rsidP="00A876FB">
      <w:r>
        <w:t>Ödeme Tutarı: 7,00</w:t>
      </w:r>
    </w:p>
    <w:p w:rsidR="00A876FB" w:rsidRDefault="00A876FB" w:rsidP="00A876FB">
      <w:r>
        <w:t>Yenileme Süresi: –</w:t>
      </w:r>
    </w:p>
    <w:p w:rsidR="00A876FB" w:rsidRDefault="00A876FB" w:rsidP="00A876FB"/>
    <w:p w:rsidR="00A876FB" w:rsidRDefault="00A876FB" w:rsidP="00A876FB">
      <w:r>
        <w:lastRenderedPageBreak/>
        <w:t>SUT Kodu: OR4360</w:t>
      </w:r>
    </w:p>
    <w:p w:rsidR="00A876FB" w:rsidRDefault="00A876FB" w:rsidP="00A876FB">
      <w:r>
        <w:t>Ürün/İşlem Adı: DRENAJ SETİ, LOMBER (LOMBER DRENAJ SETLERİ)</w:t>
      </w:r>
    </w:p>
    <w:p w:rsidR="00A876FB" w:rsidRDefault="00A876FB" w:rsidP="00A876FB">
      <w:r>
        <w:t>Ödeme Tutarı: 230,00</w:t>
      </w:r>
    </w:p>
    <w:p w:rsidR="00A876FB" w:rsidRDefault="00A876FB" w:rsidP="00A876FB">
      <w:r>
        <w:t>Yenileme Süresi: –</w:t>
      </w:r>
    </w:p>
    <w:p w:rsidR="00A876FB" w:rsidRDefault="00A876FB" w:rsidP="00A876FB"/>
    <w:p w:rsidR="00A876FB" w:rsidRDefault="00A876FB" w:rsidP="00A876FB">
      <w:r>
        <w:t>SUT Kodu: OR4370</w:t>
      </w:r>
    </w:p>
    <w:p w:rsidR="00A876FB" w:rsidRDefault="00A876FB" w:rsidP="00A876FB">
      <w:r>
        <w:t>Ürün/İşlem Adı: BİTKİSEL HEMOSTATİK LİKİT/HEMOSTATİK ETKEN İÇEREN, TAMPON FORMU, 100 CM2’DEN BÜYÜK (BITKISEL HEMOSTATIK LIKIT İÇEREN ÜRÜNLER IÇIN ETKEN MIKTARI EN AZ 10 CC OLMALIDIR.) (KANAMA DURDURMADA KULLANILAN EMİLEMEYEN TIBBİ MALZEMELER)</w:t>
      </w:r>
    </w:p>
    <w:p w:rsidR="00A876FB" w:rsidRDefault="00A876FB" w:rsidP="00A876FB">
      <w:r>
        <w:t>Ödeme Tutarı: 148,00</w:t>
      </w:r>
    </w:p>
    <w:p w:rsidR="00A876FB" w:rsidRDefault="00A876FB" w:rsidP="00A876FB">
      <w:r>
        <w:t>Yenileme Süresi: –</w:t>
      </w:r>
    </w:p>
    <w:p w:rsidR="00A876FB" w:rsidRDefault="00A876FB" w:rsidP="00A876FB"/>
    <w:p w:rsidR="00A876FB" w:rsidRDefault="00A876FB" w:rsidP="00A876FB">
      <w:r>
        <w:t>SUT Kodu: OR4380</w:t>
      </w:r>
    </w:p>
    <w:p w:rsidR="00A876FB" w:rsidRDefault="00A876FB" w:rsidP="00A876FB">
      <w:r>
        <w:t>Ürün/İşlem Adı: BİTKİSEL HEMOSTATİK LİKİT/HEMOSTATİK ETKEN İÇEREN, TAMPON FORMU, 100 CM2’DEN KÜÇÜK (BITKISEL HEMOSTATIK LIKIT İÇEREN ÜRÜNLER IÇIN ETKEN MIKTARI EN AZ 5CC OLMALIDIR.) (KANAMA DURDURMADA KULLANILAN EMİLEMEYEN TIBBİ MALZEMELER)</w:t>
      </w:r>
    </w:p>
    <w:p w:rsidR="00A876FB" w:rsidRDefault="00A876FB" w:rsidP="00A876FB">
      <w:r>
        <w:t>Ödeme Tutarı: 75,00</w:t>
      </w:r>
    </w:p>
    <w:p w:rsidR="00A876FB" w:rsidRDefault="00A876FB" w:rsidP="00A876FB">
      <w:r>
        <w:t>Yenileme Süresi: –</w:t>
      </w:r>
    </w:p>
    <w:p w:rsidR="00A876FB" w:rsidRDefault="00A876FB" w:rsidP="00A876FB"/>
    <w:p w:rsidR="00A876FB" w:rsidRDefault="00A876FB" w:rsidP="00A876FB">
      <w:r>
        <w:t>SUT Kodu: OR4390</w:t>
      </w:r>
    </w:p>
    <w:p w:rsidR="00A876FB" w:rsidRDefault="00A876FB" w:rsidP="00A876FB">
      <w:r>
        <w:t>Ürün/İşlem Adı: BİTKİSEL HEMOSTATİK LİKİT/HEMOSTATİK ETKEN İÇEREN, TAMPON FORMU, 100 CM2’DEN KÜÇÜK (BITKISEL HEMOSTATIK LIKIT İÇEREN ÜRÜNLER IÇIN ETKEN MIKTARI EN AZ 3 CC OLMALIDIR.) (KANAMA DURDURMADA KULLANILAN EMİLEMEYEN TIBBİ MALZEMELER)</w:t>
      </w:r>
    </w:p>
    <w:p w:rsidR="00A876FB" w:rsidRDefault="00A876FB" w:rsidP="00A876FB">
      <w:r>
        <w:t>Ödeme Tutarı: 45,00</w:t>
      </w:r>
    </w:p>
    <w:p w:rsidR="00A876FB" w:rsidRDefault="00A876FB" w:rsidP="00A876FB">
      <w:r>
        <w:t>Yenileme Süresi: –</w:t>
      </w:r>
    </w:p>
    <w:p w:rsidR="00A876FB" w:rsidRDefault="00A876FB" w:rsidP="00A876FB"/>
    <w:p w:rsidR="00A876FB" w:rsidRDefault="00A876FB" w:rsidP="00A876FB">
      <w:r>
        <w:t>SUT Kodu: OR4400</w:t>
      </w:r>
    </w:p>
    <w:p w:rsidR="00A876FB" w:rsidRDefault="00A876FB" w:rsidP="00A876FB">
      <w:r>
        <w:t>Ürün/İşlem Adı: EMİLEBİLEN FİLM JELATİN, 10 MM’DEN DAHA AZ KALINLIKTA (KANAMA DURDURMADA KULLANILAN JELATİN (HAYVAN KAYNAKLI) VE/VEYA TROMBİN İÇEREN TIBBİ MALZEMELER)</w:t>
      </w:r>
    </w:p>
    <w:p w:rsidR="00A876FB" w:rsidRDefault="00A876FB" w:rsidP="00A876FB">
      <w:r>
        <w:t>Ödeme Tutarı: 10,00</w:t>
      </w:r>
    </w:p>
    <w:p w:rsidR="00A876FB" w:rsidRDefault="00A876FB" w:rsidP="00A876FB">
      <w:r>
        <w:lastRenderedPageBreak/>
        <w:t>Yenileme Süresi: –</w:t>
      </w:r>
    </w:p>
    <w:p w:rsidR="00A876FB" w:rsidRDefault="00A876FB" w:rsidP="00A876FB"/>
    <w:p w:rsidR="00A876FB" w:rsidRDefault="00A876FB" w:rsidP="00A876FB">
      <w:r>
        <w:t>SUT Kodu: OR4410</w:t>
      </w:r>
    </w:p>
    <w:p w:rsidR="00A876FB" w:rsidRDefault="00A876FB" w:rsidP="00A876FB">
      <w:r>
        <w:t>Ürün/İşlem Adı: EMİLEBİLEN STANDART JELATİN, 10 MM VE DAHA ÜZERİ KALINLIKTA (KANAMA DURDURMADA KULLANILAN JELATİN (HAYVAN KAYNAKLI) VE/VEYA TROMBİN İÇEREN TIBBİ MALZEMELER)</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OR4420</w:t>
      </w:r>
    </w:p>
    <w:p w:rsidR="00A876FB" w:rsidRDefault="00A876FB" w:rsidP="00A876FB">
      <w:r>
        <w:t>Ürün/İşlem Adı: EMİLEBİLEN ANAL JELATİN (KANAMA DURDURMADA KULLANILAN JELATİN (HAYVAN KAYNAKLI) VE/VEYA TROMBİN İÇEREN TIBBİ MALZEMELER)</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OR4435</w:t>
      </w:r>
    </w:p>
    <w:p w:rsidR="00A876FB" w:rsidRDefault="00A876FB" w:rsidP="00A876FB">
      <w:r>
        <w:t>Ürün/İşlem Adı: HEMOSTATİK ÜRÜN, AKIŞKAN, TROMBİNLİ (EN AZ 2000 IU TROMBİN İÇEREN) (KANAMA DURDURMADA KULLANILAN JELATİN (HAYVAN KAYNAKLI) VE/VEYA TROMBİN İÇEREN TIBBİ MALZEMELER)</w:t>
      </w:r>
    </w:p>
    <w:p w:rsidR="00A876FB" w:rsidRDefault="00A876FB" w:rsidP="00A876FB">
      <w:r>
        <w:t>Ödeme Tutarı: 690,00</w:t>
      </w:r>
    </w:p>
    <w:p w:rsidR="00A876FB" w:rsidRDefault="00A876FB" w:rsidP="00A876FB">
      <w:r>
        <w:t>Yenileme Süresi: –</w:t>
      </w:r>
    </w:p>
    <w:p w:rsidR="00A876FB" w:rsidRDefault="00A876FB" w:rsidP="00A876FB"/>
    <w:p w:rsidR="00A876FB" w:rsidRDefault="00A876FB" w:rsidP="00A876FB">
      <w:r>
        <w:t>SUT Kodu: OR4450</w:t>
      </w:r>
    </w:p>
    <w:p w:rsidR="00A876FB" w:rsidRDefault="00A876FB" w:rsidP="00A876FB">
      <w:r>
        <w:t>Ürün/İşlem Adı: EMİLEBİLEN FİBRİLER/DİKİLİR HEMOSTATİK ÜRÜN, 20 CM2’YE KADAR, 20 CM2 DAHİL (CM2) (KANAMA DURDURMADA KULLANILAN BİTKİSEL KAYNAKLI TIBBİ MALZEMELER)</w:t>
      </w:r>
    </w:p>
    <w:p w:rsidR="00A876FB" w:rsidRDefault="00A876FB" w:rsidP="00A876FB">
      <w:r>
        <w:t>Ödeme Tutarı: 50,00</w:t>
      </w:r>
    </w:p>
    <w:p w:rsidR="00A876FB" w:rsidRDefault="00A876FB" w:rsidP="00A876FB">
      <w:r>
        <w:t>Yenileme Süresi: –</w:t>
      </w:r>
    </w:p>
    <w:p w:rsidR="00A876FB" w:rsidRDefault="00A876FB" w:rsidP="00A876FB"/>
    <w:p w:rsidR="00A876FB" w:rsidRDefault="00A876FB" w:rsidP="00A876FB">
      <w:r>
        <w:t>SUT Kodu: OR4460</w:t>
      </w:r>
    </w:p>
    <w:p w:rsidR="00A876FB" w:rsidRDefault="00A876FB" w:rsidP="00A876FB">
      <w:r>
        <w:lastRenderedPageBreak/>
        <w:t>Ürün/İşlem Adı: EMİLEBİLEN FİBRİLER/DİKİLİR HEMOSTATİK ÜRÜN, 21-100 CM2 ARASI, 100 CM2 DAHİL (CM2) (KANAMA DURDURMADA KULLANILAN BİTKİSEL KAYNAKLI TIBBİ MALZEMELER)</w:t>
      </w:r>
    </w:p>
    <w:p w:rsidR="00A876FB" w:rsidRDefault="00A876FB" w:rsidP="00A876FB">
      <w:r>
        <w:t>Ödeme Tutarı: 100,00</w:t>
      </w:r>
    </w:p>
    <w:p w:rsidR="00A876FB" w:rsidRDefault="00A876FB" w:rsidP="00A876FB">
      <w:r>
        <w:t>Yenileme Süresi: –</w:t>
      </w:r>
    </w:p>
    <w:p w:rsidR="00A876FB" w:rsidRDefault="00A876FB" w:rsidP="00A876FB"/>
    <w:p w:rsidR="00A876FB" w:rsidRDefault="00A876FB" w:rsidP="00A876FB">
      <w:r>
        <w:t>SUT Kodu: OR4470</w:t>
      </w:r>
    </w:p>
    <w:p w:rsidR="00A876FB" w:rsidRDefault="00A876FB" w:rsidP="00A876FB">
      <w:r>
        <w:t>Ürün/İşlem Adı: EMİLEBİLEN FİBRİLER/DİKİLİR HEMOSTATİK ÜRÜN, 101 CM2 VE ÜZERİ (CM2) (KANAMA DURDURMADA KULLANILAN BİTKİSEL KAYNAKLI TIBBİ MALZEMELER)</w:t>
      </w:r>
    </w:p>
    <w:p w:rsidR="00A876FB" w:rsidRDefault="00A876FB" w:rsidP="00A876FB">
      <w:r>
        <w:t>Ödeme Tutarı: 148,00</w:t>
      </w:r>
    </w:p>
    <w:p w:rsidR="00A876FB" w:rsidRDefault="00A876FB" w:rsidP="00A876FB">
      <w:r>
        <w:t>Yenileme Süresi: –</w:t>
      </w:r>
    </w:p>
    <w:p w:rsidR="00A876FB" w:rsidRDefault="00A876FB" w:rsidP="00A876FB"/>
    <w:p w:rsidR="00A876FB" w:rsidRDefault="00A876FB" w:rsidP="00A876FB">
      <w:r>
        <w:t>SUT Kodu: OR4480</w:t>
      </w:r>
    </w:p>
    <w:p w:rsidR="00A876FB" w:rsidRDefault="00A876FB" w:rsidP="00A876FB">
      <w:r>
        <w:t>Ürün/İşlem Adı: EMİLEBİLEN SELÜLÖZ HEMOSTATİK ÜRÜN, 20 CM2’YE KADAR, 20 CM2 DAHİL (CM2) (KANAMA DURDURMADA KULLANILAN BİTKİSEL KAYNAKLI TIBBİ MALZEMELER)</w:t>
      </w:r>
    </w:p>
    <w:p w:rsidR="00A876FB" w:rsidRDefault="00A876FB" w:rsidP="00A876FB">
      <w:r>
        <w:t>Ödeme Tutarı: 5,00</w:t>
      </w:r>
    </w:p>
    <w:p w:rsidR="00A876FB" w:rsidRDefault="00A876FB" w:rsidP="00A876FB">
      <w:r>
        <w:t>Yenileme Süresi: –</w:t>
      </w:r>
    </w:p>
    <w:p w:rsidR="00A876FB" w:rsidRDefault="00A876FB" w:rsidP="00A876FB"/>
    <w:p w:rsidR="00A876FB" w:rsidRDefault="00A876FB" w:rsidP="00A876FB">
      <w:r>
        <w:t>SUT Kodu: OR4490</w:t>
      </w:r>
    </w:p>
    <w:p w:rsidR="00A876FB" w:rsidRDefault="00A876FB" w:rsidP="00A876FB">
      <w:r>
        <w:t>Ürün/İşlem Adı: EMİLEBİLEN SELÜLÖZ HEMOSTATİK ÜRÜN, 21-100 CM2 ARASI, 100 CM2 DAHİL (CM2) (KANAMA DURDURMADA KULLANILAN BİTKİSEL KAYNAKLI TIBBİ MALZEMELER)</w:t>
      </w:r>
    </w:p>
    <w:p w:rsidR="00A876FB" w:rsidRDefault="00A876FB" w:rsidP="00A876FB">
      <w:r>
        <w:t>Ödeme Tutarı: 18,00</w:t>
      </w:r>
    </w:p>
    <w:p w:rsidR="00A876FB" w:rsidRDefault="00A876FB" w:rsidP="00A876FB">
      <w:r>
        <w:t>Yenileme Süresi: –</w:t>
      </w:r>
    </w:p>
    <w:p w:rsidR="00A876FB" w:rsidRDefault="00A876FB" w:rsidP="00A876FB"/>
    <w:p w:rsidR="00A876FB" w:rsidRDefault="00A876FB" w:rsidP="00A876FB">
      <w:r>
        <w:t>SUT Kodu: OR4500</w:t>
      </w:r>
    </w:p>
    <w:p w:rsidR="00A876FB" w:rsidRDefault="00A876FB" w:rsidP="00A876FB">
      <w:r>
        <w:t>Ürün/İşlem Adı: EMİLEBİLEN SELÜLÖZ HEMOSTATİK ÜRÜN, 101 CM2 VE ÜZERİ (CM2) (KANAMA DURDURMADA KULLANILAN BİTKİSEL KAYNAKLI TIBBİ MALZEMELER)</w:t>
      </w:r>
    </w:p>
    <w:p w:rsidR="00A876FB" w:rsidRDefault="00A876FB" w:rsidP="00A876FB">
      <w:r>
        <w:t>Ödeme Tutarı: 35,00</w:t>
      </w:r>
    </w:p>
    <w:p w:rsidR="00A876FB" w:rsidRDefault="00A876FB" w:rsidP="00A876FB">
      <w:r>
        <w:t>Yenileme Süresi: –</w:t>
      </w:r>
    </w:p>
    <w:p w:rsidR="00A876FB" w:rsidRDefault="00A876FB" w:rsidP="00A876FB"/>
    <w:p w:rsidR="00A876FB" w:rsidRDefault="00A876FB" w:rsidP="00A876FB">
      <w:r>
        <w:lastRenderedPageBreak/>
        <w:t>SUT Kodu: OR4505</w:t>
      </w:r>
    </w:p>
    <w:p w:rsidR="00A876FB" w:rsidRDefault="00A876FB" w:rsidP="00A876FB">
      <w:r>
        <w:t>Ürün/İşlem Adı: HEMOSTATİK ÜRÜN, TOZ, (TÜM APARATLAR DAHİL) (KANAMA DURDURMADA KULLANILAN BİTKİSEL KAYNAKLI TIBBİ MALZEMELER)</w:t>
      </w:r>
    </w:p>
    <w:p w:rsidR="00A876FB" w:rsidRDefault="00A876FB" w:rsidP="00A876FB">
      <w:r>
        <w:t>Ödeme Tutarı: 650,00</w:t>
      </w:r>
    </w:p>
    <w:p w:rsidR="00A876FB" w:rsidRDefault="00A876FB" w:rsidP="00A876FB">
      <w:r>
        <w:t>Yenileme Süresi: –</w:t>
      </w:r>
    </w:p>
    <w:p w:rsidR="00A876FB" w:rsidRDefault="00A876FB" w:rsidP="00A876FB"/>
    <w:p w:rsidR="00A876FB" w:rsidRDefault="00A876FB" w:rsidP="00A876FB">
      <w:r>
        <w:t>SUT Kodu: OR4510</w:t>
      </w:r>
    </w:p>
    <w:p w:rsidR="00A876FB" w:rsidRDefault="00A876FB" w:rsidP="00A876FB">
      <w:r>
        <w:t>Ürün/İşlem Adı: KEMİK MUMU, 2.5 GR (KANAMA DURDURMADA KULLANILAN SENTETİK KAYNAKLI TIBBİ MALZEMELER)</w:t>
      </w:r>
    </w:p>
    <w:p w:rsidR="00A876FB" w:rsidRDefault="00A876FB" w:rsidP="00A876FB">
      <w:r>
        <w:t>Ödeme Tutarı: 3,80</w:t>
      </w:r>
    </w:p>
    <w:p w:rsidR="00A876FB" w:rsidRDefault="00A876FB" w:rsidP="00A876FB">
      <w:r>
        <w:t>Yenileme Süresi: –</w:t>
      </w:r>
    </w:p>
    <w:p w:rsidR="00A876FB" w:rsidRDefault="00A876FB" w:rsidP="00A876FB"/>
    <w:p w:rsidR="00A876FB" w:rsidRDefault="00A876FB" w:rsidP="00A876FB">
      <w:r>
        <w:t>SUT Kodu: OR4520</w:t>
      </w:r>
    </w:p>
    <w:p w:rsidR="00A876FB" w:rsidRDefault="00A876FB" w:rsidP="00A876FB">
      <w:r>
        <w:t>Ürün/İşlem Adı: ARTER KANÜLÜ, SELDİNGER TEKNİĞİ İLE YERLEŞTİRİLEBİLEN (ARTERİYEL KANÜLLER)</w:t>
      </w:r>
    </w:p>
    <w:p w:rsidR="00A876FB" w:rsidRDefault="00A876FB" w:rsidP="00A876FB">
      <w:r>
        <w:t>Ödeme Tutarı: 22,00</w:t>
      </w:r>
    </w:p>
    <w:p w:rsidR="00A876FB" w:rsidRDefault="00A876FB" w:rsidP="00A876FB">
      <w:r>
        <w:t>Yenileme Süresi: –</w:t>
      </w:r>
    </w:p>
    <w:p w:rsidR="00A876FB" w:rsidRDefault="00A876FB" w:rsidP="00A876FB"/>
    <w:p w:rsidR="00A876FB" w:rsidRDefault="00A876FB" w:rsidP="00A876FB">
      <w:r>
        <w:t>SUT Kodu: OR4530</w:t>
      </w:r>
    </w:p>
    <w:p w:rsidR="00A876FB" w:rsidRDefault="00A876FB" w:rsidP="00A876FB">
      <w:r>
        <w:t>Ürün/İşlem Adı: ARTER KANÜLÜ, KİLİTLENEBİLİR (ARTERİYEL KANÜLLER)</w:t>
      </w:r>
    </w:p>
    <w:p w:rsidR="00A876FB" w:rsidRDefault="00A876FB" w:rsidP="00A876FB">
      <w:r>
        <w:t>Ödeme Tutarı: 16,00</w:t>
      </w:r>
    </w:p>
    <w:p w:rsidR="00A876FB" w:rsidRDefault="00A876FB" w:rsidP="00A876FB">
      <w:r>
        <w:t>Yenileme Süresi: –</w:t>
      </w:r>
    </w:p>
    <w:p w:rsidR="00A876FB" w:rsidRDefault="00A876FB" w:rsidP="00A876FB"/>
    <w:p w:rsidR="00A876FB" w:rsidRDefault="00A876FB" w:rsidP="00A876FB">
      <w:r>
        <w:t>SUT Kodu: OR4531</w:t>
      </w:r>
    </w:p>
    <w:p w:rsidR="00A876FB" w:rsidRDefault="00A876FB" w:rsidP="00A876FB">
      <w:r>
        <w:t>Ürün/İşlem Adı: KÖPÜK/SÜNGER YARA ÖRTÜSÜ (KÜÇÜK), 0-99 CM2 ARASI, 99 CM2 DAHİL (CM2) (YARA BAKIM ÜRÜNLERİ) (KÖPÜK/SÜNGER YARA ÖRTÜLERİ)</w:t>
      </w:r>
    </w:p>
    <w:p w:rsidR="00A876FB" w:rsidRDefault="00A876FB" w:rsidP="00A876FB">
      <w:r>
        <w:t>Ödeme Tutarı: 0,15</w:t>
      </w:r>
    </w:p>
    <w:p w:rsidR="00A876FB" w:rsidRDefault="00A876FB" w:rsidP="00A876FB">
      <w:r>
        <w:t>Yenileme Süresi: –</w:t>
      </w:r>
    </w:p>
    <w:p w:rsidR="00A876FB" w:rsidRDefault="00A876FB" w:rsidP="00A876FB"/>
    <w:p w:rsidR="00A876FB" w:rsidRDefault="00A876FB" w:rsidP="00A876FB">
      <w:r>
        <w:t>SUT Kodu: OR4532</w:t>
      </w:r>
    </w:p>
    <w:p w:rsidR="00A876FB" w:rsidRDefault="00A876FB" w:rsidP="00A876FB">
      <w:r>
        <w:lastRenderedPageBreak/>
        <w:t>Ürün/İşlem Adı: KÖPÜK/SÜNGER YARA ÖRTÜSÜ (ORTA), 100-224 CM2 ARASI, 224 CM2 DAHİL (CM2) (YARA BAKIM ÜRÜNLERİ) (KÖPÜK/SÜNGER YARA ÖRTÜLERİ)</w:t>
      </w:r>
    </w:p>
    <w:p w:rsidR="00A876FB" w:rsidRDefault="00A876FB" w:rsidP="00A876FB">
      <w:r>
        <w:t>Ödeme Tutarı: 0,12</w:t>
      </w:r>
    </w:p>
    <w:p w:rsidR="00A876FB" w:rsidRDefault="00A876FB" w:rsidP="00A876FB">
      <w:r>
        <w:t>Yenileme Süresi: –</w:t>
      </w:r>
    </w:p>
    <w:p w:rsidR="00A876FB" w:rsidRDefault="00A876FB" w:rsidP="00A876FB"/>
    <w:p w:rsidR="00A876FB" w:rsidRDefault="00A876FB" w:rsidP="00A876FB">
      <w:r>
        <w:t>SUT Kodu: OR4533</w:t>
      </w:r>
    </w:p>
    <w:p w:rsidR="00A876FB" w:rsidRDefault="00A876FB" w:rsidP="00A876FB">
      <w:r>
        <w:t>Ürün/İşlem Adı: KÖPÜK/SÜNGER YARA ÖRTÜSÜ (BÜYÜK), 225+ CM2 VE ÜZERİ (CM2) (YARA BAKIM ÜRÜNLERİ) (KÖPÜK/SÜNGER YARA ÖRTÜLERİ)</w:t>
      </w:r>
    </w:p>
    <w:p w:rsidR="00A876FB" w:rsidRDefault="00A876FB" w:rsidP="00A876FB">
      <w:r>
        <w:t>Ödeme Tutarı: 0,10</w:t>
      </w:r>
    </w:p>
    <w:p w:rsidR="00A876FB" w:rsidRDefault="00A876FB" w:rsidP="00A876FB">
      <w:r>
        <w:t>Yenileme Süresi: –</w:t>
      </w:r>
    </w:p>
    <w:p w:rsidR="00A876FB" w:rsidRDefault="00A876FB" w:rsidP="00A876FB"/>
    <w:p w:rsidR="00A876FB" w:rsidRDefault="00A876FB" w:rsidP="00A876FB">
      <w:r>
        <w:t>SUT Kodu: OR4534</w:t>
      </w:r>
    </w:p>
    <w:p w:rsidR="00A876FB" w:rsidRDefault="00A876FB" w:rsidP="00A876FB">
      <w:r>
        <w:t>Ürün/İşlem Adı: GÜMÜŞLÜ KÖPÜK/SÜNGER YARA ÖRTÜSÜ (KÜÇÜK), 0-99 CM2 ARASI, 99 CM2 DAHİL (CM2) (YARA BAKIM ÜRÜNLERİ) (KÖPÜK/SÜNGER YARA ÖRTÜLERİ)</w:t>
      </w:r>
    </w:p>
    <w:p w:rsidR="00A876FB" w:rsidRDefault="00A876FB" w:rsidP="00A876FB">
      <w:r>
        <w:t>Ödeme Tutarı: 0,30</w:t>
      </w:r>
    </w:p>
    <w:p w:rsidR="00A876FB" w:rsidRDefault="00A876FB" w:rsidP="00A876FB">
      <w:r>
        <w:t>Yenileme Süresi: –</w:t>
      </w:r>
    </w:p>
    <w:p w:rsidR="00A876FB" w:rsidRDefault="00A876FB" w:rsidP="00A876FB"/>
    <w:p w:rsidR="00A876FB" w:rsidRDefault="00A876FB" w:rsidP="00A876FB">
      <w:r>
        <w:t>SUT Kodu: OR4535</w:t>
      </w:r>
    </w:p>
    <w:p w:rsidR="00A876FB" w:rsidRDefault="00A876FB" w:rsidP="00A876FB">
      <w:r>
        <w:t>Ürün/İşlem Adı: GÜMÜŞLÜ KÖPÜK/SÜNGER YARA ÖRTÜSÜ (ORTA), 100-224 CM2 ARASI, 224 CM2 DAHİL (CM2) (YARA BAKIM ÜRÜNLERİ) (KÖPÜK/SÜNGER YARA ÖRTÜLERİ)</w:t>
      </w:r>
    </w:p>
    <w:p w:rsidR="00A876FB" w:rsidRDefault="00A876FB" w:rsidP="00A876FB">
      <w:r>
        <w:t>Ödeme Tutarı: 0,24</w:t>
      </w:r>
    </w:p>
    <w:p w:rsidR="00A876FB" w:rsidRDefault="00A876FB" w:rsidP="00A876FB">
      <w:r>
        <w:t>Yenileme Süresi: –</w:t>
      </w:r>
    </w:p>
    <w:p w:rsidR="00A876FB" w:rsidRDefault="00A876FB" w:rsidP="00A876FB"/>
    <w:p w:rsidR="00A876FB" w:rsidRDefault="00A876FB" w:rsidP="00A876FB">
      <w:r>
        <w:t>SUT Kodu: OR4536</w:t>
      </w:r>
    </w:p>
    <w:p w:rsidR="00A876FB" w:rsidRDefault="00A876FB" w:rsidP="00A876FB">
      <w:r>
        <w:t>Ürün/İşlem Adı: GÜMÜŞLÜ KÖPÜK/SÜNGER YARA ÖRTÜSÜ (BÜYÜK), 225+ CM2 VE ÜZERİ (CM2) (YARA BAKIM ÜRÜNLERİ) (KÖPÜK/SÜNGER YARA ÖRTÜLERİ)</w:t>
      </w:r>
    </w:p>
    <w:p w:rsidR="00A876FB" w:rsidRDefault="00A876FB" w:rsidP="00A876FB">
      <w:r>
        <w:t>Ödeme Tutarı: 0,20</w:t>
      </w:r>
    </w:p>
    <w:p w:rsidR="00A876FB" w:rsidRDefault="00A876FB" w:rsidP="00A876FB">
      <w:r>
        <w:t>Yenileme Süresi: –</w:t>
      </w:r>
    </w:p>
    <w:p w:rsidR="00A876FB" w:rsidRDefault="00A876FB" w:rsidP="00A876FB"/>
    <w:p w:rsidR="00A876FB" w:rsidRDefault="00A876FB" w:rsidP="00A876FB">
      <w:r>
        <w:lastRenderedPageBreak/>
        <w:t>SUT Kodu: OR4537</w:t>
      </w:r>
    </w:p>
    <w:p w:rsidR="00A876FB" w:rsidRDefault="00A876FB" w:rsidP="00A876FB">
      <w:r>
        <w:t>Ürün/İşlem Adı: HIDROCOLLOID İÇERİKLİ YARA ÖRTÜSÜ (KÜÇÜK), 0-99 CM2 ARASI, 99 CM2 DAHİL (CM2) (YARA BAKIM ÜRÜNLERİ) (HİDROKOLLOİD İÇERİKLİ YARA ÖRTÜLERİ)</w:t>
      </w:r>
    </w:p>
    <w:p w:rsidR="00A876FB" w:rsidRDefault="00A876FB" w:rsidP="00A876FB">
      <w:r>
        <w:t>Ödeme Tutarı: 0,08</w:t>
      </w:r>
    </w:p>
    <w:p w:rsidR="00A876FB" w:rsidRDefault="00A876FB" w:rsidP="00A876FB">
      <w:r>
        <w:t>Yenileme Süresi: –</w:t>
      </w:r>
    </w:p>
    <w:p w:rsidR="00A876FB" w:rsidRDefault="00A876FB" w:rsidP="00A876FB"/>
    <w:p w:rsidR="00A876FB" w:rsidRDefault="00A876FB" w:rsidP="00A876FB">
      <w:r>
        <w:t>SUT Kodu: OR4538</w:t>
      </w:r>
    </w:p>
    <w:p w:rsidR="00A876FB" w:rsidRDefault="00A876FB" w:rsidP="00A876FB">
      <w:r>
        <w:t>Ürün/İşlem Adı: HIDROCOLLOID İÇERİKLİ YARA ÖRTÜSÜ (ORTA), 100-224 CM2 ARASI, 224 CM2 DAHİL (CM2) (YARA BAKIM ÜRÜNLERİ) (HİDROKOLLOİD İÇERİKLİ YARA ÖRTÜLERİ)</w:t>
      </w:r>
    </w:p>
    <w:p w:rsidR="00A876FB" w:rsidRDefault="00A876FB" w:rsidP="00A876FB">
      <w:r>
        <w:t>Ödeme Tutarı: 0,06</w:t>
      </w:r>
    </w:p>
    <w:p w:rsidR="00A876FB" w:rsidRDefault="00A876FB" w:rsidP="00A876FB">
      <w:r>
        <w:t>Yenileme Süresi: –</w:t>
      </w:r>
    </w:p>
    <w:p w:rsidR="00A876FB" w:rsidRDefault="00A876FB" w:rsidP="00A876FB"/>
    <w:p w:rsidR="00A876FB" w:rsidRDefault="00A876FB" w:rsidP="00A876FB">
      <w:r>
        <w:t>SUT Kodu: OR4539</w:t>
      </w:r>
    </w:p>
    <w:p w:rsidR="00A876FB" w:rsidRDefault="00A876FB" w:rsidP="00A876FB">
      <w:r>
        <w:t>Ürün/İşlem Adı: HIDROCOLLOID İÇERİKLİ YARA ÖRTÜSÜ (BÜYÜK), 225+ CM2 VE ÜZERİ (CM2) (YARA BAKIM ÜRÜNLERİ) (HİDROKOLLOİD İÇERİKLİ YARA ÖRTÜLERİ)</w:t>
      </w:r>
    </w:p>
    <w:p w:rsidR="00A876FB" w:rsidRDefault="00A876FB" w:rsidP="00A876FB">
      <w:r>
        <w:t>Ödeme Tutarı: 0,05</w:t>
      </w:r>
    </w:p>
    <w:p w:rsidR="00A876FB" w:rsidRDefault="00A876FB" w:rsidP="00A876FB">
      <w:r>
        <w:t>Yenileme Süresi: –</w:t>
      </w:r>
    </w:p>
    <w:p w:rsidR="00A876FB" w:rsidRDefault="00A876FB" w:rsidP="00A876FB"/>
    <w:p w:rsidR="00A876FB" w:rsidRDefault="00A876FB" w:rsidP="00A876FB">
      <w:r>
        <w:t>SUT Kodu: OR4541</w:t>
      </w:r>
    </w:p>
    <w:p w:rsidR="00A876FB" w:rsidRDefault="00A876FB" w:rsidP="00A876FB">
      <w:r>
        <w:t>Ürün/İşlem Adı: ALJINAT/FIBER/AQUAFIBER YARA ÖRTÜSÜ (KÜÇÜK), 0-99 CM2 ARASI, 99 CM2 DAHİL (CM2) (YARA BAKIM ÜRÜNLERİ) (ALJİNAT/FİBER/AQUAFİBER YARA ÖRTÜLERİ)</w:t>
      </w:r>
    </w:p>
    <w:p w:rsidR="00A876FB" w:rsidRDefault="00A876FB" w:rsidP="00A876FB">
      <w:r>
        <w:t>Ödeme Tutarı: 0,15</w:t>
      </w:r>
    </w:p>
    <w:p w:rsidR="00A876FB" w:rsidRDefault="00A876FB" w:rsidP="00A876FB">
      <w:r>
        <w:t>Yenileme Süresi: –</w:t>
      </w:r>
    </w:p>
    <w:p w:rsidR="00A876FB" w:rsidRDefault="00A876FB" w:rsidP="00A876FB"/>
    <w:p w:rsidR="00A876FB" w:rsidRDefault="00A876FB" w:rsidP="00A876FB">
      <w:r>
        <w:t>SUT Kodu: OR4542</w:t>
      </w:r>
    </w:p>
    <w:p w:rsidR="00A876FB" w:rsidRDefault="00A876FB" w:rsidP="00A876FB">
      <w:r>
        <w:t>Ürün/İşlem Adı: ALJINAT/FIBER/AQUAFIBER YARA ÖRTÜSÜ (ORTA), 100-224 CM2 ARASI, 224 CM2 DAHİL (CM2) (YARA BAKIM ÜRÜNLERİ) (ALJİNAT/FİBER/AQUAFİBER YARA ÖRTÜLERİ)</w:t>
      </w:r>
    </w:p>
    <w:p w:rsidR="00A876FB" w:rsidRDefault="00A876FB" w:rsidP="00A876FB">
      <w:r>
        <w:t>Ödeme Tutarı: 0,12</w:t>
      </w:r>
    </w:p>
    <w:p w:rsidR="00A876FB" w:rsidRDefault="00A876FB" w:rsidP="00A876FB">
      <w:r>
        <w:t>Yenileme Süresi: –</w:t>
      </w:r>
    </w:p>
    <w:p w:rsidR="00A876FB" w:rsidRDefault="00A876FB" w:rsidP="00A876FB"/>
    <w:p w:rsidR="00A876FB" w:rsidRDefault="00A876FB" w:rsidP="00A876FB">
      <w:r>
        <w:t>SUT Kodu: OR4543</w:t>
      </w:r>
    </w:p>
    <w:p w:rsidR="00A876FB" w:rsidRDefault="00A876FB" w:rsidP="00A876FB">
      <w:r>
        <w:t>Ürün/İşlem Adı: ALJINAT/FIBER/AQUAFIBER YARA ÖRTÜSÜ (BÜYÜK), 225+ CM2 VE ÜZERİ (CM2) (YARA BAKIM ÜRÜNLERİ) (ALJİNAT/FİBER/AQUAFİBER YARA ÖRTÜLERİ)</w:t>
      </w:r>
    </w:p>
    <w:p w:rsidR="00A876FB" w:rsidRDefault="00A876FB" w:rsidP="00A876FB">
      <w:r>
        <w:t>Ödeme Tutarı: 0,10</w:t>
      </w:r>
    </w:p>
    <w:p w:rsidR="00A876FB" w:rsidRDefault="00A876FB" w:rsidP="00A876FB">
      <w:r>
        <w:t>Yenileme Süresi: –</w:t>
      </w:r>
    </w:p>
    <w:p w:rsidR="00A876FB" w:rsidRDefault="00A876FB" w:rsidP="00A876FB"/>
    <w:p w:rsidR="00A876FB" w:rsidRDefault="00A876FB" w:rsidP="00A876FB">
      <w:r>
        <w:t>SUT Kodu: OR4544</w:t>
      </w:r>
    </w:p>
    <w:p w:rsidR="00A876FB" w:rsidRDefault="00A876FB" w:rsidP="00A876FB">
      <w:r>
        <w:t>Ürün/İşlem Adı: GÜMÜŞLÜ ALJINAT/FIBER/AQUAFIBER YARA ÖRTÜSÜ (KÜÇÜK), 0-99 CM2 ARASI, 99 CM2 DAHİL (CM2) (YARA BAKIM ÜRÜNLERİ) (ALJİNAT/FİBER/AQUAFİBER YARA ÖRTÜLERİ)</w:t>
      </w:r>
    </w:p>
    <w:p w:rsidR="00A876FB" w:rsidRDefault="00A876FB" w:rsidP="00A876FB">
      <w:r>
        <w:t>Ödeme Tutarı: 0,25</w:t>
      </w:r>
    </w:p>
    <w:p w:rsidR="00A876FB" w:rsidRDefault="00A876FB" w:rsidP="00A876FB">
      <w:r>
        <w:t>Yenileme Süresi: –</w:t>
      </w:r>
    </w:p>
    <w:p w:rsidR="00A876FB" w:rsidRDefault="00A876FB" w:rsidP="00A876FB"/>
    <w:p w:rsidR="00A876FB" w:rsidRDefault="00A876FB" w:rsidP="00A876FB">
      <w:r>
        <w:t>SUT Kodu: OR4545</w:t>
      </w:r>
    </w:p>
    <w:p w:rsidR="00A876FB" w:rsidRDefault="00A876FB" w:rsidP="00A876FB">
      <w:r>
        <w:t>Ürün/İşlem Adı: GÜMÜŞLÜ ALJINAT/FIBER/AQUAFIBER YARA ÖRTÜSÜ (ORTA), 100-224 CM2 ARASI, 224 CM2 DAHİL (CM2) (YARA BAKIM ÜRÜNLERİ) (ALJİNAT/FİBER/AQUAFİBER YARA ÖRTÜLERİ)</w:t>
      </w:r>
    </w:p>
    <w:p w:rsidR="00A876FB" w:rsidRDefault="00A876FB" w:rsidP="00A876FB">
      <w:r>
        <w:t>Ödeme Tutarı: 0,20</w:t>
      </w:r>
    </w:p>
    <w:p w:rsidR="00A876FB" w:rsidRDefault="00A876FB" w:rsidP="00A876FB">
      <w:r>
        <w:t>Yenileme Süresi: –</w:t>
      </w:r>
    </w:p>
    <w:p w:rsidR="00A876FB" w:rsidRDefault="00A876FB" w:rsidP="00A876FB"/>
    <w:p w:rsidR="00A876FB" w:rsidRDefault="00A876FB" w:rsidP="00A876FB">
      <w:r>
        <w:t>SUT Kodu: OR4546</w:t>
      </w:r>
    </w:p>
    <w:p w:rsidR="00A876FB" w:rsidRDefault="00A876FB" w:rsidP="00A876FB">
      <w:r>
        <w:t>Ürün/İşlem Adı: GÜMÜŞLÜ ALJINAT/FIBER/AQUAFIBER YARA ÖRTÜSÜ (BÜYÜK), 225+ CM2 VE ÜZERİ (CM2) (YARA BAKIM ÜRÜNLERİ) (ALJİNAT/FİBER/AQUAFİBER YARA ÖRTÜLERİ)</w:t>
      </w:r>
    </w:p>
    <w:p w:rsidR="00A876FB" w:rsidRDefault="00A876FB" w:rsidP="00A876FB">
      <w:r>
        <w:t>Ödeme Tutarı: 0,15</w:t>
      </w:r>
    </w:p>
    <w:p w:rsidR="00A876FB" w:rsidRDefault="00A876FB" w:rsidP="00A876FB">
      <w:r>
        <w:t>Yenileme Süresi: –</w:t>
      </w:r>
    </w:p>
    <w:p w:rsidR="00A876FB" w:rsidRDefault="00A876FB" w:rsidP="00A876FB"/>
    <w:p w:rsidR="00A876FB" w:rsidRDefault="00A876FB" w:rsidP="00A876FB">
      <w:r>
        <w:t>SUT Kodu: OR4547</w:t>
      </w:r>
    </w:p>
    <w:p w:rsidR="00A876FB" w:rsidRDefault="00A876FB" w:rsidP="00A876FB">
      <w:r>
        <w:t>Ürün/İşlem Adı: KOMPOZİT YARA ÖRTÜSÜ, 0-99 CM2 ARASI, 99 CM2 DAHİL (CM2) (YARA BAKIM ÜRÜNLERİ) (KOMPOZİT YARA ÖRTÜLERİ) (DOKUYA TEMAS EDEN, EMİCİ VE GEÇİRİMSİZ DIŞ OLMAK ÜZERE EN AZ 3 TABAKA İÇEREN ÖRTÜLER)</w:t>
      </w:r>
    </w:p>
    <w:p w:rsidR="00A876FB" w:rsidRDefault="00A876FB" w:rsidP="00A876FB">
      <w:r>
        <w:t>Ödeme Tutarı: 0,43</w:t>
      </w:r>
    </w:p>
    <w:p w:rsidR="00A876FB" w:rsidRDefault="00A876FB" w:rsidP="00A876FB">
      <w:r>
        <w:lastRenderedPageBreak/>
        <w:t>Yenileme Süresi: –</w:t>
      </w:r>
    </w:p>
    <w:p w:rsidR="00A876FB" w:rsidRDefault="00A876FB" w:rsidP="00A876FB"/>
    <w:p w:rsidR="00A876FB" w:rsidRDefault="00A876FB" w:rsidP="00A876FB">
      <w:r>
        <w:t>SUT Kodu: OR4548</w:t>
      </w:r>
    </w:p>
    <w:p w:rsidR="00A876FB" w:rsidRDefault="00A876FB" w:rsidP="00A876FB">
      <w:r>
        <w:t>Ürün/İşlem Adı: KOMPOZİT YARA ÖRTÜSÜ, 100-224 CM2 ARASI, 224 CM2 DAHİL (CM2) (YARA BAKIM ÜRÜNLERİ) (KOMPOZİT YARA ÖRTÜLERİ) (DOKUYA TEMAS EDEN, EMİCİ VE GEÇİRİMSİZ DIŞ OLMAK ÜZERE EN AZ 3 TABAKA İÇEREN ÖRTÜLER)</w:t>
      </w:r>
    </w:p>
    <w:p w:rsidR="00A876FB" w:rsidRDefault="00A876FB" w:rsidP="00A876FB">
      <w:r>
        <w:t>Ödeme Tutarı: 0,35</w:t>
      </w:r>
    </w:p>
    <w:p w:rsidR="00A876FB" w:rsidRDefault="00A876FB" w:rsidP="00A876FB">
      <w:r>
        <w:t>Yenileme Süresi: –</w:t>
      </w:r>
    </w:p>
    <w:p w:rsidR="00A876FB" w:rsidRDefault="00A876FB" w:rsidP="00A876FB"/>
    <w:p w:rsidR="00A876FB" w:rsidRDefault="00A876FB" w:rsidP="00A876FB">
      <w:r>
        <w:t>SUT Kodu: OR4549</w:t>
      </w:r>
    </w:p>
    <w:p w:rsidR="00A876FB" w:rsidRDefault="00A876FB" w:rsidP="00A876FB">
      <w:r>
        <w:t>Ürün/İşlem Adı: KOMPOZİT YARA ÖRTÜSÜ, 225-499 CM2 ARASI, 499 CM2 DAHİL (CM2) (YARA BAKIM ÜRÜNLERİ) (KOMPOZİT YARA ÖRTÜLERİ) (DOKUYA TEMAS EDEN, EMİCİ VE GEÇİRİMSİZ DIŞ OLMAK ÜZERE EN AZ 3 TABAKA İÇEREN ÖRTÜLER)</w:t>
      </w:r>
    </w:p>
    <w:p w:rsidR="00A876FB" w:rsidRDefault="00A876FB" w:rsidP="00A876FB">
      <w:r>
        <w:t>Ödeme Tutarı: 0,26</w:t>
      </w:r>
    </w:p>
    <w:p w:rsidR="00A876FB" w:rsidRDefault="00A876FB" w:rsidP="00A876FB">
      <w:r>
        <w:t>Yenileme Süresi: –</w:t>
      </w:r>
    </w:p>
    <w:p w:rsidR="00A876FB" w:rsidRDefault="00A876FB" w:rsidP="00A876FB"/>
    <w:p w:rsidR="00A876FB" w:rsidRDefault="00A876FB" w:rsidP="00A876FB">
      <w:r>
        <w:t>SUT Kodu: OR4551</w:t>
      </w:r>
    </w:p>
    <w:p w:rsidR="00A876FB" w:rsidRDefault="00A876FB" w:rsidP="00A876FB">
      <w:r>
        <w:t>Ürün/İşlem Adı: KOMPOZİT YARA ÖRTÜSÜ, 500+ CM2 VE ÜZERİ (CM2) (YARA BAKIM ÜRÜNLERİ) (KOMPOZİT YARA ÖRTÜLERİ) (DOKUYA TEMAS EDEN, EMİCİ VE GEÇİRİMSİZ DIŞ OLMAK ÜZERE EN AZ 3 TABAKA İÇEREN ÖRTÜLER)</w:t>
      </w:r>
    </w:p>
    <w:p w:rsidR="00A876FB" w:rsidRDefault="00A876FB" w:rsidP="00A876FB">
      <w:r>
        <w:t>Ödeme Tutarı: 0,17</w:t>
      </w:r>
    </w:p>
    <w:p w:rsidR="00A876FB" w:rsidRDefault="00A876FB" w:rsidP="00A876FB">
      <w:r>
        <w:t>Yenileme Süresi: –</w:t>
      </w:r>
    </w:p>
    <w:p w:rsidR="00A876FB" w:rsidRDefault="00A876FB" w:rsidP="00A876FB"/>
    <w:p w:rsidR="00A876FB" w:rsidRDefault="00A876FB" w:rsidP="00A876FB">
      <w:r>
        <w:t>SUT Kodu: OR4552</w:t>
      </w:r>
    </w:p>
    <w:p w:rsidR="00A876FB" w:rsidRDefault="00A876FB" w:rsidP="00A876FB">
      <w:r>
        <w:t>Ürün/İşlem Adı: GÜMÜŞLÜ KOMPOZİT YARA ÖRTÜSÜ, 0-99 CM2 ARASI, 99 CM2 DAHİL (CM2) (YARA BAKIM ÜRÜNLERİ) (KOMPOZİT YARA ÖRTÜLERİ) (DOKUYA TEMAS EDEN, EMİCİ VE GEÇİRİMSİZ DIŞ OLMAK ÜZERE EN AZ 3 TABAKA İÇEREN ÖRTÜLER)</w:t>
      </w:r>
    </w:p>
    <w:p w:rsidR="00A876FB" w:rsidRDefault="00A876FB" w:rsidP="00A876FB">
      <w:r>
        <w:t>Ödeme Tutarı: 0,50</w:t>
      </w:r>
    </w:p>
    <w:p w:rsidR="00A876FB" w:rsidRDefault="00A876FB" w:rsidP="00A876FB">
      <w:r>
        <w:t>Yenileme Süresi: –</w:t>
      </w:r>
    </w:p>
    <w:p w:rsidR="00A876FB" w:rsidRDefault="00A876FB" w:rsidP="00A876FB"/>
    <w:p w:rsidR="00A876FB" w:rsidRDefault="00A876FB" w:rsidP="00A876FB">
      <w:r>
        <w:t>SUT Kodu: OR4553</w:t>
      </w:r>
    </w:p>
    <w:p w:rsidR="00A876FB" w:rsidRDefault="00A876FB" w:rsidP="00A876FB">
      <w:r>
        <w:lastRenderedPageBreak/>
        <w:t>Ürün/İşlem Adı: GÜMÜŞLÜ KOMPOZİT YARA ÖRTÜSÜ, 100-224 CM2 ARASI, 224 CM2 DAHİL (CM2) (YARA BAKIM ÜRÜNLERİ) (KOMPOZİT YARA ÖRTÜLERİ) (DOKUYA TEMAS EDEN, EMİCİ VE GEÇİRİMSİZ DIŞ OLMAK ÜZERE EN AZ 3 TABAKA İÇEREN ÖRTÜLER)</w:t>
      </w:r>
    </w:p>
    <w:p w:rsidR="00A876FB" w:rsidRDefault="00A876FB" w:rsidP="00A876FB">
      <w:r>
        <w:t>Ödeme Tutarı: 0,40</w:t>
      </w:r>
    </w:p>
    <w:p w:rsidR="00A876FB" w:rsidRDefault="00A876FB" w:rsidP="00A876FB">
      <w:r>
        <w:t>Yenileme Süresi: –</w:t>
      </w:r>
    </w:p>
    <w:p w:rsidR="00A876FB" w:rsidRDefault="00A876FB" w:rsidP="00A876FB"/>
    <w:p w:rsidR="00A876FB" w:rsidRDefault="00A876FB" w:rsidP="00A876FB">
      <w:r>
        <w:t>SUT Kodu: OR4554</w:t>
      </w:r>
    </w:p>
    <w:p w:rsidR="00A876FB" w:rsidRDefault="00A876FB" w:rsidP="00A876FB">
      <w:r>
        <w:t>Ürün/İşlem Adı: GÜMÜŞLÜ KOMPOZİT YARA ÖRTÜSÜ, 225-499 CM2 ARASI, 499 CM2 DAHİL (CM2) (YARA BAKIM ÜRÜNLERİ) (KOMPOZİT YARA ÖRTÜLERİ) (DOKUYA TEMAS EDEN, EMİCİ VE GEÇİRİMSİZ DIŞ OLMAK ÜZERE EN AZ 3 TABAKA İÇEREN ÖRTÜLER)</w:t>
      </w:r>
    </w:p>
    <w:p w:rsidR="00A876FB" w:rsidRDefault="00A876FB" w:rsidP="00A876FB">
      <w:r>
        <w:t>Ödeme Tutarı: 0,30</w:t>
      </w:r>
    </w:p>
    <w:p w:rsidR="00A876FB" w:rsidRDefault="00A876FB" w:rsidP="00A876FB">
      <w:r>
        <w:t>Yenileme Süresi: –</w:t>
      </w:r>
    </w:p>
    <w:p w:rsidR="00A876FB" w:rsidRDefault="00A876FB" w:rsidP="00A876FB"/>
    <w:p w:rsidR="00A876FB" w:rsidRDefault="00A876FB" w:rsidP="00A876FB">
      <w:r>
        <w:t>SUT Kodu: OR4555</w:t>
      </w:r>
    </w:p>
    <w:p w:rsidR="00A876FB" w:rsidRDefault="00A876FB" w:rsidP="00A876FB">
      <w:r>
        <w:t>Ürün/İşlem Adı: GÜMÜŞLÜ KOMPOZİT YARA ÖRTÜSÜ, 500+ CM2 VE ÜZERİ (CM2) (YARA BAKIM ÜRÜNLERİ) (KOMPOZİT YARA ÖRTÜLERİ) (DOKUYA TEMAS EDEN, EMİCİ VE GEÇİRİMSİZ DIŞ OLMAK ÜZERE EN AZ 3 TABAKA İÇEREN ÖRTÜLER)</w:t>
      </w:r>
    </w:p>
    <w:p w:rsidR="00A876FB" w:rsidRDefault="00A876FB" w:rsidP="00A876FB">
      <w:r>
        <w:t>Ödeme Tutarı: 0,20</w:t>
      </w:r>
    </w:p>
    <w:p w:rsidR="00A876FB" w:rsidRDefault="00A876FB" w:rsidP="00A876FB">
      <w:r>
        <w:t>Yenileme Süresi: –</w:t>
      </w:r>
    </w:p>
    <w:p w:rsidR="00A876FB" w:rsidRDefault="00A876FB" w:rsidP="00A876FB"/>
    <w:p w:rsidR="00A876FB" w:rsidRDefault="00A876FB" w:rsidP="00A876FB">
      <w:r>
        <w:t>SUT Kodu: OR4556</w:t>
      </w:r>
    </w:p>
    <w:p w:rsidR="00A876FB" w:rsidRDefault="00A876FB" w:rsidP="00A876FB">
      <w:r>
        <w:t>Ürün/İşlem Adı: HIDROFIBER YARA ÖRTÜSÜ, 0-99 CM2 ARASI, 99 CM2 DAHİL (CM2) (YARA BAKIM ÜRÜNLERİ) (HİDROFİBER FİBRİN SABİTLEYİCİ YARA ÖRTÜLERİ)</w:t>
      </w:r>
    </w:p>
    <w:p w:rsidR="00A876FB" w:rsidRDefault="00A876FB" w:rsidP="00A876FB">
      <w:r>
        <w:t>Ödeme Tutarı: 0,30</w:t>
      </w:r>
    </w:p>
    <w:p w:rsidR="00A876FB" w:rsidRDefault="00A876FB" w:rsidP="00A876FB">
      <w:r>
        <w:t>Yenileme Süresi: –</w:t>
      </w:r>
    </w:p>
    <w:p w:rsidR="00A876FB" w:rsidRDefault="00A876FB" w:rsidP="00A876FB"/>
    <w:p w:rsidR="00A876FB" w:rsidRDefault="00A876FB" w:rsidP="00A876FB">
      <w:r>
        <w:t>SUT Kodu: OR4557</w:t>
      </w:r>
    </w:p>
    <w:p w:rsidR="00A876FB" w:rsidRDefault="00A876FB" w:rsidP="00A876FB">
      <w:r>
        <w:t>Ürün/İşlem Adı: HIDROFIBER YARA ÖRTÜSÜ, 100-224 CM2 ARASI, 224 CM2 DAHİL (CM2) (YARA BAKIM ÜRÜNLERİ) (HİDROFİBER FİBRİN SABİTLEYİCİ YARA ÖRTÜLERİ)</w:t>
      </w:r>
    </w:p>
    <w:p w:rsidR="00A876FB" w:rsidRDefault="00A876FB" w:rsidP="00A876FB">
      <w:r>
        <w:t>Ödeme Tutarı: 0,20</w:t>
      </w:r>
    </w:p>
    <w:p w:rsidR="00A876FB" w:rsidRDefault="00A876FB" w:rsidP="00A876FB">
      <w:r>
        <w:t>Yenileme Süresi: –</w:t>
      </w:r>
    </w:p>
    <w:p w:rsidR="00A876FB" w:rsidRDefault="00A876FB" w:rsidP="00A876FB"/>
    <w:p w:rsidR="00A876FB" w:rsidRDefault="00A876FB" w:rsidP="00A876FB">
      <w:r>
        <w:t>SUT Kodu: OR4558</w:t>
      </w:r>
    </w:p>
    <w:p w:rsidR="00A876FB" w:rsidRDefault="00A876FB" w:rsidP="00A876FB">
      <w:r>
        <w:t>Ürün/İşlem Adı: HIDROFIBER YARA ÖRTÜSÜ, 225-499 CM2 ARASI, 499 CM2 DAHİL (CM2) (YARA BAKIM ÜRÜNLERİ) (HİDROFİBER FİBRİN SABİTLEYİCİ YARA ÖRTÜLERİ)</w:t>
      </w:r>
    </w:p>
    <w:p w:rsidR="00A876FB" w:rsidRDefault="00A876FB" w:rsidP="00A876FB">
      <w:r>
        <w:t>Ödeme Tutarı: 0,15</w:t>
      </w:r>
    </w:p>
    <w:p w:rsidR="00A876FB" w:rsidRDefault="00A876FB" w:rsidP="00A876FB">
      <w:r>
        <w:t>Yenileme Süresi: –</w:t>
      </w:r>
    </w:p>
    <w:p w:rsidR="00A876FB" w:rsidRDefault="00A876FB" w:rsidP="00A876FB"/>
    <w:p w:rsidR="00A876FB" w:rsidRDefault="00A876FB" w:rsidP="00A876FB">
      <w:r>
        <w:t>SUT Kodu: OR4559</w:t>
      </w:r>
    </w:p>
    <w:p w:rsidR="00A876FB" w:rsidRDefault="00A876FB" w:rsidP="00A876FB">
      <w:r>
        <w:t>Ürün/İşlem Adı: HIDROFIBER YARA ÖRTÜSÜ, 500+ CM2 VE ÜZERİ (CM2) (YARA BAKIM ÜRÜNLERİ) (HİDROFİBER FİBRİN SABİTLEYİCİ YARA ÖRTÜLERİ)</w:t>
      </w:r>
    </w:p>
    <w:p w:rsidR="00A876FB" w:rsidRDefault="00A876FB" w:rsidP="00A876FB">
      <w:r>
        <w:t>Ödeme Tutarı: 0,13</w:t>
      </w:r>
    </w:p>
    <w:p w:rsidR="00A876FB" w:rsidRDefault="00A876FB" w:rsidP="00A876FB">
      <w:r>
        <w:t>Yenileme Süresi: –</w:t>
      </w:r>
    </w:p>
    <w:p w:rsidR="00A876FB" w:rsidRDefault="00A876FB" w:rsidP="00A876FB"/>
    <w:p w:rsidR="00A876FB" w:rsidRDefault="00A876FB" w:rsidP="00A876FB">
      <w:r>
        <w:t>SUT Kodu: OR4561</w:t>
      </w:r>
    </w:p>
    <w:p w:rsidR="00A876FB" w:rsidRDefault="00A876FB" w:rsidP="00A876FB">
      <w:r>
        <w:t>Ürün/İşlem Adı: GÜMÜŞLÜ HIDROFIBER YARA ÖRTÜSÜ, 0-99 CM2 ARASI, 99 CM2 DAHİL (CM2) (YARA BAKIM ÜRÜNLERİ) (HİDROFİBER FİBRİN SABİTLEYİCİ YARA ÖRTÜLERİ)</w:t>
      </w:r>
    </w:p>
    <w:p w:rsidR="00A876FB" w:rsidRDefault="00A876FB" w:rsidP="00A876FB">
      <w:r>
        <w:t>Ödeme Tutarı: 0,60</w:t>
      </w:r>
    </w:p>
    <w:p w:rsidR="00A876FB" w:rsidRDefault="00A876FB" w:rsidP="00A876FB">
      <w:r>
        <w:t>Yenileme Süresi: –</w:t>
      </w:r>
    </w:p>
    <w:p w:rsidR="00A876FB" w:rsidRDefault="00A876FB" w:rsidP="00A876FB"/>
    <w:p w:rsidR="00A876FB" w:rsidRDefault="00A876FB" w:rsidP="00A876FB">
      <w:r>
        <w:t>SUT Kodu: OR4562</w:t>
      </w:r>
    </w:p>
    <w:p w:rsidR="00A876FB" w:rsidRDefault="00A876FB" w:rsidP="00A876FB">
      <w:r>
        <w:t>Ürün/İşlem Adı: GÜMÜŞLÜ HIDROFIBER YARA ÖRTÜSÜ, 100-224 CM2 ARASI, 224 CM2 DAHİL (CM2) (YARA BAKIM ÜRÜNLERİ) (HİDROFİBER FİBRİN SABİTLEYİCİ YARA ÖRTÜLERİ)</w:t>
      </w:r>
    </w:p>
    <w:p w:rsidR="00A876FB" w:rsidRDefault="00A876FB" w:rsidP="00A876FB">
      <w:r>
        <w:t>Ödeme Tutarı: 0,40</w:t>
      </w:r>
    </w:p>
    <w:p w:rsidR="00A876FB" w:rsidRDefault="00A876FB" w:rsidP="00A876FB">
      <w:r>
        <w:t>Yenileme Süresi: –</w:t>
      </w:r>
    </w:p>
    <w:p w:rsidR="00A876FB" w:rsidRDefault="00A876FB" w:rsidP="00A876FB"/>
    <w:p w:rsidR="00A876FB" w:rsidRDefault="00A876FB" w:rsidP="00A876FB">
      <w:r>
        <w:t>SUT Kodu: OR4563</w:t>
      </w:r>
    </w:p>
    <w:p w:rsidR="00A876FB" w:rsidRDefault="00A876FB" w:rsidP="00A876FB">
      <w:r>
        <w:t>Ürün/İşlem Adı: GÜMÜŞLÜ HIDROFIBER YARA ÖRTÜSÜ, 225-499 CM2 ARASI, 499 CM2 DAHİL (CM2) (YARA BAKIM ÜRÜNLERİ) (HİDROFİBER FİBRİN SABİTLEYİCİ YARA ÖRTÜLERİ)</w:t>
      </w:r>
    </w:p>
    <w:p w:rsidR="00A876FB" w:rsidRDefault="00A876FB" w:rsidP="00A876FB">
      <w:r>
        <w:t>Ödeme Tutarı: 0,30</w:t>
      </w:r>
    </w:p>
    <w:p w:rsidR="00A876FB" w:rsidRDefault="00A876FB" w:rsidP="00A876FB">
      <w:r>
        <w:lastRenderedPageBreak/>
        <w:t>Yenileme Süresi: –</w:t>
      </w:r>
    </w:p>
    <w:p w:rsidR="00A876FB" w:rsidRDefault="00A876FB" w:rsidP="00A876FB"/>
    <w:p w:rsidR="00A876FB" w:rsidRDefault="00A876FB" w:rsidP="00A876FB">
      <w:r>
        <w:t>SUT Kodu: OR4564</w:t>
      </w:r>
    </w:p>
    <w:p w:rsidR="00A876FB" w:rsidRDefault="00A876FB" w:rsidP="00A876FB">
      <w:r>
        <w:t>Ürün/İşlem Adı: GÜMÜŞLÜ HIDROFIBER YARA ÖRTÜSÜ, 500+ CM2 VE ÜZERİ (CM2) (YARA BAKIM ÜRÜNLERİ) (HİDROFİBER FİBRİN SABİTLEYİCİ YARA ÖRTÜLERİ)</w:t>
      </w:r>
    </w:p>
    <w:p w:rsidR="00A876FB" w:rsidRDefault="00A876FB" w:rsidP="00A876FB">
      <w:r>
        <w:t>Ödeme Tutarı: 0,27</w:t>
      </w:r>
    </w:p>
    <w:p w:rsidR="00A876FB" w:rsidRDefault="00A876FB" w:rsidP="00A876FB">
      <w:r>
        <w:t>Yenileme Süresi: –</w:t>
      </w:r>
    </w:p>
    <w:p w:rsidR="00A876FB" w:rsidRDefault="00A876FB" w:rsidP="00A876FB"/>
    <w:p w:rsidR="00A876FB" w:rsidRDefault="00A876FB" w:rsidP="00A876FB">
      <w:r>
        <w:t>SUT Kodu: OR4565</w:t>
      </w:r>
    </w:p>
    <w:p w:rsidR="00A876FB" w:rsidRDefault="00A876FB" w:rsidP="00A876FB">
      <w:r>
        <w:t>Ürün/İşlem Adı: NANOKRISTAL GÜMÜŞ İÇERİKLİ, KONTROLLÜ GÜMÜŞ SALIMI YAPAN YARA ÖRTÜSÜ, 0-224 CM2 ARASI, 224 CM2 DAHİL (CM2) (YARA BAKIM ÜRÜNLERİ) (KONTROLLÜ GÜMÜŞ SALIMI YAPABİLEN YARA ÖRTÜLERİ)</w:t>
      </w:r>
    </w:p>
    <w:p w:rsidR="00A876FB" w:rsidRDefault="00A876FB" w:rsidP="00A876FB">
      <w:r>
        <w:t>Ödeme Tutarı: 0,55</w:t>
      </w:r>
    </w:p>
    <w:p w:rsidR="00A876FB" w:rsidRDefault="00A876FB" w:rsidP="00A876FB">
      <w:r>
        <w:t>Yenileme Süresi: –</w:t>
      </w:r>
    </w:p>
    <w:p w:rsidR="00A876FB" w:rsidRDefault="00A876FB" w:rsidP="00A876FB"/>
    <w:p w:rsidR="00A876FB" w:rsidRDefault="00A876FB" w:rsidP="00A876FB">
      <w:r>
        <w:t>SUT Kodu: OR4566</w:t>
      </w:r>
    </w:p>
    <w:p w:rsidR="00A876FB" w:rsidRDefault="00A876FB" w:rsidP="00A876FB">
      <w:r>
        <w:t>Ürün/İşlem Adı: NANOKRISTAL GÜMÜŞ İÇERİKLİ, KONTROLLÜ GÜMÜŞ SALIMI YAPAN YARA ÖRTÜSÜ, 225-499 CM2 ARASI, 499 CM2 DAHİL (CM2) (YARA BAKIM ÜRÜNLERİ) (KONTROLLÜ GÜMÜŞ SALIMI YAPABİLEN YARA ÖRTÜLERİ)</w:t>
      </w:r>
    </w:p>
    <w:p w:rsidR="00A876FB" w:rsidRDefault="00A876FB" w:rsidP="00A876FB">
      <w:r>
        <w:t>Ödeme Tutarı: 0,40</w:t>
      </w:r>
    </w:p>
    <w:p w:rsidR="00A876FB" w:rsidRDefault="00A876FB" w:rsidP="00A876FB">
      <w:r>
        <w:t>Yenileme Süresi: –</w:t>
      </w:r>
    </w:p>
    <w:p w:rsidR="00A876FB" w:rsidRDefault="00A876FB" w:rsidP="00A876FB"/>
    <w:p w:rsidR="00A876FB" w:rsidRDefault="00A876FB" w:rsidP="00A876FB">
      <w:r>
        <w:t>SUT Kodu: OR4567</w:t>
      </w:r>
    </w:p>
    <w:p w:rsidR="00A876FB" w:rsidRDefault="00A876FB" w:rsidP="00A876FB">
      <w:r>
        <w:t>Ürün/İşlem Adı: NANOKRISTAL GÜMÜŞ İÇERİKLİ, KONTROLLÜ GÜMÜŞ SALIMI YAPAN YARA ÖRTÜSÜ, 500+ CM2 VE ÜZERİ (CM2) (YARA BAKIM ÜRÜNLERİ) (KONTROLLÜ GÜMÜŞ SALIMI YAPABİLEN YARA ÖRTÜLERİ)</w:t>
      </w:r>
    </w:p>
    <w:p w:rsidR="00A876FB" w:rsidRDefault="00A876FB" w:rsidP="00A876FB">
      <w:r>
        <w:t>Ödeme Tutarı: 0,35</w:t>
      </w:r>
    </w:p>
    <w:p w:rsidR="00A876FB" w:rsidRDefault="00A876FB" w:rsidP="00A876FB">
      <w:r>
        <w:t>Yenileme Süresi: –</w:t>
      </w:r>
    </w:p>
    <w:p w:rsidR="00A876FB" w:rsidRDefault="00A876FB" w:rsidP="00A876FB"/>
    <w:p w:rsidR="00A876FB" w:rsidRDefault="00A876FB" w:rsidP="00A876FB">
      <w:r>
        <w:t>SUT Kodu: OR4568</w:t>
      </w:r>
    </w:p>
    <w:p w:rsidR="00A876FB" w:rsidRDefault="00A876FB" w:rsidP="00A876FB">
      <w:r>
        <w:lastRenderedPageBreak/>
        <w:t>Ürün/İşlem Adı: GÜMÜŞ İÇERİKLİ, KONTROLLÜ GÜMÜŞ SALIMI YAPAN (10 GÜN VEYA DAHA FAZLA SALIMI YAPABILEN) YARA ÖRTÜSÜ (CM2) (YARA BAKIM ÜRÜNLERİ) (KONTROLLÜ GÜMÜŞ SALIMI YAPABİLEN YARA ÖRTÜLERİ)</w:t>
      </w:r>
    </w:p>
    <w:p w:rsidR="00A876FB" w:rsidRDefault="00A876FB" w:rsidP="00A876FB">
      <w:r>
        <w:t>Ödeme Tutarı: 0,20</w:t>
      </w:r>
    </w:p>
    <w:p w:rsidR="00A876FB" w:rsidRDefault="00A876FB" w:rsidP="00A876FB">
      <w:r>
        <w:t>Yenileme Süresi: –</w:t>
      </w:r>
    </w:p>
    <w:p w:rsidR="00A876FB" w:rsidRDefault="00A876FB" w:rsidP="00A876FB"/>
    <w:p w:rsidR="00A876FB" w:rsidRDefault="00A876FB" w:rsidP="00A876FB">
      <w:r>
        <w:t>SUT Kodu: OR4569</w:t>
      </w:r>
    </w:p>
    <w:p w:rsidR="00A876FB" w:rsidRDefault="00A876FB" w:rsidP="00A876FB">
      <w:r>
        <w:t>Ürün/İşlem Adı: PARAFIN TÜL KAPAMALAR (KLORHEKSIDIN/GÜMÜŞ-SÜLFADİAZİN/İYOT/GÜMÜŞ İÇEREN PARAFIN TÜL KAPAMALAR DAHİL) (CM2) (YARA BAKIM ÜRÜNLERİ) (PARAFİN TÜL KAPAMALAR)</w:t>
      </w:r>
    </w:p>
    <w:p w:rsidR="00A876FB" w:rsidRDefault="00A876FB" w:rsidP="00A876FB">
      <w:r>
        <w:t>Ödeme Tutarı: 0,02</w:t>
      </w:r>
    </w:p>
    <w:p w:rsidR="00A876FB" w:rsidRDefault="00A876FB" w:rsidP="00A876FB">
      <w:r>
        <w:t>Yenileme Süresi: –</w:t>
      </w:r>
    </w:p>
    <w:p w:rsidR="00A876FB" w:rsidRDefault="00A876FB" w:rsidP="00A876FB"/>
    <w:p w:rsidR="00A876FB" w:rsidRDefault="00A876FB" w:rsidP="00A876FB">
      <w:r>
        <w:t>SUT Kodu: OR4571</w:t>
      </w:r>
    </w:p>
    <w:p w:rsidR="00A876FB" w:rsidRDefault="00A876FB" w:rsidP="00A876FB">
      <w:r>
        <w:t>Ürün/İşlem Adı: BARIYER YARA ÖRTÜSÜ, TEK TABAKALI (CM2) (YARA BAKIM ÜRÜNLERİ) (BARİYER YARA ÖRTÜLERİ)</w:t>
      </w:r>
    </w:p>
    <w:p w:rsidR="00A876FB" w:rsidRDefault="00A876FB" w:rsidP="00A876FB">
      <w:r>
        <w:t>Ödeme Tutarı: 0,01</w:t>
      </w:r>
    </w:p>
    <w:p w:rsidR="00A876FB" w:rsidRDefault="00A876FB" w:rsidP="00A876FB">
      <w:r>
        <w:t>Yenileme Süresi: –</w:t>
      </w:r>
    </w:p>
    <w:p w:rsidR="00A876FB" w:rsidRDefault="00A876FB" w:rsidP="00A876FB"/>
    <w:p w:rsidR="00A876FB" w:rsidRDefault="00A876FB" w:rsidP="00A876FB">
      <w:r>
        <w:t>SUT Kodu: OR4572</w:t>
      </w:r>
    </w:p>
    <w:p w:rsidR="00A876FB" w:rsidRDefault="00A876FB" w:rsidP="00A876FB">
      <w:r>
        <w:t>Ürün/İşlem Adı: BARIYER YARA ÖRTÜSÜ, İKİ TABAKALI (CM2) (YARA BAKIM ÜRÜNLERİ) (BARİYER YARA ÖRTÜLERİ)</w:t>
      </w:r>
    </w:p>
    <w:p w:rsidR="00A876FB" w:rsidRDefault="00A876FB" w:rsidP="00A876FB">
      <w:r>
        <w:t>Ödeme Tutarı: 0,01</w:t>
      </w:r>
    </w:p>
    <w:p w:rsidR="00A876FB" w:rsidRDefault="00A876FB" w:rsidP="00A876FB">
      <w:r>
        <w:t>Yenileme Süresi: –</w:t>
      </w:r>
    </w:p>
    <w:p w:rsidR="00A876FB" w:rsidRDefault="00A876FB" w:rsidP="00A876FB"/>
    <w:p w:rsidR="00A876FB" w:rsidRDefault="00A876FB" w:rsidP="00A876FB">
      <w:r>
        <w:t>SUT Kodu: OR4573</w:t>
      </w:r>
    </w:p>
    <w:p w:rsidR="00A876FB" w:rsidRDefault="00A876FB" w:rsidP="00A876FB">
      <w:r>
        <w:t>Ürün/İşlem Adı: KOMPRESYON BANDAJI İNCE, 1 KATLI EN AZ 2 METRE (YARA BAKIM ÜRÜNLERİ) (KOMPRESYON ÜRÜNLERİ)</w:t>
      </w:r>
    </w:p>
    <w:p w:rsidR="00A876FB" w:rsidRDefault="00A876FB" w:rsidP="00A876FB">
      <w:r>
        <w:t>Ödeme Tutarı: 8,00</w:t>
      </w:r>
    </w:p>
    <w:p w:rsidR="00A876FB" w:rsidRDefault="00A876FB" w:rsidP="00A876FB">
      <w:r>
        <w:t>Yenileme Süresi: –</w:t>
      </w:r>
    </w:p>
    <w:p w:rsidR="00A876FB" w:rsidRDefault="00A876FB" w:rsidP="00A876FB"/>
    <w:p w:rsidR="00A876FB" w:rsidRDefault="00A876FB" w:rsidP="00A876FB">
      <w:r>
        <w:t>SUT Kodu: OR4574</w:t>
      </w:r>
    </w:p>
    <w:p w:rsidR="00A876FB" w:rsidRDefault="00A876FB" w:rsidP="00A876FB">
      <w:r>
        <w:t>Ürün/İşlem Adı: KOMPRESYON BANDAJI İNCE, 4 KATLI, EN AZ 2 METRE (YARA BAKIM ÜRÜNLERİ) (KOMPRESYON ÜRÜNLERİ)</w:t>
      </w:r>
    </w:p>
    <w:p w:rsidR="00A876FB" w:rsidRDefault="00A876FB" w:rsidP="00A876FB">
      <w:r>
        <w:t>Ödeme Tutarı: 30,00</w:t>
      </w:r>
    </w:p>
    <w:p w:rsidR="00A876FB" w:rsidRDefault="00A876FB" w:rsidP="00A876FB">
      <w:r>
        <w:t>Yenileme Süresi: –</w:t>
      </w:r>
    </w:p>
    <w:p w:rsidR="00A876FB" w:rsidRDefault="00A876FB" w:rsidP="00A876FB"/>
    <w:p w:rsidR="00A876FB" w:rsidRDefault="00A876FB" w:rsidP="00A876FB">
      <w:r>
        <w:t>SUT Kodu: OR4575</w:t>
      </w:r>
    </w:p>
    <w:p w:rsidR="00A876FB" w:rsidRDefault="00A876FB" w:rsidP="00A876FB">
      <w:r>
        <w:t>Ürün/İşlem Adı: KOMPRESYON BANDAJI, ÇORAP İŞLENMİŞ YÜN (ÇİFTİ) (YARA BAKIM ÜRÜNLERİ) (KOMPRESYON ÜRÜNLERİ)</w:t>
      </w:r>
    </w:p>
    <w:p w:rsidR="00A876FB" w:rsidRDefault="00A876FB" w:rsidP="00A876FB">
      <w:r>
        <w:t>Ödeme Tutarı: 10,00</w:t>
      </w:r>
    </w:p>
    <w:p w:rsidR="00A876FB" w:rsidRDefault="00A876FB" w:rsidP="00A876FB">
      <w:r>
        <w:t>Yenileme Süresi: –</w:t>
      </w:r>
    </w:p>
    <w:p w:rsidR="00A876FB" w:rsidRDefault="00A876FB" w:rsidP="00A876FB"/>
    <w:p w:rsidR="00A876FB" w:rsidRDefault="00A876FB" w:rsidP="00A876FB">
      <w:r>
        <w:t>SUT Kodu: OR4576</w:t>
      </w:r>
    </w:p>
    <w:p w:rsidR="00A876FB" w:rsidRDefault="00A876FB" w:rsidP="00A876FB">
      <w:r>
        <w:t>Ürün/İşlem Adı: KOLLAJEN İÇERİKLİ YARA ÖRTÜSÜ (KÜÇÜK), 0-99 CM2 ARASI, 99 CM2 DAHİL (CM2) (YARA BAKIM ÜRÜNLERİ) (KOLLAJEN İÇERİKLİ YARA ÖRTÜLERİ)</w:t>
      </w:r>
    </w:p>
    <w:p w:rsidR="00A876FB" w:rsidRDefault="00A876FB" w:rsidP="00A876FB">
      <w:r>
        <w:t>Ödeme Tutarı: 0,07</w:t>
      </w:r>
    </w:p>
    <w:p w:rsidR="00A876FB" w:rsidRDefault="00A876FB" w:rsidP="00A876FB">
      <w:r>
        <w:t>Yenileme Süresi: –</w:t>
      </w:r>
    </w:p>
    <w:p w:rsidR="00A876FB" w:rsidRDefault="00A876FB" w:rsidP="00A876FB"/>
    <w:p w:rsidR="00A876FB" w:rsidRDefault="00A876FB" w:rsidP="00A876FB">
      <w:r>
        <w:t>SUT Kodu: OR4577</w:t>
      </w:r>
    </w:p>
    <w:p w:rsidR="00A876FB" w:rsidRDefault="00A876FB" w:rsidP="00A876FB">
      <w:r>
        <w:t>Ürün/İşlem Adı: KOLLAJEN İÇERİKLİ YARA ÖRTÜSÜ (ORTA), 100-224 CM2 ARASI, 224 CM2 DAHİL (CM2) (YARA BAKIM ÜRÜNLERİ) (KOLLAJEN İÇERİKLİ YARA ÖRTÜLERİ)</w:t>
      </w:r>
    </w:p>
    <w:p w:rsidR="00A876FB" w:rsidRDefault="00A876FB" w:rsidP="00A876FB">
      <w:r>
        <w:t>Ödeme Tutarı: 0,05</w:t>
      </w:r>
    </w:p>
    <w:p w:rsidR="00A876FB" w:rsidRDefault="00A876FB" w:rsidP="00A876FB">
      <w:r>
        <w:t>Yenileme Süresi: –</w:t>
      </w:r>
    </w:p>
    <w:p w:rsidR="00A876FB" w:rsidRDefault="00A876FB" w:rsidP="00A876FB"/>
    <w:p w:rsidR="00A876FB" w:rsidRDefault="00A876FB" w:rsidP="00A876FB">
      <w:r>
        <w:t>SUT Kodu: OR4578</w:t>
      </w:r>
    </w:p>
    <w:p w:rsidR="00A876FB" w:rsidRDefault="00A876FB" w:rsidP="00A876FB">
      <w:r>
        <w:t>Ürün/İşlem Adı: KOLLAJEN İÇERİKLİ YARA ÖRTÜSÜ (BÜYÜK), 225+ CM2 VE ÜZERİ (CM2) (YARA BAKIM ÜRÜNLERİ) (KOLLAJEN İÇERİKLİ YARA ÖRTÜLERİ)</w:t>
      </w:r>
    </w:p>
    <w:p w:rsidR="00A876FB" w:rsidRDefault="00A876FB" w:rsidP="00A876FB">
      <w:r>
        <w:t>Ödeme Tutarı: 0,03</w:t>
      </w:r>
    </w:p>
    <w:p w:rsidR="00A876FB" w:rsidRDefault="00A876FB" w:rsidP="00A876FB">
      <w:r>
        <w:lastRenderedPageBreak/>
        <w:t>Yenileme Süresi: –</w:t>
      </w:r>
    </w:p>
    <w:p w:rsidR="00A876FB" w:rsidRDefault="00A876FB" w:rsidP="00A876FB"/>
    <w:p w:rsidR="00A876FB" w:rsidRDefault="00A876FB" w:rsidP="00A876FB">
      <w:r>
        <w:t>SUT Kodu: OR4591</w:t>
      </w:r>
    </w:p>
    <w:p w:rsidR="00A876FB" w:rsidRDefault="00A876FB" w:rsidP="00A876FB">
      <w:r>
        <w:t>Ürün/İşlem Adı: DERMİS İSKELETI, 0-224 CM2 ARASI, 224 CM2 DAHİL (CM2) (YARA BAKIM ÜRÜNLERİ) (DERMİS İSKELETLERİ)</w:t>
      </w:r>
    </w:p>
    <w:p w:rsidR="00A876FB" w:rsidRDefault="00A876FB" w:rsidP="00A876FB">
      <w:r>
        <w:t>Ödeme Tutarı: 19,50</w:t>
      </w:r>
    </w:p>
    <w:p w:rsidR="00A876FB" w:rsidRDefault="00A876FB" w:rsidP="00A876FB">
      <w:r>
        <w:t>Yenileme Süresi: –</w:t>
      </w:r>
    </w:p>
    <w:p w:rsidR="00A876FB" w:rsidRDefault="00A876FB" w:rsidP="00A876FB"/>
    <w:p w:rsidR="00A876FB" w:rsidRDefault="00A876FB" w:rsidP="00A876FB">
      <w:r>
        <w:t>SUT Kodu: OR4593</w:t>
      </w:r>
    </w:p>
    <w:p w:rsidR="00A876FB" w:rsidRDefault="00A876FB" w:rsidP="00A876FB">
      <w:r>
        <w:t>Ürün/İşlem Adı: DERMİS İSKELETI, 224+ CM2 ÜZERİ, 224 CM2 HARİÇ (CM2) (YARA BAKIM ÜRÜNLERİ) (DERMİS İSKELETLERİ)</w:t>
      </w:r>
    </w:p>
    <w:p w:rsidR="00A876FB" w:rsidRDefault="00A876FB" w:rsidP="00A876FB">
      <w:r>
        <w:t>Ödeme Tutarı: 15,60</w:t>
      </w:r>
    </w:p>
    <w:p w:rsidR="00A876FB" w:rsidRDefault="00A876FB" w:rsidP="00A876FB">
      <w:r>
        <w:t>Yenileme Süresi: –</w:t>
      </w:r>
    </w:p>
    <w:p w:rsidR="00A876FB" w:rsidRDefault="00A876FB" w:rsidP="00A876FB"/>
    <w:p w:rsidR="00A876FB" w:rsidRDefault="00A876FB" w:rsidP="00A876FB">
      <w:r>
        <w:t>SUT Kodu: OR4595</w:t>
      </w:r>
    </w:p>
    <w:p w:rsidR="00A876FB" w:rsidRDefault="00A876FB" w:rsidP="00A876FB">
      <w:r>
        <w:t>Ürün/İşlem Adı: DERİ BENZERİ, HAYVAN KAYNAKLI (CM2) (YARA BAKIM ÜRÜNLERİ) (DERİ BENZERLERİ)</w:t>
      </w:r>
    </w:p>
    <w:p w:rsidR="00A876FB" w:rsidRDefault="00A876FB" w:rsidP="00A876FB">
      <w:r>
        <w:t>Ödeme Tutarı: 2,74</w:t>
      </w:r>
    </w:p>
    <w:p w:rsidR="00A876FB" w:rsidRDefault="00A876FB" w:rsidP="00A876FB">
      <w:r>
        <w:t>Yenileme Süresi: –</w:t>
      </w:r>
    </w:p>
    <w:p w:rsidR="00A876FB" w:rsidRDefault="00A876FB" w:rsidP="00A876FB"/>
    <w:p w:rsidR="00A876FB" w:rsidRDefault="00A876FB" w:rsidP="00A876FB">
      <w:r>
        <w:t>SUT Kodu: OR4597</w:t>
      </w:r>
    </w:p>
    <w:p w:rsidR="00A876FB" w:rsidRDefault="00A876FB" w:rsidP="00A876FB">
      <w:r>
        <w:t>Ürün/İşlem Adı: DERİ BENZERİ, SENTETİK/SENTETİK+HAYVAN KAYNAKLI (CM2) (YARA BAKIM ÜRÜNLERİ) (DERİ BENZERLERİ)</w:t>
      </w:r>
    </w:p>
    <w:p w:rsidR="00A876FB" w:rsidRDefault="00A876FB" w:rsidP="00A876FB">
      <w:r>
        <w:t>Ödeme Tutarı: 2,72</w:t>
      </w:r>
    </w:p>
    <w:p w:rsidR="00A876FB" w:rsidRDefault="00A876FB" w:rsidP="00A876FB">
      <w:r>
        <w:t>Yenileme Süresi: –</w:t>
      </w:r>
    </w:p>
    <w:p w:rsidR="00A876FB" w:rsidRDefault="00A876FB" w:rsidP="00A876FB"/>
    <w:p w:rsidR="00A876FB" w:rsidRDefault="00A876FB" w:rsidP="00A876FB">
      <w:r>
        <w:t>SUT Kodu: OR4681</w:t>
      </w:r>
    </w:p>
    <w:p w:rsidR="00A876FB" w:rsidRDefault="00A876FB" w:rsidP="00A876FB">
      <w:r>
        <w:t>Ürün/İşlem Adı: HİDROCERRAHİ DEBRİDMAN SİSTEMİ EL ALETİ, TÜM FORMLAR (YARA BAKIM ÜRÜNLERİ) (KOLLAJEN İÇERİKLİ YARA ÖRTÜLERİ)</w:t>
      </w:r>
    </w:p>
    <w:p w:rsidR="00A876FB" w:rsidRDefault="00A876FB" w:rsidP="00A876FB">
      <w:r>
        <w:lastRenderedPageBreak/>
        <w:t>Ödeme Tutarı: 1.750,00</w:t>
      </w:r>
    </w:p>
    <w:p w:rsidR="00A876FB" w:rsidRDefault="00A876FB" w:rsidP="00A876FB">
      <w:r>
        <w:t>Yenileme Süresi: –</w:t>
      </w:r>
    </w:p>
    <w:p w:rsidR="00A876FB" w:rsidRDefault="00A876FB" w:rsidP="00A876FB"/>
    <w:p w:rsidR="00A876FB" w:rsidRDefault="00A876FB" w:rsidP="00A876FB">
      <w:r>
        <w:t>SUT Kodu: OR4700</w:t>
      </w:r>
    </w:p>
    <w:p w:rsidR="00A876FB" w:rsidRDefault="00A876FB" w:rsidP="00A876FB">
      <w:r>
        <w:t>Ürün/İşlem Adı: DOKU GENİŞLETİCİ, PORTLU (TÜM BOY, ŞEKIL, ÖZELLIK DAHİL) (DOKU GENİŞLETİCİLER)</w:t>
      </w:r>
    </w:p>
    <w:p w:rsidR="00A876FB" w:rsidRDefault="00A876FB" w:rsidP="00A876FB">
      <w:r>
        <w:t>Ödeme Tutarı: 1.900,00</w:t>
      </w:r>
    </w:p>
    <w:p w:rsidR="00A876FB" w:rsidRDefault="00A876FB" w:rsidP="00A876FB">
      <w:r>
        <w:t>Yenileme Süresi: –</w:t>
      </w:r>
    </w:p>
    <w:p w:rsidR="00A876FB" w:rsidRDefault="00A876FB" w:rsidP="00A876FB"/>
    <w:p w:rsidR="00A876FB" w:rsidRDefault="00A876FB" w:rsidP="00A876FB">
      <w:r>
        <w:t>SUT Kodu: OR4710</w:t>
      </w:r>
    </w:p>
    <w:p w:rsidR="00A876FB" w:rsidRDefault="00A876FB" w:rsidP="00A876FB">
      <w:r>
        <w:t>Ürün/İşlem Adı: DOKU GENİŞLETİCİ, KENDİNDEN ŞİŞEN (TÜM BOY, ŞEKIL, ÖZELLIK DAHİL) (DOKU GENİŞLETİCİLER)</w:t>
      </w:r>
    </w:p>
    <w:p w:rsidR="00A876FB" w:rsidRDefault="00A876FB" w:rsidP="00A876FB">
      <w:r>
        <w:t>Ödeme Tutarı: 2.375,00</w:t>
      </w:r>
    </w:p>
    <w:p w:rsidR="00A876FB" w:rsidRDefault="00A876FB" w:rsidP="00A876FB">
      <w:r>
        <w:t>Yenileme Süresi: –</w:t>
      </w:r>
    </w:p>
    <w:p w:rsidR="00A876FB" w:rsidRDefault="00A876FB" w:rsidP="00A876FB"/>
    <w:p w:rsidR="00A876FB" w:rsidRDefault="00A876FB" w:rsidP="00A876FB">
      <w:r>
        <w:t>SUT Kodu: OR4720</w:t>
      </w:r>
    </w:p>
    <w:p w:rsidR="00A876FB" w:rsidRDefault="00A876FB" w:rsidP="00A876FB">
      <w:r>
        <w:t>Ürün/İşlem Adı: DİSTRAKTÖR İNTERNAL SET, MAKSİLLER (GÖVDE, PLAKLAR, AKTIVASYON ANAHTARI DAHİL) (İNTERNAL DİSTRAKTÖRLER)</w:t>
      </w:r>
    </w:p>
    <w:p w:rsidR="00A876FB" w:rsidRDefault="00A876FB" w:rsidP="00A876FB">
      <w:r>
        <w:t>Ödeme Tutarı: 5.000,00</w:t>
      </w:r>
    </w:p>
    <w:p w:rsidR="00A876FB" w:rsidRDefault="00A876FB" w:rsidP="00A876FB">
      <w:r>
        <w:t>Yenileme Süresi: –</w:t>
      </w:r>
    </w:p>
    <w:p w:rsidR="00A876FB" w:rsidRDefault="00A876FB" w:rsidP="00A876FB"/>
    <w:p w:rsidR="00A876FB" w:rsidRDefault="00A876FB" w:rsidP="00A876FB">
      <w:r>
        <w:t>SUT Kodu: OR4730</w:t>
      </w:r>
    </w:p>
    <w:p w:rsidR="00A876FB" w:rsidRDefault="00A876FB" w:rsidP="00A876FB">
      <w:r>
        <w:t>Ürün/İşlem Adı: DİSTRAKTÖR İNTERNAL SET, KRANİYOMAKSİLLOFASİYAL (GÖVDE, PLAKLAR, UZATMA KOLU, AKTIVASYON ANAHTARI DAHİL) (İNTERNAL DİSTRAKTÖRLER)</w:t>
      </w:r>
    </w:p>
    <w:p w:rsidR="00A876FB" w:rsidRDefault="00A876FB" w:rsidP="00A876FB">
      <w:r>
        <w:t>Ödeme Tutarı: 5.600,00</w:t>
      </w:r>
    </w:p>
    <w:p w:rsidR="00A876FB" w:rsidRDefault="00A876FB" w:rsidP="00A876FB">
      <w:r>
        <w:t>Yenileme Süresi: –</w:t>
      </w:r>
    </w:p>
    <w:p w:rsidR="00A876FB" w:rsidRDefault="00A876FB" w:rsidP="00A876FB"/>
    <w:p w:rsidR="00A876FB" w:rsidRDefault="00A876FB" w:rsidP="00A876FB">
      <w:r>
        <w:t>SUT Kodu: OR4740</w:t>
      </w:r>
    </w:p>
    <w:p w:rsidR="00A876FB" w:rsidRDefault="00A876FB" w:rsidP="00A876FB">
      <w:r>
        <w:lastRenderedPageBreak/>
        <w:t>Ürün/İşlem Adı: DİSTRAKTÖR İNTERNAL SET, ALVEOLER (GÖVDE, PLAKLAR, AKTIVASYON ANAHTARI DAHİL) (İNTERNAL DİSTRAKTÖRLER)</w:t>
      </w:r>
    </w:p>
    <w:p w:rsidR="00A876FB" w:rsidRDefault="00A876FB" w:rsidP="00A876FB">
      <w:r>
        <w:t>Ödeme Tutarı: 5.000,00</w:t>
      </w:r>
    </w:p>
    <w:p w:rsidR="00A876FB" w:rsidRDefault="00A876FB" w:rsidP="00A876FB">
      <w:r>
        <w:t>Yenileme Süresi: –</w:t>
      </w:r>
    </w:p>
    <w:p w:rsidR="00A876FB" w:rsidRDefault="00A876FB" w:rsidP="00A876FB"/>
    <w:p w:rsidR="00A876FB" w:rsidRDefault="00A876FB" w:rsidP="00A876FB">
      <w:r>
        <w:t>SUT Kodu: OR4750</w:t>
      </w:r>
    </w:p>
    <w:p w:rsidR="00A876FB" w:rsidRDefault="00A876FB" w:rsidP="00A876FB">
      <w:r>
        <w:t>Ürün/İşlem Adı: DİSTRAKTÖR İNTERNAL SET, MANDİBÜLER (GÖVDE, PLAKLAR, AKTIVASYON ANAHTARI DAHİL) (İNTERNAL DİSTRAKTÖRLER)</w:t>
      </w:r>
    </w:p>
    <w:p w:rsidR="00A876FB" w:rsidRDefault="00A876FB" w:rsidP="00A876FB">
      <w:r>
        <w:t>Ödeme Tutarı: 5.300,00</w:t>
      </w:r>
    </w:p>
    <w:p w:rsidR="00A876FB" w:rsidRDefault="00A876FB" w:rsidP="00A876FB">
      <w:r>
        <w:t>Yenileme Süresi: –</w:t>
      </w:r>
    </w:p>
    <w:p w:rsidR="00A876FB" w:rsidRDefault="00A876FB" w:rsidP="00A876FB"/>
    <w:p w:rsidR="00A876FB" w:rsidRDefault="00A876FB" w:rsidP="00A876FB">
      <w:r>
        <w:t>SUT Kodu: OR4760</w:t>
      </w:r>
    </w:p>
    <w:p w:rsidR="00A876FB" w:rsidRDefault="00A876FB" w:rsidP="00A876FB">
      <w:r>
        <w:t>Ürün/İşlem Adı: DİSTRAKTÖR İNTERNAL, EL (İNTERNAL DİSTRAKTÖRLER)</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OR4770</w:t>
      </w:r>
    </w:p>
    <w:p w:rsidR="00A876FB" w:rsidRDefault="00A876FB" w:rsidP="00A876FB">
      <w:r>
        <w:t>Ürün/İşlem Adı: DİSTRAKTÖR EKSTERNAL, TRANSPALATAL (GÖVDE, PLAKLAR, VIDALAR, AKTIVASYON ANAHTARI DAHİL) (EKSTERNAL DİSTRAKTÖRLER)</w:t>
      </w:r>
    </w:p>
    <w:p w:rsidR="00A876FB" w:rsidRDefault="00A876FB" w:rsidP="00A876FB">
      <w:r>
        <w:t>Ödeme Tutarı: 4.000,00</w:t>
      </w:r>
    </w:p>
    <w:p w:rsidR="00A876FB" w:rsidRDefault="00A876FB" w:rsidP="00A876FB">
      <w:r>
        <w:t>Yenileme Süresi: –</w:t>
      </w:r>
    </w:p>
    <w:p w:rsidR="00A876FB" w:rsidRDefault="00A876FB" w:rsidP="00A876FB"/>
    <w:p w:rsidR="00A876FB" w:rsidRDefault="00A876FB" w:rsidP="00A876FB">
      <w:r>
        <w:t>SUT Kodu: OR4780</w:t>
      </w:r>
    </w:p>
    <w:p w:rsidR="00A876FB" w:rsidRDefault="00A876FB" w:rsidP="00A876FB">
      <w:r>
        <w:t>Ürün/İşlem Adı: DİSTRAKTÖR EKSTERNAL, MULTİVEKTÖR MANDİBÜLER (GÖVDE, KOLLAR, KLEMPLER, AKTIVASYON ANAHTARI DAHİL) (EKSTERNAL DİSTRAKTÖRLER)</w:t>
      </w:r>
    </w:p>
    <w:p w:rsidR="00A876FB" w:rsidRDefault="00A876FB" w:rsidP="00A876FB">
      <w:r>
        <w:t>Ödeme Tutarı: 9.000,00</w:t>
      </w:r>
    </w:p>
    <w:p w:rsidR="00A876FB" w:rsidRDefault="00A876FB" w:rsidP="00A876FB">
      <w:r>
        <w:t>Yenileme Süresi: –</w:t>
      </w:r>
    </w:p>
    <w:p w:rsidR="00A876FB" w:rsidRDefault="00A876FB" w:rsidP="00A876FB"/>
    <w:p w:rsidR="00A876FB" w:rsidRDefault="00A876FB" w:rsidP="00A876FB">
      <w:r>
        <w:t>SUT Kodu: OR4790</w:t>
      </w:r>
    </w:p>
    <w:p w:rsidR="00A876FB" w:rsidRDefault="00A876FB" w:rsidP="00A876FB">
      <w:r>
        <w:lastRenderedPageBreak/>
        <w:t>Ürün/İşlem Adı: DİSTRAKTÖR EKSTERNAL, KRANİYOMAKSİLLOFASİYAL (HEAD FRAME, RODLAR, PLAKLAR, VIDALAR, PINLER, AKTIVASYON TORNAVIDASI/ANAHTARI DAHİL) (EKSTERNAL DİSTRAKTÖRLER)</w:t>
      </w:r>
    </w:p>
    <w:p w:rsidR="00A876FB" w:rsidRDefault="00A876FB" w:rsidP="00A876FB">
      <w:r>
        <w:t>Ödeme Tutarı: 7.000,00</w:t>
      </w:r>
    </w:p>
    <w:p w:rsidR="00A876FB" w:rsidRDefault="00A876FB" w:rsidP="00A876FB">
      <w:r>
        <w:t>Yenileme Süresi: –</w:t>
      </w:r>
    </w:p>
    <w:p w:rsidR="00A876FB" w:rsidRDefault="00A876FB" w:rsidP="00A876FB"/>
    <w:p w:rsidR="00A876FB" w:rsidRDefault="00A876FB" w:rsidP="00A876FB">
      <w:r>
        <w:t>SUT Kodu: OR4820</w:t>
      </w:r>
    </w:p>
    <w:p w:rsidR="00A876FB" w:rsidRDefault="00A876FB" w:rsidP="00A876FB">
      <w:r>
        <w:t>Ürün/İşlem Adı: DİSTRAKTÖR EKSTERNAL, EL (EKSTERNAL DİSTRAKTÖRLER)</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OR4825</w:t>
      </w:r>
    </w:p>
    <w:p w:rsidR="00A876FB" w:rsidRDefault="00A876FB" w:rsidP="00A876FB">
      <w:r>
        <w:t>Ürün/İşlem Adı: EPİTEZ UYGULAMALARI İÇİN İMPLANT SETİ, BARLI SİSTEM (İMPLANT, İYİLEŞME BAŞLIĞI, ÖLÇÜ BAŞLIĞI, İMPLANT ANALOGU, BAŞLIK, SABİTLEME VİDASI, BAR, MATRİKS, KONİK DAYANAK DAHİL) (EPİTEZ UYGULAMALARI İÇİN İMPLANT SETLERİ)</w:t>
      </w:r>
    </w:p>
    <w:p w:rsidR="00A876FB" w:rsidRDefault="00A876FB" w:rsidP="00A876FB">
      <w:r>
        <w:t>Ödeme Tutarı: 3.675,00</w:t>
      </w:r>
    </w:p>
    <w:p w:rsidR="00A876FB" w:rsidRDefault="00A876FB" w:rsidP="00A876FB">
      <w:r>
        <w:t>Yenileme Süresi: –</w:t>
      </w:r>
    </w:p>
    <w:p w:rsidR="00A876FB" w:rsidRDefault="00A876FB" w:rsidP="00A876FB"/>
    <w:p w:rsidR="00A876FB" w:rsidRDefault="00A876FB" w:rsidP="00A876FB">
      <w:r>
        <w:t>SUT Kodu: OR4826</w:t>
      </w:r>
    </w:p>
    <w:p w:rsidR="00A876FB" w:rsidRDefault="00A876FB" w:rsidP="00A876FB">
      <w:r>
        <w:t>Ürün/İşlem Adı: EPİTEZ UYGULAMALARI İÇİN İMPLANT SETİ, MIKNATISLI SİSTEM (İMPLANT, İYİLEŞME BAŞLIĞI, İMPLANT ANALOGU, DAYANAK, EPİTEZ TUTUCU, ÖLÇÜ BAŞLIĞI DAHİL) (EPİTEZ UYGULAMALARI İÇİN İMPLANT SETLERİ)</w:t>
      </w:r>
    </w:p>
    <w:p w:rsidR="00A876FB" w:rsidRDefault="00A876FB" w:rsidP="00A876FB">
      <w:r>
        <w:t>Ödeme Tutarı: 3.675,00</w:t>
      </w:r>
    </w:p>
    <w:p w:rsidR="00A876FB" w:rsidRDefault="00A876FB" w:rsidP="00A876FB">
      <w:r>
        <w:t>Yenileme Süresi: –</w:t>
      </w:r>
    </w:p>
    <w:p w:rsidR="00A876FB" w:rsidRDefault="00A876FB" w:rsidP="00A876FB"/>
    <w:p w:rsidR="00A876FB" w:rsidRDefault="00A876FB" w:rsidP="00A876FB">
      <w:r>
        <w:t>SUT Kodu: OR4830</w:t>
      </w:r>
    </w:p>
    <w:p w:rsidR="00A876FB" w:rsidRDefault="00A876FB" w:rsidP="00A876FB">
      <w:r>
        <w:t>Ürün/İşlem Adı: ALLOPLASTİK BİYOMATERYAL İMPLANT, BLOK (POLİETİLEN/SİLİKON ALLOPLASTİK BİYOMATERYAL İMPLANTLAR)</w:t>
      </w:r>
    </w:p>
    <w:p w:rsidR="00A876FB" w:rsidRDefault="00A876FB" w:rsidP="00A876FB">
      <w:r>
        <w:t>Ödeme Tutarı: 750,00</w:t>
      </w:r>
    </w:p>
    <w:p w:rsidR="00A876FB" w:rsidRDefault="00A876FB" w:rsidP="00A876FB">
      <w:r>
        <w:t>Yenileme Süresi: –</w:t>
      </w:r>
    </w:p>
    <w:p w:rsidR="00A876FB" w:rsidRDefault="00A876FB" w:rsidP="00A876FB"/>
    <w:p w:rsidR="00A876FB" w:rsidRDefault="00A876FB" w:rsidP="00A876FB">
      <w:r>
        <w:t>SUT Kodu: OR4840</w:t>
      </w:r>
    </w:p>
    <w:p w:rsidR="00A876FB" w:rsidRDefault="00A876FB" w:rsidP="00A876FB">
      <w:r>
        <w:t>Ürün/İşlem Adı: ALLOPLASTİK BİYOMATERYAL İMPLANT, TABAKA (POLİETİLEN/SİLİKON ALLOPLASTİK BİYOMATERYAL İMPLANTLAR)</w:t>
      </w:r>
    </w:p>
    <w:p w:rsidR="00A876FB" w:rsidRDefault="00A876FB" w:rsidP="00A876FB">
      <w:r>
        <w:t>Ödeme Tutarı: 600,00</w:t>
      </w:r>
    </w:p>
    <w:p w:rsidR="00A876FB" w:rsidRDefault="00A876FB" w:rsidP="00A876FB">
      <w:r>
        <w:t>Yenileme Süresi: –</w:t>
      </w:r>
    </w:p>
    <w:p w:rsidR="00A876FB" w:rsidRDefault="00A876FB" w:rsidP="00A876FB"/>
    <w:p w:rsidR="00A876FB" w:rsidRDefault="00A876FB" w:rsidP="00A876FB">
      <w:r>
        <w:t>SUT Kodu: OR4850</w:t>
      </w:r>
    </w:p>
    <w:p w:rsidR="00A876FB" w:rsidRDefault="00A876FB" w:rsidP="00A876FB">
      <w:r>
        <w:t>Ürün/İşlem Adı: ALLOPLASTİK BİYOMATERYAL İMPLANT, BURUN (POLİETİLEN/SİLİKON ALLOPLASTİK BİYOMATERYAL İMPLANTLAR)</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OR4860</w:t>
      </w:r>
    </w:p>
    <w:p w:rsidR="00A876FB" w:rsidRDefault="00A876FB" w:rsidP="00A876FB">
      <w:r>
        <w:t>Ürün/İşlem Adı: ALLOPLASTİK BİYOMATREYAL İMPLANT, PARANAZAL (POLİETİLEN/SİLİKON ALLOPLASTİK BİYOMATERYAL İMPLANTLAR)</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OR4870</w:t>
      </w:r>
    </w:p>
    <w:p w:rsidR="00A876FB" w:rsidRDefault="00A876FB" w:rsidP="00A876FB">
      <w:r>
        <w:t>Ürün/İşlem Adı: ALLOPLASTİK BİYOMATERYAL İMPLANT, KULAK TABANI (POLİETİLEN/SİLİKON ALLOPLASTİK BİYOMATERYAL İMPLANTLAR)</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OR4880</w:t>
      </w:r>
    </w:p>
    <w:p w:rsidR="00A876FB" w:rsidRDefault="00A876FB" w:rsidP="00A876FB">
      <w:r>
        <w:t>Ürün/İşlem Adı: ALLOPLASTİK BİYOMATERYAL İMPLANT, KULAK SAYVANI (POLİETİLEN/SİLİKON ALLOPLASTİK BİYOMATERYAL İMPLANTLAR)</w:t>
      </w:r>
    </w:p>
    <w:p w:rsidR="00A876FB" w:rsidRDefault="00A876FB" w:rsidP="00A876FB">
      <w:r>
        <w:t>Ödeme Tutarı: 500,00</w:t>
      </w:r>
    </w:p>
    <w:p w:rsidR="00A876FB" w:rsidRDefault="00A876FB" w:rsidP="00A876FB">
      <w:r>
        <w:lastRenderedPageBreak/>
        <w:t>Yenileme Süresi: –</w:t>
      </w:r>
    </w:p>
    <w:p w:rsidR="00A876FB" w:rsidRDefault="00A876FB" w:rsidP="00A876FB"/>
    <w:p w:rsidR="00A876FB" w:rsidRDefault="00A876FB" w:rsidP="00A876FB">
      <w:r>
        <w:t>SUT Kodu: OR4890</w:t>
      </w:r>
    </w:p>
    <w:p w:rsidR="00A876FB" w:rsidRDefault="00A876FB" w:rsidP="00A876FB">
      <w:r>
        <w:t>Ürün/İşlem Adı: ALLOPLASTİK BİYOMATERYAL İMPLANT, MALAR (POLİETİLEN/SİLİKON ALLOPLASTİK BİYOMATERYAL İMPLANTLAR)</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OR4900</w:t>
      </w:r>
    </w:p>
    <w:p w:rsidR="00A876FB" w:rsidRDefault="00A876FB" w:rsidP="00A876FB">
      <w:r>
        <w:t>Ürün/İşlem Adı: ALLOPLASTİK BİYOMATERYAL İMPLANT, TEMPORAL (POLİETİLEN/SİLİKON ALLOPLASTİK BİYOMATERYAL İMPLANTLAR)</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OR4910</w:t>
      </w:r>
    </w:p>
    <w:p w:rsidR="00A876FB" w:rsidRDefault="00A876FB" w:rsidP="00A876FB">
      <w:r>
        <w:t>Ürün/İşlem Adı: ALLOPLASTİK BİYOMATERYAL İMPLANT, ORBİTAL (POLİETİLEN/SİLİKON ALLOPLASTİK BİYOMATERYAL İMPLANTLAR)</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OR4920</w:t>
      </w:r>
    </w:p>
    <w:p w:rsidR="00A876FB" w:rsidRDefault="00A876FB" w:rsidP="00A876FB">
      <w:r>
        <w:t>Ürün/İşlem Adı: ALLOPLASTİK BİYOMATERYAL İMPLANT, GÖZ KAPAĞI (POLİETİLEN/SİLİKON ALLOPLASTİK BİYOMATERYAL İMPLANTLAR)</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OR4930</w:t>
      </w:r>
    </w:p>
    <w:p w:rsidR="00A876FB" w:rsidRDefault="00A876FB" w:rsidP="00A876FB">
      <w:r>
        <w:t>Ürün/İşlem Adı: ALLOPLASTİK BİYOMATERYAL İMPLANT, ÇENE UCU (POLİETİLEN/SİLİKON ALLOPLASTİK BİYOMATERYAL İMPLANTLAR)</w:t>
      </w:r>
    </w:p>
    <w:p w:rsidR="00A876FB" w:rsidRDefault="00A876FB" w:rsidP="00A876FB">
      <w:r>
        <w:lastRenderedPageBreak/>
        <w:t>Ödeme Tutarı: 500,00</w:t>
      </w:r>
    </w:p>
    <w:p w:rsidR="00A876FB" w:rsidRDefault="00A876FB" w:rsidP="00A876FB">
      <w:r>
        <w:t>Yenileme Süresi: –</w:t>
      </w:r>
    </w:p>
    <w:p w:rsidR="00A876FB" w:rsidRDefault="00A876FB" w:rsidP="00A876FB"/>
    <w:p w:rsidR="00A876FB" w:rsidRDefault="00A876FB" w:rsidP="00A876FB">
      <w:r>
        <w:t>SUT Kodu: OR4940</w:t>
      </w:r>
    </w:p>
    <w:p w:rsidR="00A876FB" w:rsidRDefault="00A876FB" w:rsidP="00A876FB">
      <w:r>
        <w:t>Ürün/İşlem Adı: ALLOPLASTİK BİYOMATERYAL İMPLANT, MANDİBULA ANGULUS (POLİETİLEN/SİLİKON ALLOPLASTİK BİYOMATERYAL İMPLANTLAR)</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OR4950</w:t>
      </w:r>
    </w:p>
    <w:p w:rsidR="00A876FB" w:rsidRDefault="00A876FB" w:rsidP="00A876FB">
      <w:r>
        <w:t>Ürün/İşlem Adı: BURUN DELİĞİ GENİŞLİK KORUYUCU (TÜM BOYLAR)</w:t>
      </w:r>
    </w:p>
    <w:p w:rsidR="00A876FB" w:rsidRDefault="00A876FB" w:rsidP="00A876FB">
      <w:r>
        <w:t>Ödeme Tutarı: 7,00</w:t>
      </w:r>
    </w:p>
    <w:p w:rsidR="00A876FB" w:rsidRDefault="00A876FB" w:rsidP="00A876FB">
      <w:r>
        <w:t>Yenileme Süresi: –</w:t>
      </w:r>
    </w:p>
    <w:p w:rsidR="00A876FB" w:rsidRDefault="00A876FB" w:rsidP="00A876FB"/>
    <w:p w:rsidR="00A876FB" w:rsidRDefault="00A876FB" w:rsidP="00A876FB">
      <w:r>
        <w:t>SUT Kodu: OR4960</w:t>
      </w:r>
    </w:p>
    <w:p w:rsidR="00A876FB" w:rsidRDefault="00A876FB" w:rsidP="00A876FB">
      <w:r>
        <w:t>Ürün/İşlem Adı: İNTERNAL NAZAL SPLİNT, SİLİKON</w:t>
      </w:r>
    </w:p>
    <w:p w:rsidR="00A876FB" w:rsidRDefault="00A876FB" w:rsidP="00A876FB">
      <w:r>
        <w:t>Ödeme Tutarı: 9,00</w:t>
      </w:r>
    </w:p>
    <w:p w:rsidR="00A876FB" w:rsidRDefault="00A876FB" w:rsidP="00A876FB">
      <w:r>
        <w:t>Yenileme Süresi: –</w:t>
      </w:r>
    </w:p>
    <w:p w:rsidR="00A876FB" w:rsidRDefault="00A876FB" w:rsidP="00A876FB"/>
    <w:p w:rsidR="00A876FB" w:rsidRDefault="00A876FB" w:rsidP="00A876FB">
      <w:r>
        <w:t>SUT Kodu: OR4970</w:t>
      </w:r>
    </w:p>
    <w:p w:rsidR="00A876FB" w:rsidRDefault="00A876FB" w:rsidP="00A876FB">
      <w:r>
        <w:t>Ürün/İşlem Adı: EKSTERNAL NAZAL SPLİNT, TERMOPLASTİK</w:t>
      </w:r>
    </w:p>
    <w:p w:rsidR="00A876FB" w:rsidRDefault="00A876FB" w:rsidP="00A876FB">
      <w:r>
        <w:t>Ödeme Tutarı: 12,00</w:t>
      </w:r>
    </w:p>
    <w:p w:rsidR="00A876FB" w:rsidRDefault="00A876FB" w:rsidP="00A876FB">
      <w:r>
        <w:t>Yenileme Süresi: –</w:t>
      </w:r>
    </w:p>
    <w:p w:rsidR="00A876FB" w:rsidRDefault="00A876FB" w:rsidP="00A876FB"/>
    <w:p w:rsidR="00A876FB" w:rsidRDefault="00A876FB" w:rsidP="00A876FB">
      <w:r>
        <w:t>SUT Kodu: OR4980</w:t>
      </w:r>
    </w:p>
    <w:p w:rsidR="00A876FB" w:rsidRDefault="00A876FB" w:rsidP="00A876FB">
      <w:r>
        <w:t>Ürün/İşlem Adı: EKSTERNAL NAZAL SPLİNT, ALÜMİNYUM</w:t>
      </w:r>
    </w:p>
    <w:p w:rsidR="00A876FB" w:rsidRDefault="00A876FB" w:rsidP="00A876FB">
      <w:r>
        <w:t>Ödeme Tutarı: 11,00</w:t>
      </w:r>
    </w:p>
    <w:p w:rsidR="00A876FB" w:rsidRDefault="00A876FB" w:rsidP="00A876FB">
      <w:r>
        <w:t>Yenileme Süresi: –</w:t>
      </w:r>
    </w:p>
    <w:p w:rsidR="00A876FB" w:rsidRDefault="00A876FB" w:rsidP="00A876FB"/>
    <w:p w:rsidR="00A876FB" w:rsidRDefault="00A876FB" w:rsidP="00A876FB">
      <w:r>
        <w:t>SUT Kodu: OR4990</w:t>
      </w:r>
    </w:p>
    <w:p w:rsidR="00A876FB" w:rsidRDefault="00A876FB" w:rsidP="00A876FB">
      <w:r>
        <w:t>Ürün/İşlem Adı: MESH PLAK, TİTANYUM, KESİLEBİLEN, 25 CM2 VE ALTI</w:t>
      </w:r>
    </w:p>
    <w:p w:rsidR="00A876FB" w:rsidRDefault="00A876FB" w:rsidP="00A876FB">
      <w:r>
        <w:t>Ödeme Tutarı: 320,00</w:t>
      </w:r>
    </w:p>
    <w:p w:rsidR="00A876FB" w:rsidRDefault="00A876FB" w:rsidP="00A876FB">
      <w:r>
        <w:t>Yenileme Süresi: –</w:t>
      </w:r>
    </w:p>
    <w:p w:rsidR="00A876FB" w:rsidRDefault="00A876FB" w:rsidP="00A876FB"/>
    <w:p w:rsidR="00A876FB" w:rsidRDefault="00A876FB" w:rsidP="00A876FB">
      <w:r>
        <w:t>SUT Kodu: OR5000</w:t>
      </w:r>
    </w:p>
    <w:p w:rsidR="00A876FB" w:rsidRDefault="00A876FB" w:rsidP="00A876FB">
      <w:r>
        <w:t>Ürün/İşlem Adı: MESH PLAK, TİTANYUM, KESİLEBİLEN, 26 CM2-125 CM2 ARASI, 26 VE 125 CM2 DAHİL</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OR5010</w:t>
      </w:r>
    </w:p>
    <w:p w:rsidR="00A876FB" w:rsidRDefault="00A876FB" w:rsidP="00A876FB">
      <w:r>
        <w:t>Ürün/İşlem Adı: MESH PLAK, TİTANYUM, KESİLEBİLEN, 126 CM2 VE ÜZERİ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OR5020</w:t>
      </w:r>
    </w:p>
    <w:p w:rsidR="00A876FB" w:rsidRDefault="00A876FB" w:rsidP="00A876FB">
      <w:r>
        <w:t>Ürün/İşlem Adı: MESH PLAK, TİTANYUM, KESİLEBİLEN, DAİRESEL, ÇAP 30 MM VE ALTI</w:t>
      </w:r>
    </w:p>
    <w:p w:rsidR="00A876FB" w:rsidRDefault="00A876FB" w:rsidP="00A876FB">
      <w:r>
        <w:t>Ödeme Tutarı: 420,00</w:t>
      </w:r>
    </w:p>
    <w:p w:rsidR="00A876FB" w:rsidRDefault="00A876FB" w:rsidP="00A876FB">
      <w:r>
        <w:t>Yenileme Süresi: –</w:t>
      </w:r>
    </w:p>
    <w:p w:rsidR="00A876FB" w:rsidRDefault="00A876FB" w:rsidP="00A876FB"/>
    <w:p w:rsidR="00A876FB" w:rsidRDefault="00A876FB" w:rsidP="00A876FB">
      <w:r>
        <w:t>SUT Kodu: OR5030</w:t>
      </w:r>
    </w:p>
    <w:p w:rsidR="00A876FB" w:rsidRDefault="00A876FB" w:rsidP="00A876FB">
      <w:r>
        <w:t>Ürün/İşlem Adı: MESH PLAK, TİTANYUM, KESİLEBİLEN, DAİRESEL, ÇAP 31-70 MM ARASI, 31 MM DAHİL, 70 MM HARİÇ</w:t>
      </w:r>
    </w:p>
    <w:p w:rsidR="00A876FB" w:rsidRDefault="00A876FB" w:rsidP="00A876FB">
      <w:r>
        <w:t>Ödeme Tutarı: 440,00</w:t>
      </w:r>
    </w:p>
    <w:p w:rsidR="00A876FB" w:rsidRDefault="00A876FB" w:rsidP="00A876FB">
      <w:r>
        <w:t>Yenileme Süresi: –</w:t>
      </w:r>
    </w:p>
    <w:p w:rsidR="00A876FB" w:rsidRDefault="00A876FB" w:rsidP="00A876FB"/>
    <w:p w:rsidR="00A876FB" w:rsidRDefault="00A876FB" w:rsidP="00A876FB">
      <w:r>
        <w:lastRenderedPageBreak/>
        <w:t>SUT Kodu: OR5040</w:t>
      </w:r>
    </w:p>
    <w:p w:rsidR="00A876FB" w:rsidRDefault="00A876FB" w:rsidP="00A876FB">
      <w:r>
        <w:t>Ürün/İşlem Adı: MESH PLAK, TİTANYUM, KESİLEBİLEN, DAİRESEL, ÇAP 71 MM VE ÜZERİ</w:t>
      </w:r>
    </w:p>
    <w:p w:rsidR="00A876FB" w:rsidRDefault="00A876FB" w:rsidP="00A876FB">
      <w:r>
        <w:t>Ödeme Tutarı: 460,00</w:t>
      </w:r>
    </w:p>
    <w:p w:rsidR="00A876FB" w:rsidRDefault="00A876FB" w:rsidP="00A876FB">
      <w:r>
        <w:t>Yenileme Süresi: –</w:t>
      </w:r>
    </w:p>
    <w:p w:rsidR="00A876FB" w:rsidRDefault="00A876FB" w:rsidP="00A876FB"/>
    <w:p w:rsidR="00A876FB" w:rsidRDefault="00A876FB" w:rsidP="00A876FB">
      <w:r>
        <w:t>SUT Kodu: OR5050</w:t>
      </w:r>
    </w:p>
    <w:p w:rsidR="00A876FB" w:rsidRDefault="00A876FB" w:rsidP="00A876FB">
      <w:r>
        <w:t>Ürün/İşlem Adı: MESH PLAK, TİTANYUM, KESİLEBİLEN, MASTOİD</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OR5060</w:t>
      </w:r>
    </w:p>
    <w:p w:rsidR="00A876FB" w:rsidRDefault="00A876FB" w:rsidP="00A876FB">
      <w:r>
        <w:t>Ürün/İşlem Adı: MESH PLAK, TİTANYUM, KESİLEBİLEN, TEMPORAL</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OR5070</w:t>
      </w:r>
    </w:p>
    <w:p w:rsidR="00A876FB" w:rsidRDefault="00A876FB" w:rsidP="00A876FB">
      <w:r>
        <w:t>Ürün/İşlem Adı: MESH PLAK, TİTANYUM, KESİLEBİLEN, ORBİTAL</w:t>
      </w:r>
    </w:p>
    <w:p w:rsidR="00A876FB" w:rsidRDefault="00A876FB" w:rsidP="00A876FB">
      <w:r>
        <w:t>Ödeme Tutarı: 360,00</w:t>
      </w:r>
    </w:p>
    <w:p w:rsidR="00A876FB" w:rsidRDefault="00A876FB" w:rsidP="00A876FB">
      <w:r>
        <w:t>Yenileme Süresi: –</w:t>
      </w:r>
    </w:p>
    <w:p w:rsidR="00A876FB" w:rsidRDefault="00A876FB" w:rsidP="00A876FB"/>
    <w:p w:rsidR="00A876FB" w:rsidRDefault="00A876FB" w:rsidP="00A876FB">
      <w:r>
        <w:t>SUT Kodu: OR5080</w:t>
      </w:r>
    </w:p>
    <w:p w:rsidR="00A876FB" w:rsidRDefault="00A876FB" w:rsidP="00A876FB">
      <w:r>
        <w:t>Ürün/İşlem Adı: VİDA, TİTANYUM, LAG (TÜM BOYLAR) (VİDALAR)</w:t>
      </w:r>
    </w:p>
    <w:p w:rsidR="00A876FB" w:rsidRDefault="00A876FB" w:rsidP="00A876FB">
      <w:r>
        <w:t>Ödeme Tutarı: 85,00</w:t>
      </w:r>
    </w:p>
    <w:p w:rsidR="00A876FB" w:rsidRDefault="00A876FB" w:rsidP="00A876FB">
      <w:r>
        <w:t>Yenileme Süresi: –</w:t>
      </w:r>
    </w:p>
    <w:p w:rsidR="00A876FB" w:rsidRDefault="00A876FB" w:rsidP="00A876FB"/>
    <w:p w:rsidR="00A876FB" w:rsidRDefault="00A876FB" w:rsidP="00A876FB">
      <w:r>
        <w:t>SUT Kodu: OR5090</w:t>
      </w:r>
    </w:p>
    <w:p w:rsidR="00A876FB" w:rsidRDefault="00A876FB" w:rsidP="00A876FB">
      <w:r>
        <w:t>Ürün/İşlem Adı: KİRSCHNER TELİ (TÜM BOYLAR) (VİDALAR)</w:t>
      </w:r>
    </w:p>
    <w:p w:rsidR="00A876FB" w:rsidRDefault="00A876FB" w:rsidP="00A876FB">
      <w:r>
        <w:lastRenderedPageBreak/>
        <w:t>Ödeme Tutarı: 17,00</w:t>
      </w:r>
    </w:p>
    <w:p w:rsidR="00A876FB" w:rsidRDefault="00A876FB" w:rsidP="00A876FB">
      <w:r>
        <w:t>Yenileme Süresi: –</w:t>
      </w:r>
    </w:p>
    <w:p w:rsidR="00A876FB" w:rsidRDefault="00A876FB" w:rsidP="00A876FB"/>
    <w:p w:rsidR="00A876FB" w:rsidRDefault="00A876FB" w:rsidP="00A876FB">
      <w:r>
        <w:t>SUT Kodu: OR5100</w:t>
      </w:r>
    </w:p>
    <w:p w:rsidR="00A876FB" w:rsidRDefault="00A876FB" w:rsidP="00A876FB">
      <w:r>
        <w:t>Ürün/İşlem Adı: MİKRO VİDA, TİTANYUM, TÜM BOYLAR (ÇAP 1.0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OR5110</w:t>
      </w:r>
    </w:p>
    <w:p w:rsidR="00A876FB" w:rsidRDefault="00A876FB" w:rsidP="00A876FB">
      <w:r>
        <w:t>Ürün/İşlem Adı: MİKRO VİDA, TİTANYUM, TÜM BOYLAR (ÇAP 1.3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OR5120</w:t>
      </w:r>
    </w:p>
    <w:p w:rsidR="00A876FB" w:rsidRDefault="00A876FB" w:rsidP="00A876FB">
      <w:r>
        <w:t>Ürün/İşlem Adı: MİKRO VİDA, TİTANYUM, TÜM BOYLAR (ÇAP 1.6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OR5130</w:t>
      </w:r>
    </w:p>
    <w:p w:rsidR="00A876FB" w:rsidRDefault="00A876FB" w:rsidP="00A876FB">
      <w:r>
        <w:t>Ürün/İşlem Adı: MİKRO VİDA, TİTANYUM, TÜM BOYLAR (ÇAP 1.9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OR5140</w:t>
      </w:r>
    </w:p>
    <w:p w:rsidR="00A876FB" w:rsidRDefault="00A876FB" w:rsidP="00A876FB">
      <w:r>
        <w:t>Ürün/İşlem Adı: MİKRO VİDA, TİTANYUM, KENDİNDEN YİV AÇAN, TÜM BOYLAR (ÇAP 1.0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OR5150</w:t>
      </w:r>
    </w:p>
    <w:p w:rsidR="00A876FB" w:rsidRDefault="00A876FB" w:rsidP="00A876FB">
      <w:r>
        <w:t>Ürün/İşlem Adı: MİKRO VİDA, TİTANYUM, KENDİNDEN YİV AÇAN, TÜM BOYLAR (ÇAP 1.3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OR5160</w:t>
      </w:r>
    </w:p>
    <w:p w:rsidR="00A876FB" w:rsidRDefault="00A876FB" w:rsidP="00A876FB">
      <w:r>
        <w:t>Ürün/İşlem Adı: MİKRO VİDA, TİTANYUM, KENDİNDEN YİV AÇAN, TÜM BOYLAR (ÇAP 1.6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OR5170</w:t>
      </w:r>
    </w:p>
    <w:p w:rsidR="00A876FB" w:rsidRDefault="00A876FB" w:rsidP="00A876FB">
      <w:r>
        <w:t>Ürün/İşlem Adı: MİKRO VİDA, TİTANYUM, KENDİNDEN YİV AÇAN, TÜM BOYLAR (ÇAP 1.9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OR5180</w:t>
      </w:r>
    </w:p>
    <w:p w:rsidR="00A876FB" w:rsidRDefault="00A876FB" w:rsidP="00A876FB">
      <w:r>
        <w:t>Ürün/İşlem Adı: MİNİ VİDA, TİTANYUM, KİLİTSİZ, TÜM BOYLAR (ÇAP 2.0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OR5190</w:t>
      </w:r>
    </w:p>
    <w:p w:rsidR="00A876FB" w:rsidRDefault="00A876FB" w:rsidP="00A876FB">
      <w:r>
        <w:t>Ürün/İşlem Adı: MİNİ VİDA, TİTANYUM, KİLİTLİ, TÜM BOYLAR (ÇAP 2.0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lastRenderedPageBreak/>
        <w:t>SUT Kodu: OR5200</w:t>
      </w:r>
    </w:p>
    <w:p w:rsidR="00A876FB" w:rsidRDefault="00A876FB" w:rsidP="00A876FB">
      <w:r>
        <w:t>Ürün/İşlem Adı: MİNİ VİDA, TİTANYUM, KİLİTSİZ, KENDİNDEN YİV AÇAN, TÜM BOYLAR (ÇAP 2.0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OR5210</w:t>
      </w:r>
    </w:p>
    <w:p w:rsidR="00A876FB" w:rsidRDefault="00A876FB" w:rsidP="00A876FB">
      <w:r>
        <w:t>Ürün/İşlem Adı: MİNİ VİDA, TİTANYUM, KİLİTLİ, KENDİNDEN YİV AÇAN, TÜM BOYLAR (ÇAP 2.0 MM ± 0.1 MM)</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OR5220</w:t>
      </w:r>
    </w:p>
    <w:p w:rsidR="00A876FB" w:rsidRDefault="00A876FB" w:rsidP="00A876FB">
      <w:r>
        <w:t>Ürün/İşlem Adı: MİNİ VİDA, ÇELİK, TÜM BOYLAR</w:t>
      </w:r>
    </w:p>
    <w:p w:rsidR="00A876FB" w:rsidRDefault="00A876FB" w:rsidP="00A876FB">
      <w:r>
        <w:t>Ödeme Tutarı: 65,00</w:t>
      </w:r>
    </w:p>
    <w:p w:rsidR="00A876FB" w:rsidRDefault="00A876FB" w:rsidP="00A876FB">
      <w:r>
        <w:t>Yenileme Süresi: –</w:t>
      </w:r>
    </w:p>
    <w:p w:rsidR="00A876FB" w:rsidRDefault="00A876FB" w:rsidP="00A876FB"/>
    <w:p w:rsidR="00A876FB" w:rsidRDefault="00A876FB" w:rsidP="00A876FB">
      <w:r>
        <w:t>SUT Kodu: OR5230</w:t>
      </w:r>
    </w:p>
    <w:p w:rsidR="00A876FB" w:rsidRDefault="00A876FB" w:rsidP="00A876FB">
      <w:r>
        <w:t>Ürün/İşlem Adı: VİDA, BİYOBOZUNUR, TÜM BOYLAR (ÇAP 1.8 MM VE ALTI)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OR5240</w:t>
      </w:r>
    </w:p>
    <w:p w:rsidR="00A876FB" w:rsidRDefault="00A876FB" w:rsidP="00A876FB">
      <w:r>
        <w:t>Ürün/İşlem Adı: VİDA, BİYOBOZUNUR, TÜM BOYLAR (ÇAP 1.9 MM VE ÜZERİ)</w:t>
      </w:r>
    </w:p>
    <w:p w:rsidR="00A876FB" w:rsidRDefault="00A876FB" w:rsidP="00A876FB">
      <w:r>
        <w:t>Ödeme Tutarı: 500,00</w:t>
      </w:r>
    </w:p>
    <w:p w:rsidR="00A876FB" w:rsidRDefault="00A876FB" w:rsidP="00A876FB">
      <w:r>
        <w:t>Yenileme Süresi: –</w:t>
      </w:r>
    </w:p>
    <w:p w:rsidR="00A876FB" w:rsidRDefault="00A876FB" w:rsidP="00A876FB"/>
    <w:p w:rsidR="00A876FB" w:rsidRDefault="00A876FB" w:rsidP="00A876FB">
      <w:r>
        <w:t>SUT Kodu: OR5250</w:t>
      </w:r>
    </w:p>
    <w:p w:rsidR="00A876FB" w:rsidRDefault="00A876FB" w:rsidP="00A876FB">
      <w:r>
        <w:lastRenderedPageBreak/>
        <w:t>Ürün/İşlem Adı: REKONSTRÜKSİYON PLAK VİDASI, TİTANYUM, KİLİTSİZ TÜM BOYLAR (ÇAP 2.4 MM ± 0.1 MM)</w:t>
      </w:r>
    </w:p>
    <w:p w:rsidR="00A876FB" w:rsidRDefault="00A876FB" w:rsidP="00A876FB">
      <w:r>
        <w:t>Ödeme Tutarı: 95,00</w:t>
      </w:r>
    </w:p>
    <w:p w:rsidR="00A876FB" w:rsidRDefault="00A876FB" w:rsidP="00A876FB">
      <w:r>
        <w:t>Yenileme Süresi: –</w:t>
      </w:r>
    </w:p>
    <w:p w:rsidR="00A876FB" w:rsidRDefault="00A876FB" w:rsidP="00A876FB"/>
    <w:p w:rsidR="00A876FB" w:rsidRDefault="00A876FB" w:rsidP="00A876FB">
      <w:r>
        <w:t>SUT Kodu: OR5260</w:t>
      </w:r>
    </w:p>
    <w:p w:rsidR="00A876FB" w:rsidRDefault="00A876FB" w:rsidP="00A876FB">
      <w:r>
        <w:t>Ürün/İşlem Adı: REKONSTRÜKSİYON PLAK VİDASI, TİTANYUM, KİLİTSİZ TÜM BOYLAR (ÇAP 2.7 MM ± 0.1 MM)</w:t>
      </w:r>
    </w:p>
    <w:p w:rsidR="00A876FB" w:rsidRDefault="00A876FB" w:rsidP="00A876FB">
      <w:r>
        <w:t>Ödeme Tutarı: 95,00</w:t>
      </w:r>
    </w:p>
    <w:p w:rsidR="00A876FB" w:rsidRDefault="00A876FB" w:rsidP="00A876FB">
      <w:r>
        <w:t>Yenileme Süresi: –</w:t>
      </w:r>
    </w:p>
    <w:p w:rsidR="00A876FB" w:rsidRDefault="00A876FB" w:rsidP="00A876FB"/>
    <w:p w:rsidR="00A876FB" w:rsidRDefault="00A876FB" w:rsidP="00A876FB">
      <w:r>
        <w:t>SUT Kodu: OR5270</w:t>
      </w:r>
    </w:p>
    <w:p w:rsidR="00A876FB" w:rsidRDefault="00A876FB" w:rsidP="00A876FB">
      <w:r>
        <w:t>Ürün/İşlem Adı: REKONSTRÜKSİYON PLAK VİDASI, TİTANYUM, KİLİTLİ TÜM BOYLAR (ÇAP 2.4 MM ± 0.1 MM)</w:t>
      </w:r>
    </w:p>
    <w:p w:rsidR="00A876FB" w:rsidRDefault="00A876FB" w:rsidP="00A876FB">
      <w:r>
        <w:t>Ödeme Tutarı: 95,00</w:t>
      </w:r>
    </w:p>
    <w:p w:rsidR="00A876FB" w:rsidRDefault="00A876FB" w:rsidP="00A876FB">
      <w:r>
        <w:t>Yenileme Süresi: –</w:t>
      </w:r>
    </w:p>
    <w:p w:rsidR="00A876FB" w:rsidRDefault="00A876FB" w:rsidP="00A876FB"/>
    <w:p w:rsidR="00A876FB" w:rsidRDefault="00A876FB" w:rsidP="00A876FB">
      <w:r>
        <w:t>SUT Kodu: OR5280</w:t>
      </w:r>
    </w:p>
    <w:p w:rsidR="00A876FB" w:rsidRDefault="00A876FB" w:rsidP="00A876FB">
      <w:r>
        <w:t>Ürün/İşlem Adı: REKONSTRÜKSİYON PLAK VİDASI, TİTANYUM, KİLİTLİ TÜM BOYLAR (ÇAP 2.9 MM ± 0.1 MM)</w:t>
      </w:r>
    </w:p>
    <w:p w:rsidR="00A876FB" w:rsidRDefault="00A876FB" w:rsidP="00A876FB">
      <w:r>
        <w:t>Ödeme Tutarı: 95,00</w:t>
      </w:r>
    </w:p>
    <w:p w:rsidR="00A876FB" w:rsidRDefault="00A876FB" w:rsidP="00A876FB">
      <w:r>
        <w:t>Yenileme Süresi: –</w:t>
      </w:r>
    </w:p>
    <w:p w:rsidR="00A876FB" w:rsidRDefault="00A876FB" w:rsidP="00A876FB"/>
    <w:p w:rsidR="00A876FB" w:rsidRDefault="00A876FB" w:rsidP="00A876FB">
      <w:r>
        <w:t>SUT Kodu: OR5290</w:t>
      </w:r>
    </w:p>
    <w:p w:rsidR="00A876FB" w:rsidRDefault="00A876FB" w:rsidP="00A876FB">
      <w:r>
        <w:t>Ürün/İşlem Adı: MİKRO PLAK, TİTANYUM, DÜZ, (2-4 DELİKLİ) (1.4 MM VE ALTI KALINLIKTA MİKRO PLAK, TİTANYUM)</w:t>
      </w:r>
    </w:p>
    <w:p w:rsidR="00A876FB" w:rsidRDefault="00A876FB" w:rsidP="00A876FB">
      <w:r>
        <w:t>Ödeme Tutarı: 200,00</w:t>
      </w:r>
    </w:p>
    <w:p w:rsidR="00A876FB" w:rsidRDefault="00A876FB" w:rsidP="00A876FB">
      <w:r>
        <w:t>Yenileme Süresi: –</w:t>
      </w:r>
    </w:p>
    <w:p w:rsidR="00A876FB" w:rsidRDefault="00A876FB" w:rsidP="00A876FB"/>
    <w:p w:rsidR="00A876FB" w:rsidRDefault="00A876FB" w:rsidP="00A876FB">
      <w:r>
        <w:lastRenderedPageBreak/>
        <w:t>SUT Kodu: OR5300</w:t>
      </w:r>
    </w:p>
    <w:p w:rsidR="00A876FB" w:rsidRDefault="00A876FB" w:rsidP="00A876FB">
      <w:r>
        <w:t>Ürün/İşlem Adı: MİKRO PLAK, TİTANYUM, DÜZ, (5-10 DELİKLİ) (1.4 MM VE ALTI KALINLIKTA MİKRO PLAK, TİTANYUM)</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OR5310</w:t>
      </w:r>
    </w:p>
    <w:p w:rsidR="00A876FB" w:rsidRDefault="00A876FB" w:rsidP="00A876FB">
      <w:r>
        <w:t>Ürün/İşlem Adı: MİKRO PLAK, TİTANYUM, DÜZ, (11-20 DELİKLİ) (1.4 MM VE ALTI KALINLIKTA MİKRO PLAK, TİTANYUM)</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OR5320</w:t>
      </w:r>
    </w:p>
    <w:p w:rsidR="00A876FB" w:rsidRDefault="00A876FB" w:rsidP="00A876FB">
      <w:r>
        <w:t>Ürün/İşlem Adı: MİKRO PLAK, TİTANYUM, DÜZ, (21 DELİK VE ÜZERİ) (1.4 MM VE ALTI KALINLIKTA MİKRO PLAK, TİTANYUM)</w:t>
      </w:r>
    </w:p>
    <w:p w:rsidR="00A876FB" w:rsidRDefault="00A876FB" w:rsidP="00A876FB">
      <w:r>
        <w:t>Ödeme Tutarı: 450,00</w:t>
      </w:r>
    </w:p>
    <w:p w:rsidR="00A876FB" w:rsidRDefault="00A876FB" w:rsidP="00A876FB">
      <w:r>
        <w:t>Yenileme Süresi: –</w:t>
      </w:r>
    </w:p>
    <w:p w:rsidR="00A876FB" w:rsidRDefault="00A876FB" w:rsidP="00A876FB"/>
    <w:p w:rsidR="00A876FB" w:rsidRDefault="00A876FB" w:rsidP="00A876FB">
      <w:r>
        <w:t>SUT Kodu: OR5330</w:t>
      </w:r>
    </w:p>
    <w:p w:rsidR="00A876FB" w:rsidRDefault="00A876FB" w:rsidP="00A876FB">
      <w:r>
        <w:t>Ürün/İşlem Adı: MİKRO PLAK, TİTANYUM, L ŞEKİLLİ (1.4 MM VE ALTI KALINLIKTA MİKRO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OR5340</w:t>
      </w:r>
    </w:p>
    <w:p w:rsidR="00A876FB" w:rsidRDefault="00A876FB" w:rsidP="00A876FB">
      <w:r>
        <w:t>Ürün/İşlem Adı: MİKRO PLAK, TİTANYUM, Y/ÇİFT Y ŞEKİLLİ (1.4 MM VE ALTI KALINLIKTA MİKRO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OR5350</w:t>
      </w:r>
    </w:p>
    <w:p w:rsidR="00A876FB" w:rsidRDefault="00A876FB" w:rsidP="00A876FB">
      <w:r>
        <w:t>Ürün/İşlem Adı: MİKRO PLAK, TİTANYUM, T/ÇİFT T/H ŞEKİLLİ (1.4 MM VE ALTI KALINLIKTA MİKRO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OR5360</w:t>
      </w:r>
    </w:p>
    <w:p w:rsidR="00A876FB" w:rsidRDefault="00A876FB" w:rsidP="00A876FB">
      <w:r>
        <w:t>Ürün/İşlem Adı: MİKRO PLAK, TİTANYUM, X ŞEKİLLİ (1.4 MM VE ALTI KALINLIKTA MİKRO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OR5370</w:t>
      </w:r>
    </w:p>
    <w:p w:rsidR="00A876FB" w:rsidRDefault="00A876FB" w:rsidP="00A876FB">
      <w:r>
        <w:t>Ürün/İşlem Adı: MİKRO PLAK, TİTANYUM, Z ŞEKİLLİ (1.4 MM VE ALTI KALINLIKTA MİKRO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OR5380</w:t>
      </w:r>
    </w:p>
    <w:p w:rsidR="00A876FB" w:rsidRDefault="00A876FB" w:rsidP="00A876FB">
      <w:r>
        <w:t>Ürün/İşlem Adı: MİKRO PLAK, TİTANYUM, ORBİTAL (1.4 MM VE ALTI KALINLIKTA MİKRO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OR5390</w:t>
      </w:r>
    </w:p>
    <w:p w:rsidR="00A876FB" w:rsidRDefault="00A876FB" w:rsidP="00A876FB">
      <w:r>
        <w:t>Ürün/İşlem Adı: MİKRO PLAK, TİTANYUM, KARE (1.4 MM VE ALTI KALINLIKTA MİKRO PLAK, TİTANYUM)</w:t>
      </w:r>
    </w:p>
    <w:p w:rsidR="00A876FB" w:rsidRDefault="00A876FB" w:rsidP="00A876FB">
      <w:r>
        <w:t>Ödeme Tutarı: 300,00</w:t>
      </w:r>
    </w:p>
    <w:p w:rsidR="00A876FB" w:rsidRDefault="00A876FB" w:rsidP="00A876FB">
      <w:r>
        <w:lastRenderedPageBreak/>
        <w:t>Yenileme Süresi: –</w:t>
      </w:r>
    </w:p>
    <w:p w:rsidR="00A876FB" w:rsidRDefault="00A876FB" w:rsidP="00A876FB"/>
    <w:p w:rsidR="00A876FB" w:rsidRDefault="00A876FB" w:rsidP="00A876FB">
      <w:r>
        <w:t>SUT Kodu: OR5400</w:t>
      </w:r>
    </w:p>
    <w:p w:rsidR="00A876FB" w:rsidRDefault="00A876FB" w:rsidP="00A876FB">
      <w:r>
        <w:t>Ürün/İşlem Adı: MİKRO PLAK, TİTANYUM, BURR HOLE (1.4 MM VE ALTI KALINLIKTA MİKRO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OR5410</w:t>
      </w:r>
    </w:p>
    <w:p w:rsidR="00A876FB" w:rsidRDefault="00A876FB" w:rsidP="00A876FB">
      <w:r>
        <w:t>Ürün/İşlem Adı: MİKRO PLAK, TİTANYUM, MAKSİLLA (1.4 MM VE ALTI KALINLIKTA MİKRO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OR5420</w:t>
      </w:r>
    </w:p>
    <w:p w:rsidR="00A876FB" w:rsidRDefault="00A876FB" w:rsidP="00A876FB">
      <w:r>
        <w:t>Ürün/İşlem Adı: MİNİ PLAK, TİTANYUM, KİLİTSİZ, DÜZ/KOMPRESYON (2-4 DELİKLİ) (1.5 MM-2.0 MM KALINLIKTA MİNİ PLAK, TİTANYUM)</w:t>
      </w:r>
    </w:p>
    <w:p w:rsidR="00A876FB" w:rsidRDefault="00A876FB" w:rsidP="00A876FB">
      <w:r>
        <w:t>Ödeme Tutarı: 150,00</w:t>
      </w:r>
    </w:p>
    <w:p w:rsidR="00A876FB" w:rsidRDefault="00A876FB" w:rsidP="00A876FB">
      <w:r>
        <w:t>Yenileme Süresi: –</w:t>
      </w:r>
    </w:p>
    <w:p w:rsidR="00A876FB" w:rsidRDefault="00A876FB" w:rsidP="00A876FB"/>
    <w:p w:rsidR="00A876FB" w:rsidRDefault="00A876FB" w:rsidP="00A876FB">
      <w:r>
        <w:t>SUT Kodu: OR5430</w:t>
      </w:r>
    </w:p>
    <w:p w:rsidR="00A876FB" w:rsidRDefault="00A876FB" w:rsidP="00A876FB">
      <w:r>
        <w:t>Ürün/İşlem Adı: MİNİ PLAK, TİTANYUM, KİLİTLİ, DÜZ (2-4 DELİKLİ) (1.5 MM-2.0 MM KALINLIKTA MİNİ PLAK, TİTANYUM)</w:t>
      </w:r>
    </w:p>
    <w:p w:rsidR="00A876FB" w:rsidRDefault="00A876FB" w:rsidP="00A876FB">
      <w:r>
        <w:t>Ödeme Tutarı: 175,00</w:t>
      </w:r>
    </w:p>
    <w:p w:rsidR="00A876FB" w:rsidRDefault="00A876FB" w:rsidP="00A876FB">
      <w:r>
        <w:t>Yenileme Süresi: –</w:t>
      </w:r>
    </w:p>
    <w:p w:rsidR="00A876FB" w:rsidRDefault="00A876FB" w:rsidP="00A876FB"/>
    <w:p w:rsidR="00A876FB" w:rsidRDefault="00A876FB" w:rsidP="00A876FB">
      <w:r>
        <w:t>SUT Kodu: OR5440</w:t>
      </w:r>
    </w:p>
    <w:p w:rsidR="00A876FB" w:rsidRDefault="00A876FB" w:rsidP="00A876FB">
      <w:r>
        <w:t>Ürün/İşlem Adı: MİNİ PLAK, TİTANYUM, KİLİTSİZ, DÜZ/KOMPRESYON, BARLI (2-4 DELİKLİ) (1.5 MM-2.0 MM KALINLIKTA MİNİ PLAK, TİTANYUM)</w:t>
      </w:r>
    </w:p>
    <w:p w:rsidR="00A876FB" w:rsidRDefault="00A876FB" w:rsidP="00A876FB">
      <w:r>
        <w:lastRenderedPageBreak/>
        <w:t>Ödeme Tutarı: 200,00</w:t>
      </w:r>
    </w:p>
    <w:p w:rsidR="00A876FB" w:rsidRDefault="00A876FB" w:rsidP="00A876FB">
      <w:r>
        <w:t>Yenileme Süresi: –</w:t>
      </w:r>
    </w:p>
    <w:p w:rsidR="00A876FB" w:rsidRDefault="00A876FB" w:rsidP="00A876FB"/>
    <w:p w:rsidR="00A876FB" w:rsidRDefault="00A876FB" w:rsidP="00A876FB">
      <w:r>
        <w:t>SUT Kodu: OR5450</w:t>
      </w:r>
    </w:p>
    <w:p w:rsidR="00A876FB" w:rsidRDefault="00A876FB" w:rsidP="00A876FB">
      <w:r>
        <w:t>Ürün/İşlem Adı: MİNİ PLAK, TİTANYUM, KİLİTLİ, DÜZ/KOMPRESYON, BARLI (2-4 DELİKLİ) (1.5 MM-2.0 MM KALINLIKTA MİNİ PLAK, TİTANYUM)</w:t>
      </w:r>
    </w:p>
    <w:p w:rsidR="00A876FB" w:rsidRDefault="00A876FB" w:rsidP="00A876FB">
      <w:r>
        <w:t>Ödeme Tutarı: 210,00</w:t>
      </w:r>
    </w:p>
    <w:p w:rsidR="00A876FB" w:rsidRDefault="00A876FB" w:rsidP="00A876FB">
      <w:r>
        <w:t>Yenileme Süresi: –</w:t>
      </w:r>
    </w:p>
    <w:p w:rsidR="00A876FB" w:rsidRDefault="00A876FB" w:rsidP="00A876FB"/>
    <w:p w:rsidR="00A876FB" w:rsidRDefault="00A876FB" w:rsidP="00A876FB">
      <w:r>
        <w:t>SUT Kodu: OR5460</w:t>
      </w:r>
    </w:p>
    <w:p w:rsidR="00A876FB" w:rsidRDefault="00A876FB" w:rsidP="00A876FB">
      <w:r>
        <w:t>Ürün/İşlem Adı: MİNİ PLAK, TİTANYUM, KİLİTSİZ, DÜZ/KOMPRESYON (5-10 DELİKLİ) (1.5 MM-2.0 MM KALINLIKTA MİNİ PLAK, TİTANYUM)</w:t>
      </w:r>
    </w:p>
    <w:p w:rsidR="00A876FB" w:rsidRDefault="00A876FB" w:rsidP="00A876FB">
      <w:r>
        <w:t>Ödeme Tutarı: 250,00</w:t>
      </w:r>
    </w:p>
    <w:p w:rsidR="00A876FB" w:rsidRDefault="00A876FB" w:rsidP="00A876FB">
      <w:r>
        <w:t>Yenileme Süresi: –</w:t>
      </w:r>
    </w:p>
    <w:p w:rsidR="00A876FB" w:rsidRDefault="00A876FB" w:rsidP="00A876FB"/>
    <w:p w:rsidR="00A876FB" w:rsidRDefault="00A876FB" w:rsidP="00A876FB">
      <w:r>
        <w:t>SUT Kodu: OR5470</w:t>
      </w:r>
    </w:p>
    <w:p w:rsidR="00A876FB" w:rsidRDefault="00A876FB" w:rsidP="00A876FB">
      <w:r>
        <w:t>Ürün/İşlem Adı: MİNİ PLAK, TİTANYUM, KİLİTLİ, DÜZ (5-10 DELİKLİ) (1.5 MM-2.0 MM KALINLIKTA MİNİ PLAK, TİTANYUM)</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OR5480</w:t>
      </w:r>
    </w:p>
    <w:p w:rsidR="00A876FB" w:rsidRDefault="00A876FB" w:rsidP="00A876FB">
      <w:r>
        <w:t>Ürün/İşlem Adı: MİNİ PLAK, TİTANYUM, KİLİTSİZ, DÜZ/KOMPRESYON, BARLI (5-10 DELİKLİ) (1.5 MM-2.0 MM KALINLIKTA MİNİ PLAK, TİTANYUM)</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OR5490</w:t>
      </w:r>
    </w:p>
    <w:p w:rsidR="00A876FB" w:rsidRDefault="00A876FB" w:rsidP="00A876FB">
      <w:r>
        <w:lastRenderedPageBreak/>
        <w:t>Ürün/İşlem Adı: MİNİ PLAK, TİTANYUM, KİLİTLİ, DÜZ/KOMPRESYON, BARLI (5-10 DELİKLİ) (1.5 MM-2.0 MM KALINLIKTA MİNİ PLAK, TİTANYUM)</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OR5500</w:t>
      </w:r>
    </w:p>
    <w:p w:rsidR="00A876FB" w:rsidRDefault="00A876FB" w:rsidP="00A876FB">
      <w:r>
        <w:t>Ürün/İşlem Adı: MİNİ PLAK, TİTANYUM, LE FORT, BASAMAKLI BÜKÜMLENDİRİLMİŞ (10-14 DELİKLİ) (1.5 MM-2.0 MM KALINLIKTA MİNİ PLAK, TİTANYUM)</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OR5510</w:t>
      </w:r>
    </w:p>
    <w:p w:rsidR="00A876FB" w:rsidRDefault="00A876FB" w:rsidP="00A876FB">
      <w:r>
        <w:t>Ürün/İşlem Adı: MİNİ PLAK, TİTANYUM, SAGİTTAL SPLİT, EĞİMLİ (4-10 DELİKLİ) (1.5 MM-2.0 MM KALINLIKTA MİNİ PLAK, TİTANYUM)</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OR5520</w:t>
      </w:r>
    </w:p>
    <w:p w:rsidR="00A876FB" w:rsidRDefault="00A876FB" w:rsidP="00A876FB">
      <w:r>
        <w:t>Ürün/İşlem Adı: MİNİ PLAK, TİTANYUM, SAGİTTAL SPLİT, DÜZ (4-10 DELİKLİ) (1.5 MM-2.0 MM KALINLIKTA MİNİ PLAK, TİTANYUM)</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t>SUT Kodu: OR5530</w:t>
      </w:r>
    </w:p>
    <w:p w:rsidR="00A876FB" w:rsidRDefault="00A876FB" w:rsidP="00A876FB">
      <w:r>
        <w:t>Ürün/İşlem Adı: MİNİ PLAK, TİTANYUM, SAGİTTAL SPLİT, SLİDERLI (8-12 DELİKLİ) (1.5 MM-2.0 MM KALINLIKTA MİNİ PLAK, TİTANYUM)</w:t>
      </w:r>
    </w:p>
    <w:p w:rsidR="00A876FB" w:rsidRDefault="00A876FB" w:rsidP="00A876FB">
      <w:r>
        <w:t>Ödeme Tutarı: 270,00</w:t>
      </w:r>
    </w:p>
    <w:p w:rsidR="00A876FB" w:rsidRDefault="00A876FB" w:rsidP="00A876FB">
      <w:r>
        <w:t>Yenileme Süresi: –</w:t>
      </w:r>
    </w:p>
    <w:p w:rsidR="00A876FB" w:rsidRDefault="00A876FB" w:rsidP="00A876FB"/>
    <w:p w:rsidR="00A876FB" w:rsidRDefault="00A876FB" w:rsidP="00A876FB">
      <w:r>
        <w:lastRenderedPageBreak/>
        <w:t>SUT Kodu: OR5540</w:t>
      </w:r>
    </w:p>
    <w:p w:rsidR="00A876FB" w:rsidRDefault="00A876FB" w:rsidP="00A876FB">
      <w:r>
        <w:t>Ürün/İşlem Adı: MİNİ PLAK, TİTANYUM, KİLİTSİZ, DÜZ/KOMPRESYON (11-20 DELİKLİ)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OR5550</w:t>
      </w:r>
    </w:p>
    <w:p w:rsidR="00A876FB" w:rsidRDefault="00A876FB" w:rsidP="00A876FB">
      <w:r>
        <w:t>Ürün/İşlem Adı: MİNİ PLAK, TİTANYUM, KİLİTLİ, DÜZ (11-20 DELİKLİ) (1.5 MM-2.0 MM KALINLIKTA MİNİ PLAK, TİTANYUM)</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OR5560</w:t>
      </w:r>
    </w:p>
    <w:p w:rsidR="00A876FB" w:rsidRDefault="00A876FB" w:rsidP="00A876FB">
      <w:r>
        <w:t>Ürün/İşlem Adı: MİNİ PLAK, TİTANYUM, KİLİTSİZ, DÜZ/KOMPRESYON (21 DELİK VE ÜZERİ) (1.5 MM-2.0 MM KALINLIKTA MİNİ PLAK, TİTANYUM)</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OR5570</w:t>
      </w:r>
    </w:p>
    <w:p w:rsidR="00A876FB" w:rsidRDefault="00A876FB" w:rsidP="00A876FB">
      <w:r>
        <w:t>Ürün/İşlem Adı: MİNİ PLAK, TİTANYUM, KİLİTLİ, DÜZ (21 DELİK VE ÜZERİ) (1.5 MM-2.0 MM KALINLIKTA MİNİ PLAK, TİTANYUM)</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OR5580</w:t>
      </w:r>
    </w:p>
    <w:p w:rsidR="00A876FB" w:rsidRDefault="00A876FB" w:rsidP="00A876FB">
      <w:r>
        <w:t>Ürün/İşlem Adı: MİNİ PLAK, TİTANYUM, KİLİTSİZ, L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OR5590</w:t>
      </w:r>
    </w:p>
    <w:p w:rsidR="00A876FB" w:rsidRDefault="00A876FB" w:rsidP="00A876FB">
      <w:r>
        <w:t>Ürün/İşlem Adı: MİNİ PLAK, TİTANYUM, KİLİTLİ, L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OR5600</w:t>
      </w:r>
    </w:p>
    <w:p w:rsidR="00A876FB" w:rsidRDefault="00A876FB" w:rsidP="00A876FB">
      <w:r>
        <w:t>Ürün/İşlem Adı: MİNİ PLAK, TİTANYUM, KİLİTSİZ, Y/ÇİFT Y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OR5610</w:t>
      </w:r>
    </w:p>
    <w:p w:rsidR="00A876FB" w:rsidRDefault="00A876FB" w:rsidP="00A876FB">
      <w:r>
        <w:t>Ürün/İşlem Adı: MİNİ PLAK, TİTANYUM, KİLİTLİ, Y/ÇİFT Y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OR5620</w:t>
      </w:r>
    </w:p>
    <w:p w:rsidR="00A876FB" w:rsidRDefault="00A876FB" w:rsidP="00A876FB">
      <w:r>
        <w:t>Ürün/İşlem Adı: MİNİ PLAK, TİTANYUM, KİLİTSİZ, T/ÇİFT T/H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OR5630</w:t>
      </w:r>
    </w:p>
    <w:p w:rsidR="00A876FB" w:rsidRDefault="00A876FB" w:rsidP="00A876FB">
      <w:r>
        <w:t>Ürün/İşlem Adı: MİNİ PLAK, TİTANYUM, KİLİTLİ, T/ÇİFT T/H ŞEKİLLİ (1.5 MM-2.0 MM KALINLIKTA MİNİ PLAK, TİTANYUM)</w:t>
      </w:r>
    </w:p>
    <w:p w:rsidR="00A876FB" w:rsidRDefault="00A876FB" w:rsidP="00A876FB">
      <w:r>
        <w:t>Ödeme Tutarı: 300,00</w:t>
      </w:r>
    </w:p>
    <w:p w:rsidR="00A876FB" w:rsidRDefault="00A876FB" w:rsidP="00A876FB">
      <w:r>
        <w:lastRenderedPageBreak/>
        <w:t>Yenileme Süresi: –</w:t>
      </w:r>
    </w:p>
    <w:p w:rsidR="00A876FB" w:rsidRDefault="00A876FB" w:rsidP="00A876FB"/>
    <w:p w:rsidR="00A876FB" w:rsidRDefault="00A876FB" w:rsidP="00A876FB">
      <w:r>
        <w:t>SUT Kodu: OR5640</w:t>
      </w:r>
    </w:p>
    <w:p w:rsidR="00A876FB" w:rsidRDefault="00A876FB" w:rsidP="00A876FB">
      <w:r>
        <w:t>Ürün/İşlem Adı: MİNİ PLAK, TİTANYUM, KİLİTSİZ, Z/S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OR5650</w:t>
      </w:r>
    </w:p>
    <w:p w:rsidR="00A876FB" w:rsidRDefault="00A876FB" w:rsidP="00A876FB">
      <w:r>
        <w:t>Ürün/İşlem Adı: MİNİ PLAK, TİTANYUM, KİLİTLİ, Z/S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OR5660</w:t>
      </w:r>
    </w:p>
    <w:p w:rsidR="00A876FB" w:rsidRDefault="00A876FB" w:rsidP="00A876FB">
      <w:r>
        <w:t>Ürün/İşlem Adı: MİNİ PLAK, TİTANYUM, KİLİTSİZ, X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OR5670</w:t>
      </w:r>
    </w:p>
    <w:p w:rsidR="00A876FB" w:rsidRDefault="00A876FB" w:rsidP="00A876FB">
      <w:r>
        <w:t>Ürün/İşlem Adı: MİNİ PLAK, TİTANYUM, KİLİTLİ, X ŞEKİLLİ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OR5680</w:t>
      </w:r>
    </w:p>
    <w:p w:rsidR="00A876FB" w:rsidRDefault="00A876FB" w:rsidP="00A876FB">
      <w:r>
        <w:t>Ürün/İşlem Adı: MİNİ PLAK, TİTANYUM, KİLİTLİ/KİLİTSİZ, ÇENE UCU (1.5 MM-2.0 MM KALINLIKTA MİNİ PLAK, TİTANYUM)</w:t>
      </w:r>
    </w:p>
    <w:p w:rsidR="00A876FB" w:rsidRDefault="00A876FB" w:rsidP="00A876FB">
      <w:r>
        <w:lastRenderedPageBreak/>
        <w:t>Ödeme Tutarı: 300,00</w:t>
      </w:r>
    </w:p>
    <w:p w:rsidR="00A876FB" w:rsidRDefault="00A876FB" w:rsidP="00A876FB">
      <w:r>
        <w:t>Yenileme Süresi: –</w:t>
      </w:r>
    </w:p>
    <w:p w:rsidR="00A876FB" w:rsidRDefault="00A876FB" w:rsidP="00A876FB"/>
    <w:p w:rsidR="00A876FB" w:rsidRDefault="00A876FB" w:rsidP="00A876FB">
      <w:r>
        <w:t>SUT Kodu: OR5690</w:t>
      </w:r>
    </w:p>
    <w:p w:rsidR="00A876FB" w:rsidRDefault="00A876FB" w:rsidP="00A876FB">
      <w:r>
        <w:t>Ürün/İşlem Adı: MİNİ PLAK, TİTANYUM, KİLİTLİ/KİLİTSİZ, KARE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OR5700</w:t>
      </w:r>
    </w:p>
    <w:p w:rsidR="00A876FB" w:rsidRDefault="00A876FB" w:rsidP="00A876FB">
      <w:r>
        <w:t>Ürün/İşlem Adı: MİNİ PLAK, TİTANYUM, KİLİTLİ/KİLİTSİZ, ORBİTAL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OR5710</w:t>
      </w:r>
    </w:p>
    <w:p w:rsidR="00A876FB" w:rsidRDefault="00A876FB" w:rsidP="00A876FB">
      <w:r>
        <w:t>Ürün/İşlem Adı: MİNİ PLAK, TİTANYUM, KİLİTLİ/KİLİTSİZ, SUBKONDİLER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OR5720</w:t>
      </w:r>
    </w:p>
    <w:p w:rsidR="00A876FB" w:rsidRDefault="00A876FB" w:rsidP="00A876FB">
      <w:r>
        <w:t>Ürün/İşlem Adı: MİNİ PLAK, TİTANYUM, KİLİTLİ/KİLİTSİZ, SAGİTAL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OR5730</w:t>
      </w:r>
    </w:p>
    <w:p w:rsidR="00A876FB" w:rsidRDefault="00A876FB" w:rsidP="00A876FB">
      <w:r>
        <w:lastRenderedPageBreak/>
        <w:t>Ürün/İşlem Adı: MİNİ PLAK, TİTANYUM, KİLİTLİ/KİLİTSİZ, MANDİBÜLER/ZİGOMATİK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OR5740</w:t>
      </w:r>
    </w:p>
    <w:p w:rsidR="00A876FB" w:rsidRDefault="00A876FB" w:rsidP="00A876FB">
      <w:r>
        <w:t>Ürün/İşlem Adı: MİNİ PLAK, TİTANYUM, KİLİTLİ, AÇILI (15 DELİK VE ALTI)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OR5750</w:t>
      </w:r>
    </w:p>
    <w:p w:rsidR="00A876FB" w:rsidRDefault="00A876FB" w:rsidP="00A876FB">
      <w:r>
        <w:t>Ürün/İşlem Adı: MİNİ PLAK, TİTANYUM, KİLİTLİ, AÇILI (16 DELİK VE ÜZERİ)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OR5760</w:t>
      </w:r>
    </w:p>
    <w:p w:rsidR="00A876FB" w:rsidRDefault="00A876FB" w:rsidP="00A876FB">
      <w:r>
        <w:t>Ürün/İşlem Adı: MİNİ PLAK, TİTANYUM, KİLİTSİZ, GENİYOPLASTİ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t>SUT Kodu: OR5770</w:t>
      </w:r>
    </w:p>
    <w:p w:rsidR="00A876FB" w:rsidRDefault="00A876FB" w:rsidP="00A876FB">
      <w:r>
        <w:t>Ürün/İşlem Adı: MİNİ PLAK, TİTANYUM, BURR HOLE (1.5 MM-2.0 MM KALINLIKTA MİNİ PLAK, TİTANYUM)</w:t>
      </w:r>
    </w:p>
    <w:p w:rsidR="00A876FB" w:rsidRDefault="00A876FB" w:rsidP="00A876FB">
      <w:r>
        <w:t>Ödeme Tutarı: 300,00</w:t>
      </w:r>
    </w:p>
    <w:p w:rsidR="00A876FB" w:rsidRDefault="00A876FB" w:rsidP="00A876FB">
      <w:r>
        <w:t>Yenileme Süresi: –</w:t>
      </w:r>
    </w:p>
    <w:p w:rsidR="00A876FB" w:rsidRDefault="00A876FB" w:rsidP="00A876FB"/>
    <w:p w:rsidR="00A876FB" w:rsidRDefault="00A876FB" w:rsidP="00A876FB">
      <w:r>
        <w:lastRenderedPageBreak/>
        <w:t>SUT Kodu: OR5780</w:t>
      </w:r>
    </w:p>
    <w:p w:rsidR="00A876FB" w:rsidRDefault="00A876FB" w:rsidP="00A876FB">
      <w:r>
        <w:t>Ürün/İşlem Adı: REKONSTRÜKSİYON PLAK, TİTANYUM, KİLİTSİZ, MANDİBÜLER, DÜZ (4-6 DELİKLİ)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OR5790</w:t>
      </w:r>
    </w:p>
    <w:p w:rsidR="00A876FB" w:rsidRDefault="00A876FB" w:rsidP="00A876FB">
      <w:r>
        <w:t>Ürün/İşlem Adı: REKONSTRÜKSİYON PLAK, TİTANYUM, KİLİTSİZ, MANDİBÜLER, DÜZ (7-10 DELİKLİ)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OR5800</w:t>
      </w:r>
    </w:p>
    <w:p w:rsidR="00A876FB" w:rsidRDefault="00A876FB" w:rsidP="00A876FB">
      <w:r>
        <w:t>Ürün/İşlem Adı: REKONSTRÜKSİYON PLAK, TİTANYUM, KİLİTSİZ, MANDİBÜLER, DÜZ (11-20 DELİKLİ)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OR5810</w:t>
      </w:r>
    </w:p>
    <w:p w:rsidR="00A876FB" w:rsidRDefault="00A876FB" w:rsidP="00A876FB">
      <w:r>
        <w:t>Ürün/İşlem Adı: REKONSTRÜKSİYON PLAK, TİTANYUM, KİLİTSİZ, MANDİBÜLER, DÜZ (21-25 DELİKLİ)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OR5820</w:t>
      </w:r>
    </w:p>
    <w:p w:rsidR="00A876FB" w:rsidRDefault="00A876FB" w:rsidP="00A876FB">
      <w:r>
        <w:t>Ürün/İşlem Adı: REKONSTRÜKSİYON PLAK, TİTANYUM, KİLİTSİZ, MANDİBÜLER, DÜZ (26 DELİKLİ VE ÜZERİ)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OR5830</w:t>
      </w:r>
    </w:p>
    <w:p w:rsidR="00A876FB" w:rsidRDefault="00A876FB" w:rsidP="00A876FB">
      <w:r>
        <w:t>Ürün/İşlem Adı: REKONSTRÜKSİYON PLAK, TİTANYUM, KİLİTSİZ, MANDİBÜLER, AÇILI (4-9 DELİKLİ)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OR5840</w:t>
      </w:r>
    </w:p>
    <w:p w:rsidR="00A876FB" w:rsidRDefault="00A876FB" w:rsidP="00A876FB">
      <w:r>
        <w:t>Ürün/İşlem Adı: REKONSTRÜKSİYON PLAK, TİTANYUM, KİLİTSİZ, MANDİBÜLER, AÇILI (10-20 DELİKLİ)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OR5850</w:t>
      </w:r>
    </w:p>
    <w:p w:rsidR="00A876FB" w:rsidRDefault="00A876FB" w:rsidP="00A876FB">
      <w:r>
        <w:t>Ürün/İşlem Adı: REKONSTRÜKSİYON PLAK, TİTANYUM, KİLİTSİZ, MANDİBÜLER, AÇILI (21-30 DELİKLİ)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OR5860</w:t>
      </w:r>
    </w:p>
    <w:p w:rsidR="00A876FB" w:rsidRDefault="00A876FB" w:rsidP="00A876FB">
      <w:r>
        <w:t>Ürün/İşlem Adı: REKONSTRÜKSİYON PLAK, TİTANYUM, KİLİTSİZ, MANDİBÜLER, AÇILI (31 DELİKLİ VE ÜZERİ) (2.0 MM VE ÜSTÜ KALINLIKTA REKONSTRÜKSİYON PLAK, TİTANYUM, KİLİTSİZ, MANDİBÜLER)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OR5870</w:t>
      </w:r>
    </w:p>
    <w:p w:rsidR="00A876FB" w:rsidRDefault="00A876FB" w:rsidP="00A876FB">
      <w:r>
        <w:t>Ürün/İşlem Adı: REKONSTRÜKSİYON PLAK, TİTANYUM, KİLİTSİZ, ÇİFT AÇILI (2.0 MM VE ÜSTÜ KALINLIKTA REKONSTRÜKSİYON PLAK, TİTANYUM, KİLİTSİZ, MANDİBÜLER)</w:t>
      </w:r>
    </w:p>
    <w:p w:rsidR="00A876FB" w:rsidRDefault="00A876FB" w:rsidP="00A876FB">
      <w:r>
        <w:t>Ödeme Tutarı: 400,00</w:t>
      </w:r>
    </w:p>
    <w:p w:rsidR="00A876FB" w:rsidRDefault="00A876FB" w:rsidP="00A876FB">
      <w:r>
        <w:lastRenderedPageBreak/>
        <w:t>Yenileme Süresi: –</w:t>
      </w:r>
    </w:p>
    <w:p w:rsidR="00A876FB" w:rsidRDefault="00A876FB" w:rsidP="00A876FB"/>
    <w:p w:rsidR="00A876FB" w:rsidRDefault="00A876FB" w:rsidP="00A876FB">
      <w:r>
        <w:t>SUT Kodu: OR5880</w:t>
      </w:r>
    </w:p>
    <w:p w:rsidR="00A876FB" w:rsidRDefault="00A876FB" w:rsidP="00A876FB">
      <w:r>
        <w:t>Ürün/İşlem Adı: REKONSTRÜKSİYON PLAK, TİTANYUM, KİLİTLİ, DÜZ (4-10 DELİKLİ)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OR5890</w:t>
      </w:r>
    </w:p>
    <w:p w:rsidR="00A876FB" w:rsidRDefault="00A876FB" w:rsidP="00A876FB">
      <w:r>
        <w:t>Ürün/İşlem Adı: REKONSTRÜKSİYON PLAK, TİTANYUM, KİLİTLİ, DÜZ (11-19 DELİKLİ)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OR5900</w:t>
      </w:r>
    </w:p>
    <w:p w:rsidR="00A876FB" w:rsidRDefault="00A876FB" w:rsidP="00A876FB">
      <w:r>
        <w:t>Ürün/İşlem Adı: REKONSTRÜKSİYON PLAK, TİTANYUM, KİLİTLİ, DÜZ (20-30 DELİKLİ)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OR5910</w:t>
      </w:r>
    </w:p>
    <w:p w:rsidR="00A876FB" w:rsidRDefault="00A876FB" w:rsidP="00A876FB">
      <w:r>
        <w:t>Ürün/İşlem Adı: REKONSTRÜKSİYON PLAK, TİTANYUM, KİLİTLİ, AÇILI (20-29 DELİKLİ)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OR5920</w:t>
      </w:r>
    </w:p>
    <w:p w:rsidR="00A876FB" w:rsidRDefault="00A876FB" w:rsidP="00A876FB">
      <w:r>
        <w:t>Ürün/İşlem Adı: REKONSTRÜKSİYON PLAK, TİTANYUM, KİLİTLİ, AÇILI (30-39 DELİKLİ)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lastRenderedPageBreak/>
        <w:t>SUT Kodu: OR5930</w:t>
      </w:r>
    </w:p>
    <w:p w:rsidR="00A876FB" w:rsidRDefault="00A876FB" w:rsidP="00A876FB">
      <w:r>
        <w:t>Ürün/İşlem Adı: REKONSTRÜKSİYON PLAK, TİTANYUM, KİLİTLİ, ÇİFT AÇILI (25-30 DELİKLİ)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OR5940</w:t>
      </w:r>
    </w:p>
    <w:p w:rsidR="00A876FB" w:rsidRDefault="00A876FB" w:rsidP="00A876FB">
      <w:r>
        <w:t>Ürün/İşlem Adı: REKONSTRÜKSİYON PLAK, TİTANYUM, KİLİTLİ, ÇİFT AÇILI (31-40 DELİKLİ)</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OR5950</w:t>
      </w:r>
    </w:p>
    <w:p w:rsidR="00A876FB" w:rsidRDefault="00A876FB" w:rsidP="00A876FB">
      <w:r>
        <w:t>Ürün/İşlem Adı: REKONSTRÜKSİYON PLAK, TİTANYUM, KONDİLER</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OR5960</w:t>
      </w:r>
    </w:p>
    <w:p w:rsidR="00A876FB" w:rsidRDefault="00A876FB" w:rsidP="00A876FB">
      <w:r>
        <w:t>Ürün/İşlem Adı: REKONSTRÜKSİYON PLAK, TİTANYUM, KONDİLER POZİSYONLAMA</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OR5970</w:t>
      </w:r>
    </w:p>
    <w:p w:rsidR="00A876FB" w:rsidRDefault="00A876FB" w:rsidP="00A876FB">
      <w:r>
        <w:t>Ürün/İşlem Adı: ARCHBAR ARKI (İNTERMAKSİLLER FİKSASYON MALZEMELERİ)</w:t>
      </w:r>
    </w:p>
    <w:p w:rsidR="00A876FB" w:rsidRDefault="00A876FB" w:rsidP="00A876FB">
      <w:r>
        <w:t>Ödeme Tutarı: 90,00</w:t>
      </w:r>
    </w:p>
    <w:p w:rsidR="00A876FB" w:rsidRDefault="00A876FB" w:rsidP="00A876FB">
      <w:r>
        <w:t>Yenileme Süresi: –</w:t>
      </w:r>
    </w:p>
    <w:p w:rsidR="00A876FB" w:rsidRDefault="00A876FB" w:rsidP="00A876FB"/>
    <w:p w:rsidR="00A876FB" w:rsidRDefault="00A876FB" w:rsidP="00A876FB">
      <w:r>
        <w:t>SUT Kodu: OR5980</w:t>
      </w:r>
    </w:p>
    <w:p w:rsidR="00A876FB" w:rsidRDefault="00A876FB" w:rsidP="00A876FB">
      <w:r>
        <w:t>Ürün/İşlem Adı: ARCHBAR TELİ, TÜM BOYLAR (İNTERMAKSİLLER FİKSASYON MALZEMELERİ)</w:t>
      </w:r>
    </w:p>
    <w:p w:rsidR="00A876FB" w:rsidRDefault="00A876FB" w:rsidP="00A876FB">
      <w:r>
        <w:lastRenderedPageBreak/>
        <w:t>Ödeme Tutarı: 20,00</w:t>
      </w:r>
    </w:p>
    <w:p w:rsidR="00A876FB" w:rsidRDefault="00A876FB" w:rsidP="00A876FB">
      <w:r>
        <w:t>Yenileme Süresi: –</w:t>
      </w:r>
    </w:p>
    <w:p w:rsidR="00A876FB" w:rsidRDefault="00A876FB" w:rsidP="00A876FB"/>
    <w:p w:rsidR="00A876FB" w:rsidRDefault="00A876FB" w:rsidP="00A876FB">
      <w:r>
        <w:t>SUT Kodu: OR5990</w:t>
      </w:r>
    </w:p>
    <w:p w:rsidR="00A876FB" w:rsidRDefault="00A876FB" w:rsidP="00A876FB">
      <w:r>
        <w:t>Ürün/İşlem Adı: İNTERMAKSİLLER FİKSASYON VİDASI, TÜM BOYLAR (İNTERMAKSİLLER FİKSASYON MALZEMELERİ)</w:t>
      </w:r>
    </w:p>
    <w:p w:rsidR="00A876FB" w:rsidRDefault="00A876FB" w:rsidP="00A876FB">
      <w:r>
        <w:t>Ödeme Tutarı: 85,00</w:t>
      </w:r>
    </w:p>
    <w:p w:rsidR="00A876FB" w:rsidRDefault="00A876FB" w:rsidP="00A876FB">
      <w:r>
        <w:t>Yenileme Süresi: –</w:t>
      </w:r>
    </w:p>
    <w:p w:rsidR="00A876FB" w:rsidRDefault="00A876FB" w:rsidP="00A876FB"/>
    <w:p w:rsidR="00A876FB" w:rsidRDefault="00A876FB" w:rsidP="00A876FB">
      <w:r>
        <w:t>SUT Kodu: OR6000</w:t>
      </w:r>
    </w:p>
    <w:p w:rsidR="00A876FB" w:rsidRDefault="00A876FB" w:rsidP="00A876FB">
      <w:r>
        <w:t>Ürün/İşlem Adı: MEME İMPLANTI, JEL DOLGULU, TÜM BOYLAR VE ŞEKİLLER (MEME REKONSTRÜKSİYONUNDA KULLANILAN MALZEMELER)</w:t>
      </w:r>
    </w:p>
    <w:p w:rsidR="00A876FB" w:rsidRDefault="00A876FB" w:rsidP="00A876FB">
      <w:r>
        <w:t>Ödeme Tutarı: 1.748,00</w:t>
      </w:r>
    </w:p>
    <w:p w:rsidR="00A876FB" w:rsidRDefault="00A876FB" w:rsidP="00A876FB">
      <w:r>
        <w:t>Yenileme Süresi: –</w:t>
      </w:r>
    </w:p>
    <w:p w:rsidR="00A876FB" w:rsidRDefault="00A876FB" w:rsidP="00A876FB"/>
    <w:p w:rsidR="00A876FB" w:rsidRDefault="00A876FB" w:rsidP="00A876FB">
      <w:r>
        <w:t>SUT Kodu: OR6010</w:t>
      </w:r>
    </w:p>
    <w:p w:rsidR="00A876FB" w:rsidRDefault="00A876FB" w:rsidP="00A876FB">
      <w:r>
        <w:t>Ürün/İşlem Adı: MEME İMPLANTI, SALİN DOLGULU, TÜM BOYLAR VE ŞEKİLLER (MEME REKONSTRÜKSİYONUNDA KULLANILAN MALZEMELER)</w:t>
      </w:r>
    </w:p>
    <w:p w:rsidR="00A876FB" w:rsidRDefault="00A876FB" w:rsidP="00A876FB">
      <w:r>
        <w:t>Ödeme Tutarı: 1.610,00</w:t>
      </w:r>
    </w:p>
    <w:p w:rsidR="00A876FB" w:rsidRDefault="00A876FB" w:rsidP="00A876FB">
      <w:r>
        <w:t>Yenileme Süresi: –</w:t>
      </w:r>
    </w:p>
    <w:p w:rsidR="00A876FB" w:rsidRDefault="00A876FB" w:rsidP="00A876FB"/>
    <w:p w:rsidR="00A876FB" w:rsidRDefault="00A876FB" w:rsidP="00A876FB">
      <w:r>
        <w:t>SUT Kodu: OR6020</w:t>
      </w:r>
    </w:p>
    <w:p w:rsidR="00A876FB" w:rsidRDefault="00A876FB" w:rsidP="00A876FB">
      <w:r>
        <w:t>Ürün/İşlem Adı: MEME İMPLANTI, JEL+SALİN DOLGULU, TÜM BOYLAR VE ŞEKİLLER (MEME REKONSTRÜKSİYONUNDA KULLANILAN MALZEMELER)</w:t>
      </w:r>
    </w:p>
    <w:p w:rsidR="00A876FB" w:rsidRDefault="00A876FB" w:rsidP="00A876FB">
      <w:r>
        <w:t>Ödeme Tutarı: 1.700,00</w:t>
      </w:r>
    </w:p>
    <w:p w:rsidR="00A876FB" w:rsidRDefault="00A876FB" w:rsidP="00A876FB">
      <w:r>
        <w:t>Yenileme Süresi: –</w:t>
      </w:r>
    </w:p>
    <w:p w:rsidR="00A876FB" w:rsidRDefault="00A876FB" w:rsidP="00A876FB"/>
    <w:p w:rsidR="00A876FB" w:rsidRDefault="00A876FB" w:rsidP="00A876FB">
      <w:r>
        <w:t>SUT Kodu: OR6030</w:t>
      </w:r>
    </w:p>
    <w:p w:rsidR="00A876FB" w:rsidRDefault="00A876FB" w:rsidP="00A876FB">
      <w:r>
        <w:lastRenderedPageBreak/>
        <w:t>Ürün/İşlem Adı: METAL OLMAYAN MİKROVASKÜLER KLEMP (MİKRO CERRAHİDE KULLANILAN MALZEMELER)</w:t>
      </w:r>
    </w:p>
    <w:p w:rsidR="00A876FB" w:rsidRDefault="00A876FB" w:rsidP="00A876FB">
      <w:r>
        <w:t>Ödeme Tutarı: 25,00</w:t>
      </w:r>
    </w:p>
    <w:p w:rsidR="00A876FB" w:rsidRDefault="00A876FB" w:rsidP="00A876FB">
      <w:r>
        <w:t>Yenileme Süresi: –</w:t>
      </w:r>
    </w:p>
    <w:p w:rsidR="00A876FB" w:rsidRDefault="00A876FB" w:rsidP="00A876FB"/>
    <w:p w:rsidR="00A876FB" w:rsidRDefault="00A876FB" w:rsidP="00A876FB">
      <w:r>
        <w:t>SUT Kodu: OR6040</w:t>
      </w:r>
    </w:p>
    <w:p w:rsidR="00A876FB" w:rsidRDefault="00A876FB" w:rsidP="00A876FB">
      <w:r>
        <w:t>Ürün/İşlem Adı: KLİP ATICI, OTOMATİK (MİKRO CERRAHİDE KULLANILAN MALZEMELER)</w:t>
      </w:r>
    </w:p>
    <w:p w:rsidR="00A876FB" w:rsidRDefault="00A876FB" w:rsidP="00A876FB">
      <w:r>
        <w:t>Ödeme Tutarı: 15,00</w:t>
      </w:r>
    </w:p>
    <w:p w:rsidR="00A876FB" w:rsidRDefault="00A876FB" w:rsidP="00A876FB">
      <w:r>
        <w:t>Yenileme Süresi: –</w:t>
      </w:r>
    </w:p>
    <w:p w:rsidR="00A876FB" w:rsidRDefault="00A876FB" w:rsidP="00A876FB"/>
    <w:p w:rsidR="00A876FB" w:rsidRDefault="00A876FB" w:rsidP="00A876FB">
      <w:r>
        <w:t>SUT Kodu: OR6050</w:t>
      </w:r>
    </w:p>
    <w:p w:rsidR="00A876FB" w:rsidRDefault="00A876FB" w:rsidP="00A876FB">
      <w:r>
        <w:t>Ürün/İşlem Adı: KLİP KARTUŞ (MİKRO CERRAHİDE KULLANILAN MALZEMELER)</w:t>
      </w:r>
    </w:p>
    <w:p w:rsidR="00A876FB" w:rsidRDefault="00A876FB" w:rsidP="00A876FB">
      <w:r>
        <w:t>Ödeme Tutarı: 12,00</w:t>
      </w:r>
    </w:p>
    <w:p w:rsidR="00A876FB" w:rsidRDefault="00A876FB" w:rsidP="00A876FB">
      <w:r>
        <w:t>Yenileme Süresi: –</w:t>
      </w:r>
    </w:p>
    <w:p w:rsidR="00A876FB" w:rsidRDefault="00A876FB" w:rsidP="00A876FB"/>
    <w:p w:rsidR="00A876FB" w:rsidRDefault="00A876FB" w:rsidP="00A876FB">
      <w:r>
        <w:t>SUT Kodu: OR6060</w:t>
      </w:r>
    </w:p>
    <w:p w:rsidR="00A876FB" w:rsidRDefault="00A876FB" w:rsidP="00A876FB">
      <w:r>
        <w:t>Ürün/İşlem Adı: SİLİKON DAMAR ASKISI (MİKRO CERRAHİDE KULLANILAN MALZEMELER)</w:t>
      </w:r>
    </w:p>
    <w:p w:rsidR="00A876FB" w:rsidRDefault="00A876FB" w:rsidP="00A876FB">
      <w:r>
        <w:t>Ödeme Tutarı: 2,00</w:t>
      </w:r>
    </w:p>
    <w:p w:rsidR="00A876FB" w:rsidRDefault="00A876FB" w:rsidP="00A876FB">
      <w:r>
        <w:t>Yenileme Süresi: –</w:t>
      </w:r>
    </w:p>
    <w:p w:rsidR="00A876FB" w:rsidRDefault="00A876FB" w:rsidP="00A876FB"/>
    <w:p w:rsidR="00A876FB" w:rsidRDefault="00A876FB" w:rsidP="00A876FB">
      <w:r>
        <w:t>SUT Kodu: OR6070</w:t>
      </w:r>
    </w:p>
    <w:p w:rsidR="00A876FB" w:rsidRDefault="00A876FB" w:rsidP="00A876FB">
      <w:r>
        <w:t>Ürün/İşlem Adı: TRANSDERMAL DİFÜZYONEL (DİSK HERNİSİ İÇİN) YAMA</w:t>
      </w:r>
    </w:p>
    <w:p w:rsidR="00A876FB" w:rsidRDefault="00A876FB" w:rsidP="00A876FB">
      <w:r>
        <w:t>Ödeme Tutarı: 350,00</w:t>
      </w:r>
    </w:p>
    <w:p w:rsidR="00A876FB" w:rsidRDefault="00A876FB" w:rsidP="00A876FB">
      <w:r>
        <w:t>Yenileme Süresi: –</w:t>
      </w:r>
    </w:p>
    <w:p w:rsidR="00A876FB" w:rsidRDefault="00A876FB" w:rsidP="00A876FB"/>
    <w:p w:rsidR="00A876FB" w:rsidRDefault="00A876FB" w:rsidP="00A876FB">
      <w:r>
        <w:t>SUT Kodu: P616870</w:t>
      </w:r>
    </w:p>
    <w:p w:rsidR="00A876FB" w:rsidRDefault="00A876FB" w:rsidP="00A876FB">
      <w:r>
        <w:t>Ürün/İşlem Adı: NAZOLAKRİMAL BALON UYGULAMALARI</w:t>
      </w:r>
    </w:p>
    <w:p w:rsidR="00A876FB" w:rsidRDefault="00A876FB" w:rsidP="00A876FB">
      <w:r>
        <w:t>Ödeme Tutarı: 472,15</w:t>
      </w:r>
    </w:p>
    <w:p w:rsidR="00A876FB" w:rsidRDefault="00A876FB" w:rsidP="00A876FB">
      <w:r>
        <w:lastRenderedPageBreak/>
        <w:t>Yenileme Süresi: –</w:t>
      </w:r>
    </w:p>
    <w:p w:rsidR="00A876FB" w:rsidRDefault="00A876FB" w:rsidP="00A876FB"/>
    <w:p w:rsidR="00A876FB" w:rsidRDefault="00A876FB" w:rsidP="00A876FB">
      <w:r>
        <w:t>SUT Kodu: P618200</w:t>
      </w:r>
    </w:p>
    <w:p w:rsidR="00A876FB" w:rsidRDefault="00A876FB" w:rsidP="00A876FB">
      <w:r>
        <w:t>Ürün/İşlem Adı: KOKLEAR İMPLANT YERLEŞTİRİLMESİ</w:t>
      </w:r>
    </w:p>
    <w:p w:rsidR="00A876FB" w:rsidRDefault="00A876FB" w:rsidP="00A876FB">
      <w:r>
        <w:t>Ödeme Tutarı: 4.599,10</w:t>
      </w:r>
    </w:p>
    <w:p w:rsidR="00A876FB" w:rsidRDefault="00A876FB" w:rsidP="00A876FB">
      <w:r>
        <w:t>Yenileme Süresi: –</w:t>
      </w:r>
    </w:p>
    <w:p w:rsidR="00A876FB" w:rsidRDefault="00A876FB" w:rsidP="00A876FB"/>
    <w:p w:rsidR="00A876FB" w:rsidRDefault="00A876FB" w:rsidP="00A876FB">
      <w:r>
        <w:t>SUT Kodu: P618207</w:t>
      </w:r>
    </w:p>
    <w:p w:rsidR="00A876FB" w:rsidRDefault="00A876FB" w:rsidP="00A876FB">
      <w:r>
        <w:t>Ürün/İşlem Adı: BİLATERAL KOKLEAR İMPLANT YERLEŞTİRİLMESİ</w:t>
      </w:r>
    </w:p>
    <w:p w:rsidR="00A876FB" w:rsidRDefault="00A876FB" w:rsidP="00A876FB">
      <w:r>
        <w:t>Ödeme Tutarı: 7.665,18</w:t>
      </w:r>
    </w:p>
    <w:p w:rsidR="00A876FB" w:rsidRDefault="00A876FB" w:rsidP="00A876FB">
      <w:r>
        <w:t>Yenileme Süresi: –</w:t>
      </w:r>
    </w:p>
    <w:p w:rsidR="00A876FB" w:rsidRDefault="00A876FB" w:rsidP="00A876FB"/>
    <w:p w:rsidR="00A876FB" w:rsidRDefault="00A876FB" w:rsidP="00A876FB">
      <w:r>
        <w:t>SUT Kodu: SG1000</w:t>
      </w:r>
    </w:p>
    <w:p w:rsidR="00A876FB" w:rsidRDefault="00A876FB" w:rsidP="00A876FB">
      <w:r>
        <w:t>Ürün/İşlem Adı: TCP, B-TCP TÜREVLERİ, BİYOAKTİF CAMLAR, CASO4-TÜM FORMLAR-KATKI YOK/ANTİBİOTİKLİ/HA (HA ORANI %30’U GEÇEMEZ) 0-0.5 CC/0-500 MM3</w:t>
      </w:r>
    </w:p>
    <w:p w:rsidR="00A876FB" w:rsidRDefault="00A876FB" w:rsidP="00A876FB">
      <w:r>
        <w:t>Ödeme Tutarı: 150,00</w:t>
      </w:r>
    </w:p>
    <w:p w:rsidR="00A876FB" w:rsidRDefault="00A876FB" w:rsidP="00A876FB">
      <w:r>
        <w:t>Yenileme Süresi: –</w:t>
      </w:r>
    </w:p>
    <w:p w:rsidR="00A876FB" w:rsidRDefault="00A876FB" w:rsidP="00A876FB"/>
    <w:p w:rsidR="00A876FB" w:rsidRDefault="00A876FB" w:rsidP="00A876FB">
      <w:r>
        <w:t>SUT Kodu: SG1010</w:t>
      </w:r>
    </w:p>
    <w:p w:rsidR="00A876FB" w:rsidRDefault="00A876FB" w:rsidP="00A876FB">
      <w:r>
        <w:t>Ürün/İşlem Adı: TCP, B-TCP TÜREVLERİ, BİYOAKTİF CAMLAR, CASO4-TÜM FORMLAR-KATKI YOK/ANTİBİOTİKLİ/HA (HA ORANI %30’U GEÇEMEZ) 0.6-1 CC/501-1000 MM3</w:t>
      </w:r>
    </w:p>
    <w:p w:rsidR="00A876FB" w:rsidRDefault="00A876FB" w:rsidP="00A876FB">
      <w:r>
        <w:t>Ödeme Tutarı: 200,00</w:t>
      </w:r>
    </w:p>
    <w:p w:rsidR="00A876FB" w:rsidRDefault="00A876FB" w:rsidP="00A876FB">
      <w:r>
        <w:t>Yenileme Süresi: –</w:t>
      </w:r>
    </w:p>
    <w:p w:rsidR="00A876FB" w:rsidRDefault="00A876FB" w:rsidP="00A876FB"/>
    <w:p w:rsidR="00A876FB" w:rsidRDefault="00A876FB" w:rsidP="00A876FB">
      <w:r>
        <w:t>SUT Kodu: SG1020</w:t>
      </w:r>
    </w:p>
    <w:p w:rsidR="00A876FB" w:rsidRDefault="00A876FB" w:rsidP="00A876FB">
      <w:r>
        <w:t>Ürün/İşlem Adı: TCP, B-TCP TÜREVLERİ, BİYOAKTİF CAMLAR, CASO4-TÜM FORMLAR-KATKI YOK/ANTİBİOTİKLİ/HA (HA ORANI %30’U GEÇEMEZ) 1.1-2.5 CC/1001-2500 MM3</w:t>
      </w:r>
    </w:p>
    <w:p w:rsidR="00A876FB" w:rsidRDefault="00A876FB" w:rsidP="00A876FB">
      <w:r>
        <w:t>Ödeme Tutarı: 240,00</w:t>
      </w:r>
    </w:p>
    <w:p w:rsidR="00A876FB" w:rsidRDefault="00A876FB" w:rsidP="00A876FB">
      <w:r>
        <w:t>Yenileme Süresi: –</w:t>
      </w:r>
    </w:p>
    <w:p w:rsidR="00A876FB" w:rsidRDefault="00A876FB" w:rsidP="00A876FB"/>
    <w:p w:rsidR="00A876FB" w:rsidRDefault="00A876FB" w:rsidP="00A876FB">
      <w:r>
        <w:t>SUT Kodu: SG1030</w:t>
      </w:r>
    </w:p>
    <w:p w:rsidR="00A876FB" w:rsidRDefault="00A876FB" w:rsidP="00A876FB">
      <w:r>
        <w:t>Ürün/İşlem Adı: TCP, B-TCP TÜREVLERİ, BİYOAKTİF CAMLAR, CASO4-TÜM FORMLAR-KATKI YOK/ANTİBİOTİKLİ/HA (HA ORANI %30’U GEÇEMEZ) 2.6-5 CC/2501-5000 MM3</w:t>
      </w:r>
    </w:p>
    <w:p w:rsidR="00A876FB" w:rsidRDefault="00A876FB" w:rsidP="00A876FB">
      <w:r>
        <w:t>Ödeme Tutarı: 310,00</w:t>
      </w:r>
    </w:p>
    <w:p w:rsidR="00A876FB" w:rsidRDefault="00A876FB" w:rsidP="00A876FB">
      <w:r>
        <w:t>Yenileme Süresi: –</w:t>
      </w:r>
    </w:p>
    <w:p w:rsidR="00A876FB" w:rsidRDefault="00A876FB" w:rsidP="00A876FB"/>
    <w:p w:rsidR="00A876FB" w:rsidRDefault="00A876FB" w:rsidP="00A876FB">
      <w:r>
        <w:t>SUT Kodu: SG1040</w:t>
      </w:r>
    </w:p>
    <w:p w:rsidR="00A876FB" w:rsidRDefault="00A876FB" w:rsidP="00A876FB">
      <w:r>
        <w:t>Ürün/İşlem Adı: TCP, B-TCP TÜREVLERİ, BİYOAKTİF CAMLAR, CASO4-TÜM FORMLAR-KATKI YOK/ANTİBİOTİKLİ/HA (HA ORANI %30’U GEÇEMEZ) 5.1-7.5 CC/5001-7500 MM3</w:t>
      </w:r>
    </w:p>
    <w:p w:rsidR="00A876FB" w:rsidRDefault="00A876FB" w:rsidP="00A876FB">
      <w:r>
        <w:t>Ödeme Tutarı: 390,00</w:t>
      </w:r>
    </w:p>
    <w:p w:rsidR="00A876FB" w:rsidRDefault="00A876FB" w:rsidP="00A876FB">
      <w:r>
        <w:t>Yenileme Süresi: –</w:t>
      </w:r>
    </w:p>
    <w:p w:rsidR="00A876FB" w:rsidRDefault="00A876FB" w:rsidP="00A876FB"/>
    <w:p w:rsidR="00A876FB" w:rsidRDefault="00A876FB" w:rsidP="00A876FB">
      <w:r>
        <w:t>SUT Kodu: SG1050</w:t>
      </w:r>
    </w:p>
    <w:p w:rsidR="00A876FB" w:rsidRDefault="00A876FB" w:rsidP="00A876FB">
      <w:r>
        <w:t>Ürün/İşlem Adı: TCP, B-TCP TÜREVLERİ, BİYOAKTİF CAMLAR, CASO4-TÜM FORMLAR-KATKI YOK/ANTİBİOTİKLİ/HA (HA ORANI %30’U GEÇEMEZ) 7.6-10 CC/7501-10000 MM3</w:t>
      </w:r>
    </w:p>
    <w:p w:rsidR="00A876FB" w:rsidRDefault="00A876FB" w:rsidP="00A876FB">
      <w:r>
        <w:t>Ödeme Tutarı: 450,00</w:t>
      </w:r>
    </w:p>
    <w:p w:rsidR="00A876FB" w:rsidRDefault="00A876FB" w:rsidP="00A876FB">
      <w:r>
        <w:t>Yenileme Süresi: –</w:t>
      </w:r>
    </w:p>
    <w:p w:rsidR="00A876FB" w:rsidRDefault="00A876FB" w:rsidP="00A876FB"/>
    <w:p w:rsidR="00A876FB" w:rsidRDefault="00A876FB" w:rsidP="00A876FB">
      <w:r>
        <w:t>SUT Kodu: SG1060</w:t>
      </w:r>
    </w:p>
    <w:p w:rsidR="00A876FB" w:rsidRDefault="00A876FB" w:rsidP="00A876FB">
      <w:r>
        <w:t>Ürün/İşlem Adı: TCP, B-TCP TÜREVLERİ, BİYOAKTİF CAMLAR, CASO4-TÜM FORMLAR-KATKI YOK/ANTİBİOTİKLİ/HA (HA ORANI %30’U GEÇEMEZ) 10.1-15 CC/10001-15000 MM3</w:t>
      </w:r>
    </w:p>
    <w:p w:rsidR="00A876FB" w:rsidRDefault="00A876FB" w:rsidP="00A876FB">
      <w:r>
        <w:t>Ödeme Tutarı: 600,00</w:t>
      </w:r>
    </w:p>
    <w:p w:rsidR="00A876FB" w:rsidRDefault="00A876FB" w:rsidP="00A876FB">
      <w:r>
        <w:t>Yenileme Süresi: –</w:t>
      </w:r>
    </w:p>
    <w:p w:rsidR="00A876FB" w:rsidRDefault="00A876FB" w:rsidP="00A876FB"/>
    <w:p w:rsidR="00A876FB" w:rsidRDefault="00A876FB" w:rsidP="00A876FB">
      <w:r>
        <w:t>SUT Kodu: SG1070</w:t>
      </w:r>
    </w:p>
    <w:p w:rsidR="00A876FB" w:rsidRDefault="00A876FB" w:rsidP="00A876FB">
      <w:r>
        <w:t>Ürün/İşlem Adı: TCP, B-TCP TÜREVLERİ, BİYOAKTİF CAMLAR, CASO4-TÜM FORMLAR-KATKI YOK/ANTİBİOTİKLİ/HA (HA ORANI %30’U GEÇEMEZ) 15.1-20 CC/15001-20000 MM3</w:t>
      </w:r>
    </w:p>
    <w:p w:rsidR="00A876FB" w:rsidRDefault="00A876FB" w:rsidP="00A876FB">
      <w:r>
        <w:t>Ödeme Tutarı: 750,00</w:t>
      </w:r>
    </w:p>
    <w:p w:rsidR="00A876FB" w:rsidRDefault="00A876FB" w:rsidP="00A876FB">
      <w:r>
        <w:lastRenderedPageBreak/>
        <w:t>Yenileme Süresi: –</w:t>
      </w:r>
    </w:p>
    <w:p w:rsidR="00A876FB" w:rsidRDefault="00A876FB" w:rsidP="00A876FB"/>
    <w:p w:rsidR="00A876FB" w:rsidRDefault="00A876FB" w:rsidP="00A876FB">
      <w:r>
        <w:t>SUT Kodu: SG1080</w:t>
      </w:r>
    </w:p>
    <w:p w:rsidR="00A876FB" w:rsidRDefault="00A876FB" w:rsidP="00A876FB">
      <w:r>
        <w:t>Ürün/İşlem Adı: TCP, B-TCP TÜREVLERİ, BİYOAKTİF CAMLAR, CASO4-TÜM FORMLAR-KATKI YOK/ANTİBİOTİKLİ/HA (HA ORANI %30’U GEÇEMEZ) 20.1-30 CC/20001-30000 MM3</w:t>
      </w:r>
    </w:p>
    <w:p w:rsidR="00A876FB" w:rsidRDefault="00A876FB" w:rsidP="00A876FB">
      <w:r>
        <w:t>Ödeme Tutarı: 900,00</w:t>
      </w:r>
    </w:p>
    <w:p w:rsidR="00A876FB" w:rsidRDefault="00A876FB" w:rsidP="00A876FB">
      <w:r>
        <w:t>Yenileme Süresi: –</w:t>
      </w:r>
    </w:p>
    <w:p w:rsidR="00A876FB" w:rsidRDefault="00A876FB" w:rsidP="00A876FB"/>
    <w:p w:rsidR="00A876FB" w:rsidRDefault="00A876FB" w:rsidP="00A876FB">
      <w:r>
        <w:t>SUT Kodu: SG1090</w:t>
      </w:r>
    </w:p>
    <w:p w:rsidR="00A876FB" w:rsidRDefault="00A876FB" w:rsidP="00A876FB">
      <w:r>
        <w:t>Ürün/İşlem Adı: TCP, B-TCP TÜREVLERİ, BİYOAKTİF CAMLAR-PUTTY, PASTE, JEL, CRUNCH-KOLLAJEN, PEPTİTLER GAG, ANTİBAKTERİYEL KATKILAR, SİLİKAT (ANTİBİYOTİK İÇERİK DAHİL DEĞİLDİR) 0-0.5 CC/0-500 MM3</w:t>
      </w:r>
    </w:p>
    <w:p w:rsidR="00A876FB" w:rsidRDefault="00A876FB" w:rsidP="00A876FB">
      <w:r>
        <w:t>Ödeme Tutarı: 400,00</w:t>
      </w:r>
    </w:p>
    <w:p w:rsidR="00A876FB" w:rsidRDefault="00A876FB" w:rsidP="00A876FB">
      <w:r>
        <w:t>Yenileme Süresi: –</w:t>
      </w:r>
    </w:p>
    <w:p w:rsidR="00A876FB" w:rsidRDefault="00A876FB" w:rsidP="00A876FB"/>
    <w:p w:rsidR="00A876FB" w:rsidRDefault="00A876FB" w:rsidP="00A876FB">
      <w:r>
        <w:t>SUT Kodu: SG1100</w:t>
      </w:r>
    </w:p>
    <w:p w:rsidR="00A876FB" w:rsidRDefault="00A876FB" w:rsidP="00A876FB">
      <w:r>
        <w:t>Ürün/İşlem Adı: TCP, B-TCP TÜREVLERİ, BİYOAKTİF CAMLAR-PUTTY, PASTE, JEL, CRUNCH-KOLLAJEN, PEPTİTLER GAG, ANTİBAKTERİYEL KATKILAR, SİLİKAT (ANTİBİYOTİK İÇERİK DAHİL DEĞİLDİR) 0.6-1 CC/501-1000 MM3</w:t>
      </w:r>
    </w:p>
    <w:p w:rsidR="00A876FB" w:rsidRDefault="00A876FB" w:rsidP="00A876FB">
      <w:r>
        <w:t>Ödeme Tutarı: 450,00</w:t>
      </w:r>
    </w:p>
    <w:p w:rsidR="00A876FB" w:rsidRDefault="00A876FB" w:rsidP="00A876FB">
      <w:r>
        <w:t>Yenileme Süresi: –</w:t>
      </w:r>
    </w:p>
    <w:p w:rsidR="00A876FB" w:rsidRDefault="00A876FB" w:rsidP="00A876FB"/>
    <w:p w:rsidR="00A876FB" w:rsidRDefault="00A876FB" w:rsidP="00A876FB">
      <w:r>
        <w:t>SUT Kodu: SG1110</w:t>
      </w:r>
    </w:p>
    <w:p w:rsidR="00A876FB" w:rsidRDefault="00A876FB" w:rsidP="00A876FB">
      <w:r>
        <w:t>Ürün/İşlem Adı: TCP, B-TCP TÜREVLERİ, BİYOAKTİF CAMLAR-PUTTY, PASTE, JEL, CRUNCH, FLEKSİBLE ŞERİT-KOLLAJEN, PEPTİTLER GAG, ANTİBAKTERİYEL KATKILAR, SİLİKAT (ANTİBİYOTİK İÇERİK DAHİL DEĞİLDİR) 1.1-2.5 CC/1001-2500 MM3</w:t>
      </w:r>
    </w:p>
    <w:p w:rsidR="00A876FB" w:rsidRDefault="00A876FB" w:rsidP="00A876FB">
      <w:r>
        <w:t>Ödeme Tutarı: 540,00</w:t>
      </w:r>
    </w:p>
    <w:p w:rsidR="00A876FB" w:rsidRDefault="00A876FB" w:rsidP="00A876FB">
      <w:r>
        <w:t>Yenileme Süresi: –</w:t>
      </w:r>
    </w:p>
    <w:p w:rsidR="00A876FB" w:rsidRDefault="00A876FB" w:rsidP="00A876FB"/>
    <w:p w:rsidR="00A876FB" w:rsidRDefault="00A876FB" w:rsidP="00A876FB">
      <w:r>
        <w:t>SUT Kodu: SG1120</w:t>
      </w:r>
    </w:p>
    <w:p w:rsidR="00A876FB" w:rsidRDefault="00A876FB" w:rsidP="00A876FB">
      <w:r>
        <w:lastRenderedPageBreak/>
        <w:t>Ürün/İşlem Adı: TCP, B-TCP TÜREVLERİ, BİYOAKTİF CAMLAR-PUTTY, PASTE, JEL, CRUNCH, FLEKSİBLE ŞERİT-KOLLAJEN, PEPTİTLER GAG, ANTİBAKTERİYEL KATKILAR, SİLİKAT (ANTİBİYOTİK İÇERİK DAHİL DEĞİLDİR) 2.6-5 CC/2501-5000 MM3</w:t>
      </w:r>
    </w:p>
    <w:p w:rsidR="00A876FB" w:rsidRDefault="00A876FB" w:rsidP="00A876FB">
      <w:r>
        <w:t>Ödeme Tutarı: 700,00</w:t>
      </w:r>
    </w:p>
    <w:p w:rsidR="00A876FB" w:rsidRDefault="00A876FB" w:rsidP="00A876FB">
      <w:r>
        <w:t>Yenileme Süresi: –</w:t>
      </w:r>
    </w:p>
    <w:p w:rsidR="00A876FB" w:rsidRDefault="00A876FB" w:rsidP="00A876FB"/>
    <w:p w:rsidR="00A876FB" w:rsidRDefault="00A876FB" w:rsidP="00A876FB">
      <w:r>
        <w:t>SUT Kodu: SG1130</w:t>
      </w:r>
    </w:p>
    <w:p w:rsidR="00A876FB" w:rsidRDefault="00A876FB" w:rsidP="00A876FB">
      <w:r>
        <w:t>Ürün/İşlem Adı: TCP, B-TCP TÜREVLERİ, BİYOAKTİF CAMLAR-PUTTY, PASTE, JEL, CRUNCH, FLEKSİBLE ŞERİT-KOLLAJEN, PEPTİTLER GAG, ANTİBAKTERİYEL KATKILAR, SİLİKAT (ANTİBİYOTİK İÇERİK DAHİL DEĞİLDİR) 5.1-7.5 CC/5001-7500 MM3</w:t>
      </w:r>
    </w:p>
    <w:p w:rsidR="00A876FB" w:rsidRDefault="00A876FB" w:rsidP="00A876FB">
      <w:r>
        <w:t>Ödeme Tutarı: 900,00</w:t>
      </w:r>
    </w:p>
    <w:p w:rsidR="00A876FB" w:rsidRDefault="00A876FB" w:rsidP="00A876FB">
      <w:r>
        <w:t>Yenileme Süresi: –</w:t>
      </w:r>
    </w:p>
    <w:p w:rsidR="00A876FB" w:rsidRDefault="00A876FB" w:rsidP="00A876FB"/>
    <w:p w:rsidR="00A876FB" w:rsidRDefault="00A876FB" w:rsidP="00A876FB">
      <w:r>
        <w:t>SUT Kodu: SG1140</w:t>
      </w:r>
    </w:p>
    <w:p w:rsidR="00A876FB" w:rsidRDefault="00A876FB" w:rsidP="00A876FB">
      <w:r>
        <w:t>Ürün/İşlem Adı: TCP, B-TCP TÜREVLERİ, BİYOAKTİF CAMLAR-PUTTY, PASTE, JEL, CRUNCH, FLEKSİBLE ŞERİT-KOLLAJEN, PEPTİTLER GAG, ANTİBAKTERİYEL KATKILAR, SİLİKAT (ANTİBİYOTİK İÇERİK DAHİL DEĞİLDİR) 7.6-10 CC/7501-10000 MM3</w:t>
      </w:r>
    </w:p>
    <w:p w:rsidR="00A876FB" w:rsidRDefault="00A876FB" w:rsidP="00A876FB">
      <w:r>
        <w:t>Ödeme Tutarı: 1.000,00</w:t>
      </w:r>
    </w:p>
    <w:p w:rsidR="00A876FB" w:rsidRDefault="00A876FB" w:rsidP="00A876FB">
      <w:r>
        <w:t>Yenileme Süresi: –</w:t>
      </w:r>
    </w:p>
    <w:p w:rsidR="00A876FB" w:rsidRDefault="00A876FB" w:rsidP="00A876FB"/>
    <w:p w:rsidR="00A876FB" w:rsidRDefault="00A876FB" w:rsidP="00A876FB">
      <w:r>
        <w:t>SUT Kodu: SG1150</w:t>
      </w:r>
    </w:p>
    <w:p w:rsidR="00A876FB" w:rsidRDefault="00A876FB" w:rsidP="00A876FB">
      <w:r>
        <w:t>Ürün/İşlem Adı: TCP, B-TCP TÜREVLERİ, BİYOAKTİF CAMLAR-PUTTY, PASTE, JEL, CRUNCH, FLEKSİBLE ŞERİT-KOLLAJEN, PEPTİTLER GAG, ANTİBAKTERİYEL KATKILAR, SİLİKAT (ANTİBİYOTİK İÇERİK DAHİL DEĞİLDİR) 10.1-15 CC/10001-15000 MM3</w:t>
      </w:r>
    </w:p>
    <w:p w:rsidR="00A876FB" w:rsidRDefault="00A876FB" w:rsidP="00A876FB">
      <w:r>
        <w:t>Ödeme Tutarı: 1.100,00</w:t>
      </w:r>
    </w:p>
    <w:p w:rsidR="00A876FB" w:rsidRDefault="00A876FB" w:rsidP="00A876FB">
      <w:r>
        <w:t>Yenileme Süresi: –</w:t>
      </w:r>
    </w:p>
    <w:p w:rsidR="00A876FB" w:rsidRDefault="00A876FB" w:rsidP="00A876FB"/>
    <w:p w:rsidR="00A876FB" w:rsidRDefault="00A876FB" w:rsidP="00A876FB">
      <w:r>
        <w:t>SUT Kodu: SG1160</w:t>
      </w:r>
    </w:p>
    <w:p w:rsidR="00A876FB" w:rsidRDefault="00A876FB" w:rsidP="00A876FB">
      <w:r>
        <w:t>Ürün/İşlem Adı: TCP, B-TCP TÜREVLERİ, BİYOAKTİF CAMLAR-PUTTY, PASTE, JEL, CRUNCH, FLEKSİBLE ŞERİT-KOLLAJEN, PEPTİTLER GAG, ANTİBAKTERİYEL KATKILAR, SİLİKAT (ANTİBİYOTİK İÇERİK DAHİL DEĞİLDİR) 15.1-20 CC/15001-20000 MM3</w:t>
      </w:r>
    </w:p>
    <w:p w:rsidR="00A876FB" w:rsidRDefault="00A876FB" w:rsidP="00A876FB">
      <w:r>
        <w:lastRenderedPageBreak/>
        <w:t>Ödeme Tutarı: 1.250,00</w:t>
      </w:r>
    </w:p>
    <w:p w:rsidR="00A876FB" w:rsidRDefault="00A876FB" w:rsidP="00A876FB">
      <w:r>
        <w:t>Yenileme Süresi: –</w:t>
      </w:r>
    </w:p>
    <w:p w:rsidR="00A876FB" w:rsidRDefault="00A876FB" w:rsidP="00A876FB"/>
    <w:p w:rsidR="00A876FB" w:rsidRDefault="00A876FB" w:rsidP="00A876FB">
      <w:r>
        <w:t>SUT Kodu: SG1170</w:t>
      </w:r>
    </w:p>
    <w:p w:rsidR="00A876FB" w:rsidRDefault="00A876FB" w:rsidP="00A876FB">
      <w:r>
        <w:t>Ürün/İşlem Adı: TCP, B-TCP TÜREVLERİ, BİYOAKTİF CAMLAR-PUTTY, PASTE, JEL, CRUNCH, FLEKSİBLE ŞERİT-KOLLAJEN, PEPTİTLER GAG, ANTİBAKTERİYEL KATKILAR, SİLİKAT (ANTİBİYOTİK İÇERİK DAHİL DEĞİLDİR) 20.1-30 CC/20001-30000 MM3</w:t>
      </w:r>
    </w:p>
    <w:p w:rsidR="00A876FB" w:rsidRDefault="00A876FB" w:rsidP="00A876FB">
      <w:r>
        <w:t>Ödeme Tutarı: 1.400,00</w:t>
      </w:r>
    </w:p>
    <w:p w:rsidR="00A876FB" w:rsidRDefault="00A876FB" w:rsidP="00A876FB">
      <w:r>
        <w:t>Yenileme Süresi: –</w:t>
      </w:r>
    </w:p>
    <w:p w:rsidR="00A876FB" w:rsidRDefault="00A876FB" w:rsidP="00A876FB"/>
    <w:p w:rsidR="00A876FB" w:rsidRDefault="00A876FB" w:rsidP="00A876FB">
      <w:r>
        <w:t>SUT Kodu: TR1000</w:t>
      </w:r>
    </w:p>
    <w:p w:rsidR="00A876FB" w:rsidRDefault="00A876FB" w:rsidP="00A876FB">
      <w:r>
        <w:t>Ürün/İşlem Adı: DİZ DİSTAL FEMUR GÖVDE ANA PARÇA COCR, TİTANYUM, UHMWPE ANTİBAKTERİYEL KAPLAMALAR (ORTOPEDİ VE TRAVMATOLOJİ BRANŞI TÜMÖR REZEKSİYON ALAN GRUBUNA AİT TIBBİ MALZEMELER)</w:t>
      </w:r>
    </w:p>
    <w:p w:rsidR="00A876FB" w:rsidRDefault="00A876FB" w:rsidP="00A876FB">
      <w:r>
        <w:t>Ödeme Tutarı: 18.425,00</w:t>
      </w:r>
    </w:p>
    <w:p w:rsidR="00A876FB" w:rsidRDefault="00A876FB" w:rsidP="00A876FB">
      <w:r>
        <w:t>Yenileme Süresi: –</w:t>
      </w:r>
    </w:p>
    <w:p w:rsidR="00A876FB" w:rsidRDefault="00A876FB" w:rsidP="00A876FB"/>
    <w:p w:rsidR="00A876FB" w:rsidRDefault="00A876FB" w:rsidP="00A876FB">
      <w:r>
        <w:t>SUT Kodu: TR1010</w:t>
      </w:r>
    </w:p>
    <w:p w:rsidR="00A876FB" w:rsidRDefault="00A876FB" w:rsidP="00A876FB">
      <w:r>
        <w:t>Ürün/İşlem Adı: DİZ DİSTAL FEMUR GÖVDE ANA PARÇA COCR, TİTANYUM, UHMWPE DİĞER TÜM KAPLAMALAR (ANTİBAKTERİYEL KAPLAMALAR HARİÇ) (ORTOPEDİ VE TRAVMATOLOJİ BRANŞI TÜMÖR REZEKSİYON ALAN GRUBUNA AİT TIBBİ MALZEMELER)</w:t>
      </w:r>
    </w:p>
    <w:p w:rsidR="00A876FB" w:rsidRDefault="00A876FB" w:rsidP="00A876FB">
      <w:r>
        <w:t>Ödeme Tutarı: 16.775,00</w:t>
      </w:r>
    </w:p>
    <w:p w:rsidR="00A876FB" w:rsidRDefault="00A876FB" w:rsidP="00A876FB">
      <w:r>
        <w:t>Yenileme Süresi: –</w:t>
      </w:r>
    </w:p>
    <w:p w:rsidR="00A876FB" w:rsidRDefault="00A876FB" w:rsidP="00A876FB"/>
    <w:p w:rsidR="00A876FB" w:rsidRDefault="00A876FB" w:rsidP="00A876FB">
      <w:r>
        <w:t>SUT Kodu: TR1020</w:t>
      </w:r>
    </w:p>
    <w:p w:rsidR="00A876FB" w:rsidRDefault="00A876FB" w:rsidP="00A876FB">
      <w:r>
        <w:t>Ürün/İşlem Adı: DİZ DİSTAL FEMUR GÖVDE ANA PARÇA COCR, TİTANYUM, UHMWPE KAPLAMASIZ (ORTOPEDİ VE TRAVMATOLOJİ BRANŞI TÜMÖR REZEKSİYON ALAN GRUBUNA AİT TIBBİ MALZEMELER)</w:t>
      </w:r>
    </w:p>
    <w:p w:rsidR="00A876FB" w:rsidRDefault="00A876FB" w:rsidP="00A876FB">
      <w:r>
        <w:t>Ödeme Tutarı: 15.235,00</w:t>
      </w:r>
    </w:p>
    <w:p w:rsidR="00A876FB" w:rsidRDefault="00A876FB" w:rsidP="00A876FB">
      <w:r>
        <w:t>Yenileme Süresi: –</w:t>
      </w:r>
    </w:p>
    <w:p w:rsidR="00A876FB" w:rsidRDefault="00A876FB" w:rsidP="00A876FB"/>
    <w:p w:rsidR="00A876FB" w:rsidRDefault="00A876FB" w:rsidP="00A876FB">
      <w:r>
        <w:lastRenderedPageBreak/>
        <w:t>SUT Kodu: TR1030</w:t>
      </w:r>
    </w:p>
    <w:p w:rsidR="00A876FB" w:rsidRDefault="00A876FB" w:rsidP="00A876FB">
      <w:r>
        <w:t>Ürün/İşlem Adı: DİZ DİSTAL FEMUR GÖVDE ANA PARÇA EKLEM BAĞLANTILARI ROTASYONLU HER TÜRLÜ PARÇALARIYLA İNSERT DAHİL COCR, TİTANYUM, UHMWPE ANTİBAKTERİYEL KAPLAMALAR (ORTOPEDİ VE TRAVMATOLOJİ BRANŞI TÜMÖR REZEKSİYON ALAN GRUBUNA AİT TIBBİ MALZEMELER)</w:t>
      </w:r>
    </w:p>
    <w:p w:rsidR="00A876FB" w:rsidRDefault="00A876FB" w:rsidP="00A876FB">
      <w:r>
        <w:t>Ödeme Tutarı: 23.100,00</w:t>
      </w:r>
    </w:p>
    <w:p w:rsidR="00A876FB" w:rsidRDefault="00A876FB" w:rsidP="00A876FB">
      <w:r>
        <w:t>Yenileme Süresi: –</w:t>
      </w:r>
    </w:p>
    <w:p w:rsidR="00A876FB" w:rsidRDefault="00A876FB" w:rsidP="00A876FB"/>
    <w:p w:rsidR="00A876FB" w:rsidRDefault="00A876FB" w:rsidP="00A876FB">
      <w:r>
        <w:t>SUT Kodu: TR1040</w:t>
      </w:r>
    </w:p>
    <w:p w:rsidR="00A876FB" w:rsidRDefault="00A876FB" w:rsidP="00A876FB">
      <w:r>
        <w:t>Ürün/İşlem Adı: DİZ DİSTAL FEMUR GÖVDE ANA PARÇA EKLEM BAĞLANTILARI ROTASYONLU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20.900,00</w:t>
      </w:r>
    </w:p>
    <w:p w:rsidR="00A876FB" w:rsidRDefault="00A876FB" w:rsidP="00A876FB">
      <w:r>
        <w:t>Yenileme Süresi: –</w:t>
      </w:r>
    </w:p>
    <w:p w:rsidR="00A876FB" w:rsidRDefault="00A876FB" w:rsidP="00A876FB"/>
    <w:p w:rsidR="00A876FB" w:rsidRDefault="00A876FB" w:rsidP="00A876FB">
      <w:r>
        <w:t>SUT Kodu: TR1050</w:t>
      </w:r>
    </w:p>
    <w:p w:rsidR="00A876FB" w:rsidRDefault="00A876FB" w:rsidP="00A876FB">
      <w:r>
        <w:t>Ürün/İşlem Adı: DİZ DİSTAL FEMUR GÖVDE ANA PARÇA EKLEM BAĞLANTILARI ROTASYONLU HER TÜRLÜ PARÇALARIYLA İNSERT DAHİL COCR, TİTANYUM, UHMWPE KAPLAMASIZ (ORTOPEDİ VE TRAVMATOLOJİ BRANŞI TÜMÖR REZEKSİYON ALAN GRUBUNA AİT TIBBİ MALZEMELER)</w:t>
      </w:r>
    </w:p>
    <w:p w:rsidR="00A876FB" w:rsidRDefault="00A876FB" w:rsidP="00A876FB">
      <w:r>
        <w:t>Ödeme Tutarı: 19.140,00</w:t>
      </w:r>
    </w:p>
    <w:p w:rsidR="00A876FB" w:rsidRDefault="00A876FB" w:rsidP="00A876FB">
      <w:r>
        <w:t>Yenileme Süresi: –</w:t>
      </w:r>
    </w:p>
    <w:p w:rsidR="00A876FB" w:rsidRDefault="00A876FB" w:rsidP="00A876FB"/>
    <w:p w:rsidR="00A876FB" w:rsidRDefault="00A876FB" w:rsidP="00A876FB">
      <w:r>
        <w:t>SUT Kodu: TR1060</w:t>
      </w:r>
    </w:p>
    <w:p w:rsidR="00A876FB" w:rsidRDefault="00A876FB" w:rsidP="00A876FB">
      <w:r>
        <w:t>Ürün/İşlem Adı: DİZ DİSTAL FEMUR GÖVDE ANA PARÇA EKLEM BAĞLANTILARI ROTASYONSUZ HER TÜRLÜ PARÇALARIYLA İNSERT DAHİL COCR, TİTANYUM, UHMWPE ANTİBAKTERİYEL KAPLAMALAR (ORTOPEDİ VE TRAVMATOLOJİ BRANŞI TÜMÖR REZEKSİYON ALAN GRUBUNA AİT TIBBİ MALZEMELER)</w:t>
      </w:r>
    </w:p>
    <w:p w:rsidR="00A876FB" w:rsidRDefault="00A876FB" w:rsidP="00A876FB">
      <w:r>
        <w:t>Ödeme Tutarı: 22.990,00</w:t>
      </w:r>
    </w:p>
    <w:p w:rsidR="00A876FB" w:rsidRDefault="00A876FB" w:rsidP="00A876FB">
      <w:r>
        <w:t>Yenileme Süresi: –</w:t>
      </w:r>
    </w:p>
    <w:p w:rsidR="00A876FB" w:rsidRDefault="00A876FB" w:rsidP="00A876FB"/>
    <w:p w:rsidR="00A876FB" w:rsidRDefault="00A876FB" w:rsidP="00A876FB">
      <w:r>
        <w:t>SUT Kodu: TR1070</w:t>
      </w:r>
    </w:p>
    <w:p w:rsidR="00A876FB" w:rsidRDefault="00A876FB" w:rsidP="00A876FB">
      <w:r>
        <w:lastRenderedPageBreak/>
        <w:t>Ürün/İşlem Adı: DİZ DİSTAL FEMUR GÖVDE ANA PARÇA EKLEM BAĞLANTILARI ROTASYONSUZ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20.790,00</w:t>
      </w:r>
    </w:p>
    <w:p w:rsidR="00A876FB" w:rsidRDefault="00A876FB" w:rsidP="00A876FB">
      <w:r>
        <w:t>Yenileme Süresi: –</w:t>
      </w:r>
    </w:p>
    <w:p w:rsidR="00A876FB" w:rsidRDefault="00A876FB" w:rsidP="00A876FB"/>
    <w:p w:rsidR="00A876FB" w:rsidRDefault="00A876FB" w:rsidP="00A876FB">
      <w:r>
        <w:t>SUT Kodu: TR1080</w:t>
      </w:r>
    </w:p>
    <w:p w:rsidR="00A876FB" w:rsidRDefault="00A876FB" w:rsidP="00A876FB">
      <w:r>
        <w:t>Ürün/İşlem Adı: DİZ DİSTAL FEMUR GÖVDE ANA PARÇA EKLEM BAĞLANTILARI ROTASYONSUZ HER TÜRLÜ PARÇALARIYLA İNSERT DAHİL COCR, TİTANYUM, UHMWPE KAPLAMASIZ (ORTOPEDİ VE TRAVMATOLOJİ BRANŞI TÜMÖR REZEKSİYON ALAN GRUBUNA AİT TIBBİ MALZEMELER)</w:t>
      </w:r>
    </w:p>
    <w:p w:rsidR="00A876FB" w:rsidRDefault="00A876FB" w:rsidP="00A876FB">
      <w:r>
        <w:t>Ödeme Tutarı: 18.975,00</w:t>
      </w:r>
    </w:p>
    <w:p w:rsidR="00A876FB" w:rsidRDefault="00A876FB" w:rsidP="00A876FB">
      <w:r>
        <w:t>Yenileme Süresi: –</w:t>
      </w:r>
    </w:p>
    <w:p w:rsidR="00A876FB" w:rsidRDefault="00A876FB" w:rsidP="00A876FB"/>
    <w:p w:rsidR="00A876FB" w:rsidRDefault="00A876FB" w:rsidP="00A876FB">
      <w:r>
        <w:t>SUT Kodu: TR1090</w:t>
      </w:r>
    </w:p>
    <w:p w:rsidR="00A876FB" w:rsidRDefault="00A876FB" w:rsidP="00A876FB">
      <w:r>
        <w:t>Ürün/İşlem Adı: DİZ DİSTAL FEMUR GÖVDE ANA PARÇA TİBİA EKLEM BAĞLANTILARI ROTASYONLU HER TÜRLÜ PARÇALARIYLA İNSERT DAHİL COCR, TİTANYUM, UHMWPE ANTİBAKTERİYEL KAPLAMALAR (ORTOPEDİ VE TRAVMATOLOJİ BRANŞI TÜMÖR REZEKSİYON ALAN GRUBUNA AİT TIBBİ MALZEMELER)</w:t>
      </w:r>
    </w:p>
    <w:p w:rsidR="00A876FB" w:rsidRDefault="00A876FB" w:rsidP="00A876FB">
      <w:r>
        <w:t>Ödeme Tutarı: 24.750,00</w:t>
      </w:r>
    </w:p>
    <w:p w:rsidR="00A876FB" w:rsidRDefault="00A876FB" w:rsidP="00A876FB">
      <w:r>
        <w:t>Yenileme Süresi: –</w:t>
      </w:r>
    </w:p>
    <w:p w:rsidR="00A876FB" w:rsidRDefault="00A876FB" w:rsidP="00A876FB"/>
    <w:p w:rsidR="00A876FB" w:rsidRDefault="00A876FB" w:rsidP="00A876FB">
      <w:r>
        <w:t>SUT Kodu: TR1100</w:t>
      </w:r>
    </w:p>
    <w:p w:rsidR="00A876FB" w:rsidRDefault="00A876FB" w:rsidP="00A876FB">
      <w:r>
        <w:t>Ürün/İşlem Adı: DİZ DİSTAL FEMUR GÖVDE ANA PARÇA TİBİA EKLEM BAĞLANTILARI ROTASYONLU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22.880,00</w:t>
      </w:r>
    </w:p>
    <w:p w:rsidR="00A876FB" w:rsidRDefault="00A876FB" w:rsidP="00A876FB">
      <w:r>
        <w:t>Yenileme Süresi: –</w:t>
      </w:r>
    </w:p>
    <w:p w:rsidR="00A876FB" w:rsidRDefault="00A876FB" w:rsidP="00A876FB"/>
    <w:p w:rsidR="00A876FB" w:rsidRDefault="00A876FB" w:rsidP="00A876FB">
      <w:r>
        <w:t>SUT Kodu: TR1110</w:t>
      </w:r>
    </w:p>
    <w:p w:rsidR="00A876FB" w:rsidRDefault="00A876FB" w:rsidP="00A876FB">
      <w:r>
        <w:lastRenderedPageBreak/>
        <w:t>Ürün/İşlem Adı: DİZ DİSTAL FEMUR GÖVDE ANA PARÇA TİBİA EKLEM BAĞLANTILARI ROTASYONLU HER TÜRLÜ PARÇALARIYLA İNSERT DAHİL COCR, TİTANYUM, UHMWPE KAPLAMASIZ (ORTOPEDİ VE TRAVMATOLOJİ BRANŞI TÜMÖR REZEKSİYON ALAN GRUBUNA AİT TIBBİ MALZEMELER)</w:t>
      </w:r>
    </w:p>
    <w:p w:rsidR="00A876FB" w:rsidRDefault="00A876FB" w:rsidP="00A876FB">
      <w:r>
        <w:t>Ödeme Tutarı: 20.790,00</w:t>
      </w:r>
    </w:p>
    <w:p w:rsidR="00A876FB" w:rsidRDefault="00A876FB" w:rsidP="00A876FB">
      <w:r>
        <w:t>Yenileme Süresi: –</w:t>
      </w:r>
    </w:p>
    <w:p w:rsidR="00A876FB" w:rsidRDefault="00A876FB" w:rsidP="00A876FB"/>
    <w:p w:rsidR="00A876FB" w:rsidRDefault="00A876FB" w:rsidP="00A876FB">
      <w:r>
        <w:t>SUT Kodu: TR1120</w:t>
      </w:r>
    </w:p>
    <w:p w:rsidR="00A876FB" w:rsidRDefault="00A876FB" w:rsidP="00A876FB">
      <w:r>
        <w:t>Ürün/İşlem Adı: DİZ DİSTAL FEMUR GÖVDE ANA PARÇA TİBİA EKLEM BAĞLANTILARI ROTASYONSUZ HER TÜRLÜ PARÇALARIYLA İNSERT DAHİL COCR, TİTANYUM, UHMWPE ANTİBAKTERİYEL KAPLAMALAR (ORTOPEDİ VE TRAVMATOLOJİ BRANŞI TÜMÖR REZEKSİYON ALAN GRUBUNA AİT TIBBİ MALZEMELER)</w:t>
      </w:r>
      <w:r>
        <w:cr/>
      </w:r>
    </w:p>
    <w:p w:rsidR="00A876FB" w:rsidRDefault="00A876FB" w:rsidP="00A876FB">
      <w:r>
        <w:t>Ödeme Tutarı: 24.530,00</w:t>
      </w:r>
    </w:p>
    <w:p w:rsidR="00A876FB" w:rsidRDefault="00A876FB" w:rsidP="00A876FB">
      <w:r>
        <w:t>Yenileme Süresi: –</w:t>
      </w:r>
    </w:p>
    <w:p w:rsidR="00A876FB" w:rsidRDefault="00A876FB" w:rsidP="00A876FB"/>
    <w:p w:rsidR="00A876FB" w:rsidRDefault="00A876FB" w:rsidP="00A876FB">
      <w:r>
        <w:t>SUT Kodu: TR1130</w:t>
      </w:r>
    </w:p>
    <w:p w:rsidR="00A876FB" w:rsidRDefault="00A876FB" w:rsidP="00A876FB">
      <w:r>
        <w:t>Ürün/İşlem Adı: DİZ DİSTAL FEMUR GÖVDE ANA PARÇA TİBİA EKLEM BAĞLANTILARI ROTASYONSUZ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22.770,00</w:t>
      </w:r>
    </w:p>
    <w:p w:rsidR="00A876FB" w:rsidRDefault="00A876FB" w:rsidP="00A876FB">
      <w:r>
        <w:t>Yenileme Süresi: –</w:t>
      </w:r>
    </w:p>
    <w:p w:rsidR="00A876FB" w:rsidRDefault="00A876FB" w:rsidP="00A876FB"/>
    <w:p w:rsidR="00A876FB" w:rsidRDefault="00A876FB" w:rsidP="00A876FB">
      <w:r>
        <w:t>SUT Kodu: TR1140</w:t>
      </w:r>
    </w:p>
    <w:p w:rsidR="00A876FB" w:rsidRDefault="00A876FB" w:rsidP="00A876FB">
      <w:r>
        <w:t>Ürün/İşlem Adı: DİZ DİSTAL FEMUR GÖVDE ANA PARÇA TİBİA EKLEM BAĞLANTILARI ROTASYONSUZ HER TÜRLÜ PARÇALARIYLA İNSERT DAHİL COCR, TİTANYUM, UHMWPE KAPLAMASIZ (ORTOPEDİ VE TRAVMATOLOJİ BRANŞI TÜMÖR REZEKSİYON ALAN GRUBUNA AİT TIBBİ MALZEMELER)</w:t>
      </w:r>
    </w:p>
    <w:p w:rsidR="00A876FB" w:rsidRDefault="00A876FB" w:rsidP="00A876FB">
      <w:r>
        <w:t>Ödeme Tutarı: 20.680,00</w:t>
      </w:r>
    </w:p>
    <w:p w:rsidR="00A876FB" w:rsidRDefault="00A876FB" w:rsidP="00A876FB">
      <w:r>
        <w:t>Yenileme Süresi: –</w:t>
      </w:r>
    </w:p>
    <w:p w:rsidR="00A876FB" w:rsidRDefault="00A876FB" w:rsidP="00A876FB"/>
    <w:p w:rsidR="00A876FB" w:rsidRDefault="00A876FB" w:rsidP="00A876FB">
      <w:r>
        <w:t>SUT Kodu: TR1150</w:t>
      </w:r>
    </w:p>
    <w:p w:rsidR="00A876FB" w:rsidRDefault="00A876FB" w:rsidP="00A876FB">
      <w:r>
        <w:lastRenderedPageBreak/>
        <w:t>Ürün/İşlem Adı: DİZ DİSTAL FEMUR ANA GÖVDE TELESKOPİK UZATMA PARÇALI COCR, TİTANYUM, UHMWPE ANTİBAKTERİYEL KAPLAMALAR (ORTOPEDİ VE TRAVMATOLOJİ BRANŞI TÜMÖR REZEKSİYON ALAN GRUBUNA AİT TIBBİ MALZEMELER)</w:t>
      </w:r>
    </w:p>
    <w:p w:rsidR="00A876FB" w:rsidRDefault="00A876FB" w:rsidP="00A876FB">
      <w:r>
        <w:t>Ödeme Tutarı: 22.330,00</w:t>
      </w:r>
    </w:p>
    <w:p w:rsidR="00A876FB" w:rsidRDefault="00A876FB" w:rsidP="00A876FB">
      <w:r>
        <w:t>Yenileme Süresi: –</w:t>
      </w:r>
    </w:p>
    <w:p w:rsidR="00A876FB" w:rsidRDefault="00A876FB" w:rsidP="00A876FB"/>
    <w:p w:rsidR="00A876FB" w:rsidRDefault="00A876FB" w:rsidP="00A876FB">
      <w:r>
        <w:t>SUT Kodu: TR1160</w:t>
      </w:r>
    </w:p>
    <w:p w:rsidR="00A876FB" w:rsidRDefault="00A876FB" w:rsidP="00A876FB">
      <w:r>
        <w:t>Ürün/İşlem Adı: DİZ DİSTAL FEMUR ANA GÖVDE TELESKOPİK UZATMA PARÇALI COCR, TİTANYUM, UHMWPE DİĞER TÜM KAPLAMALAR (ANTİBAKTERİYEL KAPLAMALAR HARİÇ) (ORTOPEDİ VE TRAVMATOLOJİ BRANŞI TÜMÖR REZEKSİYON ALAN GRUBUNA AİT TIBBİ MALZEMELER)</w:t>
      </w:r>
    </w:p>
    <w:p w:rsidR="00A876FB" w:rsidRDefault="00A876FB" w:rsidP="00A876FB">
      <w:r>
        <w:t>Ödeme Tutarı: 20.240,00</w:t>
      </w:r>
    </w:p>
    <w:p w:rsidR="00A876FB" w:rsidRDefault="00A876FB" w:rsidP="00A876FB">
      <w:r>
        <w:t>Yenileme Süresi: –</w:t>
      </w:r>
    </w:p>
    <w:p w:rsidR="00A876FB" w:rsidRDefault="00A876FB" w:rsidP="00A876FB"/>
    <w:p w:rsidR="00A876FB" w:rsidRDefault="00A876FB" w:rsidP="00A876FB">
      <w:r>
        <w:t>SUT Kodu: TR1170</w:t>
      </w:r>
    </w:p>
    <w:p w:rsidR="00A876FB" w:rsidRDefault="00A876FB" w:rsidP="00A876FB">
      <w:r>
        <w:t>Ürün/İşlem Adı: DİZ DİSTAL FEMUR ANA GÖVDE TELESKOPİK UZATMA PARÇALI COCR, TİTANYUM, UHMWPE KAPLAMASIZ (ORTOPEDİ VE TRAVMATOLOJİ BRANŞI TÜMÖR REZEKSİYON ALAN GRUBUNA AİT TIBBİ MALZEMELER)</w:t>
      </w:r>
    </w:p>
    <w:p w:rsidR="00A876FB" w:rsidRDefault="00A876FB" w:rsidP="00A876FB">
      <w:r>
        <w:t>Ödeme Tutarı: 18.425,00</w:t>
      </w:r>
    </w:p>
    <w:p w:rsidR="00A876FB" w:rsidRDefault="00A876FB" w:rsidP="00A876FB">
      <w:r>
        <w:t>Yenileme Süresi: –</w:t>
      </w:r>
    </w:p>
    <w:p w:rsidR="00A876FB" w:rsidRDefault="00A876FB" w:rsidP="00A876FB"/>
    <w:p w:rsidR="00A876FB" w:rsidRDefault="00A876FB" w:rsidP="00A876FB">
      <w:r>
        <w:t>SUT Kodu: TR1180</w:t>
      </w:r>
    </w:p>
    <w:p w:rsidR="00A876FB" w:rsidRDefault="00A876FB" w:rsidP="00A876FB">
      <w:r>
        <w:t>Ürün/İşlem Adı: DİZ DİSTAL FEMORAL KOMPONENT KENDİNDEN STEMLİ PROKSİMAL TİBİA REZEKSİYON PROTEZİN MODÜLÜ COCR, TİTANYUM ANTİBAKTERİYEL KAPLAMALAR (ORTOPEDİ VE TRAVMATOLOJİ BRANŞI TÜMÖR REZEKSİYON ALAN GRUBUNA AİT TIBBİ MALZEMELER)</w:t>
      </w:r>
    </w:p>
    <w:p w:rsidR="00A876FB" w:rsidRDefault="00A876FB" w:rsidP="00A876FB">
      <w:r>
        <w:t>Ödeme Tutarı: 13.970,00</w:t>
      </w:r>
    </w:p>
    <w:p w:rsidR="00A876FB" w:rsidRDefault="00A876FB" w:rsidP="00A876FB">
      <w:r>
        <w:t>Yenileme Süresi: –</w:t>
      </w:r>
    </w:p>
    <w:p w:rsidR="00A876FB" w:rsidRDefault="00A876FB" w:rsidP="00A876FB"/>
    <w:p w:rsidR="00A876FB" w:rsidRDefault="00A876FB" w:rsidP="00A876FB">
      <w:r>
        <w:t>SUT Kodu: TR1190</w:t>
      </w:r>
    </w:p>
    <w:p w:rsidR="00A876FB" w:rsidRDefault="00A876FB" w:rsidP="00A876FB">
      <w:r>
        <w:t>Ürün/İşlem Adı: DİZ DİSTAL FEMORAL KOMPONENT KENDİNDEN STEMLİ PROKSİMAL TİBİA REZEKSİYON PROTEZİN MODÜLÜ COCR, TİTANYUM DİĞER TÜM KAPLAMALAR (ANTİBAKTERİYEL KAPLAMALAR HARİÇ) (ORTOPEDİ VE TRAVMATOLOJİ BRANŞI TÜMÖR REZEKSİYON ALAN GRUBUNA AİT TIBBİ MALZEMELER)</w:t>
      </w:r>
    </w:p>
    <w:p w:rsidR="00A876FB" w:rsidRDefault="00A876FB" w:rsidP="00A876FB">
      <w:r>
        <w:lastRenderedPageBreak/>
        <w:t>Ödeme Tutarı: 12.650,00</w:t>
      </w:r>
    </w:p>
    <w:p w:rsidR="00A876FB" w:rsidRDefault="00A876FB" w:rsidP="00A876FB">
      <w:r>
        <w:t>Yenileme Süresi: –</w:t>
      </w:r>
    </w:p>
    <w:p w:rsidR="00A876FB" w:rsidRDefault="00A876FB" w:rsidP="00A876FB"/>
    <w:p w:rsidR="00A876FB" w:rsidRDefault="00A876FB" w:rsidP="00A876FB">
      <w:r>
        <w:t>SUT Kodu: TR1200</w:t>
      </w:r>
    </w:p>
    <w:p w:rsidR="00A876FB" w:rsidRDefault="00A876FB" w:rsidP="00A876FB">
      <w:r>
        <w:t>Ürün/İşlem Adı: DİZ DİSTAL FEMORAL KOMPONENT KENDİNDEN STEMLİ PROKSİMAL TİBİA REZEKSİYON PROTEZİN MODÜLÜ COCR, TİTANYUM KAPLAMASIZ (ORTOPEDİ VE TRAVMATOLOJİ BRANŞI TÜMÖR REZEKSİYON ALAN GRUBUNA AİT TIBBİ MALZEMELER)</w:t>
      </w:r>
    </w:p>
    <w:p w:rsidR="00A876FB" w:rsidRDefault="00A876FB" w:rsidP="00A876FB">
      <w:r>
        <w:t>Ödeme Tutarı: 11.550,00</w:t>
      </w:r>
    </w:p>
    <w:p w:rsidR="00A876FB" w:rsidRDefault="00A876FB" w:rsidP="00A876FB">
      <w:r>
        <w:t>Yenileme Süresi: –</w:t>
      </w:r>
    </w:p>
    <w:p w:rsidR="00A876FB" w:rsidRDefault="00A876FB" w:rsidP="00A876FB"/>
    <w:p w:rsidR="00A876FB" w:rsidRDefault="00A876FB" w:rsidP="00A876FB">
      <w:r>
        <w:t>SUT Kodu: TR1210</w:t>
      </w:r>
    </w:p>
    <w:p w:rsidR="00A876FB" w:rsidRDefault="00A876FB" w:rsidP="00A876FB">
      <w:r>
        <w:t>Ürün/İşlem Adı: DİZ DİSTAL FEMORAL KOMPONENT STEM TAKILABİLEN PROKSİMAL TİBİA REZEKSİYON PROTEZİN MODÜLÜ COCR, TİTANYUM ANTİBAKTERİYEL KAPLAMALAR (ORTOPEDİ VE TRAVMATOLOJİ BRANŞI TÜMÖR REZEKSİYON ALAN GRUBUNA AİT TIBBİ MALZEMELER)</w:t>
      </w:r>
    </w:p>
    <w:p w:rsidR="00A876FB" w:rsidRDefault="00A876FB" w:rsidP="00A876FB">
      <w:r>
        <w:t>Ödeme Tutarı: 10.450,00</w:t>
      </w:r>
    </w:p>
    <w:p w:rsidR="00A876FB" w:rsidRDefault="00A876FB" w:rsidP="00A876FB">
      <w:r>
        <w:t>Yenileme Süresi: –</w:t>
      </w:r>
    </w:p>
    <w:p w:rsidR="00A876FB" w:rsidRDefault="00A876FB" w:rsidP="00A876FB"/>
    <w:p w:rsidR="00A876FB" w:rsidRDefault="00A876FB" w:rsidP="00A876FB">
      <w:r>
        <w:t>SUT Kodu: TR1220</w:t>
      </w:r>
    </w:p>
    <w:p w:rsidR="00A876FB" w:rsidRDefault="00A876FB" w:rsidP="00A876FB">
      <w:r>
        <w:t>Ürün/İşlem Adı: DİZ DİSTAL FEMORAL KOMPONENT STEM TAKILABİLEN PROKSİMAL TİBİA REZEKSİYON PROTEZİN MODÜLÜ COCR, TİTANYUM DİĞER TÜM KAPLAMALAR (ANTİBAKTERİYEL KAPLAMALAR HARİÇ) (ORTOPEDİ VE TRAVMATOLOJİ BRANŞI TÜMÖR REZEKSİYON ALAN GRUBUNA AİT TIBBİ MALZEMELER)</w:t>
      </w:r>
    </w:p>
    <w:p w:rsidR="00A876FB" w:rsidRDefault="00A876FB" w:rsidP="00A876FB">
      <w:r>
        <w:t>Ödeme Tutarı: 9.460,00</w:t>
      </w:r>
    </w:p>
    <w:p w:rsidR="00A876FB" w:rsidRDefault="00A876FB" w:rsidP="00A876FB">
      <w:r>
        <w:t>Yenileme Süresi: –</w:t>
      </w:r>
    </w:p>
    <w:p w:rsidR="00A876FB" w:rsidRDefault="00A876FB" w:rsidP="00A876FB"/>
    <w:p w:rsidR="00A876FB" w:rsidRDefault="00A876FB" w:rsidP="00A876FB">
      <w:r>
        <w:t>SUT Kodu: TR1230</w:t>
      </w:r>
    </w:p>
    <w:p w:rsidR="00A876FB" w:rsidRDefault="00A876FB" w:rsidP="00A876FB">
      <w:r>
        <w:t>Ürün/İşlem Adı: DİZ DİSTAL FEMORAL KOMPONENT STEM TAKILABİLEN PROKSİMAL TİBİA REZEKSİYON PROTEZİN MODÜLÜ COCR, TİTANYUM KAPLAMASIZ (ORTOPEDİ VE TRAVMATOLOJİ BRANŞI TÜMÖR REZEKSİYON ALAN GRUBUNA AİT TIBBİ MALZEMELER)</w:t>
      </w:r>
    </w:p>
    <w:p w:rsidR="00A876FB" w:rsidRDefault="00A876FB" w:rsidP="00A876FB">
      <w:r>
        <w:t>Ödeme Tutarı: 8.635,00</w:t>
      </w:r>
    </w:p>
    <w:p w:rsidR="00A876FB" w:rsidRDefault="00A876FB" w:rsidP="00A876FB">
      <w:r>
        <w:t>Yenileme Süresi: –</w:t>
      </w:r>
    </w:p>
    <w:p w:rsidR="00A876FB" w:rsidRDefault="00A876FB" w:rsidP="00A876FB"/>
    <w:p w:rsidR="00A876FB" w:rsidRDefault="00A876FB" w:rsidP="00A876FB">
      <w:r>
        <w:t>SUT Kodu: TR1240</w:t>
      </w:r>
    </w:p>
    <w:p w:rsidR="00A876FB" w:rsidRDefault="00A876FB" w:rsidP="00A876FB">
      <w:r>
        <w:t>Ürün/İşlem Adı: DİZ EKLEM BAĞLANTILARI ROTASYONLU HER TÜRLÜ PARÇALARIYLA COCR, TİTANYUM, UHMWPE ANTİBAKTERİYEL KAPLAMALAR (ORTOPEDİ VE TRAVMATOLOJİ BRANŞI TÜMÖR REZEKSİYON ALAN GRUBUNA AİT TIBBİ MALZEMELER)</w:t>
      </w:r>
    </w:p>
    <w:p w:rsidR="00A876FB" w:rsidRDefault="00A876FB" w:rsidP="00A876FB">
      <w:r>
        <w:t>Ödeme Tutarı: 2.640,00</w:t>
      </w:r>
    </w:p>
    <w:p w:rsidR="00A876FB" w:rsidRDefault="00A876FB" w:rsidP="00A876FB">
      <w:r>
        <w:t>Yenileme Süresi: –</w:t>
      </w:r>
    </w:p>
    <w:p w:rsidR="00A876FB" w:rsidRDefault="00A876FB" w:rsidP="00A876FB"/>
    <w:p w:rsidR="00A876FB" w:rsidRDefault="00A876FB" w:rsidP="00A876FB">
      <w:r>
        <w:t>SUT Kodu: TR1250</w:t>
      </w:r>
    </w:p>
    <w:p w:rsidR="00A876FB" w:rsidRDefault="00A876FB" w:rsidP="00A876FB">
      <w:r>
        <w:t>Ürün/İşlem Adı: DİZ EKLEM BAĞLANTILARI ROTASYONLU HER TÜRLÜ PARÇALARIYLA COCR, TİTANYUM, UHMWPE KAPLAMASIZ/DİĞER TÜM KAPLAMALAR (ANTİBAKTERİYEL KAPLAMALAR HARİÇ) (ORTOPEDİ VE TRAVMATOLOJİ BRANŞI TÜMÖR REZEKSİYON ALAN GRUBUNA AİT TIBBİ MALZEMELER)</w:t>
      </w:r>
    </w:p>
    <w:p w:rsidR="00A876FB" w:rsidRDefault="00A876FB" w:rsidP="00A876FB">
      <w:r>
        <w:t>Ödeme Tutarı: 2.310,00</w:t>
      </w:r>
    </w:p>
    <w:p w:rsidR="00A876FB" w:rsidRDefault="00A876FB" w:rsidP="00A876FB">
      <w:r>
        <w:t>Yenileme Süresi: –</w:t>
      </w:r>
    </w:p>
    <w:p w:rsidR="00A876FB" w:rsidRDefault="00A876FB" w:rsidP="00A876FB"/>
    <w:p w:rsidR="00A876FB" w:rsidRDefault="00A876FB" w:rsidP="00A876FB">
      <w:r>
        <w:t>SUT Kodu: TR1260</w:t>
      </w:r>
    </w:p>
    <w:p w:rsidR="00A876FB" w:rsidRDefault="00A876FB" w:rsidP="00A876FB">
      <w:r>
        <w:t>Ürün/İşlem Adı: DİZ EKLEM BAĞLANTILARI ROTASYONLU HER TÜRLÜ PARÇALARIYLA İNSERT DAHİL COCR, TİTANYUM, UHMWPE ANTİBAKTERİYEL KAPLAMALAR (ORTOPEDİ VE TRAVMATOLOJİ BRANŞI TÜMÖR REZEKSİYON ALAN GRUBUNA AİT TIBBİ MALZEMELER)</w:t>
      </w:r>
    </w:p>
    <w:p w:rsidR="00A876FB" w:rsidRDefault="00A876FB" w:rsidP="00A876FB">
      <w:r>
        <w:t>Ödeme Tutarı: 4.400,00</w:t>
      </w:r>
    </w:p>
    <w:p w:rsidR="00A876FB" w:rsidRDefault="00A876FB" w:rsidP="00A876FB">
      <w:r>
        <w:t>Yenileme Süresi: –</w:t>
      </w:r>
    </w:p>
    <w:p w:rsidR="00A876FB" w:rsidRDefault="00A876FB" w:rsidP="00A876FB"/>
    <w:p w:rsidR="00A876FB" w:rsidRDefault="00A876FB" w:rsidP="00A876FB">
      <w:r>
        <w:t>SUT Kodu: TR1270</w:t>
      </w:r>
    </w:p>
    <w:p w:rsidR="00A876FB" w:rsidRDefault="00A876FB" w:rsidP="00A876FB">
      <w:r>
        <w:t>Ürün/İşlem Adı: DİZ EKLEM BAĞLANTILARI ROTASYONLU HER TÜRLÜ PARÇALARIYLA İNSERT DAHİL COCR, TİTANYUM, UHMWPE KAPLAMASIZ/DİĞER TÜM KAPLAMALAR (ANTİBAKTERİYEL KAPLAMALAR HARİÇ) (ORTOPEDİ VE TRAVMATOLOJİ BRANŞI TÜMÖR REZEKSİYON ALAN GRUBUNA AİT TIBBİ MALZEMELER)</w:t>
      </w:r>
    </w:p>
    <w:p w:rsidR="00A876FB" w:rsidRDefault="00A876FB" w:rsidP="00A876FB">
      <w:r>
        <w:t>Ödeme Tutarı: 3.850,00</w:t>
      </w:r>
    </w:p>
    <w:p w:rsidR="00A876FB" w:rsidRDefault="00A876FB" w:rsidP="00A876FB">
      <w:r>
        <w:t>Yenileme Süresi: –</w:t>
      </w:r>
    </w:p>
    <w:p w:rsidR="00A876FB" w:rsidRDefault="00A876FB" w:rsidP="00A876FB"/>
    <w:p w:rsidR="00A876FB" w:rsidRDefault="00A876FB" w:rsidP="00A876FB">
      <w:r>
        <w:lastRenderedPageBreak/>
        <w:t>SUT Kodu: TR1280</w:t>
      </w:r>
    </w:p>
    <w:p w:rsidR="00A876FB" w:rsidRDefault="00A876FB" w:rsidP="00A876FB">
      <w:r>
        <w:t>Ürün/İşlem Adı: DİZ EKLEM BAĞLANTILARI ROTASYONSUZ HER TÜRLÜ PARÇALARIYLA COCR, TİTANYUM, UHMWPE ANTİBAKTERİYEL KAPLAMALAR (ORTOPEDİ VE TRAVMATOLOJİ BRANŞI TÜMÖR REZEKSİYON ALAN GRUBUNA AİT TIBBİ MALZEMELER)</w:t>
      </w:r>
    </w:p>
    <w:p w:rsidR="00A876FB" w:rsidRDefault="00A876FB" w:rsidP="00A876FB">
      <w:r>
        <w:t>Ödeme Tutarı: 2.530,00</w:t>
      </w:r>
    </w:p>
    <w:p w:rsidR="00A876FB" w:rsidRDefault="00A876FB" w:rsidP="00A876FB">
      <w:r>
        <w:t>Yenileme Süresi: –</w:t>
      </w:r>
    </w:p>
    <w:p w:rsidR="00A876FB" w:rsidRDefault="00A876FB" w:rsidP="00A876FB"/>
    <w:p w:rsidR="00A876FB" w:rsidRDefault="00A876FB" w:rsidP="00A876FB">
      <w:r>
        <w:t>SUT Kodu: TR1290</w:t>
      </w:r>
    </w:p>
    <w:p w:rsidR="00A876FB" w:rsidRDefault="00A876FB" w:rsidP="00A876FB">
      <w:r>
        <w:t>Ürün/İşlem Adı: DİZ EKLEM BAĞLANTILARI ROTASYONSUZ HER TÜRLÜ PARÇALARIYLA COCR, TİTANYUM, UHMWPE KAPLAMASIZ/DİĞER TÜM KAPLAMALAR (ANTİBAKTERİYEL KAPLAMALAR HARİÇ) (ORTOPEDİ VE TRAVMATOLOJİ BRANŞI TÜMÖR REZEKSİYON ALAN GRUBUNA AİT TIBBİ MALZEMELER)</w:t>
      </w:r>
    </w:p>
    <w:p w:rsidR="00A876FB" w:rsidRDefault="00A876FB" w:rsidP="00A876FB">
      <w:r>
        <w:t>Ödeme Tutarı: 2.200,00</w:t>
      </w:r>
    </w:p>
    <w:p w:rsidR="00A876FB" w:rsidRDefault="00A876FB" w:rsidP="00A876FB">
      <w:r>
        <w:t>Yenileme Süresi: –</w:t>
      </w:r>
    </w:p>
    <w:p w:rsidR="00A876FB" w:rsidRDefault="00A876FB" w:rsidP="00A876FB"/>
    <w:p w:rsidR="00A876FB" w:rsidRDefault="00A876FB" w:rsidP="00A876FB">
      <w:r>
        <w:t>SUT Kodu: TR1300</w:t>
      </w:r>
    </w:p>
    <w:p w:rsidR="00A876FB" w:rsidRDefault="00A876FB" w:rsidP="00A876FB">
      <w:r>
        <w:t>Ürün/İşlem Adı: DİZ EKLEM BAĞLANTILARI ROTASYONSUZ HER TÜRLÜ PARÇALARIYLA İNSERT DAHİL COCR, TİTANYUM, UHMWPE ANTİBAKTERİYEL KAPLAMALAR (ORTOPEDİ VE TRAVMATOLOJİ BRANŞI TÜMÖR REZEKSİYON ALAN GRUBUNA AİT TIBBİ MALZEMELER)</w:t>
      </w:r>
    </w:p>
    <w:p w:rsidR="00A876FB" w:rsidRDefault="00A876FB" w:rsidP="00A876FB">
      <w:r>
        <w:t>Ödeme Tutarı: 4.290,00</w:t>
      </w:r>
    </w:p>
    <w:p w:rsidR="00A876FB" w:rsidRDefault="00A876FB" w:rsidP="00A876FB">
      <w:r>
        <w:t>Yenileme Süresi: –</w:t>
      </w:r>
    </w:p>
    <w:p w:rsidR="00A876FB" w:rsidRDefault="00A876FB" w:rsidP="00A876FB"/>
    <w:p w:rsidR="00A876FB" w:rsidRDefault="00A876FB" w:rsidP="00A876FB">
      <w:r>
        <w:t>SUT Kodu: TR1310</w:t>
      </w:r>
    </w:p>
    <w:p w:rsidR="00A876FB" w:rsidRDefault="00A876FB" w:rsidP="00A876FB">
      <w:r>
        <w:t>Ürün/İşlem Adı: DİZ EKLEM BAĞLANTILARI ROTASYONSUZ HER TÜRLÜ PARÇALARIYLA İNSERT DAHİL COCR, TİTANYUM, UHMWPE KAPLAMASIZ/DİĞER TÜM KAPLAMALAR (ANTİBAKTERİYEL KAPLAMALAR HARİÇ) (ORTOPEDİ VE TRAVMATOLOJİ BRANŞI TÜMÖR REZEKSİYON ALAN GRUBUNA AİT TIBBİ MALZEMELER)</w:t>
      </w:r>
    </w:p>
    <w:p w:rsidR="00A876FB" w:rsidRDefault="00A876FB" w:rsidP="00A876FB">
      <w:r>
        <w:t>Ödeme Tutarı: 3.740,00</w:t>
      </w:r>
    </w:p>
    <w:p w:rsidR="00A876FB" w:rsidRDefault="00A876FB" w:rsidP="00A876FB">
      <w:r>
        <w:t>Yenileme Süresi: –</w:t>
      </w:r>
    </w:p>
    <w:p w:rsidR="00A876FB" w:rsidRDefault="00A876FB" w:rsidP="00A876FB"/>
    <w:p w:rsidR="00A876FB" w:rsidRDefault="00A876FB" w:rsidP="00A876FB">
      <w:r>
        <w:t>SUT Kodu: TR1320</w:t>
      </w:r>
    </w:p>
    <w:p w:rsidR="00A876FB" w:rsidRDefault="00A876FB" w:rsidP="00A876FB">
      <w:r>
        <w:lastRenderedPageBreak/>
        <w:t>Ürün/İşlem Adı: DİZ PROKSİMAL TİBİA GÖVDE ANA PARÇA COCR, TİTANYUM, UHMWPE ANTİBAKTERİYEL KAPLAMALAR (ORTOPEDİ VE TRAVMATOLOJİ BRANŞI TÜMÖR REZEKSİYON ALAN GRUBUNA AİT TIBBİ MALZEMELER)</w:t>
      </w:r>
    </w:p>
    <w:p w:rsidR="00A876FB" w:rsidRDefault="00A876FB" w:rsidP="00A876FB">
      <w:r>
        <w:t>Ödeme Tutarı: 19.360,00</w:t>
      </w:r>
    </w:p>
    <w:p w:rsidR="00A876FB" w:rsidRDefault="00A876FB" w:rsidP="00A876FB">
      <w:r>
        <w:t>Yenileme Süresi: –</w:t>
      </w:r>
    </w:p>
    <w:p w:rsidR="00A876FB" w:rsidRDefault="00A876FB" w:rsidP="00A876FB"/>
    <w:p w:rsidR="00A876FB" w:rsidRDefault="00A876FB" w:rsidP="00A876FB">
      <w:r>
        <w:t>SUT Kodu: TR1330</w:t>
      </w:r>
    </w:p>
    <w:p w:rsidR="00A876FB" w:rsidRDefault="00A876FB" w:rsidP="00A876FB">
      <w:r>
        <w:t>Ürün/İşlem Adı: DİZ PROKSİMAL TİBİA GÖVDE ANA PARÇA COCR, TİTANYUM, UHMWPE DİĞER TÜM KAPLAMALAR (ANTİBAKTERİYEL KAPLAMALAR HARİÇ) (ORTOPEDİ VE TRAVMATOLOJİ BRANŞI TÜMÖR REZEKSİYON ALAN GRUBUNA AİT TIBBİ MALZEMELER)</w:t>
      </w:r>
    </w:p>
    <w:p w:rsidR="00A876FB" w:rsidRDefault="00A876FB" w:rsidP="00A876FB">
      <w:r>
        <w:t>Ödeme Tutarı: 17.600,00</w:t>
      </w:r>
    </w:p>
    <w:p w:rsidR="00A876FB" w:rsidRDefault="00A876FB" w:rsidP="00A876FB">
      <w:r>
        <w:t>Yenileme Süresi: –</w:t>
      </w:r>
    </w:p>
    <w:p w:rsidR="00A876FB" w:rsidRDefault="00A876FB" w:rsidP="00A876FB"/>
    <w:p w:rsidR="00A876FB" w:rsidRDefault="00A876FB" w:rsidP="00A876FB">
      <w:r>
        <w:t>SUT Kodu: TR1340</w:t>
      </w:r>
    </w:p>
    <w:p w:rsidR="00A876FB" w:rsidRDefault="00A876FB" w:rsidP="00A876FB">
      <w:r>
        <w:t>Ürün/İşlem Adı: DİZ PROKSİMAL TİBİA GÖVDE ANA PARÇA COCR, TİTANYUM, UHMWPE KAPLAMASIZ (ORTOPEDİ VE TRAVMATOLOJİ BRANŞI TÜMÖR REZEKSİYON ALAN GRUBUNA AİT TIBBİ MALZEMELER)</w:t>
      </w:r>
    </w:p>
    <w:p w:rsidR="00A876FB" w:rsidRDefault="00A876FB" w:rsidP="00A876FB">
      <w:r>
        <w:t>Ödeme Tutarı: 16.060,00</w:t>
      </w:r>
    </w:p>
    <w:p w:rsidR="00A876FB" w:rsidRDefault="00A876FB" w:rsidP="00A876FB">
      <w:r>
        <w:t>Yenileme Süresi: –</w:t>
      </w:r>
    </w:p>
    <w:p w:rsidR="00A876FB" w:rsidRDefault="00A876FB" w:rsidP="00A876FB"/>
    <w:p w:rsidR="00A876FB" w:rsidRDefault="00A876FB" w:rsidP="00A876FB">
      <w:r>
        <w:t>SUT Kodu: TR1350</w:t>
      </w:r>
    </w:p>
    <w:p w:rsidR="00A876FB" w:rsidRDefault="00A876FB" w:rsidP="00A876FB">
      <w:r>
        <w:t>Ürün/İşlem Adı: DİZ PROKSİMAL TİBİA GÖVDE ANA PARÇA EKLEM BAĞLANTILARI ROTASYONLU HER TÜRLÜ PARÇALARIYLA İNSERT DAHİL COCR, TİTANYUM, UHMWPE ANTİBAKTERİYEL KAPLAMALA (ORTOPEDİ VE TRAVMATOLOJİ BRANŞI TÜMÖR REZEKSİYON ALAN GRUBUNA AİT TIBBİ MALZEMELER) R</w:t>
      </w:r>
    </w:p>
    <w:p w:rsidR="00A876FB" w:rsidRDefault="00A876FB" w:rsidP="00A876FB">
      <w:r>
        <w:t>Ödeme Tutarı: 23.320,00</w:t>
      </w:r>
    </w:p>
    <w:p w:rsidR="00A876FB" w:rsidRDefault="00A876FB" w:rsidP="00A876FB">
      <w:r>
        <w:t>Yenileme Süresi: –</w:t>
      </w:r>
    </w:p>
    <w:p w:rsidR="00A876FB" w:rsidRDefault="00A876FB" w:rsidP="00A876FB"/>
    <w:p w:rsidR="00A876FB" w:rsidRDefault="00A876FB" w:rsidP="00A876FB">
      <w:r>
        <w:t>SUT Kodu: TR1360</w:t>
      </w:r>
    </w:p>
    <w:p w:rsidR="00A876FB" w:rsidRDefault="00A876FB" w:rsidP="00A876FB">
      <w:r>
        <w:t xml:space="preserve">Ürün/İşlem Adı: DİZ PROKSİMAL TİBİA GÖVDE ANA PARÇA EKLEM BAĞLANTILARI ROTASYONLU HER TÜRLÜ PARÇALARIYLA İNSERT DAHİL COCR, TİTANYUM, UHMWPE DİĞER TÜM KAPLAMALAR </w:t>
      </w:r>
      <w:r>
        <w:lastRenderedPageBreak/>
        <w:t>(ANTİBAKTERİYEL KAPLAMALAR HARİÇ) (ORTOPEDİ VE TRAVMATOLOJİ BRANŞI TÜMÖR REZEKSİYON ALAN GRUBUNA AİT TIBBİ MALZEMELER)</w:t>
      </w:r>
    </w:p>
    <w:p w:rsidR="00A876FB" w:rsidRDefault="00A876FB" w:rsidP="00A876FB">
      <w:r>
        <w:t>Ödeme Tutarı: 21.560,00</w:t>
      </w:r>
    </w:p>
    <w:p w:rsidR="00A876FB" w:rsidRDefault="00A876FB" w:rsidP="00A876FB">
      <w:r>
        <w:t>Yenileme Süresi: –</w:t>
      </w:r>
    </w:p>
    <w:p w:rsidR="00A876FB" w:rsidRDefault="00A876FB" w:rsidP="00A876FB"/>
    <w:p w:rsidR="00A876FB" w:rsidRDefault="00A876FB" w:rsidP="00A876FB">
      <w:r>
        <w:t>SUT Kodu: TR1370</w:t>
      </w:r>
    </w:p>
    <w:p w:rsidR="00A876FB" w:rsidRDefault="00A876FB" w:rsidP="00A876FB">
      <w:r>
        <w:t>Ürün/İşlem Adı: DİZ PROKSİMAL TİBİA GÖVDE ANA PARÇA EKLEM BAĞLANTILARI ROTASYONLU HER TÜRLÜ PARÇALARIYLA İNSERT DAHİL COCR, TİTANYUM, UHMWPE KAPLAMASIZ (ORTOPEDİ VE TRAVMATOLOJİ BRANŞI TÜMÖR REZEKSİYON ALAN GRUBUNA AİT TIBBİ MALZEMELER)</w:t>
      </w:r>
    </w:p>
    <w:p w:rsidR="00A876FB" w:rsidRDefault="00A876FB" w:rsidP="00A876FB">
      <w:r>
        <w:t>Ödeme Tutarı: 19.910,00</w:t>
      </w:r>
    </w:p>
    <w:p w:rsidR="00A876FB" w:rsidRDefault="00A876FB" w:rsidP="00A876FB">
      <w:r>
        <w:t>Yenileme Süresi: –</w:t>
      </w:r>
    </w:p>
    <w:p w:rsidR="00A876FB" w:rsidRDefault="00A876FB" w:rsidP="00A876FB"/>
    <w:p w:rsidR="00A876FB" w:rsidRDefault="00A876FB" w:rsidP="00A876FB">
      <w:r>
        <w:t>SUT Kodu: TR1380</w:t>
      </w:r>
    </w:p>
    <w:p w:rsidR="00A876FB" w:rsidRDefault="00A876FB" w:rsidP="00A876FB">
      <w:r>
        <w:t>Ürün/İşlem Adı: DİZ PROKSİMAL TİBİA GÖVDE ANA PARÇA EKLEM BAĞLANTILARI ROTASYONSUZ HER TÜRLÜ PARÇALARIYLA İNSERT DAHİL COCR, TİTANYUM, UHMWPE ANTİBAKTERİYEL KAPLAMALAR (ORTOPEDİ VE TRAVMATOLOJİ BRANŞI TÜMÖR REZEKSİYON ALAN GRUBUNA AİT TIBBİ MALZEMELER)</w:t>
      </w:r>
    </w:p>
    <w:p w:rsidR="00A876FB" w:rsidRDefault="00A876FB" w:rsidP="00A876FB">
      <w:r>
        <w:t>Ödeme Tutarı: 23.100,00</w:t>
      </w:r>
    </w:p>
    <w:p w:rsidR="00A876FB" w:rsidRDefault="00A876FB" w:rsidP="00A876FB">
      <w:r>
        <w:t>Yenileme Süresi: –</w:t>
      </w:r>
    </w:p>
    <w:p w:rsidR="00A876FB" w:rsidRDefault="00A876FB" w:rsidP="00A876FB"/>
    <w:p w:rsidR="00A876FB" w:rsidRDefault="00A876FB" w:rsidP="00A876FB">
      <w:r>
        <w:t>SUT Kodu: TR1390</w:t>
      </w:r>
    </w:p>
    <w:p w:rsidR="00A876FB" w:rsidRDefault="00A876FB" w:rsidP="00A876FB">
      <w:r>
        <w:t>Ürün/İşlem Adı: DİZ PROKSİMAL TİBİA GÖVDE ANA PARÇA EKLEM BAĞLANTILARI ROTASYONSUZ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21.340,00</w:t>
      </w:r>
    </w:p>
    <w:p w:rsidR="00A876FB" w:rsidRDefault="00A876FB" w:rsidP="00A876FB">
      <w:r>
        <w:t>Yenileme Süresi: –</w:t>
      </w:r>
    </w:p>
    <w:p w:rsidR="00A876FB" w:rsidRDefault="00A876FB" w:rsidP="00A876FB"/>
    <w:p w:rsidR="00A876FB" w:rsidRDefault="00A876FB" w:rsidP="00A876FB">
      <w:r>
        <w:t>SUT Kodu: TR1400</w:t>
      </w:r>
    </w:p>
    <w:p w:rsidR="00A876FB" w:rsidRDefault="00A876FB" w:rsidP="00A876FB">
      <w:r>
        <w:t>Ürün/İşlem Adı: DİZ PROKSİMAL TİBİA GÖVDE ANA PARÇA EKLEM BAĞLANTILARI ROTASYONSUZ HER TÜRLÜ PARÇALARIYLA İNSERT DAHİL COCR, TİTANYUM, UHMWPE KAPLAMASIZ (ORTOPEDİ VE TRAVMATOLOJİ BRANŞI TÜMÖR REZEKSİYON ALAN GRUBUNA AİT TIBBİ MALZEMELER)</w:t>
      </w:r>
    </w:p>
    <w:p w:rsidR="00A876FB" w:rsidRDefault="00A876FB" w:rsidP="00A876FB">
      <w:r>
        <w:lastRenderedPageBreak/>
        <w:t>Ödeme Tutarı: 19.800,00</w:t>
      </w:r>
    </w:p>
    <w:p w:rsidR="00A876FB" w:rsidRDefault="00A876FB" w:rsidP="00A876FB">
      <w:r>
        <w:t>Yenileme Süresi: –</w:t>
      </w:r>
    </w:p>
    <w:p w:rsidR="00A876FB" w:rsidRDefault="00A876FB" w:rsidP="00A876FB"/>
    <w:p w:rsidR="00A876FB" w:rsidRDefault="00A876FB" w:rsidP="00A876FB">
      <w:r>
        <w:t>SUT Kodu: TR1410</w:t>
      </w:r>
    </w:p>
    <w:p w:rsidR="00A876FB" w:rsidRDefault="00A876FB" w:rsidP="00A876FB">
      <w:r>
        <w:t>Ürün/İşlem Adı: DİZ PROKSİMAL TİBİA KOMPONENT KENDİNDEN STEMLİ (DİSTAL FEMUR REZEKSİYON PROTEZİN MODÜLÜ-EKLEM BAĞLANTILARI ROTASYONLU HER TÜRLÜ PARÇALARIYLA İNSERT DAHİL COCR, TİTANYUM, UHMWPE ANTİBAKTERİYEL KAPLAMALAR (ORTOPEDİ VE TRAVMATOLOJİ BRANŞI TÜMÖR REZEKSİYON ALAN GRUBUNA AİT TIBBİ MALZEMELER)</w:t>
      </w:r>
    </w:p>
    <w:p w:rsidR="00A876FB" w:rsidRDefault="00A876FB" w:rsidP="00A876FB">
      <w:r>
        <w:t>Ödeme Tutarı: 14.080,00</w:t>
      </w:r>
    </w:p>
    <w:p w:rsidR="00A876FB" w:rsidRDefault="00A876FB" w:rsidP="00A876FB">
      <w:r>
        <w:t>Yenileme Süresi: –</w:t>
      </w:r>
    </w:p>
    <w:p w:rsidR="00A876FB" w:rsidRDefault="00A876FB" w:rsidP="00A876FB"/>
    <w:p w:rsidR="00A876FB" w:rsidRDefault="00A876FB" w:rsidP="00A876FB">
      <w:r>
        <w:t>SUT Kodu: TR1420</w:t>
      </w:r>
    </w:p>
    <w:p w:rsidR="00A876FB" w:rsidRDefault="00A876FB" w:rsidP="00A876FB">
      <w:r>
        <w:t>Ürün/İşlem Adı: DİZ PROKSİMAL TİBİA KOMPONENT KENDİNDEN STEMLİ (DİSTAL FEMUR REZEKSİYON PROTEZİN MODÜLÜ-EKLEM BAĞLANTILARI ROTASYONLU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12.870,00</w:t>
      </w:r>
    </w:p>
    <w:p w:rsidR="00A876FB" w:rsidRDefault="00A876FB" w:rsidP="00A876FB">
      <w:r>
        <w:t>Yenileme Süresi: –</w:t>
      </w:r>
    </w:p>
    <w:p w:rsidR="00A876FB" w:rsidRDefault="00A876FB" w:rsidP="00A876FB"/>
    <w:p w:rsidR="00A876FB" w:rsidRDefault="00A876FB" w:rsidP="00A876FB">
      <w:r>
        <w:t>SUT Kodu: TR1430</w:t>
      </w:r>
    </w:p>
    <w:p w:rsidR="00A876FB" w:rsidRDefault="00A876FB" w:rsidP="00A876FB">
      <w:r>
        <w:t>Ürün/İşlem Adı: DİZ PROKSİMAL TİBİA KOMPONENT KENDİNDEN STEMLİ (DİSTAL FEMUR REZEKSİYON PROTEZİN MODÜLÜ-EKLEM BAĞLANTILARI ROTASYONLU HER TÜRLÜ PARÇALARIYLA İNSERT DAHİL COCR, TİTANYUM, UHMWPE KAPLAMASIZ (ORTOPEDİ VE TRAVMATOLOJİ BRANŞI TÜMÖR REZEKSİYON ALAN GRUBUNA AİT TIBBİ MALZEMELER)</w:t>
      </w:r>
    </w:p>
    <w:p w:rsidR="00A876FB" w:rsidRDefault="00A876FB" w:rsidP="00A876FB">
      <w:r>
        <w:t>Ödeme Tutarı: 11.660,00</w:t>
      </w:r>
    </w:p>
    <w:p w:rsidR="00A876FB" w:rsidRDefault="00A876FB" w:rsidP="00A876FB">
      <w:r>
        <w:t>Yenileme Süresi: –</w:t>
      </w:r>
    </w:p>
    <w:p w:rsidR="00A876FB" w:rsidRDefault="00A876FB" w:rsidP="00A876FB"/>
    <w:p w:rsidR="00A876FB" w:rsidRDefault="00A876FB" w:rsidP="00A876FB">
      <w:r>
        <w:t>SUT Kodu: TR1440</w:t>
      </w:r>
    </w:p>
    <w:p w:rsidR="00A876FB" w:rsidRDefault="00A876FB" w:rsidP="00A876FB">
      <w:r>
        <w:t>Ürün/İşlem Adı: DİZ PROKSİMAL TİBİA KOMPONENT KENDİNDEN STEMLİ (DİSTAL FEMUR REZEKSİYON PROTEZİN MODÜLÜ-EKLEM BAĞLANTILARI ROTASYONSUZ HER TÜRLÜ PARÇALARIYLA İNSERT DAHİL COCR, TİTANYUM, UHMWPE ANTİBAKTERİYEL KAPLAMALAR (ORTOPEDİ VE TRAVMATOLOJİ BRANŞI TÜMÖR REZEKSİYON ALAN GRUBUNA AİT TIBBİ MALZEMELER)</w:t>
      </w:r>
    </w:p>
    <w:p w:rsidR="00A876FB" w:rsidRDefault="00A876FB" w:rsidP="00A876FB">
      <w:r>
        <w:lastRenderedPageBreak/>
        <w:t>Ödeme Tutarı: 13.970,00</w:t>
      </w:r>
    </w:p>
    <w:p w:rsidR="00A876FB" w:rsidRDefault="00A876FB" w:rsidP="00A876FB">
      <w:r>
        <w:t>Yenileme Süresi: –</w:t>
      </w:r>
    </w:p>
    <w:p w:rsidR="00A876FB" w:rsidRDefault="00A876FB" w:rsidP="00A876FB"/>
    <w:p w:rsidR="00A876FB" w:rsidRDefault="00A876FB" w:rsidP="00A876FB">
      <w:r>
        <w:t>SUT Kodu: TR1450</w:t>
      </w:r>
    </w:p>
    <w:p w:rsidR="00A876FB" w:rsidRDefault="00A876FB" w:rsidP="00A876FB">
      <w:r>
        <w:t>Ürün/İşlem Adı: DİZ PROKSİMAL TİBİA KOMPONENT KENDİNDEN STEMLİ (DİSTAL FEMUR REZEKSİYON PROTEZİN MODÜLÜ-EKLEM BAĞLANTILARI ROTASYONSUZ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12.650,00</w:t>
      </w:r>
    </w:p>
    <w:p w:rsidR="00A876FB" w:rsidRDefault="00A876FB" w:rsidP="00A876FB">
      <w:r>
        <w:t>Yenileme Süresi: –</w:t>
      </w:r>
    </w:p>
    <w:p w:rsidR="00A876FB" w:rsidRDefault="00A876FB" w:rsidP="00A876FB"/>
    <w:p w:rsidR="00A876FB" w:rsidRDefault="00A876FB" w:rsidP="00A876FB">
      <w:r>
        <w:t>SUT Kodu: TR1460</w:t>
      </w:r>
    </w:p>
    <w:p w:rsidR="00A876FB" w:rsidRDefault="00A876FB" w:rsidP="00A876FB">
      <w:r>
        <w:t>Ürün/İşlem Adı: DİZ PROKSİMAL TİBİA KOMPONENT KENDİNDEN STEMLİ (DİSTAL FEMUR REZEKSİYON PROTEZİN MODÜLÜ-EKLEM BAĞLANTILARI ROTASYONSUZ HER TÜRLÜ PARÇALARIYLA İNSERT DAHİL COCR, TİTANYUM, UHMWPE KAPLAMASIZ (ORTOPEDİ VE TRAVMATOLOJİ BRANŞI TÜMÖR REZEKSİYON ALAN GRUBUNA AİT TIBBİ MALZEMELER)</w:t>
      </w:r>
    </w:p>
    <w:p w:rsidR="00A876FB" w:rsidRDefault="00A876FB" w:rsidP="00A876FB">
      <w:r>
        <w:t>Ödeme Tutarı: 11.550,00</w:t>
      </w:r>
    </w:p>
    <w:p w:rsidR="00A876FB" w:rsidRDefault="00A876FB" w:rsidP="00A876FB">
      <w:r>
        <w:t>Yenileme Süresi: –</w:t>
      </w:r>
    </w:p>
    <w:p w:rsidR="00A876FB" w:rsidRDefault="00A876FB" w:rsidP="00A876FB"/>
    <w:p w:rsidR="00A876FB" w:rsidRDefault="00A876FB" w:rsidP="00A876FB">
      <w:r>
        <w:t>SUT Kodu: TR1470</w:t>
      </w:r>
    </w:p>
    <w:p w:rsidR="00A876FB" w:rsidRDefault="00A876FB" w:rsidP="00A876FB">
      <w:r>
        <w:t>Ürün/İşlem Adı: DİZ PROKSİMAL TİBİA KOMPONENT KENDİNDEN STEMLİ (DİSTAL FEMUR REZEKSİYON PROTEZİN MODÜLÜ) COCR, TİTANYUM, UHMWPE ANTİBAKTERİYEL KAPLAMALAR (ORTOPEDİ VE TRAVMATOLOJİ BRANŞI TÜMÖR REZEKSİYON ALAN GRUBUNA AİT TIBBİ MALZEMELER)</w:t>
      </w:r>
    </w:p>
    <w:p w:rsidR="00A876FB" w:rsidRDefault="00A876FB" w:rsidP="00A876FB">
      <w:r>
        <w:t>Ödeme Tutarı: 9.460,00</w:t>
      </w:r>
    </w:p>
    <w:p w:rsidR="00A876FB" w:rsidRDefault="00A876FB" w:rsidP="00A876FB">
      <w:r>
        <w:t>Yenileme Süresi: –</w:t>
      </w:r>
    </w:p>
    <w:p w:rsidR="00A876FB" w:rsidRDefault="00A876FB" w:rsidP="00A876FB"/>
    <w:p w:rsidR="00A876FB" w:rsidRDefault="00A876FB" w:rsidP="00A876FB">
      <w:r>
        <w:t>SUT Kodu: TR1480</w:t>
      </w:r>
    </w:p>
    <w:p w:rsidR="00A876FB" w:rsidRDefault="00A876FB" w:rsidP="00A876FB">
      <w:r>
        <w:t>Ürün/İşlem Adı: DİZ PROKSİMAL TİBİA KOMPONENT KENDİNDEN STEMLİ (DİSTAL FEMUR REZEKSİYON PROTEZİN MODÜLÜ) COCR, TİTANYUM, UHMWPE DİĞER TÜM KAPLAMALAR (ANTİBAKTERİYEL KAPLAMALAR HARİÇ) (ORTOPEDİ VE TRAVMATOLOJİ BRANŞI TÜMÖR REZEKSİYON ALAN GRUBUNA AİT TIBBİ MALZEMELER)</w:t>
      </w:r>
    </w:p>
    <w:p w:rsidR="00A876FB" w:rsidRDefault="00A876FB" w:rsidP="00A876FB">
      <w:r>
        <w:lastRenderedPageBreak/>
        <w:t>Ödeme Tutarı: 8.580,00</w:t>
      </w:r>
    </w:p>
    <w:p w:rsidR="00A876FB" w:rsidRDefault="00A876FB" w:rsidP="00A876FB">
      <w:r>
        <w:t>Yenileme Süresi: –</w:t>
      </w:r>
    </w:p>
    <w:p w:rsidR="00A876FB" w:rsidRDefault="00A876FB" w:rsidP="00A876FB"/>
    <w:p w:rsidR="00A876FB" w:rsidRDefault="00A876FB" w:rsidP="00A876FB">
      <w:r>
        <w:t>SUT Kodu: TR1490</w:t>
      </w:r>
    </w:p>
    <w:p w:rsidR="00A876FB" w:rsidRDefault="00A876FB" w:rsidP="00A876FB">
      <w:r>
        <w:t>Ürün/İşlem Adı: DİZ PROKSİMAL TİBİA KOMPONENT KENDİNDEN STEMLİ (DİSTAL FEMUR REZEKSİYON PROTEZİN MODÜLÜ) COCR, TİTANYUM, UHMWPE KAPLAMASIZ (ORTOPEDİ VE TRAVMATOLOJİ BRANŞI TÜMÖR REZEKSİYON ALAN GRUBUNA AİT TIBBİ MALZEMELER)</w:t>
      </w:r>
    </w:p>
    <w:p w:rsidR="00A876FB" w:rsidRDefault="00A876FB" w:rsidP="00A876FB">
      <w:r>
        <w:t>Ödeme Tutarı: 7.810,00</w:t>
      </w:r>
    </w:p>
    <w:p w:rsidR="00A876FB" w:rsidRDefault="00A876FB" w:rsidP="00A876FB">
      <w:r>
        <w:t>Yenileme Süresi: –</w:t>
      </w:r>
    </w:p>
    <w:p w:rsidR="00A876FB" w:rsidRDefault="00A876FB" w:rsidP="00A876FB"/>
    <w:p w:rsidR="00A876FB" w:rsidRDefault="00A876FB" w:rsidP="00A876FB">
      <w:r>
        <w:t>SUT Kodu: TR1500</w:t>
      </w:r>
    </w:p>
    <w:p w:rsidR="00A876FB" w:rsidRDefault="00A876FB" w:rsidP="00A876FB">
      <w:r>
        <w:t>Ürün/İşlem Adı: DİZ PROKSİMAL TİBİA KOMPONENT STEM TAKILABİLEN (DİSTAL FEMUR REZEKSİYON PROTEZİN MODÜLÜ-EKLEM BAĞLANTILARI ROTASYONLU HER TÜRLÜ PARÇALARIYLA İNSERT DAHİL COCR, TİTANYUM, UHMWPE ANTİBAKTERİYEL KAPLAMALAR (ORTOPEDİ VE TRAVMATOLOJİ BRANŞI TÜMÖR REZEKSİYON ALAN GRUBUNA AİT TIBBİ MALZEMELER)</w:t>
      </w:r>
    </w:p>
    <w:p w:rsidR="00A876FB" w:rsidRDefault="00A876FB" w:rsidP="00A876FB">
      <w:r>
        <w:t>Ödeme Tutarı: 10.670,00</w:t>
      </w:r>
    </w:p>
    <w:p w:rsidR="00A876FB" w:rsidRDefault="00A876FB" w:rsidP="00A876FB">
      <w:r>
        <w:t>Yenileme Süresi: –</w:t>
      </w:r>
    </w:p>
    <w:p w:rsidR="00A876FB" w:rsidRDefault="00A876FB" w:rsidP="00A876FB"/>
    <w:p w:rsidR="00A876FB" w:rsidRDefault="00A876FB" w:rsidP="00A876FB">
      <w:r>
        <w:t>SUT Kodu: TR1510</w:t>
      </w:r>
    </w:p>
    <w:p w:rsidR="00A876FB" w:rsidRDefault="00A876FB" w:rsidP="00A876FB">
      <w:r>
        <w:t>Ürün/İşlem Adı: DİZ PROKSİMAL TİBİA KOMPONENT STEM TAKILABİLEN (DİSTAL FEMUR REZEKSİYON PROTEZİN MODÜLÜ-EKLEM BAĞLANTILARI ROTASYONLU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9.680,00</w:t>
      </w:r>
    </w:p>
    <w:p w:rsidR="00A876FB" w:rsidRDefault="00A876FB" w:rsidP="00A876FB">
      <w:r>
        <w:t>Yenileme Süresi: –</w:t>
      </w:r>
    </w:p>
    <w:p w:rsidR="00A876FB" w:rsidRDefault="00A876FB" w:rsidP="00A876FB"/>
    <w:p w:rsidR="00A876FB" w:rsidRDefault="00A876FB" w:rsidP="00A876FB">
      <w:r>
        <w:t>SUT Kodu: TR1520</w:t>
      </w:r>
    </w:p>
    <w:p w:rsidR="00A876FB" w:rsidRDefault="00A876FB" w:rsidP="00A876FB">
      <w:r>
        <w:t>Ürün/İşlem Adı: DİZ PROKSİMAL TİBİA KOMPONENT STEM TAKILABİLEN (DİSTAL FEMUR REZEKSİYON PROTEZİN MODÜLÜ-EKLEM BAĞLANTILARI ROTASYONLU HER TÜRLÜ PARÇALARIYLA İNSERT DAHİL COCR, TİTANYUM, UHMWPE KAPLAMASIZ (ORTOPEDİ VE TRAVMATOLOJİ BRANŞI TÜMÖR REZEKSİYON ALAN GRUBUNA AİT TIBBİ MALZEMELER)</w:t>
      </w:r>
    </w:p>
    <w:p w:rsidR="00A876FB" w:rsidRDefault="00A876FB" w:rsidP="00A876FB">
      <w:r>
        <w:lastRenderedPageBreak/>
        <w:t>Ödeme Tutarı: 8.800,00</w:t>
      </w:r>
    </w:p>
    <w:p w:rsidR="00A876FB" w:rsidRDefault="00A876FB" w:rsidP="00A876FB">
      <w:r>
        <w:t>Yenileme Süresi: –</w:t>
      </w:r>
    </w:p>
    <w:p w:rsidR="00A876FB" w:rsidRDefault="00A876FB" w:rsidP="00A876FB"/>
    <w:p w:rsidR="00A876FB" w:rsidRDefault="00A876FB" w:rsidP="00A876FB">
      <w:r>
        <w:t>SUT Kodu: TR1530</w:t>
      </w:r>
    </w:p>
    <w:p w:rsidR="00A876FB" w:rsidRDefault="00A876FB" w:rsidP="00A876FB">
      <w:r>
        <w:t>Ürün/İşlem Adı: DİZ PROKSİMAL TİBİA KOMPONENT STEM TAKILABİLEN (DİSTAL FEMUR REZEKSİYON PROTEZİN MODÜLÜ-EKLEM BAĞLANTILARI ROTASYONSUZ HER TÜRLÜ PARÇALARIYLA İNSERT DAHİL COCR, TİTANYUM, UHMWPE ANTİBAKTERİYEL KAPLAMALAR (ORTOPEDİ VE TRAVMATOLOJİ BRANŞI TÜMÖR REZEKSİYON ALAN GRUBUNA AİT TIBBİ MALZEMELER)</w:t>
      </w:r>
    </w:p>
    <w:p w:rsidR="00A876FB" w:rsidRDefault="00A876FB" w:rsidP="00A876FB">
      <w:r>
        <w:t>Ödeme Tutarı: 10.450,00</w:t>
      </w:r>
    </w:p>
    <w:p w:rsidR="00A876FB" w:rsidRDefault="00A876FB" w:rsidP="00A876FB">
      <w:r>
        <w:t>Yenileme Süresi: –</w:t>
      </w:r>
    </w:p>
    <w:p w:rsidR="00A876FB" w:rsidRDefault="00A876FB" w:rsidP="00A876FB"/>
    <w:p w:rsidR="00A876FB" w:rsidRDefault="00A876FB" w:rsidP="00A876FB">
      <w:r>
        <w:t>SUT Kodu: TR1540</w:t>
      </w:r>
    </w:p>
    <w:p w:rsidR="00A876FB" w:rsidRDefault="00A876FB" w:rsidP="00A876FB">
      <w:r>
        <w:t>Ürün/İşlem Adı: DİZ PROKSİMAL TİBİA KOMPONENT STEM TAKILABİLEN (DİSTAL FEMUR REZEKSİYON PROTEZİN MODÜLÜ-EKLEM BAĞLANTILARI ROTASYONSUZ HER TÜRLÜ PARÇALARIYLA İNSERT DAHİL COCR, TİTANYUM, UHMWPE DİĞER TÜM KAPLAMALAR (ANTİBAKTERİYEL KAPLAMALAR HARİÇ) (ORTOPEDİ VE TRAVMATOLOJİ BRANŞI TÜMÖR REZEKSİYON ALAN GRUBUNA AİT TIBBİ MALZEMELER)</w:t>
      </w:r>
    </w:p>
    <w:p w:rsidR="00A876FB" w:rsidRDefault="00A876FB" w:rsidP="00A876FB">
      <w:r>
        <w:t>Ödeme Tutarı: 9.460,00</w:t>
      </w:r>
    </w:p>
    <w:p w:rsidR="00A876FB" w:rsidRDefault="00A876FB" w:rsidP="00A876FB">
      <w:r>
        <w:t>Yenileme Süresi: –</w:t>
      </w:r>
    </w:p>
    <w:p w:rsidR="00A876FB" w:rsidRDefault="00A876FB" w:rsidP="00A876FB"/>
    <w:p w:rsidR="00A876FB" w:rsidRDefault="00A876FB" w:rsidP="00A876FB">
      <w:r>
        <w:t>SUT Kodu: TR1550</w:t>
      </w:r>
    </w:p>
    <w:p w:rsidR="00A876FB" w:rsidRDefault="00A876FB" w:rsidP="00A876FB">
      <w:r>
        <w:t>Ürün/İşlem Adı: DİZ PROKSİMAL TİBİA KOMPONENT STEM TAKILABİLEN (DİSTAL FEMUR REZEKSİYON PROTEZİN MODÜLÜ-EKLEM BAĞLANTILARI ROTASYONSUZ HER TÜRLÜ PARÇALARIYLA İNSERT DAHİL COCR, TİTANYUM, UHMWPE KAPLAMASIZ (ORTOPEDİ VE TRAVMATOLOJİ BRANŞI TÜMÖR REZEKSİYON ALAN GRUBUNA AİT TIBBİ MALZEMELER)</w:t>
      </w:r>
    </w:p>
    <w:p w:rsidR="00A876FB" w:rsidRDefault="00A876FB" w:rsidP="00A876FB">
      <w:r>
        <w:t>Ödeme Tutarı: 8.580,00</w:t>
      </w:r>
    </w:p>
    <w:p w:rsidR="00A876FB" w:rsidRDefault="00A876FB" w:rsidP="00A876FB">
      <w:r>
        <w:t>Yenileme Süresi: –</w:t>
      </w:r>
    </w:p>
    <w:p w:rsidR="00A876FB" w:rsidRDefault="00A876FB" w:rsidP="00A876FB"/>
    <w:p w:rsidR="00A876FB" w:rsidRDefault="00A876FB" w:rsidP="00A876FB">
      <w:r>
        <w:t>SUT Kodu: TR1560</w:t>
      </w:r>
    </w:p>
    <w:p w:rsidR="00A876FB" w:rsidRDefault="00A876FB" w:rsidP="00A876FB">
      <w:r>
        <w:t>Ürün/İşlem Adı: DİZ PROKSİMAL TİBİA KOMPONENT STEM TAKILABİLEN (DİSTAL FEMUR REZEKSİYON PROTEZİN MODÜLÜ) COCR, TİTANYUM, UHMWPE ANTİBAKTERİYEL KAPLAMALAR (ORTOPEDİ VE TRAVMATOLOJİ BRANŞI TÜMÖR REZEKSİYON ALAN GRUBUNA AİT TIBBİ MALZEMELER)</w:t>
      </w:r>
    </w:p>
    <w:p w:rsidR="00A876FB" w:rsidRDefault="00A876FB" w:rsidP="00A876FB">
      <w:r>
        <w:lastRenderedPageBreak/>
        <w:t>Ödeme Tutarı: 6.600,00</w:t>
      </w:r>
    </w:p>
    <w:p w:rsidR="00A876FB" w:rsidRDefault="00A876FB" w:rsidP="00A876FB">
      <w:r>
        <w:t>Yenileme Süresi: –</w:t>
      </w:r>
    </w:p>
    <w:p w:rsidR="00A876FB" w:rsidRDefault="00A876FB" w:rsidP="00A876FB"/>
    <w:p w:rsidR="00A876FB" w:rsidRDefault="00A876FB" w:rsidP="00A876FB">
      <w:r>
        <w:t>SUT Kodu: TR1570</w:t>
      </w:r>
    </w:p>
    <w:p w:rsidR="00A876FB" w:rsidRDefault="00A876FB" w:rsidP="00A876FB">
      <w:r>
        <w:t>Ürün/İşlem Adı: DİZ PROKSİMAL TİBİA KOMPONENT STEM TAKILABİLEN (DİSTAL FEMUR REZEKSİYON PROTEZİN MODÜLÜ) COCR, TİTANYUM, UHMWPE DİĞER TÜM KAPLAMALAR (ANTİBAKTERİYEL KAPLAMALAR HARİÇ) (ORTOPEDİ VE TRAVMATOLOJİ BRANŞI TÜMÖR REZEKSİYON ALAN GRUBUNA AİT TIBBİ MALZEMELER)</w:t>
      </w:r>
    </w:p>
    <w:p w:rsidR="00A876FB" w:rsidRDefault="00A876FB" w:rsidP="00A876FB">
      <w:r>
        <w:t>Ödeme Tutarı: 6.325,00</w:t>
      </w:r>
    </w:p>
    <w:p w:rsidR="00A876FB" w:rsidRDefault="00A876FB" w:rsidP="00A876FB">
      <w:r>
        <w:t>Yenileme Süresi: –</w:t>
      </w:r>
    </w:p>
    <w:p w:rsidR="00A876FB" w:rsidRDefault="00A876FB" w:rsidP="00A876FB"/>
    <w:p w:rsidR="00A876FB" w:rsidRDefault="00A876FB" w:rsidP="00A876FB">
      <w:r>
        <w:t>SUT Kodu: TR1580</w:t>
      </w:r>
    </w:p>
    <w:p w:rsidR="00A876FB" w:rsidRDefault="00A876FB" w:rsidP="00A876FB">
      <w:r>
        <w:t>Ürün/İşlem Adı: DİZ PROKSİMAL TİBİA KOMPONENT STEM TAKILABİLEN (DİSTAL FEMUR REZEKSİYON PROTEZİN MODÜLÜ) COCR, TİTANYUM, UHMWPE KAPLAMASIZ (ORTOPEDİ VE TRAVMATOLOJİ BRANŞI TÜMÖR REZEKSİYON ALAN GRUBUNA AİT TIBBİ MALZEMELER)</w:t>
      </w:r>
    </w:p>
    <w:p w:rsidR="00A876FB" w:rsidRDefault="00A876FB" w:rsidP="00A876FB">
      <w:r>
        <w:t>Ödeme Tutarı: 4.950,00</w:t>
      </w:r>
    </w:p>
    <w:p w:rsidR="00A876FB" w:rsidRDefault="00A876FB" w:rsidP="00A876FB">
      <w:r>
        <w:t>Yenileme Süresi: –</w:t>
      </w:r>
    </w:p>
    <w:p w:rsidR="00A876FB" w:rsidRDefault="00A876FB" w:rsidP="00A876FB"/>
    <w:p w:rsidR="00A876FB" w:rsidRDefault="00A876FB" w:rsidP="00A876FB">
      <w:r>
        <w:t>SUT Kodu: TR1590</w:t>
      </w:r>
    </w:p>
    <w:p w:rsidR="00A876FB" w:rsidRDefault="00A876FB" w:rsidP="00A876FB">
      <w:r>
        <w:t>Ürün/İşlem Adı: DİZ PROKSİMAL TİBİA KOMPONENT (DİSTAL FEMUR REZEKSİYON PROTEZİN MODÜLÜ-EKLEM BAĞLANTILARI ROTASYONLU HER TÜRLÜ PARÇALARIYLA İNSERT DAHİL COCR, TİTANYUM, UHMWPE KAPLAMASIZ (ORTOPEDİ VE TRAVMATOLOJİ BRANŞI TÜMÖR REZEKSİYON ALAN GRUBUNA AİT TIBBİ MALZEMELER)</w:t>
      </w:r>
    </w:p>
    <w:p w:rsidR="00A876FB" w:rsidRDefault="00A876FB" w:rsidP="00A876FB">
      <w:r>
        <w:t>Ödeme Tutarı: 10.120,00</w:t>
      </w:r>
    </w:p>
    <w:p w:rsidR="00A876FB" w:rsidRDefault="00A876FB" w:rsidP="00A876FB">
      <w:r>
        <w:t>Yenileme Süresi: –</w:t>
      </w:r>
    </w:p>
    <w:p w:rsidR="00A876FB" w:rsidRDefault="00A876FB" w:rsidP="00A876FB"/>
    <w:p w:rsidR="00A876FB" w:rsidRDefault="00A876FB" w:rsidP="00A876FB">
      <w:r>
        <w:t>SUT Kodu: TR1600</w:t>
      </w:r>
    </w:p>
    <w:p w:rsidR="00A876FB" w:rsidRDefault="00A876FB" w:rsidP="00A876FB">
      <w:r>
        <w:t>Ürün/İşlem Adı: DİZ PROKSİMAL TİBİA ANA GÖVDE TELESKOPİK UZATMA PARÇALI+EKLEM BAĞLANTILARI ROTASYONLU HER TÜRLÜ PARÇALARIYLA COCR, TİTANYUM, UHMWPE ANTİBAKTERİYEL KAPLAMALAR (ORTOPEDİ VE TRAVMATOLOJİ BRANŞI TÜMÖR REZEKSİYON ALAN GRUBUNA AİT TIBBİ MALZEMELER)</w:t>
      </w:r>
    </w:p>
    <w:p w:rsidR="00A876FB" w:rsidRDefault="00A876FB" w:rsidP="00A876FB">
      <w:r>
        <w:t>Ödeme Tutarı: 24.200,00</w:t>
      </w:r>
    </w:p>
    <w:p w:rsidR="00A876FB" w:rsidRDefault="00A876FB" w:rsidP="00A876FB">
      <w:r>
        <w:lastRenderedPageBreak/>
        <w:t>Yenileme Süresi: –</w:t>
      </w:r>
    </w:p>
    <w:p w:rsidR="00A876FB" w:rsidRDefault="00A876FB" w:rsidP="00A876FB"/>
    <w:p w:rsidR="00A876FB" w:rsidRDefault="00A876FB" w:rsidP="00A876FB">
      <w:r>
        <w:t>SUT Kodu: TR1610</w:t>
      </w:r>
    </w:p>
    <w:p w:rsidR="00A876FB" w:rsidRDefault="00A876FB" w:rsidP="00A876FB">
      <w:r>
        <w:t>Ürün/İşlem Adı: DİZ PROKSİMAL TİBİA ANA GÖVDE TELESKOPİK UZATMA PARÇALI+EKLEM BAĞLANTILARI ROTASYONLU HER TÜRLÜ PARÇALARIYLA COCR, TİTANYUM, UHMWPE DİĞER TÜM KAPLAMALAR (ANTİBAKTERİYEL KAPLAMALAR HARİÇ) (ORTOPEDİ VE TRAVMATOLOJİ BRANŞI TÜMÖR REZEKSİYON ALAN GRUBUNA AİT TIBBİ MALZEMELER)</w:t>
      </w:r>
    </w:p>
    <w:p w:rsidR="00A876FB" w:rsidRDefault="00A876FB" w:rsidP="00A876FB">
      <w:r>
        <w:t>Ödeme Tutarı: 22.000,00</w:t>
      </w:r>
    </w:p>
    <w:p w:rsidR="00A876FB" w:rsidRDefault="00A876FB" w:rsidP="00A876FB">
      <w:r>
        <w:t>Yenileme Süresi: –</w:t>
      </w:r>
    </w:p>
    <w:p w:rsidR="00A876FB" w:rsidRDefault="00A876FB" w:rsidP="00A876FB"/>
    <w:p w:rsidR="00A876FB" w:rsidRDefault="00A876FB" w:rsidP="00A876FB">
      <w:r>
        <w:t>SUT Kodu: TR1620</w:t>
      </w:r>
    </w:p>
    <w:p w:rsidR="00A876FB" w:rsidRDefault="00A876FB" w:rsidP="00A876FB">
      <w:r>
        <w:t>Ürün/İşlem Adı: DİZ PROKSİMAL TİBİA ANA GÖVDE TELESKOPİK UZATMA PARÇALI+EKLEM BAĞLANTILARI ROTASYONLU HER TÜRLÜ PARÇALARIYLA COCR, TİTANYUM, UHMWPE KAPLAMASIZ (ORTOPEDİ VE TRAVMATOLOJİ BRANŞI TÜMÖR REZEKSİYON ALAN GRUBUNA AİT TIBBİ MALZEMELER)</w:t>
      </w:r>
    </w:p>
    <w:p w:rsidR="00A876FB" w:rsidRDefault="00A876FB" w:rsidP="00A876FB">
      <w:r>
        <w:t>Ödeme Tutarı: 19.910,00</w:t>
      </w:r>
    </w:p>
    <w:p w:rsidR="00A876FB" w:rsidRDefault="00A876FB" w:rsidP="00A876FB">
      <w:r>
        <w:t>Yenileme Süresi: –</w:t>
      </w:r>
    </w:p>
    <w:p w:rsidR="00A876FB" w:rsidRDefault="00A876FB" w:rsidP="00A876FB"/>
    <w:p w:rsidR="00A876FB" w:rsidRDefault="00A876FB" w:rsidP="00A876FB">
      <w:r>
        <w:t>SUT Kodu: TR1630</w:t>
      </w:r>
    </w:p>
    <w:p w:rsidR="00A876FB" w:rsidRDefault="00A876FB" w:rsidP="00A876FB">
      <w:r>
        <w:t>Ürün/İşlem Adı: DİZ FEMORAL BLOK COCR, TİTANYUM (ORTOPEDİ VE TRAVMATOLOJİ BRANŞI TÜMÖR REZEKSİYON ALAN GRUBUNA AİT TIBBİ MALZEMELER)</w:t>
      </w:r>
    </w:p>
    <w:p w:rsidR="00A876FB" w:rsidRDefault="00A876FB" w:rsidP="00A876FB">
      <w:r>
        <w:t>Ödeme Tutarı: 1.430,00</w:t>
      </w:r>
    </w:p>
    <w:p w:rsidR="00A876FB" w:rsidRDefault="00A876FB" w:rsidP="00A876FB">
      <w:r>
        <w:t>Yenileme Süresi: –</w:t>
      </w:r>
    </w:p>
    <w:p w:rsidR="00A876FB" w:rsidRDefault="00A876FB" w:rsidP="00A876FB"/>
    <w:p w:rsidR="00A876FB" w:rsidRDefault="00A876FB" w:rsidP="00A876FB">
      <w:r>
        <w:t>SUT Kodu: TR1640</w:t>
      </w:r>
    </w:p>
    <w:p w:rsidR="00A876FB" w:rsidRDefault="00A876FB" w:rsidP="00A876FB">
      <w:r>
        <w:t>Ürün/İşlem Adı: DİZ İNSERT UHMWPE (ORTOPEDİ VE TRAVMATOLOJİ BRANŞI TÜMÖR REZEKSİYON ALAN GRUBUNA AİT TIBBİ MALZEMELER)</w:t>
      </w:r>
    </w:p>
    <w:p w:rsidR="00A876FB" w:rsidRDefault="00A876FB" w:rsidP="00A876FB">
      <w:r>
        <w:t>Ödeme Tutarı: 1.980,00</w:t>
      </w:r>
    </w:p>
    <w:p w:rsidR="00A876FB" w:rsidRDefault="00A876FB" w:rsidP="00A876FB">
      <w:r>
        <w:t>Yenileme Süresi: –</w:t>
      </w:r>
    </w:p>
    <w:p w:rsidR="00A876FB" w:rsidRDefault="00A876FB" w:rsidP="00A876FB"/>
    <w:p w:rsidR="00A876FB" w:rsidRDefault="00A876FB" w:rsidP="00A876FB">
      <w:r>
        <w:t>SUT Kodu: TR1650</w:t>
      </w:r>
    </w:p>
    <w:p w:rsidR="00A876FB" w:rsidRDefault="00A876FB" w:rsidP="00A876FB">
      <w:r>
        <w:lastRenderedPageBreak/>
        <w:t>Ürün/İşlem Adı: DİZ TİBİAL BLOK COCR, TİTANYUM (ORTOPEDİ VE TRAVMATOLOJİ BRANŞI TÜMÖR REZEKSİYON ALAN GRUBUNA AİT TIBBİ MALZEMELER)</w:t>
      </w:r>
    </w:p>
    <w:p w:rsidR="00A876FB" w:rsidRDefault="00A876FB" w:rsidP="00A876FB">
      <w:r>
        <w:t>Ödeme Tutarı: 1.430,00</w:t>
      </w:r>
    </w:p>
    <w:p w:rsidR="00A876FB" w:rsidRDefault="00A876FB" w:rsidP="00A876FB">
      <w:r>
        <w:t>Yenileme Süresi: –</w:t>
      </w:r>
    </w:p>
    <w:p w:rsidR="00A876FB" w:rsidRDefault="00A876FB" w:rsidP="00A876FB"/>
    <w:p w:rsidR="00A876FB" w:rsidRDefault="00A876FB" w:rsidP="00A876FB">
      <w:r>
        <w:t>SUT Kodu: TR1660</w:t>
      </w:r>
    </w:p>
    <w:p w:rsidR="00A876FB" w:rsidRDefault="00A876FB" w:rsidP="00A876FB">
      <w:r>
        <w:t>Ürün/İşlem Adı: DİZ ARTRODEZ APARATI (ANA GÖVDE FEMUR+STEM) COCR, TİTANYUM KAPLAMALI (ORTOPEDİ VE TRAVMATOLOJİ BRANŞI TÜMÖR REZEKSİYON ALAN GRUBUNA AİT TIBBİ MALZEMELER)</w:t>
      </w:r>
    </w:p>
    <w:p w:rsidR="00A876FB" w:rsidRDefault="00A876FB" w:rsidP="00A876FB">
      <w:r>
        <w:t>Ödeme Tutarı: 7.040,00</w:t>
      </w:r>
    </w:p>
    <w:p w:rsidR="00A876FB" w:rsidRDefault="00A876FB" w:rsidP="00A876FB">
      <w:r>
        <w:t>Yenileme Süresi: –</w:t>
      </w:r>
    </w:p>
    <w:p w:rsidR="00A876FB" w:rsidRDefault="00A876FB" w:rsidP="00A876FB"/>
    <w:p w:rsidR="00A876FB" w:rsidRDefault="00A876FB" w:rsidP="00A876FB">
      <w:r>
        <w:t>SUT Kodu: TR1670</w:t>
      </w:r>
    </w:p>
    <w:p w:rsidR="00A876FB" w:rsidRDefault="00A876FB" w:rsidP="00A876FB">
      <w:r>
        <w:t>Ürün/İşlem Adı: DİZ ARTRODEZ APARATI (ANA GÖVDE FEMUR+STEM) COCR, TİTANYUM KAPLAMASIZ (ORTOPEDİ VE TRAVMATOLOJİ BRANŞI TÜMÖR REZEKSİYON ALAN GRUBUNA AİT TIBBİ MALZEMELER)</w:t>
      </w:r>
    </w:p>
    <w:p w:rsidR="00A876FB" w:rsidRDefault="00A876FB" w:rsidP="00A876FB">
      <w:r>
        <w:t>Ödeme Tutarı: 6.380,00</w:t>
      </w:r>
    </w:p>
    <w:p w:rsidR="00A876FB" w:rsidRDefault="00A876FB" w:rsidP="00A876FB">
      <w:r>
        <w:t>Yenileme Süresi: –</w:t>
      </w:r>
    </w:p>
    <w:p w:rsidR="00A876FB" w:rsidRDefault="00A876FB" w:rsidP="00A876FB"/>
    <w:p w:rsidR="00A876FB" w:rsidRDefault="00A876FB" w:rsidP="00A876FB">
      <w:r>
        <w:t>SUT Kodu: TR1680</w:t>
      </w:r>
    </w:p>
    <w:p w:rsidR="00A876FB" w:rsidRDefault="00A876FB" w:rsidP="00A876FB">
      <w:r>
        <w:t>Ürün/İşlem Adı: DİZ ARTRODEZ APARATI (ANA GÖVDE FEMUR) COCR, TİTANYUM KAPLAMALI (ORTOPEDİ VE TRAVMATOLOJİ BRANŞI TÜMÖR REZEKSİYON ALAN GRUBUNA AİT TIBBİ MALZEMELER)</w:t>
      </w:r>
    </w:p>
    <w:p w:rsidR="00A876FB" w:rsidRDefault="00A876FB" w:rsidP="00A876FB">
      <w:r>
        <w:t>Ödeme Tutarı: 4.950,00</w:t>
      </w:r>
    </w:p>
    <w:p w:rsidR="00A876FB" w:rsidRDefault="00A876FB" w:rsidP="00A876FB">
      <w:r>
        <w:t>Yenileme Süresi: –</w:t>
      </w:r>
    </w:p>
    <w:p w:rsidR="00A876FB" w:rsidRDefault="00A876FB" w:rsidP="00A876FB"/>
    <w:p w:rsidR="00A876FB" w:rsidRDefault="00A876FB" w:rsidP="00A876FB">
      <w:r>
        <w:t>SUT Kodu: TR1690</w:t>
      </w:r>
    </w:p>
    <w:p w:rsidR="00A876FB" w:rsidRDefault="00A876FB" w:rsidP="00A876FB">
      <w:r>
        <w:t>Ürün/İşlem Adı: DİZ ARTRODEZ APARATI (ANA GÖVDE FEMUR) COCR, TİTANYUM KAPLAMASIZ (ORTOPEDİ VE TRAVMATOLOJİ BRANŞI TÜMÖR REZEKSİYON ALAN GRUBUNA AİT TIBBİ MALZEMELER)</w:t>
      </w:r>
    </w:p>
    <w:p w:rsidR="00A876FB" w:rsidRDefault="00A876FB" w:rsidP="00A876FB">
      <w:r>
        <w:t>Ödeme Tutarı: 4.510,00</w:t>
      </w:r>
    </w:p>
    <w:p w:rsidR="00A876FB" w:rsidRDefault="00A876FB" w:rsidP="00A876FB">
      <w:r>
        <w:lastRenderedPageBreak/>
        <w:t>Yenileme Süresi: –</w:t>
      </w:r>
    </w:p>
    <w:p w:rsidR="00A876FB" w:rsidRDefault="00A876FB" w:rsidP="00A876FB"/>
    <w:p w:rsidR="00A876FB" w:rsidRDefault="00A876FB" w:rsidP="00A876FB">
      <w:r>
        <w:t>SUT Kodu: TR1700</w:t>
      </w:r>
    </w:p>
    <w:p w:rsidR="00A876FB" w:rsidRDefault="00A876FB" w:rsidP="00A876FB">
      <w:r>
        <w:t>Ürün/İşlem Adı: DİZ ARTRODEZ APARATI (ANA GÖVDE TİBİA+STEM) COCR, TİTANYUM KAPLAMALI (ORTOPEDİ VE TRAVMATOLOJİ BRANŞI TÜMÖR REZEKSİYON ALAN GRUBUNA AİT TIBBİ MALZEMELER)</w:t>
      </w:r>
    </w:p>
    <w:p w:rsidR="00A876FB" w:rsidRDefault="00A876FB" w:rsidP="00A876FB">
      <w:r>
        <w:t>Ödeme Tutarı: 7.040,00</w:t>
      </w:r>
    </w:p>
    <w:p w:rsidR="00A876FB" w:rsidRDefault="00A876FB" w:rsidP="00A876FB">
      <w:r>
        <w:t>Yenileme Süresi: –</w:t>
      </w:r>
    </w:p>
    <w:p w:rsidR="00A876FB" w:rsidRDefault="00A876FB" w:rsidP="00A876FB"/>
    <w:p w:rsidR="00A876FB" w:rsidRDefault="00A876FB" w:rsidP="00A876FB">
      <w:r>
        <w:t>SUT Kodu: TR1710</w:t>
      </w:r>
    </w:p>
    <w:p w:rsidR="00A876FB" w:rsidRDefault="00A876FB" w:rsidP="00A876FB">
      <w:r>
        <w:t>Ürün/İşlem Adı: DİZ ARTRODEZ APARATI (ANA GÖVDE TİBİA+STEM) COCR, TİTANYUM KAPLAMASIZ (ORTOPEDİ VE TRAVMATOLOJİ BRANŞI TÜMÖR REZEKSİYON ALAN GRUBUNA AİT TIBBİ MALZEMELER)</w:t>
      </w:r>
    </w:p>
    <w:p w:rsidR="00A876FB" w:rsidRDefault="00A876FB" w:rsidP="00A876FB">
      <w:r>
        <w:t>Ödeme Tutarı: 6.380,00</w:t>
      </w:r>
    </w:p>
    <w:p w:rsidR="00A876FB" w:rsidRDefault="00A876FB" w:rsidP="00A876FB">
      <w:r>
        <w:t>Yenileme Süresi: –</w:t>
      </w:r>
    </w:p>
    <w:p w:rsidR="00A876FB" w:rsidRDefault="00A876FB" w:rsidP="00A876FB"/>
    <w:p w:rsidR="00A876FB" w:rsidRDefault="00A876FB" w:rsidP="00A876FB">
      <w:r>
        <w:t>SUT Kodu: TR1720</w:t>
      </w:r>
    </w:p>
    <w:p w:rsidR="00A876FB" w:rsidRDefault="00A876FB" w:rsidP="00A876FB">
      <w:r>
        <w:t>Ürün/İşlem Adı: DİZ ARTRODEZ APARATI (ANA GÖVDE TİBİA) COCR, TİTANYUM KAPLAMALI (ORTOPEDİ VE TRAVMATOLOJİ BRANŞI TÜMÖR REZEKSİYON ALAN GRUBUNA AİT TIBBİ MALZEMELER)</w:t>
      </w:r>
    </w:p>
    <w:p w:rsidR="00A876FB" w:rsidRDefault="00A876FB" w:rsidP="00A876FB">
      <w:r>
        <w:t>Ödeme Tutarı: 4.950,00</w:t>
      </w:r>
    </w:p>
    <w:p w:rsidR="00A876FB" w:rsidRDefault="00A876FB" w:rsidP="00A876FB">
      <w:r>
        <w:t>Yenileme Süresi: –</w:t>
      </w:r>
    </w:p>
    <w:p w:rsidR="00A876FB" w:rsidRDefault="00A876FB" w:rsidP="00A876FB"/>
    <w:p w:rsidR="00A876FB" w:rsidRDefault="00A876FB" w:rsidP="00A876FB">
      <w:r>
        <w:t>SUT Kodu: TR1730</w:t>
      </w:r>
    </w:p>
    <w:p w:rsidR="00A876FB" w:rsidRDefault="00A876FB" w:rsidP="00A876FB">
      <w:r>
        <w:t>Ürün/İşlem Adı: DİZ ARTRODEZ APARATI (ANA GÖVDE TİBİA) COCR, TİTANYUM KAPLAMASIZ (ORTOPEDİ VE TRAVMATOLOJİ BRANŞI TÜMÖR REZEKSİYON ALAN GRUBUNA AİT TIBBİ MALZEMELER)</w:t>
      </w:r>
    </w:p>
    <w:p w:rsidR="00A876FB" w:rsidRDefault="00A876FB" w:rsidP="00A876FB">
      <w:r>
        <w:t>Ödeme Tutarı: 4.510,00</w:t>
      </w:r>
    </w:p>
    <w:p w:rsidR="00A876FB" w:rsidRDefault="00A876FB" w:rsidP="00A876FB">
      <w:r>
        <w:t>Yenileme Süresi: –</w:t>
      </w:r>
    </w:p>
    <w:p w:rsidR="00A876FB" w:rsidRDefault="00A876FB" w:rsidP="00A876FB"/>
    <w:p w:rsidR="00A876FB" w:rsidRDefault="00A876FB" w:rsidP="00A876FB">
      <w:r>
        <w:t>SUT Kodu: TR1740</w:t>
      </w:r>
    </w:p>
    <w:p w:rsidR="00A876FB" w:rsidRDefault="00A876FB" w:rsidP="00A876FB">
      <w:r>
        <w:lastRenderedPageBreak/>
        <w:t>Ürün/İşlem Adı: DİZ ARTRODEZ APARATI (ANA GÖVDE; VİDA, FEMUR VE TİBİA) COCR, TİTANYUM KAPLAMALI (ORTOPEDİ VE TRAVMATOLOJİ BRANŞI TÜMÖR REZEKSİYON ALAN GRUBUNA AİT TIBBİ MALZEMELER)</w:t>
      </w:r>
    </w:p>
    <w:p w:rsidR="00A876FB" w:rsidRDefault="00A876FB" w:rsidP="00A876FB">
      <w:r>
        <w:t>Ödeme Tutarı: 9.900,00</w:t>
      </w:r>
    </w:p>
    <w:p w:rsidR="00A876FB" w:rsidRDefault="00A876FB" w:rsidP="00A876FB">
      <w:r>
        <w:t>Yenileme Süresi: –</w:t>
      </w:r>
    </w:p>
    <w:p w:rsidR="00A876FB" w:rsidRDefault="00A876FB" w:rsidP="00A876FB"/>
    <w:p w:rsidR="00A876FB" w:rsidRDefault="00A876FB" w:rsidP="00A876FB">
      <w:r>
        <w:t>SUT Kodu: TR1750</w:t>
      </w:r>
    </w:p>
    <w:p w:rsidR="00A876FB" w:rsidRDefault="00A876FB" w:rsidP="00A876FB">
      <w:r>
        <w:t>Ürün/İşlem Adı: DİZ ARTRODEZ APARATI (ANA GÖVDE; VİDA, FEMUR VE TİBİA) COCR, TİTANYUM KAPLAMASIZ (ORTOPEDİ VE TRAVMATOLOJİ BRANŞI TÜMÖR REZEKSİYON ALAN GRUBUNA AİT TIBBİ MALZEMELER)</w:t>
      </w:r>
    </w:p>
    <w:p w:rsidR="00A876FB" w:rsidRDefault="00A876FB" w:rsidP="00A876FB">
      <w:r>
        <w:t>Ödeme Tutarı: 9.020,00</w:t>
      </w:r>
    </w:p>
    <w:p w:rsidR="00A876FB" w:rsidRDefault="00A876FB" w:rsidP="00A876FB">
      <w:r>
        <w:t>Yenileme Süresi: –</w:t>
      </w:r>
    </w:p>
    <w:p w:rsidR="00A876FB" w:rsidRDefault="00A876FB" w:rsidP="00A876FB"/>
    <w:p w:rsidR="00A876FB" w:rsidRDefault="00A876FB" w:rsidP="00A876FB">
      <w:r>
        <w:t>SUT Kodu: TR1760</w:t>
      </w:r>
    </w:p>
    <w:p w:rsidR="00A876FB" w:rsidRDefault="00A876FB" w:rsidP="00A876FB">
      <w:r>
        <w:t>Ürün/İşlem Adı: DİZ ARTRODEZ APARATI (GREFTLENEBİLEN ANA GÖVDE) COCR, TİTANYUM KAPLAMALI (ORTOPEDİ VE TRAVMATOLOJİ BRANŞI TÜMÖR REZEKSİYON ALAN GRUBUNA AİT TIBBİ MALZEMELER)</w:t>
      </w:r>
    </w:p>
    <w:p w:rsidR="00A876FB" w:rsidRDefault="00A876FB" w:rsidP="00A876FB">
      <w:r>
        <w:t>Ödeme Tutarı: 7.150,00</w:t>
      </w:r>
    </w:p>
    <w:p w:rsidR="00A876FB" w:rsidRDefault="00A876FB" w:rsidP="00A876FB">
      <w:r>
        <w:t>Yenileme Süresi: –</w:t>
      </w:r>
    </w:p>
    <w:p w:rsidR="00A876FB" w:rsidRDefault="00A876FB" w:rsidP="00A876FB"/>
    <w:p w:rsidR="00A876FB" w:rsidRDefault="00A876FB" w:rsidP="00A876FB">
      <w:r>
        <w:t>SUT Kodu: TR1770</w:t>
      </w:r>
    </w:p>
    <w:p w:rsidR="00A876FB" w:rsidRDefault="00A876FB" w:rsidP="00A876FB">
      <w:r>
        <w:t>Ürün/İşlem Adı: DİZ ARTRODEZ APARATI (GREFTLENEBİLEN ANA GÖVDE) COCR, TİTANYUM KAPLAMASIZ (ORTOPEDİ VE TRAVMATOLOJİ BRANŞI TÜMÖR REZEKSİYON ALAN GRUBUNA AİT TIBBİ MALZEMELER)</w:t>
      </w:r>
    </w:p>
    <w:p w:rsidR="00A876FB" w:rsidRDefault="00A876FB" w:rsidP="00A876FB">
      <w:r>
        <w:t>Ödeme Tutarı: 6.600,00</w:t>
      </w:r>
    </w:p>
    <w:p w:rsidR="00A876FB" w:rsidRDefault="00A876FB" w:rsidP="00A876FB">
      <w:r>
        <w:t>Yenileme Süresi: –</w:t>
      </w:r>
    </w:p>
    <w:p w:rsidR="00A876FB" w:rsidRDefault="00A876FB" w:rsidP="00A876FB"/>
    <w:p w:rsidR="00A876FB" w:rsidRDefault="00A876FB" w:rsidP="00A876FB">
      <w:r>
        <w:t>SUT Kodu: TR1780</w:t>
      </w:r>
    </w:p>
    <w:p w:rsidR="00A876FB" w:rsidRDefault="00A876FB" w:rsidP="00A876FB">
      <w:r>
        <w:t>Ürün/İşlem Adı: DİZ-KALÇA-OMUZ-AYAK BİLEĞİ-DİRSEK ARA BAĞLANTI HALKASI (GÖVDE-STEM ARASI) COCR, TİTANYUM ANTİBAKTERİYEL KAPLAMA (ORTOPEDİ VE TRAVMATOLOJİ BRANŞI TÜMÖR REZEKSİYON ALAN GRUBUNA AİT TIBBİ MALZEMELER)</w:t>
      </w:r>
    </w:p>
    <w:p w:rsidR="00A876FB" w:rsidRDefault="00A876FB" w:rsidP="00A876FB">
      <w:r>
        <w:lastRenderedPageBreak/>
        <w:t>Ödeme Tutarı: 2.200,00</w:t>
      </w:r>
    </w:p>
    <w:p w:rsidR="00A876FB" w:rsidRDefault="00A876FB" w:rsidP="00A876FB">
      <w:r>
        <w:t>Yenileme Süresi: –</w:t>
      </w:r>
    </w:p>
    <w:p w:rsidR="00A876FB" w:rsidRDefault="00A876FB" w:rsidP="00A876FB"/>
    <w:p w:rsidR="00A876FB" w:rsidRDefault="00A876FB" w:rsidP="00A876FB">
      <w:r>
        <w:t>SUT Kodu: TR1790</w:t>
      </w:r>
    </w:p>
    <w:p w:rsidR="00A876FB" w:rsidRDefault="00A876FB" w:rsidP="00A876FB">
      <w:r>
        <w:t>Ürün/İşlem Adı: DİZ-KALÇA-OMUZ-AYAK BİLEĞİ-DİRSEK ARA BAĞLANTI HALKASI (GÖVDE-STEM ARASI) COCR, TİTANYUM HA/DUAL/POROZ KAPLAMA (ORTOPEDİ VE TRAVMATOLOJİ BRANŞI TÜMÖR REZEKSİYON ALAN GRUBUNA AİT TIBBİ MALZEMELER)</w:t>
      </w:r>
    </w:p>
    <w:p w:rsidR="00A876FB" w:rsidRDefault="00A876FB" w:rsidP="00A876FB">
      <w:r>
        <w:t>Ödeme Tutarı: 1.870,00</w:t>
      </w:r>
    </w:p>
    <w:p w:rsidR="00A876FB" w:rsidRDefault="00A876FB" w:rsidP="00A876FB">
      <w:r>
        <w:t>Yenileme Süresi: –</w:t>
      </w:r>
    </w:p>
    <w:p w:rsidR="00A876FB" w:rsidRDefault="00A876FB" w:rsidP="00A876FB"/>
    <w:p w:rsidR="00A876FB" w:rsidRDefault="00A876FB" w:rsidP="00A876FB">
      <w:r>
        <w:t>SUT Kodu: TR1800</w:t>
      </w:r>
    </w:p>
    <w:p w:rsidR="00A876FB" w:rsidRDefault="00A876FB" w:rsidP="00A876FB">
      <w:r>
        <w:t>Ürün/İşlem Adı: DİZ-KALÇA-OMUZ-AYAK BİLEĞİ-DİRSEK ARA BAĞLANTI HALKASI (GÖVDE-STEM ARASI) COCR, TİTANYUM KAPLAMASIZ (ORTOPEDİ VE TRAVMATOLOJİ BRANŞI TÜMÖR REZEKSİYON ALAN GRUBUNA AİT TIBBİ MALZEMELER)</w:t>
      </w:r>
    </w:p>
    <w:p w:rsidR="00A876FB" w:rsidRDefault="00A876FB" w:rsidP="00A876FB">
      <w:r>
        <w:t>Ödeme Tutarı: 1.650,00</w:t>
      </w:r>
    </w:p>
    <w:p w:rsidR="00A876FB" w:rsidRDefault="00A876FB" w:rsidP="00A876FB">
      <w:r>
        <w:t>Yenileme Süresi: –</w:t>
      </w:r>
    </w:p>
    <w:p w:rsidR="00A876FB" w:rsidRDefault="00A876FB" w:rsidP="00A876FB"/>
    <w:p w:rsidR="00A876FB" w:rsidRDefault="00A876FB" w:rsidP="00A876FB">
      <w:r>
        <w:t>SUT Kodu: TR1810</w:t>
      </w:r>
    </w:p>
    <w:p w:rsidR="00A876FB" w:rsidRDefault="00A876FB" w:rsidP="00A876FB">
      <w:r>
        <w:t>Ürün/İşlem Adı: DİZ-KALÇA-OMUZ-AYAK BİLEĞİ-DİRSEK ARA BAĞLANTI PARÇALARI (GÖVDE-STEM ARASI) COCR, TİTANYUM ANTİBAKTERİYEL KAPLAMA (ORTOPEDİ VE TRAVMATOLOJİ BRANŞI TÜMÖR REZEKSİYON ALAN GRUBUNA AİT TIBBİ MALZEMELER)</w:t>
      </w:r>
    </w:p>
    <w:p w:rsidR="00A876FB" w:rsidRDefault="00A876FB" w:rsidP="00A876FB">
      <w:r>
        <w:t>Ödeme Tutarı: 2.200,00</w:t>
      </w:r>
    </w:p>
    <w:p w:rsidR="00A876FB" w:rsidRDefault="00A876FB" w:rsidP="00A876FB">
      <w:r>
        <w:t>Yenileme Süresi: –</w:t>
      </w:r>
    </w:p>
    <w:p w:rsidR="00A876FB" w:rsidRDefault="00A876FB" w:rsidP="00A876FB"/>
    <w:p w:rsidR="00A876FB" w:rsidRDefault="00A876FB" w:rsidP="00A876FB">
      <w:r>
        <w:t>SUT Kodu: TR1820</w:t>
      </w:r>
    </w:p>
    <w:p w:rsidR="00A876FB" w:rsidRDefault="00A876FB" w:rsidP="00A876FB">
      <w:r>
        <w:t>Ürün/İşlem Adı: DİZ-KALÇA-OMUZ-AYAK BİLEĞİ-DİRSEK ARA BAĞLANTI PARÇALARI (GÖVDE-STEM ARASI) COCR, TİTANYUM HA/DUAL KAPLAMA (ORTOPEDİ VE TRAVMATOLOJİ BRANŞI TÜMÖR REZEKSİYON ALAN GRUBUNA AİT TIBBİ MALZEMELER)</w:t>
      </w:r>
    </w:p>
    <w:p w:rsidR="00A876FB" w:rsidRDefault="00A876FB" w:rsidP="00A876FB">
      <w:r>
        <w:t>Ödeme Tutarı: 1.870,00</w:t>
      </w:r>
    </w:p>
    <w:p w:rsidR="00A876FB" w:rsidRDefault="00A876FB" w:rsidP="00A876FB">
      <w:r>
        <w:t>Yenileme Süresi: –</w:t>
      </w:r>
    </w:p>
    <w:p w:rsidR="00A876FB" w:rsidRDefault="00A876FB" w:rsidP="00A876FB"/>
    <w:p w:rsidR="00A876FB" w:rsidRDefault="00A876FB" w:rsidP="00A876FB">
      <w:r>
        <w:lastRenderedPageBreak/>
        <w:t>SUT Kodu: TR1830</w:t>
      </w:r>
    </w:p>
    <w:p w:rsidR="00A876FB" w:rsidRDefault="00A876FB" w:rsidP="00A876FB">
      <w:r>
        <w:t>Ürün/İşlem Adı: DİZ-KALÇA-OMUZ-AYAK BİLEĞİ-DİRSEK ARA BAĞLANTI PARÇALARI (GÖVDE-STEM ARASI) COCR, TİTANYUM KAPLAMASIZ (ORTOPEDİ VE TRAVMATOLOJİ BRANŞI TÜMÖR REZEKSİYON ALAN GRUBUNA AİT TIBBİ MALZEMELER)</w:t>
      </w:r>
    </w:p>
    <w:p w:rsidR="00A876FB" w:rsidRDefault="00A876FB" w:rsidP="00A876FB">
      <w:r>
        <w:t>Ödeme Tutarı: 1.650,00</w:t>
      </w:r>
    </w:p>
    <w:p w:rsidR="00A876FB" w:rsidRDefault="00A876FB" w:rsidP="00A876FB">
      <w:r>
        <w:t>Yenileme Süresi: –</w:t>
      </w:r>
    </w:p>
    <w:p w:rsidR="00A876FB" w:rsidRDefault="00A876FB" w:rsidP="00A876FB"/>
    <w:p w:rsidR="00A876FB" w:rsidRDefault="00A876FB" w:rsidP="00A876FB">
      <w:r>
        <w:t>SUT Kodu: TR1840</w:t>
      </w:r>
    </w:p>
    <w:p w:rsidR="00A876FB" w:rsidRDefault="00A876FB" w:rsidP="00A876FB">
      <w:r>
        <w:t>Ürün/İşlem Adı: DİZ-KALÇA-OMUZ-AYAK BİLEĞİ-DİRSEK UZATMA ARA PARÇALARI 10.1 CM VE ÜZERİ COCR, TİTANYUM ANTİBAKTERİYEL KAPLAMA (ORTOPEDİ VE TRAVMATOLOJİ BRANŞI TÜMÖR REZEKSİYON ALAN GRUBUNA AİT TIBBİ MALZEMELER)</w:t>
      </w:r>
    </w:p>
    <w:p w:rsidR="00A876FB" w:rsidRDefault="00A876FB" w:rsidP="00A876FB">
      <w:r>
        <w:t>Ödeme Tutarı: 3.850,00</w:t>
      </w:r>
    </w:p>
    <w:p w:rsidR="00A876FB" w:rsidRDefault="00A876FB" w:rsidP="00A876FB">
      <w:r>
        <w:t>Yenileme Süresi: –</w:t>
      </w:r>
    </w:p>
    <w:p w:rsidR="00A876FB" w:rsidRDefault="00A876FB" w:rsidP="00A876FB"/>
    <w:p w:rsidR="00A876FB" w:rsidRDefault="00A876FB" w:rsidP="00A876FB">
      <w:r>
        <w:t>SUT Kodu: TR1850</w:t>
      </w:r>
    </w:p>
    <w:p w:rsidR="00A876FB" w:rsidRDefault="00A876FB" w:rsidP="00A876FB">
      <w:r>
        <w:t>Ürün/İşlem Adı: DİZ-KALÇA-OMUZ-AYAK BİLEĞİ-DİRSEK UZATMA ARA PARÇALARI 10.1 CM VE ÜZERİ COCR, TİTANYUM KAPLAMASIZ (ORTOPEDİ VE TRAVMATOLOJİ BRANŞI TÜMÖR REZEKSİYON ALAN GRUBUNA AİT TIBBİ MALZEMELER)</w:t>
      </w:r>
    </w:p>
    <w:p w:rsidR="00A876FB" w:rsidRDefault="00A876FB" w:rsidP="00A876FB">
      <w:r>
        <w:t>Ödeme Tutarı: 3.300,00</w:t>
      </w:r>
    </w:p>
    <w:p w:rsidR="00A876FB" w:rsidRDefault="00A876FB" w:rsidP="00A876FB">
      <w:r>
        <w:t>Yenileme Süresi: –</w:t>
      </w:r>
    </w:p>
    <w:p w:rsidR="00A876FB" w:rsidRDefault="00A876FB" w:rsidP="00A876FB"/>
    <w:p w:rsidR="00A876FB" w:rsidRDefault="00A876FB" w:rsidP="00A876FB">
      <w:r>
        <w:t>SUT Kodu: TR1860</w:t>
      </w:r>
    </w:p>
    <w:p w:rsidR="00A876FB" w:rsidRDefault="00A876FB" w:rsidP="00A876FB">
      <w:r>
        <w:t>Ürün/İşlem Adı: DİZ-KALÇA-OMUZ-AYAK BİLEĞİ-DİRSEK UZATMA ARA PARÇALARI 2.0 CM VE ALTI COCR, TİTANYUM ANTİBAKTERİYEL KAPLAMA (ORTOPEDİ VE TRAVMATOLOJİ BRANŞI TÜMÖR REZEKSİYON ALAN GRUBUNA AİT TIBBİ MALZEMELER)</w:t>
      </w:r>
    </w:p>
    <w:p w:rsidR="00A876FB" w:rsidRDefault="00A876FB" w:rsidP="00A876FB">
      <w:r>
        <w:t>Ödeme Tutarı: 2.750,00</w:t>
      </w:r>
    </w:p>
    <w:p w:rsidR="00A876FB" w:rsidRDefault="00A876FB" w:rsidP="00A876FB">
      <w:r>
        <w:t>Yenileme Süresi: –</w:t>
      </w:r>
    </w:p>
    <w:p w:rsidR="00A876FB" w:rsidRDefault="00A876FB" w:rsidP="00A876FB"/>
    <w:p w:rsidR="00A876FB" w:rsidRDefault="00A876FB" w:rsidP="00A876FB">
      <w:r>
        <w:t>SUT Kodu: TR1870</w:t>
      </w:r>
    </w:p>
    <w:p w:rsidR="00A876FB" w:rsidRDefault="00A876FB" w:rsidP="00A876FB">
      <w:r>
        <w:lastRenderedPageBreak/>
        <w:t>Ürün/İşlem Adı: DİZ-KALÇA-OMUZ-AYAK BİLEĞİ-DİRSEK UZATMA ARA PARÇALARI 2.0 CM VE ALTI COCR, TİTANYUM KAPLAMASIZ (ORTOPEDİ VE TRAVMATOLOJİ BRANŞI TÜMÖR REZEKSİYON ALAN GRUBUNA AİT TIBBİ MALZEMELER)</w:t>
      </w:r>
    </w:p>
    <w:p w:rsidR="00A876FB" w:rsidRDefault="00A876FB" w:rsidP="00A876FB">
      <w:r>
        <w:t>Ödeme Tutarı: 2.200,00</w:t>
      </w:r>
    </w:p>
    <w:p w:rsidR="00A876FB" w:rsidRDefault="00A876FB" w:rsidP="00A876FB">
      <w:r>
        <w:t>Yenileme Süresi: –</w:t>
      </w:r>
    </w:p>
    <w:p w:rsidR="00A876FB" w:rsidRDefault="00A876FB" w:rsidP="00A876FB"/>
    <w:p w:rsidR="00A876FB" w:rsidRDefault="00A876FB" w:rsidP="00A876FB">
      <w:r>
        <w:t>SUT Kodu: TR1880</w:t>
      </w:r>
    </w:p>
    <w:p w:rsidR="00A876FB" w:rsidRDefault="00A876FB" w:rsidP="00A876FB">
      <w:r>
        <w:t>Ürün/İşlem Adı: DİZ-KALÇA-OMUZ-AYAK BİLEĞİ-DİRSEK UZATMA ARA PARÇALARI 2.1-5.0 CM ARASI COCR, TİTANYUM ANTİBAKTERİYEL KAPLAMA (ORTOPEDİ VE TRAVMATOLOJİ BRANŞI TÜMÖR REZEKSİYON ALAN GRUBUNA AİT TIBBİ MALZEMELER)</w:t>
      </w:r>
    </w:p>
    <w:p w:rsidR="00A876FB" w:rsidRDefault="00A876FB" w:rsidP="00A876FB">
      <w:r>
        <w:t>Ödeme Tutarı: 2.750,00</w:t>
      </w:r>
    </w:p>
    <w:p w:rsidR="00A876FB" w:rsidRDefault="00A876FB" w:rsidP="00A876FB">
      <w:r>
        <w:t>Yenileme Süresi: –</w:t>
      </w:r>
    </w:p>
    <w:p w:rsidR="00A876FB" w:rsidRDefault="00A876FB" w:rsidP="00A876FB"/>
    <w:p w:rsidR="00A876FB" w:rsidRDefault="00A876FB" w:rsidP="00A876FB">
      <w:r>
        <w:t>SUT Kodu: TR1890</w:t>
      </w:r>
    </w:p>
    <w:p w:rsidR="00A876FB" w:rsidRDefault="00A876FB" w:rsidP="00A876FB">
      <w:r>
        <w:t>Ürün/İşlem Adı: DİZ-KALÇA-OMUZ-AYAK BİLEĞİ-DİRSEK UZATMA ARA PARÇALARI 2.1-5.0 CM ARASI COCR, TİTANYUM KAPLAMASIZ (ORTOPEDİ VE TRAVMATOLOJİ BRANŞI TÜMÖR REZEKSİYON ALAN GRUBUNA AİT TIBBİ MALZEMELER)</w:t>
      </w:r>
    </w:p>
    <w:p w:rsidR="00A876FB" w:rsidRDefault="00A876FB" w:rsidP="00A876FB">
      <w:r>
        <w:t>Ödeme Tutarı: 2.200,00</w:t>
      </w:r>
    </w:p>
    <w:p w:rsidR="00A876FB" w:rsidRDefault="00A876FB" w:rsidP="00A876FB">
      <w:r>
        <w:t>Yenileme Süresi: –</w:t>
      </w:r>
    </w:p>
    <w:p w:rsidR="00A876FB" w:rsidRDefault="00A876FB" w:rsidP="00A876FB"/>
    <w:p w:rsidR="00A876FB" w:rsidRDefault="00A876FB" w:rsidP="00A876FB">
      <w:r>
        <w:t>SUT Kodu: TR1900</w:t>
      </w:r>
    </w:p>
    <w:p w:rsidR="00A876FB" w:rsidRDefault="00A876FB" w:rsidP="00A876FB">
      <w:r>
        <w:t>Ürün/İşlem Adı: DİZ-KALÇA-OMUZ-AYAK BİLEĞİ-DİRSEK UZATMA ARA PARÇALARI 5.1-10.0 CM ARASI COCR, TİTANYUM ANTİBAKTERİYEL KAPLAMA (ORTOPEDİ VE TRAVMATOLOJİ BRANŞI TÜMÖR REZEKSİYON ALAN GRUBUNA AİT TIBBİ MALZEMELER)</w:t>
      </w:r>
    </w:p>
    <w:p w:rsidR="00A876FB" w:rsidRDefault="00A876FB" w:rsidP="00A876FB">
      <w:r>
        <w:t>Ödeme Tutarı: 3.300,00</w:t>
      </w:r>
    </w:p>
    <w:p w:rsidR="00A876FB" w:rsidRDefault="00A876FB" w:rsidP="00A876FB">
      <w:r>
        <w:t>Yenileme Süresi: –</w:t>
      </w:r>
    </w:p>
    <w:p w:rsidR="00A876FB" w:rsidRDefault="00A876FB" w:rsidP="00A876FB"/>
    <w:p w:rsidR="00A876FB" w:rsidRDefault="00A876FB" w:rsidP="00A876FB">
      <w:r>
        <w:t>SUT Kodu: TR1910</w:t>
      </w:r>
    </w:p>
    <w:p w:rsidR="00A876FB" w:rsidRDefault="00A876FB" w:rsidP="00A876FB">
      <w:r>
        <w:t>Ürün/İşlem Adı: DİZ-KALÇA-OMUZ-AYAK BİLEĞİ-DİRSEK UZATMA ARA PARÇALARI 5.1-10.0 CM ARASI COCR, TİTANYUM KAPLAMASIZ (ORTOPEDİ VE TRAVMATOLOJİ BRANŞI TÜMÖR REZEKSİYON ALAN GRUBUNA AİT TIBBİ MALZEMELER)</w:t>
      </w:r>
    </w:p>
    <w:p w:rsidR="00A876FB" w:rsidRDefault="00A876FB" w:rsidP="00A876FB">
      <w:r>
        <w:lastRenderedPageBreak/>
        <w:t>Ödeme Tutarı: 2.750,00</w:t>
      </w:r>
    </w:p>
    <w:p w:rsidR="00A876FB" w:rsidRDefault="00A876FB" w:rsidP="00A876FB">
      <w:r>
        <w:t>Yenileme Süresi: –</w:t>
      </w:r>
    </w:p>
    <w:p w:rsidR="00A876FB" w:rsidRDefault="00A876FB" w:rsidP="00A876FB"/>
    <w:p w:rsidR="00A876FB" w:rsidRDefault="00A876FB" w:rsidP="00A876FB">
      <w:r>
        <w:t>SUT Kodu: TR1920</w:t>
      </w:r>
    </w:p>
    <w:p w:rsidR="00A876FB" w:rsidRDefault="00A876FB" w:rsidP="00A876FB">
      <w:r>
        <w:t>Ürün/İşlem Adı: TİBİA STEM ÇİMENTOLU/ÇİMENTOSUZ COCR, TİTANYUM KAPLAMASIZ/KUMLAMALI (ORTOPEDİ VE TRAVMATOLOJİ BRANŞI TÜMÖR REZEKSİYON ALAN GRUBUNA AİT TIBBİ MALZEMELER)</w:t>
      </w:r>
    </w:p>
    <w:p w:rsidR="00A876FB" w:rsidRDefault="00A876FB" w:rsidP="00A876FB">
      <w:r>
        <w:t>Ödeme Tutarı: 2.675,00</w:t>
      </w:r>
    </w:p>
    <w:p w:rsidR="00A876FB" w:rsidRDefault="00A876FB" w:rsidP="00A876FB">
      <w:r>
        <w:t>Yenileme Süresi: –</w:t>
      </w:r>
    </w:p>
    <w:p w:rsidR="00A876FB" w:rsidRDefault="00A876FB" w:rsidP="00A876FB"/>
    <w:p w:rsidR="00A876FB" w:rsidRDefault="00A876FB" w:rsidP="00A876FB">
      <w:r>
        <w:t>SUT Kodu: TR1930</w:t>
      </w:r>
    </w:p>
    <w:p w:rsidR="00A876FB" w:rsidRDefault="00A876FB" w:rsidP="00A876FB">
      <w:r>
        <w:t>Ürün/İşlem Adı: TİBİA STEM ÇİMENTOSUZ COCR, TİTANYUM HA/DUAL KAPLAMA (ORTOPEDİ VE TRAVMATOLOJİ BRANŞI TÜMÖR REZEKSİYON ALAN GRUBUNA AİT TIBBİ MALZEMELER)</w:t>
      </w:r>
    </w:p>
    <w:p w:rsidR="00A876FB" w:rsidRDefault="00A876FB" w:rsidP="00A876FB">
      <w:r>
        <w:t>Ödeme Tutarı: 3.200,00</w:t>
      </w:r>
    </w:p>
    <w:p w:rsidR="00A876FB" w:rsidRDefault="00A876FB" w:rsidP="00A876FB">
      <w:r>
        <w:t>Yenileme Süresi: –</w:t>
      </w:r>
    </w:p>
    <w:p w:rsidR="00A876FB" w:rsidRDefault="00A876FB" w:rsidP="00A876FB"/>
    <w:p w:rsidR="00A876FB" w:rsidRDefault="00A876FB" w:rsidP="00A876FB">
      <w:r>
        <w:t>SUT Kodu: TR1940</w:t>
      </w:r>
    </w:p>
    <w:p w:rsidR="00A876FB" w:rsidRDefault="00A876FB" w:rsidP="00A876FB">
      <w:r>
        <w:t>Ürün/İşlem Adı: TİBİA STEM ÇİMENTOSUZ COCR, TİTANYUM POROZ (PLAZMA/POR KAPLAMA) (ORTOPEDİ VE TRAVMATOLOJİ BRANŞI TÜMÖR REZEKSİYON ALAN GRUBUNA AİT TIBBİ MALZEMELER)</w:t>
      </w:r>
    </w:p>
    <w:p w:rsidR="00A876FB" w:rsidRDefault="00A876FB" w:rsidP="00A876FB">
      <w:r>
        <w:t>Ödeme Tutarı: 2.942,50</w:t>
      </w:r>
    </w:p>
    <w:p w:rsidR="00A876FB" w:rsidRDefault="00A876FB" w:rsidP="00A876FB">
      <w:r>
        <w:t>Yenileme Süresi: –</w:t>
      </w:r>
    </w:p>
    <w:p w:rsidR="00A876FB" w:rsidRDefault="00A876FB" w:rsidP="00A876FB"/>
    <w:p w:rsidR="00A876FB" w:rsidRDefault="00A876FB" w:rsidP="00A876FB">
      <w:r>
        <w:t>SUT Kodu: TR1950</w:t>
      </w:r>
    </w:p>
    <w:p w:rsidR="00A876FB" w:rsidRDefault="00A876FB" w:rsidP="00A876FB">
      <w:r>
        <w:t>Ürün/İşlem Adı: FEMUR STEM ÇİMENTOLU/ÇİMENTOSUZ COCR, TİTANYUM KAPLAMASIZ/KUMLAMALI (ORTOPEDİ VE TRAVMATOLOJİ BRANŞI TÜMÖR REZEKSİYON ALAN GRUBUNA AİT TIBBİ MALZEMELER)</w:t>
      </w:r>
    </w:p>
    <w:p w:rsidR="00A876FB" w:rsidRDefault="00A876FB" w:rsidP="00A876FB">
      <w:r>
        <w:t>Ödeme Tutarı: 2.700,00</w:t>
      </w:r>
    </w:p>
    <w:p w:rsidR="00A876FB" w:rsidRDefault="00A876FB" w:rsidP="00A876FB">
      <w:r>
        <w:t>Yenileme Süresi: –</w:t>
      </w:r>
    </w:p>
    <w:p w:rsidR="00A876FB" w:rsidRDefault="00A876FB" w:rsidP="00A876FB"/>
    <w:p w:rsidR="00A876FB" w:rsidRDefault="00A876FB" w:rsidP="00A876FB">
      <w:r>
        <w:lastRenderedPageBreak/>
        <w:t>SUT Kodu: TR1960</w:t>
      </w:r>
    </w:p>
    <w:p w:rsidR="00A876FB" w:rsidRDefault="00A876FB" w:rsidP="00A876FB">
      <w:r>
        <w:t>Ürün/İşlem Adı: FEMUR STEM ÇİMENTOSUZ COCR, TİTANYUM HA/DUAL KAPLAMA (ORTOPEDİ VE TRAVMATOLOJİ BRANŞI TÜMÖR REZEKSİYON ALAN GRUBUNA AİT TIBBİ MALZEMELER)</w:t>
      </w:r>
    </w:p>
    <w:p w:rsidR="00A876FB" w:rsidRDefault="00A876FB" w:rsidP="00A876FB">
      <w:r>
        <w:t>Ödeme Tutarı: 3.240,00</w:t>
      </w:r>
    </w:p>
    <w:p w:rsidR="00A876FB" w:rsidRDefault="00A876FB" w:rsidP="00A876FB">
      <w:r>
        <w:t>Yenileme Süresi: –</w:t>
      </w:r>
    </w:p>
    <w:p w:rsidR="00A876FB" w:rsidRDefault="00A876FB" w:rsidP="00A876FB"/>
    <w:p w:rsidR="00A876FB" w:rsidRDefault="00A876FB" w:rsidP="00A876FB">
      <w:r>
        <w:t>SUT Kodu: TR1970</w:t>
      </w:r>
    </w:p>
    <w:p w:rsidR="00A876FB" w:rsidRDefault="00A876FB" w:rsidP="00A876FB">
      <w:r>
        <w:t>Ürün/İşlem Adı: FEMUR STEM ÇİMENTOSUZ COCR, TİTANYUM POROZ (PLAZMA/POR KAPLAMA) (ORTOPEDİ VE TRAVMATOLOJİ BRANŞI TÜMÖR REZEKSİYON ALAN GRUBUNA AİT TIBBİ MALZEMELER)</w:t>
      </w:r>
    </w:p>
    <w:p w:rsidR="00A876FB" w:rsidRDefault="00A876FB" w:rsidP="00A876FB">
      <w:r>
        <w:t>Ödeme Tutarı: 2.970,00</w:t>
      </w:r>
    </w:p>
    <w:p w:rsidR="00A876FB" w:rsidRDefault="00A876FB" w:rsidP="00A876FB">
      <w:r>
        <w:t>Yenileme Süresi: –</w:t>
      </w:r>
    </w:p>
    <w:p w:rsidR="00A876FB" w:rsidRDefault="00A876FB" w:rsidP="00A876FB"/>
    <w:p w:rsidR="00A876FB" w:rsidRDefault="00A876FB" w:rsidP="00A876FB">
      <w:r>
        <w:t>SUT Kodu: TR1980</w:t>
      </w:r>
    </w:p>
    <w:p w:rsidR="00A876FB" w:rsidRDefault="00A876FB" w:rsidP="00A876FB">
      <w:r>
        <w:t>Ürün/İşlem Adı: PELVİS STEM ÇİMENTOLU/ÇİMENTOSUZ COCR, TİTANYUM KAPLAMASIZ/KUMLAMALI (ORTOPEDİ VE TRAVMATOLOJİ BRANŞI TÜMÖR REZEKSİYON ALAN GRUBUNA AİT TIBBİ MALZEMELER)</w:t>
      </w:r>
    </w:p>
    <w:p w:rsidR="00A876FB" w:rsidRDefault="00A876FB" w:rsidP="00A876FB">
      <w:r>
        <w:t>Ödeme Tutarı: 6.600,00</w:t>
      </w:r>
    </w:p>
    <w:p w:rsidR="00A876FB" w:rsidRDefault="00A876FB" w:rsidP="00A876FB">
      <w:r>
        <w:t>Yenileme Süresi: –</w:t>
      </w:r>
    </w:p>
    <w:p w:rsidR="00A876FB" w:rsidRDefault="00A876FB" w:rsidP="00A876FB"/>
    <w:p w:rsidR="00A876FB" w:rsidRDefault="00A876FB" w:rsidP="00A876FB">
      <w:r>
        <w:t>SUT Kodu: TR1990</w:t>
      </w:r>
    </w:p>
    <w:p w:rsidR="00A876FB" w:rsidRDefault="00A876FB" w:rsidP="00A876FB">
      <w:r>
        <w:t>Ürün/İşlem Adı: PELVİS STEM ÇİMENTOSUZ COCR, TİTANYUM HA/DUAL KAPLAMA (ORTOPEDİ VE TRAVMATOLOJİ BRANŞI TÜMÖR REZEKSİYON ALAN GRUBUNA AİT TIBBİ MALZEMELER)</w:t>
      </w:r>
    </w:p>
    <w:p w:rsidR="00A876FB" w:rsidRDefault="00A876FB" w:rsidP="00A876FB">
      <w:r>
        <w:t>Ödeme Tutarı: 7.150,00</w:t>
      </w:r>
    </w:p>
    <w:p w:rsidR="00A876FB" w:rsidRDefault="00A876FB" w:rsidP="00A876FB">
      <w:r>
        <w:t>Yenileme Süresi: –</w:t>
      </w:r>
    </w:p>
    <w:p w:rsidR="00A876FB" w:rsidRDefault="00A876FB" w:rsidP="00A876FB"/>
    <w:p w:rsidR="00A876FB" w:rsidRDefault="00A876FB" w:rsidP="00A876FB">
      <w:r>
        <w:t>SUT Kodu: TR2000</w:t>
      </w:r>
    </w:p>
    <w:p w:rsidR="00A876FB" w:rsidRDefault="00A876FB" w:rsidP="00A876FB">
      <w:r>
        <w:t>Ürün/İşlem Adı: PELVİS STEM ÇİMENTOSUZ COCR, TİTANYUM POROZ (PLAZMA/POR KAPLAMA) (ORTOPEDİ VE TRAVMATOLOJİ BRANŞI TÜMÖR REZEKSİYON ALAN GRUBUNA AİT TIBBİ MALZEMELER)</w:t>
      </w:r>
    </w:p>
    <w:p w:rsidR="00A876FB" w:rsidRDefault="00A876FB" w:rsidP="00A876FB">
      <w:r>
        <w:t>Ödeme Tutarı: 6.875,00</w:t>
      </w:r>
    </w:p>
    <w:p w:rsidR="00A876FB" w:rsidRDefault="00A876FB" w:rsidP="00A876FB">
      <w:r>
        <w:lastRenderedPageBreak/>
        <w:t>Yenileme Süresi: –</w:t>
      </w:r>
    </w:p>
    <w:p w:rsidR="00A876FB" w:rsidRDefault="00A876FB" w:rsidP="00A876FB"/>
    <w:p w:rsidR="00A876FB" w:rsidRDefault="00A876FB" w:rsidP="00A876FB">
      <w:r>
        <w:t>SUT Kodu: TR2010</w:t>
      </w:r>
    </w:p>
    <w:p w:rsidR="00A876FB" w:rsidRDefault="00A876FB" w:rsidP="00A876FB">
      <w:r>
        <w:t>Ürün/İşlem Adı: KALÇA PELVİS EYER PROTEZI COCR, TİTANYUM KAPLAMASIZ (ORTOPEDİ VE TRAVMATOLOJİ BRANŞI TÜMÖR REZEKSİYON ALAN GRUBUNA AİT TIBBİ MALZEMELER)</w:t>
      </w:r>
    </w:p>
    <w:p w:rsidR="00A876FB" w:rsidRDefault="00A876FB" w:rsidP="00A876FB">
      <w:r>
        <w:t>Ödeme Tutarı: 14.850,00</w:t>
      </w:r>
    </w:p>
    <w:p w:rsidR="00A876FB" w:rsidRDefault="00A876FB" w:rsidP="00A876FB">
      <w:r>
        <w:t>Yenileme Süresi: –</w:t>
      </w:r>
    </w:p>
    <w:p w:rsidR="00A876FB" w:rsidRDefault="00A876FB" w:rsidP="00A876FB"/>
    <w:p w:rsidR="00A876FB" w:rsidRDefault="00A876FB" w:rsidP="00A876FB">
      <w:r>
        <w:t>SUT Kodu: TR2020</w:t>
      </w:r>
    </w:p>
    <w:p w:rsidR="00A876FB" w:rsidRDefault="00A876FB" w:rsidP="00A876FB">
      <w:r>
        <w:t>Ürün/İşlem Adı: KALÇA PELVİS EYER PROTEZI UZATMA SEGMENTİ COCR, TİTANYUM KAPLAMASIZ (ORTOPEDİ VE TRAVMATOLOJİ BRANŞI TÜMÖR REZEKSİYON ALAN GRUBUNA AİT TIBBİ MALZEMELER)</w:t>
      </w:r>
    </w:p>
    <w:p w:rsidR="00A876FB" w:rsidRDefault="00A876FB" w:rsidP="00A876FB">
      <w:r>
        <w:t>Ödeme Tutarı: 5.500,00</w:t>
      </w:r>
    </w:p>
    <w:p w:rsidR="00A876FB" w:rsidRDefault="00A876FB" w:rsidP="00A876FB">
      <w:r>
        <w:t>Yenileme Süresi: –</w:t>
      </w:r>
    </w:p>
    <w:p w:rsidR="00A876FB" w:rsidRDefault="00A876FB" w:rsidP="00A876FB"/>
    <w:p w:rsidR="00A876FB" w:rsidRDefault="00A876FB" w:rsidP="00A876FB">
      <w:r>
        <w:t>SUT Kodu: TR2030</w:t>
      </w:r>
    </w:p>
    <w:p w:rsidR="00A876FB" w:rsidRDefault="00A876FB" w:rsidP="00A876FB">
      <w:r>
        <w:t>Ürün/İşlem Adı: KALÇA HEMİPELVİK KOMPONENT ANATOMİK KONLU COCR, TİTANYUM KAPLAMALI (ORTOPEDİ VE TRAVMATOLOJİ BRANŞI TÜMÖR REZEKSİYON ALAN GRUBUNA AİT TIBBİ MALZEMELER)</w:t>
      </w:r>
    </w:p>
    <w:p w:rsidR="00A876FB" w:rsidRDefault="00A876FB" w:rsidP="00A876FB">
      <w:r>
        <w:t>Ödeme Tutarı: 22.220,00</w:t>
      </w:r>
    </w:p>
    <w:p w:rsidR="00A876FB" w:rsidRDefault="00A876FB" w:rsidP="00A876FB">
      <w:r>
        <w:t>Yenileme Süresi: –</w:t>
      </w:r>
    </w:p>
    <w:p w:rsidR="00A876FB" w:rsidRDefault="00A876FB" w:rsidP="00A876FB"/>
    <w:p w:rsidR="00A876FB" w:rsidRDefault="00A876FB" w:rsidP="00A876FB">
      <w:r>
        <w:t>SUT Kodu: TR2040</w:t>
      </w:r>
    </w:p>
    <w:p w:rsidR="00A876FB" w:rsidRDefault="00A876FB" w:rsidP="00A876FB">
      <w:r>
        <w:t>Ürün/İşlem Adı: KALÇA HEMİPELVİK KOMPONENT ANATOMİK KONLU COCR, TİTANYUM KAPLAMASIZ (ORTOPEDİ VE TRAVMATOLOJİ BRANŞI TÜMÖR REZEKSİYON ALAN GRUBUNA AİT TIBBİ MALZEMELER)</w:t>
      </w:r>
    </w:p>
    <w:p w:rsidR="00A876FB" w:rsidRDefault="00A876FB" w:rsidP="00A876FB">
      <w:r>
        <w:t>Ödeme Tutarı: 20.625,00</w:t>
      </w:r>
    </w:p>
    <w:p w:rsidR="00A876FB" w:rsidRDefault="00A876FB" w:rsidP="00A876FB">
      <w:r>
        <w:t>Yenileme Süresi: –</w:t>
      </w:r>
    </w:p>
    <w:p w:rsidR="00A876FB" w:rsidRDefault="00A876FB" w:rsidP="00A876FB"/>
    <w:p w:rsidR="00A876FB" w:rsidRDefault="00A876FB" w:rsidP="00A876FB">
      <w:r>
        <w:t>SUT Kodu: TR2050</w:t>
      </w:r>
    </w:p>
    <w:p w:rsidR="00A876FB" w:rsidRDefault="00A876FB" w:rsidP="00A876FB">
      <w:r>
        <w:lastRenderedPageBreak/>
        <w:t>Ürün/İşlem Adı: KALÇA HEMİPELVİK KOMPONENT ANATOMİK KONLU+STEMLİ PELVİS COCR, TİTANYUM KAPLAMALI (ORTOPEDİ VE TRAVMATOLOJİ BRANŞI TÜMÖR REZEKSİYON ALAN GRUBUNA AİT TIBBİ MALZEMELER)</w:t>
      </w:r>
    </w:p>
    <w:p w:rsidR="00A876FB" w:rsidRDefault="00A876FB" w:rsidP="00A876FB">
      <w:r>
        <w:t>Ödeme Tutarı: 23.100,00</w:t>
      </w:r>
    </w:p>
    <w:p w:rsidR="00A876FB" w:rsidRDefault="00A876FB" w:rsidP="00A876FB">
      <w:r>
        <w:t>Yenileme Süresi: –</w:t>
      </w:r>
    </w:p>
    <w:p w:rsidR="00A876FB" w:rsidRDefault="00A876FB" w:rsidP="00A876FB"/>
    <w:p w:rsidR="00A876FB" w:rsidRDefault="00A876FB" w:rsidP="00A876FB">
      <w:r>
        <w:t>SUT Kodu: TR2060</w:t>
      </w:r>
    </w:p>
    <w:p w:rsidR="00A876FB" w:rsidRDefault="00A876FB" w:rsidP="00A876FB">
      <w:r>
        <w:t>Ürün/İşlem Adı: KALÇA HEMİPELVİK KOMPONENT ANATOMİK KONLU+STEMLİ PELVİS COCR, TİTANYUM KAPLAMASIZ (ORTOPEDİ VE TRAVMATOLOJİ BRANŞI TÜMÖR REZEKSİYON ALAN GRUBUNA AİT TIBBİ MALZEMELER)</w:t>
      </w:r>
    </w:p>
    <w:p w:rsidR="00A876FB" w:rsidRDefault="00A876FB" w:rsidP="00A876FB">
      <w:r>
        <w:t>Ödeme Tutarı: 21.450,00</w:t>
      </w:r>
    </w:p>
    <w:p w:rsidR="00A876FB" w:rsidRDefault="00A876FB" w:rsidP="00A876FB">
      <w:r>
        <w:t>Yenileme Süresi: –</w:t>
      </w:r>
    </w:p>
    <w:p w:rsidR="00A876FB" w:rsidRDefault="00A876FB" w:rsidP="00A876FB"/>
    <w:p w:rsidR="00A876FB" w:rsidRDefault="00A876FB" w:rsidP="00A876FB">
      <w:r>
        <w:t>SUT Kodu: TR2070</w:t>
      </w:r>
    </w:p>
    <w:p w:rsidR="00A876FB" w:rsidRDefault="00A876FB" w:rsidP="00A876FB">
      <w:r>
        <w:t>Ürün/İşlem Adı: KALÇA PELVİS VİDASI COCR, TİTANYUM (ORTOPEDİ VE TRAVMATOLOJİ BRANŞI TÜMÖR REZEKSİYON ALAN GRUBUNA AİT TIBBİ MALZEMELER)</w:t>
      </w:r>
    </w:p>
    <w:p w:rsidR="00A876FB" w:rsidRDefault="00A876FB" w:rsidP="00A876FB">
      <w:r>
        <w:t>Ödeme Tutarı: 550,00</w:t>
      </w:r>
    </w:p>
    <w:p w:rsidR="00A876FB" w:rsidRDefault="00A876FB" w:rsidP="00A876FB">
      <w:r>
        <w:t>Yenileme Süresi: –</w:t>
      </w:r>
    </w:p>
    <w:p w:rsidR="00A876FB" w:rsidRDefault="00A876FB" w:rsidP="00A876FB"/>
    <w:p w:rsidR="00A876FB" w:rsidRDefault="00A876FB" w:rsidP="00A876FB">
      <w:r>
        <w:t>SUT Kodu: TR2080</w:t>
      </w:r>
    </w:p>
    <w:p w:rsidR="00A876FB" w:rsidRDefault="00A876FB" w:rsidP="00A876FB">
      <w:r>
        <w:t>Ürün/İşlem Adı: KALÇA PROKSİMAL FEMUR ANA GÖVDE COCR, TİTANYUM ANTİBAKTERİYEL KAPLAMALAR (ORTOPEDİ VE TRAVMATOLOJİ BRANŞI TÜMÖR REZEKSİYON ALAN GRUBUNA AİT TIBBİ MALZEMELER)</w:t>
      </w:r>
    </w:p>
    <w:p w:rsidR="00A876FB" w:rsidRDefault="00A876FB" w:rsidP="00A876FB">
      <w:r>
        <w:t>Ödeme Tutarı: 15.290,00</w:t>
      </w:r>
    </w:p>
    <w:p w:rsidR="00A876FB" w:rsidRDefault="00A876FB" w:rsidP="00A876FB">
      <w:r>
        <w:t>Yenileme Süresi: –</w:t>
      </w:r>
    </w:p>
    <w:p w:rsidR="00A876FB" w:rsidRDefault="00A876FB" w:rsidP="00A876FB"/>
    <w:p w:rsidR="00A876FB" w:rsidRDefault="00A876FB" w:rsidP="00A876FB">
      <w:r>
        <w:t>SUT Kodu: TR2090</w:t>
      </w:r>
    </w:p>
    <w:p w:rsidR="00A876FB" w:rsidRDefault="00A876FB" w:rsidP="00A876FB">
      <w:r>
        <w:t>Ürün/İşlem Adı: KALÇA PROKSİMAL FEMUR ANA GÖVDE COCR, TİTANYUM HA/DUAL KAPLAMA (ORTOPEDİ VE TRAVMATOLOJİ BRANŞI TÜMÖR REZEKSİYON ALAN GRUBUNA AİT TIBBİ MALZEMELER)</w:t>
      </w:r>
    </w:p>
    <w:p w:rsidR="00A876FB" w:rsidRDefault="00A876FB" w:rsidP="00A876FB">
      <w:r>
        <w:t>Ödeme Tutarı: 13.970,00</w:t>
      </w:r>
    </w:p>
    <w:p w:rsidR="00A876FB" w:rsidRDefault="00A876FB" w:rsidP="00A876FB">
      <w:r>
        <w:lastRenderedPageBreak/>
        <w:t>Yenileme Süresi: –</w:t>
      </w:r>
    </w:p>
    <w:p w:rsidR="00A876FB" w:rsidRDefault="00A876FB" w:rsidP="00A876FB"/>
    <w:p w:rsidR="00A876FB" w:rsidRDefault="00A876FB" w:rsidP="00A876FB">
      <w:r>
        <w:t>SUT Kodu: TR2100</w:t>
      </w:r>
    </w:p>
    <w:p w:rsidR="00A876FB" w:rsidRDefault="00A876FB" w:rsidP="00A876FB">
      <w:r>
        <w:t>Ürün/İşlem Adı: KALÇA PROKSİMAL FEMUR ANA GÖVDE COCR, TİTANYUM KAPLAMASIZ/KUMLAMALI (ORTOPEDİ VE TRAVMATOLOJİ BRANŞI TÜMÖR REZEKSİYON ALAN GRUBUNA AİT TIBBİ MALZEMELER)</w:t>
      </w:r>
    </w:p>
    <w:p w:rsidR="00A876FB" w:rsidRDefault="00A876FB" w:rsidP="00A876FB">
      <w:r>
        <w:t>Ödeme Tutarı: 11.550,00</w:t>
      </w:r>
    </w:p>
    <w:p w:rsidR="00A876FB" w:rsidRDefault="00A876FB" w:rsidP="00A876FB">
      <w:r>
        <w:t>Yenileme Süresi: –</w:t>
      </w:r>
    </w:p>
    <w:p w:rsidR="00A876FB" w:rsidRDefault="00A876FB" w:rsidP="00A876FB"/>
    <w:p w:rsidR="00A876FB" w:rsidRDefault="00A876FB" w:rsidP="00A876FB">
      <w:r>
        <w:t>SUT Kodu: TR2110</w:t>
      </w:r>
    </w:p>
    <w:p w:rsidR="00A876FB" w:rsidRDefault="00A876FB" w:rsidP="00A876FB">
      <w:r>
        <w:t>Ürün/İşlem Adı: KALÇA PROKSİMAL FEMUR ANA GÖVDE COCR, TİTANYUM POROZ (PLAZMA/POR KAPLAMA) (ORTOPEDİ VE TRAVMATOLOJİ BRANŞI TÜMÖR REZEKSİYON ALAN GRUBUNA AİT TIBBİ MALZEMELER)</w:t>
      </w:r>
    </w:p>
    <w:p w:rsidR="00A876FB" w:rsidRDefault="00A876FB" w:rsidP="00A876FB">
      <w:r>
        <w:t>Ödeme Tutarı: 12.650,00</w:t>
      </w:r>
    </w:p>
    <w:p w:rsidR="00A876FB" w:rsidRDefault="00A876FB" w:rsidP="00A876FB">
      <w:r>
        <w:t>Yenileme Süresi: –</w:t>
      </w:r>
    </w:p>
    <w:p w:rsidR="00A876FB" w:rsidRDefault="00A876FB" w:rsidP="00A876FB"/>
    <w:p w:rsidR="00A876FB" w:rsidRDefault="00A876FB" w:rsidP="00A876FB">
      <w:r>
        <w:t>SUT Kodu: TR2120</w:t>
      </w:r>
    </w:p>
    <w:p w:rsidR="00A876FB" w:rsidRDefault="00A876FB" w:rsidP="00A876FB">
      <w:r>
        <w:t>Ürün/İşlem Adı: KALÇA PROKSİMAL FEMUR ANA GÖVDE BAĞLANTI APARATLARI COCR, TİTANYUM HA/DUAL KAPLAMA (ORTOPEDİ VE TRAVMATOLOJİ BRANŞI TÜMÖR REZEKSİYON ALAN GRUBUNA AİT TIBBİ MALZEMELER)</w:t>
      </w:r>
    </w:p>
    <w:p w:rsidR="00A876FB" w:rsidRDefault="00A876FB" w:rsidP="00A876FB">
      <w:r>
        <w:t>Ödeme Tutarı: 3.960,00</w:t>
      </w:r>
    </w:p>
    <w:p w:rsidR="00A876FB" w:rsidRDefault="00A876FB" w:rsidP="00A876FB">
      <w:r>
        <w:t>Yenileme Süresi: –</w:t>
      </w:r>
    </w:p>
    <w:p w:rsidR="00A876FB" w:rsidRDefault="00A876FB" w:rsidP="00A876FB"/>
    <w:p w:rsidR="00A876FB" w:rsidRDefault="00A876FB" w:rsidP="00A876FB">
      <w:r>
        <w:t>SUT Kodu: TR2130</w:t>
      </w:r>
    </w:p>
    <w:p w:rsidR="00A876FB" w:rsidRDefault="00A876FB" w:rsidP="00A876FB">
      <w:r>
        <w:t>Ürün/İşlem Adı: KALÇA PROKSİMAL FEMUR ANA GÖVDE BAĞLANTI APARATLARI COCR, TİTANYUM KAPLAMASIZ/KUMLAMALI (ORTOPEDİ VE TRAVMATOLOJİ BRANŞI TÜMÖR REZEKSİYON ALAN GRUBUNA AİT TIBBİ MALZEMELER)</w:t>
      </w:r>
    </w:p>
    <w:p w:rsidR="00A876FB" w:rsidRDefault="00A876FB" w:rsidP="00A876FB">
      <w:r>
        <w:t>Ödeme Tutarı: 3.300,00</w:t>
      </w:r>
    </w:p>
    <w:p w:rsidR="00A876FB" w:rsidRDefault="00A876FB" w:rsidP="00A876FB">
      <w:r>
        <w:t>Yenileme Süresi: –</w:t>
      </w:r>
    </w:p>
    <w:p w:rsidR="00A876FB" w:rsidRDefault="00A876FB" w:rsidP="00A876FB"/>
    <w:p w:rsidR="00A876FB" w:rsidRDefault="00A876FB" w:rsidP="00A876FB">
      <w:r>
        <w:t>SUT Kodu: TR2140</w:t>
      </w:r>
    </w:p>
    <w:p w:rsidR="00A876FB" w:rsidRDefault="00A876FB" w:rsidP="00A876FB">
      <w:r>
        <w:lastRenderedPageBreak/>
        <w:t>Ürün/İşlem Adı: KALÇA PROKSİMAL FEMUR ANA GÖVDE BAĞLANTI APARATLARI COCR, TİTANYUM POROZ (PLAZMA/POR KAPLAMA) (ORTOPEDİ VE TRAVMATOLOJİ BRANŞI TÜMÖR REZEKSİYON ALAN GRUBUNA AİT TIBBİ MALZEMELER)</w:t>
      </w:r>
    </w:p>
    <w:p w:rsidR="00A876FB" w:rsidRDefault="00A876FB" w:rsidP="00A876FB">
      <w:r>
        <w:t>Ödeme Tutarı: 3.630,00</w:t>
      </w:r>
    </w:p>
    <w:p w:rsidR="00A876FB" w:rsidRDefault="00A876FB" w:rsidP="00A876FB">
      <w:r>
        <w:t>Yenileme Süresi: –</w:t>
      </w:r>
    </w:p>
    <w:p w:rsidR="00A876FB" w:rsidRDefault="00A876FB" w:rsidP="00A876FB"/>
    <w:p w:rsidR="00A876FB" w:rsidRDefault="00A876FB" w:rsidP="00A876FB">
      <w:r>
        <w:t>SUT Kodu: TR2150</w:t>
      </w:r>
    </w:p>
    <w:p w:rsidR="00A876FB" w:rsidRDefault="00A876FB" w:rsidP="00A876FB">
      <w:r>
        <w:t>Ürün/İşlem Adı: KALÇA PROKSİMAL FEMUR ANA GÖVDE TELESKOPİK UZATMA PARÇALI COCR, TİTANYUM ANTİBAKTERİYEL KAPLAMALAR (ORTOPEDİ VE TRAVMATOLOJİ BRANŞI TÜMÖR REZEKSİYON ALAN GRUBUNA AİT TIBBİ MALZEMELER)</w:t>
      </w:r>
    </w:p>
    <w:p w:rsidR="00A876FB" w:rsidRDefault="00A876FB" w:rsidP="00A876FB">
      <w:r>
        <w:t>Ödeme Tutarı: 16.830,00</w:t>
      </w:r>
    </w:p>
    <w:p w:rsidR="00A876FB" w:rsidRDefault="00A876FB" w:rsidP="00A876FB">
      <w:r>
        <w:t>Yenileme Süresi: –</w:t>
      </w:r>
    </w:p>
    <w:p w:rsidR="00A876FB" w:rsidRDefault="00A876FB" w:rsidP="00A876FB"/>
    <w:p w:rsidR="00A876FB" w:rsidRDefault="00A876FB" w:rsidP="00A876FB">
      <w:r>
        <w:t>SUT Kodu: TR2160</w:t>
      </w:r>
    </w:p>
    <w:p w:rsidR="00A876FB" w:rsidRDefault="00A876FB" w:rsidP="00A876FB">
      <w:r>
        <w:t>Ürün/İşlem Adı: KALÇA PROKSİMAL FEMUR ANA GÖVDE TELESKOPİK UZATMA PARÇALI COCR, TİTANYUM DİĞER TÜM KAPLAMALAR (ANTİBAKTERİYEL KAPLAMALAR HARİÇ) (ORTOPEDİ VE TRAVMATOLOJİ BRANŞI TÜMÖR REZEKSİYON ALAN GRUBUNA AİT TIBBİ MALZEMELER)</w:t>
      </w:r>
    </w:p>
    <w:p w:rsidR="00A876FB" w:rsidRDefault="00A876FB" w:rsidP="00A876FB">
      <w:r>
        <w:t>Ödeme Tutarı: 15.290,00</w:t>
      </w:r>
    </w:p>
    <w:p w:rsidR="00A876FB" w:rsidRDefault="00A876FB" w:rsidP="00A876FB">
      <w:r>
        <w:t>Yenileme Süresi: –</w:t>
      </w:r>
    </w:p>
    <w:p w:rsidR="00A876FB" w:rsidRDefault="00A876FB" w:rsidP="00A876FB"/>
    <w:p w:rsidR="00A876FB" w:rsidRDefault="00A876FB" w:rsidP="00A876FB">
      <w:r>
        <w:t>SUT Kodu: TR2170</w:t>
      </w:r>
    </w:p>
    <w:p w:rsidR="00A876FB" w:rsidRDefault="00A876FB" w:rsidP="00A876FB">
      <w:r>
        <w:t>Ürün/İşlem Adı: KALÇA PROKSİMAL FEMUR ANA GÖVDE TELESKOPİK UZATMA PARÇALI COCR, TİTANYUM KAPLAMASIZ (ORTOPEDİ VE TRAVMATOLOJİ BRANŞI TÜMÖR REZEKSİYON ALAN GRUBUNA AİT TIBBİ MALZEMELER)</w:t>
      </w:r>
    </w:p>
    <w:p w:rsidR="00A876FB" w:rsidRDefault="00A876FB" w:rsidP="00A876FB">
      <w:r>
        <w:t>Ödeme Tutarı: 13.970,00</w:t>
      </w:r>
    </w:p>
    <w:p w:rsidR="00A876FB" w:rsidRDefault="00A876FB" w:rsidP="00A876FB">
      <w:r>
        <w:t>Yenileme Süresi: –</w:t>
      </w:r>
    </w:p>
    <w:p w:rsidR="00A876FB" w:rsidRDefault="00A876FB" w:rsidP="00A876FB"/>
    <w:p w:rsidR="00A876FB" w:rsidRDefault="00A876FB" w:rsidP="00A876FB">
      <w:r>
        <w:t>SUT Kodu: TR2180</w:t>
      </w:r>
    </w:p>
    <w:p w:rsidR="00A876FB" w:rsidRDefault="00A876FB" w:rsidP="00A876FB">
      <w:r>
        <w:t>Ürün/İşlem Adı: KALÇA/DİZ DOKU ATAÇMAN KİTİ COCR KAPLAMASIZ (ORTOPEDİ VE TRAVMATOLOJİ BRANŞI TÜMÖR REZEKSİYON ALAN GRUBUNA AİT TIBBİ MALZEMELER)</w:t>
      </w:r>
    </w:p>
    <w:p w:rsidR="00A876FB" w:rsidRDefault="00A876FB" w:rsidP="00A876FB">
      <w:r>
        <w:t>Ödeme Tutarı: 1.122,00</w:t>
      </w:r>
    </w:p>
    <w:p w:rsidR="00A876FB" w:rsidRDefault="00A876FB" w:rsidP="00A876FB">
      <w:r>
        <w:lastRenderedPageBreak/>
        <w:t>Yenileme Süresi: –</w:t>
      </w:r>
    </w:p>
    <w:p w:rsidR="00A876FB" w:rsidRDefault="00A876FB" w:rsidP="00A876FB"/>
    <w:p w:rsidR="00A876FB" w:rsidRDefault="00A876FB" w:rsidP="00A876FB">
      <w:r>
        <w:t>SUT Kodu: TR2190</w:t>
      </w:r>
    </w:p>
    <w:p w:rsidR="00A876FB" w:rsidRDefault="00A876FB" w:rsidP="00A876FB">
      <w:r>
        <w:t>Ürün/İşlem Adı: KALÇA/OMUZ TOTAL FEMUR/HUMERUS ARA BAĞLANTISI DİŞİ-DİŞİ/ERKEK-ERKEK/ERKEK-DİŞİ COCR, TİTANYUM ANTİBAKTERİYEL KAPLAMALAR (ORTOPEDİ VE TRAVMATOLOJİ BRANŞI TÜMÖR REZEKSİYON ALAN GRUBUNA AİT TIBBİ MALZEMELER)</w:t>
      </w:r>
    </w:p>
    <w:p w:rsidR="00A876FB" w:rsidRDefault="00A876FB" w:rsidP="00A876FB">
      <w:r>
        <w:t>Ödeme Tutarı: 7.920,00</w:t>
      </w:r>
    </w:p>
    <w:p w:rsidR="00A876FB" w:rsidRDefault="00A876FB" w:rsidP="00A876FB">
      <w:r>
        <w:t>Yenileme Süresi: –</w:t>
      </w:r>
    </w:p>
    <w:p w:rsidR="00A876FB" w:rsidRDefault="00A876FB" w:rsidP="00A876FB"/>
    <w:p w:rsidR="00A876FB" w:rsidRDefault="00A876FB" w:rsidP="00A876FB">
      <w:r>
        <w:t>SUT Kodu: TR2200</w:t>
      </w:r>
    </w:p>
    <w:p w:rsidR="00A876FB" w:rsidRDefault="00A876FB" w:rsidP="00A876FB">
      <w:r>
        <w:t>Ürün/İşlem Adı: KALÇA/OMUZ TOTAL FEMUR/HUMERUS ARA BAĞLANTISI DİŞİ-DİŞİ/ERKEK-ERKEK/ERKEK-DİŞİ COCR, TİTANYUM DİĞER TÜM KAPLAMALAR (ANTİBAKTERİYEL KAPLAMALAR HARİÇ) (ORTOPEDİ VE TRAVMATOLOJİ BRANŞI TÜMÖR REZEKSİYON ALAN GRUBUNA AİT TIBBİ MALZEMELER)</w:t>
      </w:r>
    </w:p>
    <w:p w:rsidR="00A876FB" w:rsidRDefault="00A876FB" w:rsidP="00A876FB">
      <w:r>
        <w:t>Ödeme Tutarı: 7.260,00</w:t>
      </w:r>
    </w:p>
    <w:p w:rsidR="00A876FB" w:rsidRDefault="00A876FB" w:rsidP="00A876FB">
      <w:r>
        <w:t>Yenileme Süresi: –</w:t>
      </w:r>
    </w:p>
    <w:p w:rsidR="00A876FB" w:rsidRDefault="00A876FB" w:rsidP="00A876FB"/>
    <w:p w:rsidR="00A876FB" w:rsidRDefault="00A876FB" w:rsidP="00A876FB">
      <w:r>
        <w:t>SUT Kodu: TR2210</w:t>
      </w:r>
    </w:p>
    <w:p w:rsidR="00A876FB" w:rsidRDefault="00A876FB" w:rsidP="00A876FB">
      <w:r>
        <w:t>Ürün/İşlem Adı: KALÇA/OMUZ TOTAL FEMUR/HUMERUS ARA BAĞLANTISI DİŞİ-DİŞİ/ERKEK-ERKEK/ERKEK-DİŞİ COCR, TİTANYUM KAPLAMASIZ (ORTOPEDİ VE TRAVMATOLOJİ BRANŞI TÜMÖR REZEKSİYON ALAN GRUBUNA AİT TIBBİ MALZEMELER)</w:t>
      </w:r>
    </w:p>
    <w:p w:rsidR="00A876FB" w:rsidRDefault="00A876FB" w:rsidP="00A876FB">
      <w:r>
        <w:t>Ödeme Tutarı: 6.600,00</w:t>
      </w:r>
    </w:p>
    <w:p w:rsidR="00A876FB" w:rsidRDefault="00A876FB" w:rsidP="00A876FB">
      <w:r>
        <w:t>Yenileme Süresi: –</w:t>
      </w:r>
    </w:p>
    <w:p w:rsidR="00A876FB" w:rsidRDefault="00A876FB" w:rsidP="00A876FB"/>
    <w:p w:rsidR="00A876FB" w:rsidRDefault="00A876FB" w:rsidP="00A876FB">
      <w:r>
        <w:t>SUT Kodu: TR2220</w:t>
      </w:r>
    </w:p>
    <w:p w:rsidR="00A876FB" w:rsidRDefault="00A876FB" w:rsidP="00A876FB">
      <w:r>
        <w:t>Ürün/İşlem Adı: KALÇA/OMUZ TOTAL FEMUR/HUMERUS ARA BAĞLANTISI (İNTRAMEDÜLER) COCR, TİTANYUM KAPLAMASIZ (ORTOPEDİ VE TRAVMATOLOJİ BRANŞI TÜMÖR REZEKSİYON ALAN GRUBUNA AİT TIBBİ MALZEMELER)</w:t>
      </w:r>
    </w:p>
    <w:p w:rsidR="00A876FB" w:rsidRDefault="00A876FB" w:rsidP="00A876FB">
      <w:r>
        <w:t>Ödeme Tutarı: 11.550,00</w:t>
      </w:r>
    </w:p>
    <w:p w:rsidR="00A876FB" w:rsidRDefault="00A876FB" w:rsidP="00A876FB">
      <w:r>
        <w:t>Yenileme Süresi: –</w:t>
      </w:r>
    </w:p>
    <w:p w:rsidR="00A876FB" w:rsidRDefault="00A876FB" w:rsidP="00A876FB"/>
    <w:p w:rsidR="00A876FB" w:rsidRDefault="00A876FB" w:rsidP="00A876FB">
      <w:r>
        <w:lastRenderedPageBreak/>
        <w:t>SUT Kodu: TR2230</w:t>
      </w:r>
    </w:p>
    <w:p w:rsidR="00A876FB" w:rsidRDefault="00A876FB" w:rsidP="00A876FB">
      <w:r>
        <w:t>Ürün/İşlem Adı: KALÇA/OMUZ TOTAL FEMUR/HUMERUS ARA BAĞLANTISI (İNTRAMEDÜLER) COCR, TİTANYUM ANTİBAKTERİYEL KAPLAMALAR (ORTOPEDİ VE TRAVMATOLOJİ BRANŞI TÜMÖR REZEKSİYON ALAN GRUBUNA AİT TIBBİ MALZEMELER)</w:t>
      </w:r>
    </w:p>
    <w:p w:rsidR="00A876FB" w:rsidRDefault="00A876FB" w:rsidP="00A876FB">
      <w:r>
        <w:t>Ödeme Tutarı: 13.970,00</w:t>
      </w:r>
    </w:p>
    <w:p w:rsidR="00A876FB" w:rsidRDefault="00A876FB" w:rsidP="00A876FB">
      <w:r>
        <w:t>Yenileme Süresi: –</w:t>
      </w:r>
    </w:p>
    <w:p w:rsidR="00A876FB" w:rsidRDefault="00A876FB" w:rsidP="00A876FB"/>
    <w:p w:rsidR="00A876FB" w:rsidRDefault="00A876FB" w:rsidP="00A876FB">
      <w:r>
        <w:t>SUT Kodu: TR2240</w:t>
      </w:r>
    </w:p>
    <w:p w:rsidR="00A876FB" w:rsidRDefault="00A876FB" w:rsidP="00A876FB">
      <w:r>
        <w:t>Ürün/İşlem Adı: KALÇA/OMUZ TOTAL FEMUR/HUMERUS ARA BAĞLANTISI (İNTRAMEDÜLER) COCR, TİTANYUM DİĞER TÜM KAPLAMALAR (ANTİBAKTERİYEL KAPLAMALAR HARİÇ) (ORTOPEDİ VE TRAVMATOLOJİ BRANŞI TÜMÖR REZEKSİYON ALAN GRUBUNA AİT TIBBİ MALZEMELER)</w:t>
      </w:r>
    </w:p>
    <w:p w:rsidR="00A876FB" w:rsidRDefault="00A876FB" w:rsidP="00A876FB">
      <w:r>
        <w:t>Ödeme Tutarı: 12.650,00</w:t>
      </w:r>
    </w:p>
    <w:p w:rsidR="00A876FB" w:rsidRDefault="00A876FB" w:rsidP="00A876FB">
      <w:r>
        <w:t>Yenileme Süresi: –</w:t>
      </w:r>
    </w:p>
    <w:p w:rsidR="00A876FB" w:rsidRDefault="00A876FB" w:rsidP="00A876FB"/>
    <w:p w:rsidR="00A876FB" w:rsidRDefault="00A876FB" w:rsidP="00A876FB">
      <w:r>
        <w:t>SUT Kodu: TR2245</w:t>
      </w:r>
    </w:p>
    <w:p w:rsidR="00A876FB" w:rsidRDefault="00A876FB" w:rsidP="00A876FB">
      <w:r>
        <w:t>Ürün/İşlem Adı: SKAPULA KİŞİYE ÖZEL COCR, TİTANYUM KAPLAMASIZ (ORTOPEDİ VE TRAVMATOLOJİ BRANŞI TÜMÖR REZEKSİYON ALAN GRUBUNA AİT TIBBİ MALZEMELER)</w:t>
      </w:r>
    </w:p>
    <w:p w:rsidR="00A876FB" w:rsidRDefault="00A876FB" w:rsidP="00A876FB">
      <w:r>
        <w:t>Ödeme Tutarı: 27.500,00</w:t>
      </w:r>
    </w:p>
    <w:p w:rsidR="00A876FB" w:rsidRDefault="00A876FB" w:rsidP="00A876FB">
      <w:r>
        <w:t>Yenileme Süresi: –</w:t>
      </w:r>
    </w:p>
    <w:p w:rsidR="00A876FB" w:rsidRDefault="00A876FB" w:rsidP="00A876FB"/>
    <w:p w:rsidR="00A876FB" w:rsidRDefault="00A876FB" w:rsidP="00A876FB">
      <w:r>
        <w:t>SUT Kodu: TR2246</w:t>
      </w:r>
    </w:p>
    <w:p w:rsidR="00A876FB" w:rsidRDefault="00A876FB" w:rsidP="00A876FB">
      <w:r>
        <w:t>Ürün/İşlem Adı: SKAPULA KİŞİYE ÖZEL COCR, TİTANYUM HA/DUAL KAPLAMA (ORTOPEDİ VE TRAVMATOLOJİ BRANŞI TÜMÖR REZEKSİYON ALAN GRUBUNA AİT TIBBİ MALZEMELER)</w:t>
      </w:r>
    </w:p>
    <w:p w:rsidR="00A876FB" w:rsidRDefault="00A876FB" w:rsidP="00A876FB">
      <w:r>
        <w:t>Ödeme Tutarı: 29.370,00</w:t>
      </w:r>
    </w:p>
    <w:p w:rsidR="00A876FB" w:rsidRDefault="00A876FB" w:rsidP="00A876FB">
      <w:r>
        <w:t>Yenileme Süresi: –</w:t>
      </w:r>
    </w:p>
    <w:p w:rsidR="00A876FB" w:rsidRDefault="00A876FB" w:rsidP="00A876FB"/>
    <w:p w:rsidR="00A876FB" w:rsidRDefault="00A876FB" w:rsidP="00A876FB">
      <w:r>
        <w:t>SUT Kodu: TR2247</w:t>
      </w:r>
    </w:p>
    <w:p w:rsidR="00A876FB" w:rsidRDefault="00A876FB" w:rsidP="00A876FB">
      <w:r>
        <w:t>Ürün/İşlem Adı: SKAPULA KİŞİYE ÖZEL COCR, TİTANYUM ANTİBAKTERİYEL KAPLAMALAR (ORTOPEDİ VE TRAVMATOLOJİ BRANŞI TÜMÖR REZEKSİYON ALAN GRUBUNA AİT TIBBİ MALZEMELER)</w:t>
      </w:r>
    </w:p>
    <w:p w:rsidR="00A876FB" w:rsidRDefault="00A876FB" w:rsidP="00A876FB">
      <w:r>
        <w:t>Ödeme Tutarı: 31.240,00</w:t>
      </w:r>
    </w:p>
    <w:p w:rsidR="00A876FB" w:rsidRDefault="00A876FB" w:rsidP="00A876FB">
      <w:r>
        <w:lastRenderedPageBreak/>
        <w:t>Yenileme Süresi: –</w:t>
      </w:r>
    </w:p>
    <w:p w:rsidR="00A876FB" w:rsidRDefault="00A876FB" w:rsidP="00A876FB"/>
    <w:p w:rsidR="00A876FB" w:rsidRDefault="00A876FB" w:rsidP="00A876FB">
      <w:r>
        <w:t>SUT Kodu: TR2250</w:t>
      </w:r>
    </w:p>
    <w:p w:rsidR="00A876FB" w:rsidRDefault="00A876FB" w:rsidP="00A876FB">
      <w:r>
        <w:t>Ürün/İşlem Adı: HUMERUS STEM ÇİMENTOLU/ÇİMENTOSUZ COCR, TİTANYUM KAPLAMASIZ/KUMLAMALI (ORTOPEDİ VE TRAVMATOLOJİ BRANŞI TÜMÖR REZEKSİYON ALAN GRUBUNA AİT TIBBİ MALZEMELER)</w:t>
      </w:r>
    </w:p>
    <w:p w:rsidR="00A876FB" w:rsidRDefault="00A876FB" w:rsidP="00A876FB">
      <w:r>
        <w:t>Ödeme Tutarı: 3.975,00</w:t>
      </w:r>
    </w:p>
    <w:p w:rsidR="00A876FB" w:rsidRDefault="00A876FB" w:rsidP="00A876FB">
      <w:r>
        <w:t>Yenileme Süresi: –</w:t>
      </w:r>
    </w:p>
    <w:p w:rsidR="00A876FB" w:rsidRDefault="00A876FB" w:rsidP="00A876FB"/>
    <w:p w:rsidR="00A876FB" w:rsidRDefault="00A876FB" w:rsidP="00A876FB">
      <w:r>
        <w:t>SUT Kodu: TR2260</w:t>
      </w:r>
    </w:p>
    <w:p w:rsidR="00A876FB" w:rsidRDefault="00A876FB" w:rsidP="00A876FB">
      <w:r>
        <w:t>Ürün/İşlem Adı: HUMERUS STEM ÇİMENTOSUZ COCR, TİTANYUM HA/DUAL KAPLAMA (ORTOPEDİ VE TRAVMATOLOJİ BRANŞI TÜMÖR REZEKSİYON ALAN GRUBUNA AİT TIBBİ MALZEMELER)</w:t>
      </w:r>
    </w:p>
    <w:p w:rsidR="00A876FB" w:rsidRDefault="00A876FB" w:rsidP="00A876FB">
      <w:r>
        <w:t>Ödeme Tutarı: 4.770,00</w:t>
      </w:r>
    </w:p>
    <w:p w:rsidR="00A876FB" w:rsidRDefault="00A876FB" w:rsidP="00A876FB">
      <w:r>
        <w:t>Yenileme Süresi: –</w:t>
      </w:r>
    </w:p>
    <w:p w:rsidR="00A876FB" w:rsidRDefault="00A876FB" w:rsidP="00A876FB"/>
    <w:p w:rsidR="00A876FB" w:rsidRDefault="00A876FB" w:rsidP="00A876FB">
      <w:r>
        <w:t>SUT Kodu: TR2270</w:t>
      </w:r>
    </w:p>
    <w:p w:rsidR="00A876FB" w:rsidRDefault="00A876FB" w:rsidP="00A876FB">
      <w:r>
        <w:t>Ürün/İşlem Adı: HUMERUS STEM ÇİMENTOSUZ COCR, TİTANYUM POROZ (PLAZMA/POR KAPLAMA) (ORTOPEDİ VE TRAVMATOLOJİ BRANŞI TÜMÖR REZEKSİYON ALAN GRUBUNA AİT TIBBİ MALZEMELER)</w:t>
      </w:r>
    </w:p>
    <w:p w:rsidR="00A876FB" w:rsidRDefault="00A876FB" w:rsidP="00A876FB">
      <w:r>
        <w:t>Ödeme Tutarı: 4.346,00</w:t>
      </w:r>
    </w:p>
    <w:p w:rsidR="00A876FB" w:rsidRDefault="00A876FB" w:rsidP="00A876FB">
      <w:r>
        <w:t>Yenileme Süresi: –</w:t>
      </w:r>
    </w:p>
    <w:p w:rsidR="00A876FB" w:rsidRDefault="00A876FB" w:rsidP="00A876FB"/>
    <w:p w:rsidR="00A876FB" w:rsidRDefault="00A876FB" w:rsidP="00A876FB">
      <w:r>
        <w:t>SUT Kodu: TR2280</w:t>
      </w:r>
    </w:p>
    <w:p w:rsidR="00A876FB" w:rsidRDefault="00A876FB" w:rsidP="00A876FB">
      <w:r>
        <w:t>Ürün/İşlem Adı: OMUZ HUMERUS DİSTAL ANA GÖVDE COCR, TİTANYUM KAPLAMASIZ (ORTOPEDİ VE TRAVMATOLOJİ BRANŞI TÜMÖR REZEKSİYON ALAN GRUBUNA AİT TIBBİ MALZEMELER)</w:t>
      </w:r>
    </w:p>
    <w:p w:rsidR="00A876FB" w:rsidRDefault="00A876FB" w:rsidP="00A876FB">
      <w:r>
        <w:t>Ödeme Tutarı: 7.155,00</w:t>
      </w:r>
    </w:p>
    <w:p w:rsidR="00A876FB" w:rsidRDefault="00A876FB" w:rsidP="00A876FB">
      <w:r>
        <w:t>Yenileme Süresi: –</w:t>
      </w:r>
    </w:p>
    <w:p w:rsidR="00A876FB" w:rsidRDefault="00A876FB" w:rsidP="00A876FB"/>
    <w:p w:rsidR="00A876FB" w:rsidRDefault="00A876FB" w:rsidP="00A876FB">
      <w:r>
        <w:t>SUT Kodu: TR2290</w:t>
      </w:r>
    </w:p>
    <w:p w:rsidR="00A876FB" w:rsidRDefault="00A876FB" w:rsidP="00A876FB">
      <w:r>
        <w:lastRenderedPageBreak/>
        <w:t>Ürün/İşlem Adı: OMUZ PROKSİMAL HUMERUS BAĞLANTI APARATLARI KAPLAMALI (ORTOPEDİ VE TRAVMATOLOJİ BRANŞI TÜMÖR REZEKSİYON ALAN GRUBUNA AİT TIBBİ MALZEMELER)</w:t>
      </w:r>
    </w:p>
    <w:p w:rsidR="00A876FB" w:rsidRDefault="00A876FB" w:rsidP="00A876FB">
      <w:r>
        <w:t>Ödeme Tutarı: 2.120,00</w:t>
      </w:r>
    </w:p>
    <w:p w:rsidR="00A876FB" w:rsidRDefault="00A876FB" w:rsidP="00A876FB">
      <w:r>
        <w:t>Yenileme Süresi: –</w:t>
      </w:r>
    </w:p>
    <w:p w:rsidR="00A876FB" w:rsidRDefault="00A876FB" w:rsidP="00A876FB"/>
    <w:p w:rsidR="00A876FB" w:rsidRDefault="00A876FB" w:rsidP="00A876FB">
      <w:r>
        <w:t>SUT Kodu: TR2300</w:t>
      </w:r>
    </w:p>
    <w:p w:rsidR="00A876FB" w:rsidRDefault="00A876FB" w:rsidP="00A876FB">
      <w:r>
        <w:t>Ürün/İşlem Adı: OMUZ PROKSİMAL HUMERUS BAĞLANTI APARATLARI KAPLAMASIZ (ORTOPEDİ VE TRAVMATOLOJİ BRANŞI TÜMÖR REZEKSİYON ALAN GRUBUNA AİT TIBBİ MALZEMELER)</w:t>
      </w:r>
    </w:p>
    <w:p w:rsidR="00A876FB" w:rsidRDefault="00A876FB" w:rsidP="00A876FB">
      <w:r>
        <w:t>Ödeme Tutarı: 1.890,00</w:t>
      </w:r>
    </w:p>
    <w:p w:rsidR="00A876FB" w:rsidRDefault="00A876FB" w:rsidP="00A876FB">
      <w:r>
        <w:t>Yenileme Süresi: –</w:t>
      </w:r>
    </w:p>
    <w:p w:rsidR="00A876FB" w:rsidRDefault="00A876FB" w:rsidP="00A876FB"/>
    <w:p w:rsidR="00A876FB" w:rsidRDefault="00A876FB" w:rsidP="00A876FB">
      <w:r>
        <w:t>SUT Kodu: TR2310</w:t>
      </w:r>
    </w:p>
    <w:p w:rsidR="00A876FB" w:rsidRDefault="00A876FB" w:rsidP="00A876FB">
      <w:r>
        <w:t>Ürün/İşlem Adı: OMUZ PROKSİMAL HUMERUS ANA GÖVDE COCR, TİTANYUM ANTİBAKTERİYEL KAPLAMALAR (ORTOPEDİ VE TRAVMATOLOJİ BRANŞI TÜMÖR REZEKSİYON ALAN GRUBUNA AİT TIBBİ MALZEMELER)</w:t>
      </w:r>
    </w:p>
    <w:p w:rsidR="00A876FB" w:rsidRDefault="00A876FB" w:rsidP="00A876FB">
      <w:r>
        <w:t>Ödeme Tutarı: 13.674,00</w:t>
      </w:r>
    </w:p>
    <w:p w:rsidR="00A876FB" w:rsidRDefault="00A876FB" w:rsidP="00A876FB">
      <w:r>
        <w:t>Yenileme Süresi: –</w:t>
      </w:r>
    </w:p>
    <w:p w:rsidR="00A876FB" w:rsidRDefault="00A876FB" w:rsidP="00A876FB"/>
    <w:p w:rsidR="00A876FB" w:rsidRDefault="00A876FB" w:rsidP="00A876FB">
      <w:r>
        <w:t>SUT Kodu: TR2320</w:t>
      </w:r>
    </w:p>
    <w:p w:rsidR="00A876FB" w:rsidRDefault="00A876FB" w:rsidP="00A876FB">
      <w:r>
        <w:t>Ürün/İşlem Adı: OMUZ PROKSİMAL HUMERUS ANA GÖVDE COCR, TİTANYUM HA/DUAL KAPLAMA (ORTOPEDİ VE TRAVMATOLOJİ BRANŞI TÜMÖR REZEKSİYON ALAN GRUBUNA AİT TIBBİ MALZEMELER)</w:t>
      </w:r>
    </w:p>
    <w:p w:rsidR="00A876FB" w:rsidRDefault="00A876FB" w:rsidP="00A876FB">
      <w:r>
        <w:t>Ödeme Tutarı: 12.402,00</w:t>
      </w:r>
    </w:p>
    <w:p w:rsidR="00A876FB" w:rsidRDefault="00A876FB" w:rsidP="00A876FB">
      <w:r>
        <w:t>Yenileme Süresi: –</w:t>
      </w:r>
    </w:p>
    <w:p w:rsidR="00A876FB" w:rsidRDefault="00A876FB" w:rsidP="00A876FB"/>
    <w:p w:rsidR="00A876FB" w:rsidRDefault="00A876FB" w:rsidP="00A876FB">
      <w:r>
        <w:t>SUT Kodu: TR2330</w:t>
      </w:r>
    </w:p>
    <w:p w:rsidR="00A876FB" w:rsidRDefault="00A876FB" w:rsidP="00A876FB">
      <w:r>
        <w:t>Ürün/İşlem Adı: OMUZ PROKSİMAL HUMERUS ANA GÖVDE COCR, TİTANYUM KAPLAMASIZ/KUMLAMALI (ORTOPEDİ VE TRAVMATOLOJİ BRANŞI TÜMÖR REZEKSİYON ALAN GRUBUNA AİT TIBBİ MALZEMELER)</w:t>
      </w:r>
    </w:p>
    <w:p w:rsidR="00A876FB" w:rsidRDefault="00A876FB" w:rsidP="00A876FB">
      <w:r>
        <w:t>Ödeme Tutarı: 10.335,00</w:t>
      </w:r>
    </w:p>
    <w:p w:rsidR="00A876FB" w:rsidRDefault="00A876FB" w:rsidP="00A876FB">
      <w:r>
        <w:t>Yenileme Süresi: –</w:t>
      </w:r>
    </w:p>
    <w:p w:rsidR="00A876FB" w:rsidRDefault="00A876FB" w:rsidP="00A876FB"/>
    <w:p w:rsidR="00A876FB" w:rsidRDefault="00A876FB" w:rsidP="00A876FB">
      <w:r>
        <w:t>SUT Kodu: TR2340</w:t>
      </w:r>
    </w:p>
    <w:p w:rsidR="00A876FB" w:rsidRDefault="00A876FB" w:rsidP="00A876FB">
      <w:r>
        <w:t>Ürün/İşlem Adı: OMUZ PROKSİMAL HUMERUS ANA GÖVDE COCR, TİTANYUM POROZ (PLAZMA/POR KAPLAMA) (ORTOPEDİ VE TRAVMATOLOJİ BRANŞI TÜMÖR REZEKSİYON ALAN GRUBUNA AİT TIBBİ MALZEMELER)</w:t>
      </w:r>
    </w:p>
    <w:p w:rsidR="00A876FB" w:rsidRDefault="00A876FB" w:rsidP="00A876FB">
      <w:r>
        <w:t>Ödeme Tutarı: 11.342,00</w:t>
      </w:r>
    </w:p>
    <w:p w:rsidR="00A876FB" w:rsidRDefault="00A876FB" w:rsidP="00A876FB">
      <w:r>
        <w:t>Yenileme Süresi: –</w:t>
      </w:r>
    </w:p>
    <w:p w:rsidR="00A876FB" w:rsidRDefault="00A876FB" w:rsidP="00A876FB"/>
    <w:p w:rsidR="00A876FB" w:rsidRDefault="00A876FB" w:rsidP="00A876FB">
      <w:r>
        <w:t>SUT Kodu: TR2350</w:t>
      </w:r>
    </w:p>
    <w:p w:rsidR="00A876FB" w:rsidRDefault="00A876FB" w:rsidP="00A876FB">
      <w:r>
        <w:t>Ürün/İşlem Adı: OMUZ TERS PROKSİMAL HUMERUS MODÜL-FULL REZEKSİYON COCR, TİTANYUM KAPLAMASIZ/KUMLAMALI (ORTOPEDİ VE TRAVMATOLOJİ BRANŞI TÜMÖR REZEKSİYON ALAN GRUBUNA AİT TIBBİ MALZEMELER)</w:t>
      </w:r>
    </w:p>
    <w:p w:rsidR="00A876FB" w:rsidRDefault="00A876FB" w:rsidP="00A876FB">
      <w:r>
        <w:t>Ödeme Tutarı: 10.335,00</w:t>
      </w:r>
    </w:p>
    <w:p w:rsidR="00A876FB" w:rsidRDefault="00A876FB" w:rsidP="00A876FB">
      <w:r>
        <w:t>Yenileme Süresi: –</w:t>
      </w:r>
    </w:p>
    <w:p w:rsidR="00A876FB" w:rsidRDefault="00A876FB" w:rsidP="00A876FB"/>
    <w:p w:rsidR="00A876FB" w:rsidRDefault="00A876FB" w:rsidP="00A876FB">
      <w:r>
        <w:t>SUT Kodu: TR2360</w:t>
      </w:r>
    </w:p>
    <w:p w:rsidR="00A876FB" w:rsidRDefault="00A876FB" w:rsidP="00A876FB">
      <w:r>
        <w:t>Ürün/İşlem Adı: OMUZ TERS PROKSİMAL HUMERUS MODÜL-FULL REZEKSİYON COCR, TİTANYUM, UHMWPE ANTİBAKTERİYEL KAPLAMALAR (ORTOPEDİ VE TRAVMATOLOJİ BRANŞI TÜMÖR REZEKSİYON ALAN GRUBUNA AİT TIBBİ MALZEMELER)</w:t>
      </w:r>
    </w:p>
    <w:p w:rsidR="00A876FB" w:rsidRDefault="00A876FB" w:rsidP="00A876FB">
      <w:r>
        <w:t>Ödeme Tutarı: 13.674,00</w:t>
      </w:r>
    </w:p>
    <w:p w:rsidR="00A876FB" w:rsidRDefault="00A876FB" w:rsidP="00A876FB">
      <w:r>
        <w:t>Yenileme Süresi: –</w:t>
      </w:r>
    </w:p>
    <w:p w:rsidR="00A876FB" w:rsidRDefault="00A876FB" w:rsidP="00A876FB"/>
    <w:p w:rsidR="00A876FB" w:rsidRDefault="00A876FB" w:rsidP="00A876FB">
      <w:r>
        <w:t>SUT Kodu: TR2370</w:t>
      </w:r>
    </w:p>
    <w:p w:rsidR="00A876FB" w:rsidRDefault="00A876FB" w:rsidP="00A876FB">
      <w:r>
        <w:t>Ürün/İşlem Adı: OMUZ TERS PROKSİMAL HUMERUS MODÜL-FULL REZEKSİYON COCR, TİTANYUM, UHMWPE HA/DUAL KAPLAMA (ORTOPEDİ VE TRAVMATOLOJİ BRANŞI TÜMÖR REZEKSİYON ALAN GRUBUNA AİT TIBBİ MALZEMELER)</w:t>
      </w:r>
    </w:p>
    <w:p w:rsidR="00A876FB" w:rsidRDefault="00A876FB" w:rsidP="00A876FB">
      <w:r>
        <w:t>Ödeme Tutarı: 12.402,00</w:t>
      </w:r>
    </w:p>
    <w:p w:rsidR="00A876FB" w:rsidRDefault="00A876FB" w:rsidP="00A876FB">
      <w:r>
        <w:t>Yenileme Süresi: –</w:t>
      </w:r>
    </w:p>
    <w:p w:rsidR="00A876FB" w:rsidRDefault="00A876FB" w:rsidP="00A876FB"/>
    <w:p w:rsidR="00A876FB" w:rsidRDefault="00A876FB" w:rsidP="00A876FB">
      <w:r>
        <w:t>SUT Kodu: TR2380</w:t>
      </w:r>
    </w:p>
    <w:p w:rsidR="00A876FB" w:rsidRDefault="00A876FB" w:rsidP="00A876FB">
      <w:r>
        <w:lastRenderedPageBreak/>
        <w:t>Ürün/İşlem Adı: OMUZ TERS PROKSİMAL HUMERUS MODÜL-FULL REZEKSİYON COCR, TİTANYUM, UHMWPE POROZ (PLAZMA/POR KAPLAMA) (ORTOPEDİ VE TRAVMATOLOJİ BRANŞI TÜMÖR REZEKSİYON ALAN GRUBUNA AİT TIBBİ MALZEMELER)</w:t>
      </w:r>
    </w:p>
    <w:p w:rsidR="00A876FB" w:rsidRDefault="00A876FB" w:rsidP="00A876FB">
      <w:r>
        <w:t>Ödeme Tutarı: 11.342,00</w:t>
      </w:r>
    </w:p>
    <w:p w:rsidR="00A876FB" w:rsidRDefault="00A876FB" w:rsidP="00A876FB">
      <w:r>
        <w:t>Yenileme Süresi: –</w:t>
      </w:r>
    </w:p>
    <w:p w:rsidR="00A876FB" w:rsidRDefault="00A876FB" w:rsidP="00A876FB"/>
    <w:p w:rsidR="00A876FB" w:rsidRDefault="00A876FB" w:rsidP="00A876FB">
      <w:r>
        <w:t>SUT Kodu: TR2390</w:t>
      </w:r>
    </w:p>
    <w:p w:rsidR="00A876FB" w:rsidRDefault="00A876FB" w:rsidP="00A876FB">
      <w:r>
        <w:t>Ürün/İşlem Adı: OMUZ TÜMÖR REZEKSIYONİÇİN GLENEOİD+BAŞ ÇİMENTOLU COCR, TİTANYUM KAPLAMASIZ (ORTOPEDİ VE TRAVMATOLOJİ BRANŞI TÜMÖR REZEKSİYON ALAN GRUBUNA AİT TIBBİ MALZEMELER)</w:t>
      </w:r>
    </w:p>
    <w:p w:rsidR="00A876FB" w:rsidRDefault="00A876FB" w:rsidP="00A876FB">
      <w:r>
        <w:t>Ödeme Tutarı: 8.745,00</w:t>
      </w:r>
    </w:p>
    <w:p w:rsidR="00A876FB" w:rsidRDefault="00A876FB" w:rsidP="00A876FB">
      <w:r>
        <w:t>Yenileme Süresi: –</w:t>
      </w:r>
    </w:p>
    <w:p w:rsidR="00A876FB" w:rsidRDefault="00A876FB" w:rsidP="00A876FB"/>
    <w:p w:rsidR="00A876FB" w:rsidRDefault="00A876FB" w:rsidP="00A876FB">
      <w:r>
        <w:t>SUT Kodu: TR2400</w:t>
      </w:r>
    </w:p>
    <w:p w:rsidR="00A876FB" w:rsidRDefault="00A876FB" w:rsidP="00A876FB">
      <w:r>
        <w:t>Ürün/İşlem Adı: OMUZ TÜMÖR REZEKSIYONİÇİN GLENEOİD+BAŞ ÇİMENTOSUZ COCR, TİTANYUM ANTİBAKTERİYEL KAPLAMALAR (ORTOPEDİ VE TRAVMATOLOJİ BRANŞI TÜMÖR REZEKSİYON ALAN GRUBUNA AİT TIBBİ MALZEMELER)</w:t>
      </w:r>
    </w:p>
    <w:p w:rsidR="00A876FB" w:rsidRDefault="00A876FB" w:rsidP="00A876FB">
      <w:r>
        <w:t>Ödeme Tutarı: 10.335,00</w:t>
      </w:r>
    </w:p>
    <w:p w:rsidR="00A876FB" w:rsidRDefault="00A876FB" w:rsidP="00A876FB">
      <w:r>
        <w:t>Yenileme Süresi: –</w:t>
      </w:r>
    </w:p>
    <w:p w:rsidR="00A876FB" w:rsidRDefault="00A876FB" w:rsidP="00A876FB"/>
    <w:p w:rsidR="00A876FB" w:rsidRDefault="00A876FB" w:rsidP="00A876FB">
      <w:r>
        <w:t>SUT Kodu: TR2410</w:t>
      </w:r>
    </w:p>
    <w:p w:rsidR="00A876FB" w:rsidRDefault="00A876FB" w:rsidP="00A876FB">
      <w:r>
        <w:t>Ürün/İşlem Adı: OMUZ TÜMÖR REZEKSIYONİÇİN GLENEOİD+BAŞ ÇİMENTOSUZ COCR, TİTANYUM DİĞER TÜM KAPLAMALAR (ANTİBAKTERİYEL KAPLAMALAR HARİÇ) (ORTOPEDİ VE TRAVMATOLOJİ BRANŞI TÜMÖR REZEKSİYON ALAN GRUBUNA AİT TIBBİ MALZEMELER)</w:t>
      </w:r>
    </w:p>
    <w:p w:rsidR="00A876FB" w:rsidRDefault="00A876FB" w:rsidP="00A876FB">
      <w:r>
        <w:t>Ödeme Tutarı: 9.540,00</w:t>
      </w:r>
    </w:p>
    <w:p w:rsidR="00A876FB" w:rsidRDefault="00A876FB" w:rsidP="00A876FB">
      <w:r>
        <w:t>Yenileme Süresi: –</w:t>
      </w:r>
    </w:p>
    <w:p w:rsidR="00A876FB" w:rsidRDefault="00A876FB" w:rsidP="00A876FB"/>
    <w:p w:rsidR="00A876FB" w:rsidRDefault="00A876FB" w:rsidP="00A876FB">
      <w:r>
        <w:t>SUT Kodu: TR2420</w:t>
      </w:r>
    </w:p>
    <w:p w:rsidR="00A876FB" w:rsidRDefault="00A876FB" w:rsidP="00A876FB">
      <w:r>
        <w:t>Ürün/İşlem Adı: OMUZ TÜMÖR REZEKSİYON İÇİN GLENOSFER (ORTOPEDİ VE TRAVMATOLOJİ BRANŞI TÜMÖR REZEKSİYON ALAN GRUBUNA AİT TIBBİ MALZEMELER)</w:t>
      </w:r>
    </w:p>
    <w:p w:rsidR="00A876FB" w:rsidRDefault="00A876FB" w:rsidP="00A876FB">
      <w:r>
        <w:t>Ödeme Tutarı: 1.605,00</w:t>
      </w:r>
    </w:p>
    <w:p w:rsidR="00A876FB" w:rsidRDefault="00A876FB" w:rsidP="00A876FB">
      <w:r>
        <w:lastRenderedPageBreak/>
        <w:t>Yenileme Süresi: –</w:t>
      </w:r>
    </w:p>
    <w:p w:rsidR="00A876FB" w:rsidRDefault="00A876FB" w:rsidP="00A876FB"/>
    <w:p w:rsidR="00A876FB" w:rsidRDefault="00A876FB" w:rsidP="00A876FB">
      <w:r>
        <w:t>SUT Kodu: TR2430</w:t>
      </w:r>
    </w:p>
    <w:p w:rsidR="00A876FB" w:rsidRDefault="00A876FB" w:rsidP="00A876FB">
      <w:r>
        <w:t>Ürün/İşlem Adı: OMUZ TÜMÖR REZEKSİYON İÇİN HUMERAL BAŞ COCR, TİTANYUM KAPLAMALI (ORTOPEDİ VE TRAVMATOLOJİ BRANŞI TÜMÖR REZEKSİYON ALAN GRUBUNA AİT TIBBİ MALZEMELER)</w:t>
      </w:r>
    </w:p>
    <w:p w:rsidR="00A876FB" w:rsidRDefault="00A876FB" w:rsidP="00A876FB">
      <w:r>
        <w:t>Ödeme Tutarı: 1.605,00</w:t>
      </w:r>
    </w:p>
    <w:p w:rsidR="00A876FB" w:rsidRDefault="00A876FB" w:rsidP="00A876FB">
      <w:r>
        <w:t>Yenileme Süresi: –</w:t>
      </w:r>
    </w:p>
    <w:p w:rsidR="00A876FB" w:rsidRDefault="00A876FB" w:rsidP="00A876FB"/>
    <w:p w:rsidR="00A876FB" w:rsidRDefault="00A876FB" w:rsidP="00A876FB">
      <w:r>
        <w:t>SUT Kodu: TR2440</w:t>
      </w:r>
    </w:p>
    <w:p w:rsidR="00A876FB" w:rsidRDefault="00A876FB" w:rsidP="00A876FB">
      <w:r>
        <w:t>Ürün/İşlem Adı: OMUZ TÜMÖR REZEKSİYON İÇİN HUMERAL BAŞ COCR, TİTANYUM, UHMWPE KAPLAMASIZ (ORTOPEDİ VE TRAVMATOLOJİ BRANŞI TÜMÖR REZEKSİYON ALAN GRUBUNA AİT TIBBİ MALZEMELER)</w:t>
      </w:r>
    </w:p>
    <w:p w:rsidR="00A876FB" w:rsidRDefault="00A876FB" w:rsidP="00A876FB">
      <w:r>
        <w:t>Ödeme Tutarı: 1.337,50</w:t>
      </w:r>
    </w:p>
    <w:p w:rsidR="00A876FB" w:rsidRDefault="00A876FB" w:rsidP="00A876FB">
      <w:r>
        <w:t>Yenileme Süresi: –</w:t>
      </w:r>
    </w:p>
    <w:p w:rsidR="00A876FB" w:rsidRDefault="00A876FB" w:rsidP="00A876FB"/>
    <w:p w:rsidR="00A876FB" w:rsidRDefault="00A876FB" w:rsidP="00A876FB">
      <w:r>
        <w:t>SUT Kodu: TR2450</w:t>
      </w:r>
    </w:p>
    <w:p w:rsidR="00A876FB" w:rsidRDefault="00A876FB" w:rsidP="00A876FB">
      <w:r>
        <w:t>Ürün/İşlem Adı: OMUZ TÜMÖR REZEKSİYON İÇİN TERS HUMERAL BAŞ COCR, TİTANYUM KAPLAMALI (ORTOPEDİ VE TRAVMATOLOJİ BRANŞI TÜMÖR REZEKSİYON ALAN GRUBUNA AİT TIBBİ MALZEMELER)</w:t>
      </w:r>
    </w:p>
    <w:p w:rsidR="00A876FB" w:rsidRDefault="00A876FB" w:rsidP="00A876FB">
      <w:r>
        <w:t>Ödeme Tutarı: 3.210,00</w:t>
      </w:r>
    </w:p>
    <w:p w:rsidR="00A876FB" w:rsidRDefault="00A876FB" w:rsidP="00A876FB">
      <w:r>
        <w:t>Yenileme Süresi: –</w:t>
      </w:r>
    </w:p>
    <w:p w:rsidR="00A876FB" w:rsidRDefault="00A876FB" w:rsidP="00A876FB"/>
    <w:p w:rsidR="00A876FB" w:rsidRDefault="00A876FB" w:rsidP="00A876FB">
      <w:r>
        <w:t>SUT Kodu: TR2460</w:t>
      </w:r>
    </w:p>
    <w:p w:rsidR="00A876FB" w:rsidRDefault="00A876FB" w:rsidP="00A876FB">
      <w:r>
        <w:t>Ürün/İşlem Adı: OMUZ TÜMÖR REZEKSİYON İÇİN TERS HUMERAL BAŞ COCR, TİTANYUM KAPLAMASIZ (ORTOPEDİ VE TRAVMATOLOJİ BRANŞI TÜMÖR REZEKSİYON ALAN GRUBUNA AİT TIBBİ MALZEMELER)</w:t>
      </w:r>
    </w:p>
    <w:p w:rsidR="00A876FB" w:rsidRDefault="00A876FB" w:rsidP="00A876FB">
      <w:r>
        <w:t>Ödeme Tutarı: 2.782,00</w:t>
      </w:r>
    </w:p>
    <w:p w:rsidR="00A876FB" w:rsidRDefault="00A876FB" w:rsidP="00A876FB">
      <w:r>
        <w:t>Yenileme Süresi: –</w:t>
      </w:r>
    </w:p>
    <w:p w:rsidR="00A876FB" w:rsidRDefault="00A876FB" w:rsidP="00A876FB"/>
    <w:p w:rsidR="00A876FB" w:rsidRDefault="00A876FB" w:rsidP="00A876FB">
      <w:r>
        <w:t>SUT Kodu: TR2470</w:t>
      </w:r>
    </w:p>
    <w:p w:rsidR="00A876FB" w:rsidRDefault="00A876FB" w:rsidP="00A876FB">
      <w:r>
        <w:lastRenderedPageBreak/>
        <w:t>Ürün/İşlem Adı: DİRSEK EKLEM ARA BAĞLANTI PARÇALARI COCR, TİTANYUM (ORTOPEDİ VE TRAVMATOLOJİ BRANŞI TÜMÖR REZEKSİYON ALAN GRUBUNA AİT TIBBİ MALZEMELER)</w:t>
      </w:r>
    </w:p>
    <w:p w:rsidR="00A876FB" w:rsidRDefault="00A876FB" w:rsidP="00A876FB">
      <w:r>
        <w:t>Ödeme Tutarı: 636,00</w:t>
      </w:r>
    </w:p>
    <w:p w:rsidR="00A876FB" w:rsidRDefault="00A876FB" w:rsidP="00A876FB">
      <w:r>
        <w:t>Yenileme Süresi: –</w:t>
      </w:r>
    </w:p>
    <w:p w:rsidR="00A876FB" w:rsidRDefault="00A876FB" w:rsidP="00A876FB"/>
    <w:p w:rsidR="00A876FB" w:rsidRDefault="00A876FB" w:rsidP="00A876FB">
      <w:r>
        <w:t>SUT Kodu: TR2480</w:t>
      </w:r>
    </w:p>
    <w:p w:rsidR="00A876FB" w:rsidRDefault="00A876FB" w:rsidP="00A876FB">
      <w:r>
        <w:t>Ürün/İşlem Adı: DİRSEK HUMERUS DİSTAL ANA GÖVDE COCR, TİTANYUM ANTİBAKTERİYEL KAPLAMALAR (ORTOPEDİ VE TRAVMATOLOJİ BRANŞI TÜMÖR REZEKSİYON ALAN GRUBUNA AİT TIBBİ MALZEMELER)</w:t>
      </w:r>
    </w:p>
    <w:p w:rsidR="00A876FB" w:rsidRDefault="00A876FB" w:rsidP="00A876FB">
      <w:r>
        <w:t>Ödeme Tutarı: 7.844,00</w:t>
      </w:r>
    </w:p>
    <w:p w:rsidR="00A876FB" w:rsidRDefault="00A876FB" w:rsidP="00A876FB">
      <w:r>
        <w:t>Yenileme Süresi: –</w:t>
      </w:r>
    </w:p>
    <w:p w:rsidR="00A876FB" w:rsidRDefault="00A876FB" w:rsidP="00A876FB"/>
    <w:p w:rsidR="00A876FB" w:rsidRDefault="00A876FB" w:rsidP="00A876FB">
      <w:r>
        <w:t>SUT Kodu: TR2490</w:t>
      </w:r>
    </w:p>
    <w:p w:rsidR="00A876FB" w:rsidRDefault="00A876FB" w:rsidP="00A876FB">
      <w:r>
        <w:t>Ürün/İşlem Adı: DİRSEK HUMERUS DİSTAL ANA GÖVDE COCR, TİTANYUM DİĞER TÜM KAPLAMALAR (ANTİBAKTERİYEL KAPLAMALAR HARİÇ) (ORTOPEDİ VE TRAVMATOLOJİ BRANŞI TÜMÖR REZEKSİYON ALAN GRUBUNA AİT TIBBİ MALZEMELER)</w:t>
      </w:r>
    </w:p>
    <w:p w:rsidR="00A876FB" w:rsidRDefault="00A876FB" w:rsidP="00A876FB">
      <w:r>
        <w:t>Ödeme Tutarı: 7.155,00</w:t>
      </w:r>
    </w:p>
    <w:p w:rsidR="00A876FB" w:rsidRDefault="00A876FB" w:rsidP="00A876FB">
      <w:r>
        <w:t>Yenileme Süresi: –</w:t>
      </w:r>
    </w:p>
    <w:p w:rsidR="00A876FB" w:rsidRDefault="00A876FB" w:rsidP="00A876FB"/>
    <w:p w:rsidR="00A876FB" w:rsidRDefault="00A876FB" w:rsidP="00A876FB">
      <w:r>
        <w:t>SUT Kodu: TR2500</w:t>
      </w:r>
    </w:p>
    <w:p w:rsidR="00A876FB" w:rsidRDefault="00A876FB" w:rsidP="00A876FB">
      <w:r>
        <w:t>Ürün/İşlem Adı: DİRSEK HUMERUS DİSTAL ANA GÖVDE+ULNAR KOMPONENT COCR, TİTANYUM ANTİBAKTERİYEL KAPLAMALAR (ORTOPEDİ VE TRAVMATOLOJİ BRANŞI TÜMÖR REZEKSİYON ALAN GRUBUNA AİT TIBBİ MALZEMELER)</w:t>
      </w:r>
    </w:p>
    <w:p w:rsidR="00A876FB" w:rsidRDefault="00A876FB" w:rsidP="00A876FB">
      <w:r>
        <w:t>Ödeme Tutarı: 16.960,00</w:t>
      </w:r>
    </w:p>
    <w:p w:rsidR="00A876FB" w:rsidRDefault="00A876FB" w:rsidP="00A876FB">
      <w:r>
        <w:t>Yenileme Süresi: –</w:t>
      </w:r>
    </w:p>
    <w:p w:rsidR="00A876FB" w:rsidRDefault="00A876FB" w:rsidP="00A876FB"/>
    <w:p w:rsidR="00A876FB" w:rsidRDefault="00A876FB" w:rsidP="00A876FB">
      <w:r>
        <w:t>SUT Kodu: TR2510</w:t>
      </w:r>
    </w:p>
    <w:p w:rsidR="00A876FB" w:rsidRDefault="00A876FB" w:rsidP="00A876FB">
      <w:r>
        <w:t>Ürün/İşlem Adı: DİRSEK STEM ÇİMENTOLU/ÇİMENTOSUZ COCR, TİTANYUM KAPLAMASIZ/KUMLAMALI (ORTOPEDİ VE TRAVMATOLOJİ BRANŞI TÜMÖR REZEKSİYON ALAN GRUBUNA AİT TIBBİ MALZEMELER)</w:t>
      </w:r>
    </w:p>
    <w:p w:rsidR="00A876FB" w:rsidRDefault="00A876FB" w:rsidP="00A876FB">
      <w:r>
        <w:t>Ödeme Tutarı: 3.975,00</w:t>
      </w:r>
    </w:p>
    <w:p w:rsidR="00A876FB" w:rsidRDefault="00A876FB" w:rsidP="00A876FB">
      <w:r>
        <w:lastRenderedPageBreak/>
        <w:t>Yenileme Süresi: –</w:t>
      </w:r>
    </w:p>
    <w:p w:rsidR="00A876FB" w:rsidRDefault="00A876FB" w:rsidP="00A876FB"/>
    <w:p w:rsidR="00A876FB" w:rsidRDefault="00A876FB" w:rsidP="00A876FB">
      <w:r>
        <w:t>SUT Kodu: TR2520</w:t>
      </w:r>
    </w:p>
    <w:p w:rsidR="00A876FB" w:rsidRDefault="00A876FB" w:rsidP="00A876FB">
      <w:r>
        <w:t>Ürün/İşlem Adı: DİRSEK STEM ÇİMENTOSUZ COCR, TİTANYUM HA/DUAL KAPLAMA (ORTOPEDİ VE TRAVMATOLOJİ BRANŞI TÜMÖR REZEKSİYON ALAN GRUBUNA AİT TIBBİ MALZEMELER)</w:t>
      </w:r>
    </w:p>
    <w:p w:rsidR="00A876FB" w:rsidRDefault="00A876FB" w:rsidP="00A876FB">
      <w:r>
        <w:t>Ödeme Tutarı: 4.770,00</w:t>
      </w:r>
    </w:p>
    <w:p w:rsidR="00A876FB" w:rsidRDefault="00A876FB" w:rsidP="00A876FB">
      <w:r>
        <w:t>Yenileme Süresi: –</w:t>
      </w:r>
    </w:p>
    <w:p w:rsidR="00A876FB" w:rsidRDefault="00A876FB" w:rsidP="00A876FB"/>
    <w:p w:rsidR="00A876FB" w:rsidRDefault="00A876FB" w:rsidP="00A876FB">
      <w:r>
        <w:t>SUT Kodu: TR2530</w:t>
      </w:r>
    </w:p>
    <w:p w:rsidR="00A876FB" w:rsidRDefault="00A876FB" w:rsidP="00A876FB">
      <w:r>
        <w:t>Ürün/İşlem Adı: DİRSEK STEM ÇİMENTOSUZ COCR, TİTANYUM POROZ (PLAZMA/POR KAPLAMA) (ORTOPEDİ VE TRAVMATOLOJİ BRANŞI TÜMÖR REZEKSİYON ALAN GRUBUNA AİT TIBBİ MALZEMELER)</w:t>
      </w:r>
    </w:p>
    <w:p w:rsidR="00A876FB" w:rsidRDefault="00A876FB" w:rsidP="00A876FB">
      <w:r>
        <w:t>Ödeme Tutarı: 4.346,00</w:t>
      </w:r>
    </w:p>
    <w:p w:rsidR="00A876FB" w:rsidRDefault="00A876FB" w:rsidP="00A876FB">
      <w:r>
        <w:t>Yenileme Süresi: –</w:t>
      </w:r>
    </w:p>
    <w:p w:rsidR="00A876FB" w:rsidRDefault="00A876FB" w:rsidP="00A876FB"/>
    <w:p w:rsidR="00A876FB" w:rsidRDefault="00A876FB" w:rsidP="00A876FB">
      <w:r>
        <w:t>SUT Kodu: TR2540</w:t>
      </w:r>
    </w:p>
    <w:p w:rsidR="00A876FB" w:rsidRDefault="00A876FB" w:rsidP="00A876FB">
      <w:r>
        <w:t>Ürün/İşlem Adı: DİRSEK ULNAR KOMPONENT COCR, TİTANYUM ANTİBAKTERİYEL KAPLAMALAR (ORTOPEDİ VE TRAVMATOLOJİ BRANŞI TÜMÖR REZEKSİYON ALAN GRUBUNA AİT TIBBİ MALZEMELER)</w:t>
      </w:r>
    </w:p>
    <w:p w:rsidR="00A876FB" w:rsidRDefault="00A876FB" w:rsidP="00A876FB">
      <w:r>
        <w:t>Ödeme Tutarı: 9.116,00</w:t>
      </w:r>
    </w:p>
    <w:p w:rsidR="00A876FB" w:rsidRDefault="00A876FB" w:rsidP="00A876FB">
      <w:r>
        <w:t>Yenileme Süresi: –</w:t>
      </w:r>
    </w:p>
    <w:p w:rsidR="00A876FB" w:rsidRDefault="00A876FB" w:rsidP="00A876FB"/>
    <w:p w:rsidR="00A876FB" w:rsidRDefault="00A876FB" w:rsidP="00A876FB">
      <w:r>
        <w:t>SUT Kodu: TR2550</w:t>
      </w:r>
    </w:p>
    <w:p w:rsidR="00A876FB" w:rsidRDefault="00A876FB" w:rsidP="00A876FB">
      <w:r>
        <w:t>Ürün/İşlem Adı: DİRSEK ULNAR KOMPONENT COCR, TİTANYUM DİĞER TÜM KAPLAMALAR (ANTİBAKTERİYEL KAPLAMALAR HARİÇ) (ORTOPEDİ VE TRAVMATOLOJİ BRANŞI TÜMÖR REZEKSİYON ALAN GRUBUNA AİT TIBBİ MALZEMELER)</w:t>
      </w:r>
    </w:p>
    <w:p w:rsidR="00A876FB" w:rsidRDefault="00A876FB" w:rsidP="00A876FB">
      <w:r>
        <w:t>Ödeme Tutarı: 8.268,00</w:t>
      </w:r>
    </w:p>
    <w:p w:rsidR="00A876FB" w:rsidRDefault="00A876FB" w:rsidP="00A876FB">
      <w:r>
        <w:t>Yenileme Süresi: –</w:t>
      </w:r>
    </w:p>
    <w:p w:rsidR="00A876FB" w:rsidRDefault="00A876FB" w:rsidP="00A876FB"/>
    <w:p w:rsidR="00A876FB" w:rsidRDefault="00A876FB" w:rsidP="00A876FB">
      <w:r>
        <w:t>SUT Kodu: TR2560</w:t>
      </w:r>
    </w:p>
    <w:p w:rsidR="00A876FB" w:rsidRDefault="00A876FB" w:rsidP="00A876FB">
      <w:r>
        <w:lastRenderedPageBreak/>
        <w:t>Ürün/İşlem Adı: DİRSEK ULNAR KOMPONENT COCR, TİTANYUM KAPLAMASIZ (ORTOPEDİ VE TRAVMATOLOJİ BRANŞI TÜMÖR REZEKSİYON ALAN GRUBUNA AİT TIBBİ MALZEMELER)</w:t>
      </w:r>
    </w:p>
    <w:p w:rsidR="00A876FB" w:rsidRDefault="00A876FB" w:rsidP="00A876FB">
      <w:r>
        <w:t>Ödeme Tutarı: 7.526,00</w:t>
      </w:r>
    </w:p>
    <w:p w:rsidR="00A876FB" w:rsidRDefault="00A876FB" w:rsidP="00A876FB">
      <w:r>
        <w:t>Yenileme Süresi: –</w:t>
      </w:r>
    </w:p>
    <w:p w:rsidR="00A876FB" w:rsidRDefault="00A876FB" w:rsidP="00A876FB"/>
    <w:p w:rsidR="00A876FB" w:rsidRDefault="00A876FB" w:rsidP="00A876FB">
      <w:r>
        <w:t>SUT Kodu: TR2570</w:t>
      </w:r>
    </w:p>
    <w:p w:rsidR="00A876FB" w:rsidRDefault="00A876FB" w:rsidP="00A876FB">
      <w:r>
        <w:t>Ürün/İşlem Adı: DİRSEK ULNAR KOMPONENT (DİSTAL HUMERUS REZEKSİYON PROTEZİN MODÜLÜ) ÇİMENTOLU COCR, TİTANYUM KAPLAMASIZ (ORTOPEDİ VE TRAVMATOLOJİ BRANŞI TÜMÖR REZEKSİYON ALAN GRUBUNA AİT TIBBİ MALZEMELER)</w:t>
      </w:r>
    </w:p>
    <w:p w:rsidR="00A876FB" w:rsidRDefault="00A876FB" w:rsidP="00A876FB">
      <w:r>
        <w:t>Ödeme Tutarı: 4.770,00</w:t>
      </w:r>
    </w:p>
    <w:p w:rsidR="00A876FB" w:rsidRDefault="00A876FB" w:rsidP="00A876FB">
      <w:r>
        <w:t>Yenileme Süresi: –</w:t>
      </w:r>
    </w:p>
    <w:p w:rsidR="00A876FB" w:rsidRDefault="00A876FB" w:rsidP="00A876FB"/>
    <w:p w:rsidR="00A876FB" w:rsidRDefault="00A876FB" w:rsidP="00A876FB">
      <w:r>
        <w:t>SUT Kodu: TR2580</w:t>
      </w:r>
    </w:p>
    <w:p w:rsidR="00A876FB" w:rsidRDefault="00A876FB" w:rsidP="00A876FB">
      <w:r>
        <w:t>Ürün/İşlem Adı: DİRSEK ULNAR KOMPONENT (DİSTAL HUMERUS REZEKSİYON PROTEZİN MODÜLÜ) ÇİMENTOSUZ COCR, TİTANYUM KAPLAMALI (ORTOPEDİ VE TRAVMATOLOJİ BRANŞI TÜMÖR REZEKSİYON ALAN GRUBUNA AİT TIBBİ MALZEMELER)</w:t>
      </w:r>
    </w:p>
    <w:p w:rsidR="00A876FB" w:rsidRDefault="00A876FB" w:rsidP="00A876FB">
      <w:r>
        <w:t>Ödeme Tutarı: 5.565,00</w:t>
      </w:r>
    </w:p>
    <w:p w:rsidR="00A876FB" w:rsidRDefault="00A876FB" w:rsidP="00A876FB">
      <w:r>
        <w:t>Yenileme Süresi: –</w:t>
      </w:r>
    </w:p>
    <w:p w:rsidR="00A876FB" w:rsidRDefault="00A876FB" w:rsidP="00A876FB"/>
    <w:p w:rsidR="00A876FB" w:rsidRDefault="00A876FB" w:rsidP="00A876FB">
      <w:r>
        <w:t>SUT Kodu: TR2590</w:t>
      </w:r>
    </w:p>
    <w:p w:rsidR="00A876FB" w:rsidRDefault="00A876FB" w:rsidP="00A876FB">
      <w:r>
        <w:t>Ürün/İşlem Adı: AYAK BİLEĞİ STEM ÇİMENTOLU/ÇİMENTOSUZ COCR, TİTANYUM KAPLAMASIZ/KUMLAMALI (ORTOPEDİ VE TRAVMATOLOJİ BRANŞI TÜMÖR REZEKSİYON ALAN GRUBUNA AİT TIBBİ MALZEMELER)</w:t>
      </w:r>
    </w:p>
    <w:p w:rsidR="00A876FB" w:rsidRDefault="00A876FB" w:rsidP="00A876FB">
      <w:r>
        <w:t>Ödeme Tutarı: 3.975,00</w:t>
      </w:r>
    </w:p>
    <w:p w:rsidR="00A876FB" w:rsidRDefault="00A876FB" w:rsidP="00A876FB">
      <w:r>
        <w:t>Yenileme Süresi: –</w:t>
      </w:r>
    </w:p>
    <w:p w:rsidR="00A876FB" w:rsidRDefault="00A876FB" w:rsidP="00A876FB"/>
    <w:p w:rsidR="00A876FB" w:rsidRDefault="00A876FB" w:rsidP="00A876FB">
      <w:r>
        <w:t>SUT Kodu: TR2600</w:t>
      </w:r>
    </w:p>
    <w:p w:rsidR="00A876FB" w:rsidRDefault="00A876FB" w:rsidP="00A876FB">
      <w:r>
        <w:t>Ürün/İşlem Adı: AYAK BİLEĞİ STEM ÇİMENTOSUZ COCR, TİTANYUM HA/DUAL KAPLAMA (ORTOPEDİ VE TRAVMATOLOJİ BRANŞI TÜMÖR REZEKSİYON ALAN GRUBUNA AİT TIBBİ MALZEMELER)</w:t>
      </w:r>
    </w:p>
    <w:p w:rsidR="00A876FB" w:rsidRDefault="00A876FB" w:rsidP="00A876FB">
      <w:r>
        <w:t>Ödeme Tutarı: 4.770,00</w:t>
      </w:r>
    </w:p>
    <w:p w:rsidR="00A876FB" w:rsidRDefault="00A876FB" w:rsidP="00A876FB">
      <w:r>
        <w:t>Yenileme Süresi: –</w:t>
      </w:r>
    </w:p>
    <w:p w:rsidR="00A876FB" w:rsidRDefault="00A876FB" w:rsidP="00A876FB"/>
    <w:p w:rsidR="00A876FB" w:rsidRDefault="00A876FB" w:rsidP="00A876FB">
      <w:r>
        <w:t>SUT Kodu: TR2610</w:t>
      </w:r>
    </w:p>
    <w:p w:rsidR="00A876FB" w:rsidRDefault="00A876FB" w:rsidP="00A876FB">
      <w:r>
        <w:t>Ürün/İşlem Adı: AYAK BİLEĞİ STEM ÇİMENTOSUZ COCR, TİTANYUM POROZ (PLAZMA/POR KAPLAMA) (ORTOPEDİ VE TRAVMATOLOJİ BRANŞI TÜMÖR REZEKSİYON ALAN GRUBUNA AİT TIBBİ MALZEMELER)</w:t>
      </w:r>
    </w:p>
    <w:p w:rsidR="00A876FB" w:rsidRDefault="00A876FB" w:rsidP="00A876FB">
      <w:r>
        <w:t>Ödeme Tutarı: 4.346,00</w:t>
      </w:r>
    </w:p>
    <w:p w:rsidR="00A876FB" w:rsidRDefault="00A876FB" w:rsidP="00A876FB">
      <w:r>
        <w:t>Yenileme Süresi: –</w:t>
      </w:r>
    </w:p>
    <w:p w:rsidR="00A876FB" w:rsidRDefault="00A876FB" w:rsidP="00A876FB"/>
    <w:p w:rsidR="00A876FB" w:rsidRDefault="00A876FB" w:rsidP="00A876FB">
      <w:r>
        <w:t>SUT Kodu: TR2620</w:t>
      </w:r>
    </w:p>
    <w:p w:rsidR="00A876FB" w:rsidRDefault="00A876FB" w:rsidP="00A876FB">
      <w:r>
        <w:t>Ürün/İşlem Adı: AYAK BİLEĞİ EKLEM ARA BAĞLANTI PARÇALARI (ORTOPEDİ VE TRAVMATOLOJİ BRANŞI TÜMÖR REZEKSİYON ALAN GRUBUNA AİT TIBBİ MALZEMELER)</w:t>
      </w:r>
    </w:p>
    <w:p w:rsidR="00A876FB" w:rsidRDefault="00A876FB" w:rsidP="00A876FB">
      <w:r>
        <w:t>Ödeme Tutarı: 636,00</w:t>
      </w:r>
    </w:p>
    <w:p w:rsidR="00A876FB" w:rsidRDefault="00A876FB" w:rsidP="00A876FB">
      <w:r>
        <w:t>Yenileme Süresi: –</w:t>
      </w:r>
    </w:p>
    <w:p w:rsidR="00A876FB" w:rsidRDefault="00A876FB" w:rsidP="00A876FB"/>
    <w:p w:rsidR="00A876FB" w:rsidRDefault="00A876FB" w:rsidP="00A876FB">
      <w:r>
        <w:t>SUT Kodu: TR2630</w:t>
      </w:r>
    </w:p>
    <w:p w:rsidR="00A876FB" w:rsidRDefault="00A876FB" w:rsidP="00A876FB">
      <w:r>
        <w:t>Ürün/İşlem Adı: AYAK BİLEĞİ TALUS KOMPONENT ÇİMENTOLU/ÇİMENTOSUZ COCR, TİTANYUM ANTİBAKTERİYEL KAPLAMALAR (ORTOPEDİ VE TRAVMATOLOJİ BRANŞI TÜMÖR REZEKSİYON ALAN GRUBUNA AİT TIBBİ MALZEMELER)</w:t>
      </w:r>
    </w:p>
    <w:p w:rsidR="00A876FB" w:rsidRDefault="00A876FB" w:rsidP="00A876FB">
      <w:r>
        <w:t>Ödeme Tutarı: 4.770,00</w:t>
      </w:r>
    </w:p>
    <w:p w:rsidR="00A876FB" w:rsidRDefault="00A876FB" w:rsidP="00A876FB">
      <w:r>
        <w:t>Yenileme Süresi: –</w:t>
      </w:r>
    </w:p>
    <w:p w:rsidR="00A876FB" w:rsidRDefault="00A876FB" w:rsidP="00A876FB"/>
    <w:p w:rsidR="00A876FB" w:rsidRDefault="00A876FB" w:rsidP="00A876FB">
      <w:r>
        <w:t>SUT Kodu: TR2640</w:t>
      </w:r>
    </w:p>
    <w:p w:rsidR="00A876FB" w:rsidRDefault="00A876FB" w:rsidP="00A876FB">
      <w:r>
        <w:t>Ürün/İşlem Adı: AYAK BİLEĞİ TALUS KOMPONENT ÇİMENTOLU/ÇİMENTOSUZ COCR, TİTANYUM DİĞER TÜM KAPLAMALAR (ANTİBAKTERİYEL KAPLAMALAR HARİÇ) (ORTOPEDİ VE TRAVMATOLOJİ BRANŞI TÜMÖR REZEKSİYON ALAN GRUBUNA AİT TIBBİ MALZEMELER)</w:t>
      </w:r>
    </w:p>
    <w:p w:rsidR="00A876FB" w:rsidRDefault="00A876FB" w:rsidP="00A876FB">
      <w:r>
        <w:t>Ödeme Tutarı: 4.240,00</w:t>
      </w:r>
    </w:p>
    <w:p w:rsidR="00A876FB" w:rsidRDefault="00A876FB" w:rsidP="00A876FB">
      <w:r>
        <w:t>Yenileme Süresi: –</w:t>
      </w:r>
    </w:p>
    <w:p w:rsidR="00A876FB" w:rsidRDefault="00A876FB" w:rsidP="00A876FB"/>
    <w:p w:rsidR="00A876FB" w:rsidRDefault="00A876FB" w:rsidP="00A876FB">
      <w:r>
        <w:t>SUT Kodu: TR2650</w:t>
      </w:r>
    </w:p>
    <w:p w:rsidR="00A876FB" w:rsidRDefault="00A876FB" w:rsidP="00A876FB">
      <w:r>
        <w:lastRenderedPageBreak/>
        <w:t>Ürün/İşlem Adı: AYAK BİLEĞİ TİBİA KOMPONENT COCR, TİTANYUM ANTİBAKTERİYEL KAPLAMALAR (ORTOPEDİ VE TRAVMATOLOJİ BRANŞI TÜMÖR REZEKSİYON ALAN GRUBUNA AİT TIBBİ MALZEMELER)</w:t>
      </w:r>
    </w:p>
    <w:p w:rsidR="00A876FB" w:rsidRDefault="00A876FB" w:rsidP="00A876FB">
      <w:r>
        <w:t>Ödeme Tutarı: 7.950,00</w:t>
      </w:r>
    </w:p>
    <w:p w:rsidR="00A876FB" w:rsidRDefault="00A876FB" w:rsidP="00A876FB">
      <w:r>
        <w:t>Yenileme Süresi: –</w:t>
      </w:r>
    </w:p>
    <w:p w:rsidR="00A876FB" w:rsidRDefault="00A876FB" w:rsidP="00A876FB"/>
    <w:p w:rsidR="00A876FB" w:rsidRDefault="00A876FB" w:rsidP="00A876FB">
      <w:r>
        <w:t>SUT Kodu: TR2660</w:t>
      </w:r>
    </w:p>
    <w:p w:rsidR="00A876FB" w:rsidRDefault="00A876FB" w:rsidP="00A876FB">
      <w:r>
        <w:t>Ürün/İşlem Adı: AYAK BİLEĞİ TİBİA KOMPONENT COCR, TİTANYUM DİĞER TÜM KAPLAMALAR (ANTİBAKTERİYEL KAPLAMALAR HARİÇ) (ORTOPEDİ VE TRAVMATOLOJİ BRANŞI TÜMÖR REZEKSİYON ALAN GRUBUNA AİT TIBBİ MALZEMELER)</w:t>
      </w:r>
    </w:p>
    <w:p w:rsidR="00A876FB" w:rsidRDefault="00A876FB" w:rsidP="00A876FB">
      <w:r>
        <w:t>Ödeme Tutarı: 7.420,00</w:t>
      </w:r>
    </w:p>
    <w:p w:rsidR="00A876FB" w:rsidRDefault="00A876FB" w:rsidP="00A876FB">
      <w:r>
        <w:t>Yenileme Süresi: –</w:t>
      </w:r>
    </w:p>
    <w:p w:rsidR="00A876FB" w:rsidRDefault="00A876FB" w:rsidP="00A876FB"/>
    <w:p w:rsidR="00A876FB" w:rsidRDefault="00A876FB" w:rsidP="00A876FB">
      <w:r>
        <w:t>SUT Kodu: TR2670</w:t>
      </w:r>
    </w:p>
    <w:p w:rsidR="00A876FB" w:rsidRDefault="00A876FB" w:rsidP="00A876FB">
      <w:r>
        <w:t>Ürün/İşlem Adı: TÜM UYGULAMALAR STEM+UZATMA MODULU 3.0 CM VE ALTI ÇİMENTOLU/ÇİMENTOSUZ COCR, TİTANYUM HA/DUAL KAPLAMA (ORTOPEDİ VE TRAVMATOLOJİ BRANŞI TÜMÖR REZEKSİYON ALAN GRUBUNA AİT TIBBİ MALZEMELER)</w:t>
      </w:r>
    </w:p>
    <w:p w:rsidR="00A876FB" w:rsidRDefault="00A876FB" w:rsidP="00A876FB">
      <w:r>
        <w:t>Ödeme Tutarı: 6.678,00</w:t>
      </w:r>
    </w:p>
    <w:p w:rsidR="00A876FB" w:rsidRDefault="00A876FB" w:rsidP="00A876FB">
      <w:r>
        <w:t>Yenileme Süresi: –</w:t>
      </w:r>
    </w:p>
    <w:p w:rsidR="00A876FB" w:rsidRDefault="00A876FB" w:rsidP="00A876FB"/>
    <w:p w:rsidR="00A876FB" w:rsidRDefault="00A876FB" w:rsidP="00A876FB">
      <w:r>
        <w:t>SUT Kodu: TR2680</w:t>
      </w:r>
    </w:p>
    <w:p w:rsidR="00A876FB" w:rsidRDefault="00A876FB" w:rsidP="00A876FB">
      <w:r>
        <w:t>Ürün/İşlem Adı: TÜM UYGULAMALAR STEM+UZATMA MODULU 3.0 CM VE ALTI ÇİMENTOLU/ÇİMENTOSUZ COCR, TİTANYUM KAPLAMASIZ/KUMLAMALI (ORTOPEDİ VE TRAVMATOLOJİ BRANŞI TÜMÖR REZEKSİYON ALAN GRUBUNA AİT TIBBİ MALZEMELER)</w:t>
      </w:r>
    </w:p>
    <w:p w:rsidR="00A876FB" w:rsidRDefault="00A876FB" w:rsidP="00A876FB">
      <w:r>
        <w:t>Ödeme Tutarı: 5.088,00</w:t>
      </w:r>
    </w:p>
    <w:p w:rsidR="00A876FB" w:rsidRDefault="00A876FB" w:rsidP="00A876FB">
      <w:r>
        <w:t>Yenileme Süresi: –</w:t>
      </w:r>
    </w:p>
    <w:p w:rsidR="00A876FB" w:rsidRDefault="00A876FB" w:rsidP="00A876FB"/>
    <w:p w:rsidR="00A876FB" w:rsidRDefault="00A876FB" w:rsidP="00A876FB">
      <w:r>
        <w:t>SUT Kodu: TR2690</w:t>
      </w:r>
    </w:p>
    <w:p w:rsidR="00A876FB" w:rsidRDefault="00A876FB" w:rsidP="00A876FB">
      <w:r>
        <w:t>Ürün/İşlem Adı: TÜM UYGULAMALAR STEM+UZATMA MODULU 3.0 CM VE ALTI ÇİMENTOLU/ÇİMENTOSUZ COCR, TİTANYUM POROZ (PLAZMA/POR KAPLAMA) (ORTOPEDİ VE TRAVMATOLOJİ BRANŞI TÜMÖR REZEKSİYON ALAN GRUBUNA AİT TIBBİ MALZEMELER)</w:t>
      </w:r>
    </w:p>
    <w:p w:rsidR="00A876FB" w:rsidRDefault="00A876FB" w:rsidP="00A876FB">
      <w:r>
        <w:lastRenderedPageBreak/>
        <w:t>Ödeme Tutarı: 5.936,00</w:t>
      </w:r>
    </w:p>
    <w:p w:rsidR="00A876FB" w:rsidRDefault="00A876FB" w:rsidP="00A876FB">
      <w:r>
        <w:t>Yenileme Süresi: –</w:t>
      </w:r>
    </w:p>
    <w:p w:rsidR="00A876FB" w:rsidRDefault="00A876FB" w:rsidP="00A876FB"/>
    <w:p w:rsidR="00A876FB" w:rsidRDefault="00A876FB" w:rsidP="00A876FB">
      <w:r>
        <w:t>SUT Kodu: TR2700</w:t>
      </w:r>
    </w:p>
    <w:p w:rsidR="00A876FB" w:rsidRDefault="00A876FB" w:rsidP="00A876FB">
      <w:r>
        <w:t>Ürün/İşlem Adı: TÜM UYGULAMALAR STEM+UZATMA MODULU 3.1-8.0 CM ARASI ÇİMENTOLU/ÇİMENTOSUZ COCR, TİTANYUM HA/DUAL KAPLAMA (ORTOPEDİ VE TRAVMATOLOJİ BRANŞI TÜMÖR REZEKSİYON ALAN GRUBUNA AİT TIBBİ MALZEMELER)</w:t>
      </w:r>
    </w:p>
    <w:p w:rsidR="00A876FB" w:rsidRDefault="00A876FB" w:rsidP="00A876FB">
      <w:r>
        <w:t>Ödeme Tutarı: 7.155,00</w:t>
      </w:r>
    </w:p>
    <w:p w:rsidR="00A876FB" w:rsidRDefault="00A876FB" w:rsidP="00A876FB">
      <w:r>
        <w:t>Yenileme Süresi: –</w:t>
      </w:r>
    </w:p>
    <w:p w:rsidR="00A876FB" w:rsidRDefault="00A876FB" w:rsidP="00A876FB"/>
    <w:p w:rsidR="00A876FB" w:rsidRDefault="00A876FB" w:rsidP="00A876FB">
      <w:r>
        <w:t>SUT Kodu: TR2710</w:t>
      </w:r>
    </w:p>
    <w:p w:rsidR="00A876FB" w:rsidRDefault="00A876FB" w:rsidP="00A876FB">
      <w:r>
        <w:t>Ürün/İşlem Adı: TÜM UYGULAMALAR STEM+UZATMA MODULU 3.1-8.0 CM ARASI ÇİMENTOLU/ÇİMENTOSUZ COCR, TİTANYUM KAPLAMASIZ/KUMLAMALI (ORTOPEDİ VE TRAVMATOLOJİ BRANŞI TÜMÖR REZEKSİYON ALAN GRUBUNA AİT TIBBİ MALZEMELER)</w:t>
      </w:r>
    </w:p>
    <w:p w:rsidR="00A876FB" w:rsidRDefault="00A876FB" w:rsidP="00A876FB">
      <w:r>
        <w:t>Ödeme Tutarı: 5.565,00</w:t>
      </w:r>
    </w:p>
    <w:p w:rsidR="00A876FB" w:rsidRDefault="00A876FB" w:rsidP="00A876FB">
      <w:r>
        <w:t>Yenileme Süresi: –</w:t>
      </w:r>
    </w:p>
    <w:p w:rsidR="00A876FB" w:rsidRDefault="00A876FB" w:rsidP="00A876FB"/>
    <w:p w:rsidR="00A876FB" w:rsidRDefault="00A876FB" w:rsidP="00A876FB">
      <w:r>
        <w:t>SUT Kodu: TR2720</w:t>
      </w:r>
    </w:p>
    <w:p w:rsidR="00A876FB" w:rsidRDefault="00A876FB" w:rsidP="00A876FB">
      <w:r>
        <w:t>Ürün/İşlem Adı: TÜM UYGULAMALAR STEM+UZATMA MODULU 3.1-8.0 CM ARASI ÇİMENTOLU/ÇİMENTOSUZ COCR, TİTANYUM POROZ (PLAZMA/POR KAPLAMA) (ORTOPEDİ VE TRAVMATOLOJİ BRANŞI TÜMÖR REZEKSİYON ALAN GRUBUNA AİT TIBBİ MALZEMELER)</w:t>
      </w:r>
    </w:p>
    <w:p w:rsidR="00A876FB" w:rsidRDefault="00A876FB" w:rsidP="00A876FB">
      <w:r>
        <w:t>Ödeme Tutarı: 6.360,00</w:t>
      </w:r>
    </w:p>
    <w:p w:rsidR="00A876FB" w:rsidRDefault="00A876FB" w:rsidP="00A876FB">
      <w:r>
        <w:t>Yenileme Süresi: –</w:t>
      </w:r>
    </w:p>
    <w:p w:rsidR="00A876FB" w:rsidRDefault="00A876FB" w:rsidP="00A876FB"/>
    <w:p w:rsidR="00A876FB" w:rsidRDefault="00A876FB" w:rsidP="00A876FB">
      <w:r>
        <w:t>SUT Kodu: TR2730</w:t>
      </w:r>
    </w:p>
    <w:p w:rsidR="00A876FB" w:rsidRDefault="00A876FB" w:rsidP="00A876FB">
      <w:r>
        <w:t>Ürün/İşlem Adı: TÜM UYGULAMALAR STEM+UZATMA MODULU 8.1-15.0 CM ARASI ÇİMENTOLU/ÇİMENTOSUZ COCR, TİTANYUM HA/DUAL KAPLAMA (ORTOPEDİ VE TRAVMATOLOJİ BRANŞI TÜMÖR REZEKSİYON ALAN GRUBUNA AİT TIBBİ MALZEMELER)</w:t>
      </w:r>
    </w:p>
    <w:p w:rsidR="00A876FB" w:rsidRDefault="00A876FB" w:rsidP="00A876FB">
      <w:r>
        <w:t>Ödeme Tutarı: 7.950,00</w:t>
      </w:r>
    </w:p>
    <w:p w:rsidR="00A876FB" w:rsidRDefault="00A876FB" w:rsidP="00A876FB">
      <w:r>
        <w:t>Yenileme Süresi: –</w:t>
      </w:r>
    </w:p>
    <w:p w:rsidR="00A876FB" w:rsidRDefault="00A876FB" w:rsidP="00A876FB"/>
    <w:p w:rsidR="00A876FB" w:rsidRDefault="00A876FB" w:rsidP="00A876FB">
      <w:r>
        <w:lastRenderedPageBreak/>
        <w:t>SUT Kodu: TR2740</w:t>
      </w:r>
    </w:p>
    <w:p w:rsidR="00A876FB" w:rsidRDefault="00A876FB" w:rsidP="00A876FB">
      <w:r>
        <w:t>Ürün/İşlem Adı: TÜM UYGULAMALAR STEM+UZATMA MODULU 8.1-15.0 CM ARASI ÇİMENTOLU/ÇİMENTOSUZ COCR, TİTANYUM KAPLAMASIZ/KUMLAMALI (ORTOPEDİ VE TRAVMATOLOJİ BRANŞI TÜMÖR REZEKSİYON ALAN GRUBUNA AİT TIBBİ MALZEMELER)</w:t>
      </w:r>
    </w:p>
    <w:p w:rsidR="00A876FB" w:rsidRDefault="00A876FB" w:rsidP="00A876FB">
      <w:r>
        <w:t>Ödeme Tutarı: 6.360,00</w:t>
      </w:r>
    </w:p>
    <w:p w:rsidR="00A876FB" w:rsidRDefault="00A876FB" w:rsidP="00A876FB">
      <w:r>
        <w:t>Yenileme Süresi: –</w:t>
      </w:r>
    </w:p>
    <w:p w:rsidR="00A876FB" w:rsidRDefault="00A876FB" w:rsidP="00A876FB"/>
    <w:p w:rsidR="00A876FB" w:rsidRDefault="00A876FB" w:rsidP="00A876FB">
      <w:r>
        <w:t>SUT Kodu: TR2750</w:t>
      </w:r>
    </w:p>
    <w:p w:rsidR="00A876FB" w:rsidRDefault="00A876FB" w:rsidP="00A876FB">
      <w:r>
        <w:t>Ürün/İşlem Adı: TÜM UYGULAMALAR STEM+UZATMA MODULU 8.1-15.0 CM ARASI ÇİMENTOLU/ÇİMENTOSUZ COCR, TİTANYUM POROZ (PLAZMA/POR KAPLAMA) (ORTOPEDİ VE TRAVMATOLOJİ BRANŞI TÜMÖR REZEKSİYON ALAN GRUBUNA AİT TIBBİ MALZEMELER)</w:t>
      </w:r>
    </w:p>
    <w:p w:rsidR="00A876FB" w:rsidRDefault="00A876FB" w:rsidP="00A876FB">
      <w:r>
        <w:t>Ödeme Tutarı: 7.155,00</w:t>
      </w:r>
    </w:p>
    <w:p w:rsidR="00A876FB" w:rsidRDefault="00A876FB" w:rsidP="00A876FB">
      <w:r>
        <w:t>Yenileme Süresi: –</w:t>
      </w:r>
    </w:p>
    <w:p w:rsidR="00A876FB" w:rsidRDefault="00A876FB" w:rsidP="00A876FB"/>
    <w:p w:rsidR="00A876FB" w:rsidRDefault="00A876FB" w:rsidP="00A876FB">
      <w:r>
        <w:t>SUT Kodu: TR2760</w:t>
      </w:r>
    </w:p>
    <w:p w:rsidR="00A876FB" w:rsidRDefault="00A876FB" w:rsidP="00A876FB">
      <w:r>
        <w:t>Ürün/İşlem Adı: TÜM UYGULAMALAR TÜM BAGLANTI VİDALARI COCR, TİTANYUM (ORTOPEDİ VE TRAVMATOLOJİ BRANŞI TÜMÖR REZEKSİYON ALAN GRUBUNA AİT TIBBİ MALZEMELER)</w:t>
      </w:r>
    </w:p>
    <w:p w:rsidR="00A876FB" w:rsidRDefault="00A876FB" w:rsidP="00A876FB">
      <w:r>
        <w:t>Ödeme Tutarı: 159,00</w:t>
      </w:r>
    </w:p>
    <w:p w:rsidR="00A876FB" w:rsidRDefault="00A876FB" w:rsidP="00A876FB">
      <w:r>
        <w:t>Yenileme Süresi: –</w:t>
      </w:r>
    </w:p>
    <w:p w:rsidR="00A876FB" w:rsidRDefault="00A876FB" w:rsidP="00A876FB"/>
    <w:p w:rsidR="00A876FB" w:rsidRDefault="00A876FB" w:rsidP="00A876FB">
      <w:r>
        <w:t>SUT Kodu: TR2770</w:t>
      </w:r>
    </w:p>
    <w:p w:rsidR="00A876FB" w:rsidRDefault="00A876FB" w:rsidP="00A876FB">
      <w:r>
        <w:t>Ürün/İşlem Adı: TÜM UYGULAMALAR İNTERKALAR SEGMENT COCR, TİTANYUM ANTİBAKTERİYEL KAPLAMALAR (ORTOPEDİ VE TRAVMATOLOJİ BRANŞI TÜMÖR REZEKSİYON ALAN GRUBUNA AİT TIBBİ MALZEMELER)</w:t>
      </w:r>
    </w:p>
    <w:p w:rsidR="00A876FB" w:rsidRDefault="00A876FB" w:rsidP="00A876FB">
      <w:r>
        <w:t>Ödeme Tutarı: 7.950,00</w:t>
      </w:r>
    </w:p>
    <w:p w:rsidR="00A876FB" w:rsidRDefault="00A876FB" w:rsidP="00A876FB">
      <w:r>
        <w:t>Yenileme Süresi: –</w:t>
      </w:r>
    </w:p>
    <w:p w:rsidR="00A876FB" w:rsidRDefault="00A876FB" w:rsidP="00A876FB"/>
    <w:p w:rsidR="00A876FB" w:rsidRDefault="00A876FB" w:rsidP="00A876FB">
      <w:r>
        <w:t>SUT Kodu: TR2780</w:t>
      </w:r>
    </w:p>
    <w:p w:rsidR="00A876FB" w:rsidRDefault="00A876FB" w:rsidP="00A876FB">
      <w:r>
        <w:t>Ürün/İşlem Adı: TÜM UYGULAMALAR İNTERKALAR SEGMENT COCR, TİTANYUM KAPLAMASIZ (ORTOPEDİ VE TRAVMATOLOJİ BRANŞI TÜMÖR REZEKSİYON ALAN GRUBUNA AİT TIBBİ MALZEMELER)</w:t>
      </w:r>
    </w:p>
    <w:p w:rsidR="00A876FB" w:rsidRDefault="00A876FB" w:rsidP="00A876FB">
      <w:r>
        <w:lastRenderedPageBreak/>
        <w:t>Ödeme Tutarı: 7.420,00</w:t>
      </w:r>
    </w:p>
    <w:p w:rsidR="00A876FB" w:rsidRDefault="00A876FB" w:rsidP="00A876FB">
      <w:r>
        <w:t>Yenileme Süresi: –</w:t>
      </w:r>
    </w:p>
    <w:p w:rsidR="00A876FB" w:rsidRDefault="00A876FB" w:rsidP="00A876FB"/>
    <w:p w:rsidR="00A876FB" w:rsidRDefault="00A876FB" w:rsidP="00A876FB">
      <w:r>
        <w:t>SUT Kodu: TR2790</w:t>
      </w:r>
    </w:p>
    <w:p w:rsidR="00A876FB" w:rsidRDefault="00A876FB" w:rsidP="00A876FB">
      <w:r>
        <w:t>Ürün/İşlem Adı: TÜM UYGULAMALAR İNTERKALAR SEGMENT (GREFTLENEBİLİR ANA GÖVDE) COCR, TİTANYUM KAPLAMALI (ORTOPEDİ VE TRAVMATOLOJİ BRANŞI TÜMÖR REZEKSİYON ALAN GRUBUNA AİT TIBBİ MALZEMELER)</w:t>
      </w:r>
    </w:p>
    <w:p w:rsidR="00A876FB" w:rsidRDefault="00A876FB" w:rsidP="00A876FB">
      <w:r>
        <w:t>Ödeme Tutarı: 9.540,00</w:t>
      </w:r>
    </w:p>
    <w:p w:rsidR="00A876FB" w:rsidRDefault="00A876FB" w:rsidP="00A876FB">
      <w:r>
        <w:t>Yenileme Süresi: –</w:t>
      </w:r>
    </w:p>
    <w:p w:rsidR="00A876FB" w:rsidRDefault="00A876FB" w:rsidP="00A876FB"/>
    <w:p w:rsidR="00A876FB" w:rsidRDefault="00A876FB" w:rsidP="00A876FB">
      <w:r>
        <w:t>SUT Kodu: TR2800</w:t>
      </w:r>
    </w:p>
    <w:p w:rsidR="00A876FB" w:rsidRDefault="00A876FB" w:rsidP="00A876FB">
      <w:r>
        <w:t>Ürün/İşlem Adı: TÜM UYGULAMALAR İNTERKALAR SEGMENT (GREFTLENEBİLİR ANA GÖVDE) COCR, TİTANYUM KAPLAMASIZ/KUMLAMALI (ORTOPEDİ VE TRAVMATOLOJİ BRANŞI TÜMÖR REZEKSİYON ALAN GRUBUNA AİT TIBBİ MALZEMELER)</w:t>
      </w:r>
    </w:p>
    <w:p w:rsidR="00A876FB" w:rsidRDefault="00A876FB" w:rsidP="00A876FB">
      <w:r>
        <w:t>Ödeme Tutarı: 8.480,00</w:t>
      </w:r>
    </w:p>
    <w:p w:rsidR="00A876FB" w:rsidRDefault="00A876FB" w:rsidP="00A876FB">
      <w:r>
        <w:t>Yenileme Süresi: –</w:t>
      </w:r>
    </w:p>
    <w:p w:rsidR="00A876FB" w:rsidRDefault="00A876FB" w:rsidP="00A876FB"/>
    <w:p w:rsidR="00A876FB" w:rsidRDefault="00A876FB" w:rsidP="00A876FB">
      <w:r>
        <w:t>SUT Kodu: TR2810</w:t>
      </w:r>
    </w:p>
    <w:p w:rsidR="00A876FB" w:rsidRDefault="00A876FB" w:rsidP="00A876FB">
      <w:r>
        <w:t>Ürün/İşlem Adı: TÜM UYGULAMALAR İNTERKALAR SEGMENT BAĞLANTI APARATLARI COCR, TİTANYUM KAPLAMALI (ORTOPEDİ VE TRAVMATOLOJİ BRANŞI TÜMÖR REZEKSİYON ALAN GRUBUNA AİT TIBBİ MALZEMELER)</w:t>
      </w:r>
    </w:p>
    <w:p w:rsidR="00A876FB" w:rsidRDefault="00A876FB" w:rsidP="00A876FB">
      <w:r>
        <w:t>Ödeme Tutarı: 5.035,00</w:t>
      </w:r>
    </w:p>
    <w:p w:rsidR="00A876FB" w:rsidRDefault="00A876FB" w:rsidP="00A876FB">
      <w:r>
        <w:t>Yenileme Süresi: –</w:t>
      </w:r>
    </w:p>
    <w:p w:rsidR="00A876FB" w:rsidRDefault="00A876FB" w:rsidP="00A876FB"/>
    <w:p w:rsidR="00A876FB" w:rsidRDefault="00A876FB" w:rsidP="00A876FB">
      <w:r>
        <w:t>SUT Kodu: TR2820</w:t>
      </w:r>
    </w:p>
    <w:p w:rsidR="00A876FB" w:rsidRDefault="00A876FB" w:rsidP="00A876FB">
      <w:r>
        <w:t>Ürün/İşlem Adı: TÜM UYGULAMALAR İNTERKALAR SEGMENT BAĞLANTI APARATLARI COCR, TİTANYUM KAPLAMASIZ (ORTOPEDİ VE TRAVMATOLOJİ BRANŞI TÜMÖR REZEKSİYON ALAN GRUBUNA AİT TIBBİ MALZEMELER)</w:t>
      </w:r>
    </w:p>
    <w:p w:rsidR="00A876FB" w:rsidRDefault="00A876FB" w:rsidP="00A876FB">
      <w:r>
        <w:t>Ödeme Tutarı: 4.240,00</w:t>
      </w:r>
    </w:p>
    <w:p w:rsidR="00A876FB" w:rsidRDefault="00A876FB" w:rsidP="00A876FB">
      <w:r>
        <w:t>Yenileme Süresi: –</w:t>
      </w:r>
    </w:p>
    <w:p w:rsidR="00A876FB" w:rsidRDefault="00A876FB" w:rsidP="00A876FB"/>
    <w:p w:rsidR="00A876FB" w:rsidRDefault="00A876FB" w:rsidP="00A876FB">
      <w:r>
        <w:lastRenderedPageBreak/>
        <w:t>SUT Kodu: TR2830</w:t>
      </w:r>
    </w:p>
    <w:p w:rsidR="00A876FB" w:rsidRDefault="00A876FB" w:rsidP="00A876FB">
      <w:r>
        <w:t>Ürün/İşlem Adı: TÜM UYGULAMALAR MESH (BAĞLANTI TÜPÜ) YUMUŞAK DOKU BAĞLANTILARI İÇİN (ORTOPEDİ VE TRAVMATOLOJİ BRANŞI TÜMÖR REZEKSİYON ALAN GRUBUNA AİT TIBBİ MALZEMELER)</w:t>
      </w:r>
    </w:p>
    <w:p w:rsidR="00A876FB" w:rsidRDefault="00A876FB" w:rsidP="00A876FB">
      <w:r>
        <w:t>Ödeme Tutarı: 1.081,20</w:t>
      </w:r>
    </w:p>
    <w:p w:rsidR="0029048C" w:rsidRDefault="00A876FB" w:rsidP="00A876FB">
      <w:r>
        <w:t>Yenileme Süresi: –</w:t>
      </w:r>
    </w:p>
    <w:sectPr w:rsidR="0029048C" w:rsidSect="002904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A876FB"/>
    <w:rsid w:val="0029048C"/>
    <w:rsid w:val="00A876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426</Pages>
  <Words>58152</Words>
  <Characters>331468</Characters>
  <Application>Microsoft Office Word</Application>
  <DocSecurity>0</DocSecurity>
  <Lines>2762</Lines>
  <Paragraphs>777</Paragraphs>
  <ScaleCrop>false</ScaleCrop>
  <Company/>
  <LinksUpToDate>false</LinksUpToDate>
  <CharactersWithSpaces>388843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2020-11-04T15:55:00Z</dcterms:created>
  <dcterms:modified xsi:type="dcterms:W3CDTF">2020-11-04T15:55:00Z</dcterms:modified>
</cp:coreProperties>
</file>